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67BA" w14:textId="1D46FB72" w:rsidR="00C30375" w:rsidRPr="00D87D24" w:rsidRDefault="00C30375">
      <w:pPr>
        <w:rPr>
          <w:b/>
          <w:bCs/>
        </w:rPr>
      </w:pPr>
      <w:r w:rsidRPr="00D87D24">
        <w:rPr>
          <w:b/>
          <w:bCs/>
        </w:rPr>
        <w:t>Powering hardware and connecting to the internet</w:t>
      </w:r>
    </w:p>
    <w:p w14:paraId="3DD87555" w14:textId="7D209816" w:rsidR="00C30375" w:rsidRDefault="00C30375">
      <w:r>
        <w:t>The Raspberry Pi will be Powered with the use of a p</w:t>
      </w:r>
      <w:r w:rsidR="00D127BB">
        <w:t>ower bank.</w:t>
      </w:r>
      <w:r w:rsidR="00D87D24">
        <w:t xml:space="preserve"> The diagram below illustrates how one raspberry pi will be powered by a power bank. The power bank is connected by a USB cable that then connects and powers the Raspberry Pi. </w:t>
      </w:r>
      <w:r w:rsidR="00D127BB">
        <w:t xml:space="preserve"> </w:t>
      </w:r>
    </w:p>
    <w:p w14:paraId="66777342" w14:textId="77777777" w:rsidR="00163887" w:rsidRDefault="00163887"/>
    <w:p w14:paraId="6879FA99" w14:textId="10F0F238" w:rsidR="00C30375" w:rsidRDefault="00D87D24">
      <w:r w:rsidRPr="00D87D24">
        <w:drawing>
          <wp:inline distT="0" distB="0" distL="0" distR="0" wp14:anchorId="0985794C" wp14:editId="083A3B8F">
            <wp:extent cx="59055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348" cy="35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04D2" w14:textId="7D788F6A" w:rsidR="00D87D24" w:rsidRDefault="00D87D24">
      <w:r>
        <w:t>(Figure (X.X.X)) Power bank connection to Raspberry Pi</w:t>
      </w:r>
    </w:p>
    <w:p w14:paraId="1522D138" w14:textId="3ED3B41B" w:rsidR="00163887" w:rsidRDefault="00163887">
      <w:r>
        <w:t xml:space="preserve"> </w:t>
      </w:r>
      <w:r w:rsidR="006A4F81">
        <w:t>Below describe</w:t>
      </w:r>
      <w:r w:rsidR="00913D21">
        <w:t>s</w:t>
      </w:r>
      <w:r w:rsidR="006A4F81">
        <w:t xml:space="preserve"> the process needed to connect the raspberry pi to the internet</w:t>
      </w:r>
    </w:p>
    <w:p w14:paraId="6C18F810" w14:textId="7C6826F4" w:rsidR="006A4F81" w:rsidRDefault="006A4F81" w:rsidP="006A4F81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t>Step 1</w:t>
      </w:r>
      <w:r>
        <w:t>: Download the Raspberry Pi imager v1.4</w:t>
      </w:r>
      <w:r>
        <w:rPr>
          <w:noProof/>
        </w:rPr>
        <w:drawing>
          <wp:inline distT="0" distB="0" distL="0" distR="0" wp14:anchorId="42AB5015" wp14:editId="412C0FC5">
            <wp:extent cx="3657600" cy="237733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68" cy="2381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084F6" w14:textId="1AE0D312" w:rsidR="006A4F81" w:rsidRDefault="006A4F81" w:rsidP="006A4F81">
      <w:pPr>
        <w:pStyle w:val="ListParagraph"/>
      </w:pPr>
    </w:p>
    <w:p w14:paraId="3E0E0AC4" w14:textId="1A19CA20" w:rsidR="006A4F81" w:rsidRDefault="006A4F81" w:rsidP="006A4F81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t>Step 2:</w:t>
      </w:r>
      <w:r>
        <w:t xml:space="preserve"> Insert SD card into laptop</w:t>
      </w:r>
      <w:r w:rsidR="00913D21">
        <w:t>.</w:t>
      </w:r>
    </w:p>
    <w:p w14:paraId="117C2454" w14:textId="77777777" w:rsidR="006A4F81" w:rsidRDefault="006A4F81" w:rsidP="006A4F81">
      <w:pPr>
        <w:pStyle w:val="ListParagraph"/>
      </w:pPr>
    </w:p>
    <w:p w14:paraId="69AF9F38" w14:textId="1732FCD2" w:rsidR="006A4F81" w:rsidRDefault="006A4F81" w:rsidP="006A4F81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t>Step 3:</w:t>
      </w:r>
      <w:r>
        <w:t xml:space="preserve"> Choose Operating System</w:t>
      </w:r>
      <w:r w:rsidR="00913D21">
        <w:t>.</w:t>
      </w:r>
    </w:p>
    <w:p w14:paraId="3589ED2F" w14:textId="376D4799" w:rsidR="00E2127D" w:rsidRDefault="00E2127D" w:rsidP="00E212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20DC6" wp14:editId="76608C93">
                <wp:simplePos x="0" y="0"/>
                <wp:positionH relativeFrom="leftMargin">
                  <wp:posOffset>361950</wp:posOffset>
                </wp:positionH>
                <wp:positionV relativeFrom="paragraph">
                  <wp:posOffset>1095375</wp:posOffset>
                </wp:positionV>
                <wp:extent cx="933450" cy="48577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1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.5pt;margin-top:86.25pt;width:73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7995A7" wp14:editId="15C5D75F">
            <wp:extent cx="3657600" cy="237733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68" cy="2381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C2DEB" w14:textId="77777777" w:rsidR="006A4F81" w:rsidRDefault="006A4F81" w:rsidP="006A4F81">
      <w:pPr>
        <w:pStyle w:val="ListParagraph"/>
      </w:pPr>
    </w:p>
    <w:p w14:paraId="78C88F3E" w14:textId="7009A4CE" w:rsidR="006A4F81" w:rsidRDefault="006A4F81" w:rsidP="006A4F81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t>Step</w:t>
      </w:r>
      <w:r w:rsidR="00A27AAB" w:rsidRPr="00E2127D">
        <w:rPr>
          <w:b/>
          <w:bCs/>
        </w:rPr>
        <w:t xml:space="preserve"> 4:</w:t>
      </w:r>
      <w:r w:rsidR="00A27AAB">
        <w:t xml:space="preserve"> Choose SD card</w:t>
      </w:r>
    </w:p>
    <w:p w14:paraId="3D04742A" w14:textId="06E5ABA3" w:rsidR="00E2127D" w:rsidRDefault="00E2127D" w:rsidP="00E212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63906" wp14:editId="01A2E766">
                <wp:simplePos x="0" y="0"/>
                <wp:positionH relativeFrom="leftMargin">
                  <wp:posOffset>1304925</wp:posOffset>
                </wp:positionH>
                <wp:positionV relativeFrom="paragraph">
                  <wp:posOffset>950594</wp:posOffset>
                </wp:positionV>
                <wp:extent cx="962025" cy="52387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238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16FA" id="Straight Arrow Connector 10" o:spid="_x0000_s1026" type="#_x0000_t32" style="position:absolute;margin-left:102.75pt;margin-top:74.85pt;width:75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" strokecolor="#4472c4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26E3FE" wp14:editId="460559B2">
            <wp:extent cx="3657600" cy="23773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68" cy="2381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F48CD" w14:textId="77777777" w:rsidR="00A27AAB" w:rsidRDefault="00A27AAB" w:rsidP="00A27AAB">
      <w:pPr>
        <w:pStyle w:val="ListParagraph"/>
      </w:pPr>
    </w:p>
    <w:p w14:paraId="66C04E78" w14:textId="0CB864BF" w:rsidR="00A27AAB" w:rsidRDefault="00A27AAB" w:rsidP="006A4F81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t>Step 5:</w:t>
      </w:r>
      <w:r>
        <w:t xml:space="preserve"> Write and verify SD card.</w:t>
      </w:r>
    </w:p>
    <w:p w14:paraId="56B7D54B" w14:textId="2FB72B4F" w:rsidR="00A27AAB" w:rsidRDefault="00E2127D" w:rsidP="00A27AA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52DE4" wp14:editId="3C7E4D70">
                <wp:simplePos x="0" y="0"/>
                <wp:positionH relativeFrom="leftMargin">
                  <wp:posOffset>3990975</wp:posOffset>
                </wp:positionH>
                <wp:positionV relativeFrom="paragraph">
                  <wp:posOffset>527051</wp:posOffset>
                </wp:positionV>
                <wp:extent cx="514350" cy="8953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895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BB71" id="Straight Arrow Connector 11" o:spid="_x0000_s1026" type="#_x0000_t32" style="position:absolute;margin-left:314.25pt;margin-top:41.5pt;width:40.5pt;height:7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" strokecolor="#4472c4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B7F8D8" wp14:editId="220D3619">
            <wp:extent cx="3657600" cy="237733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68" cy="2381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84278" w14:textId="77777777" w:rsidR="00E2127D" w:rsidRDefault="00E2127D" w:rsidP="00A27AAB">
      <w:pPr>
        <w:pStyle w:val="ListParagraph"/>
      </w:pPr>
    </w:p>
    <w:p w14:paraId="18FDABE3" w14:textId="6A6BEC30" w:rsidR="00A27AAB" w:rsidRDefault="00A27AAB" w:rsidP="006A4F81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t>Step 6:</w:t>
      </w:r>
      <w:r>
        <w:t xml:space="preserve"> Remove SD card from laptop and put it into Raspberry Pi</w:t>
      </w:r>
      <w:r w:rsidR="00913D21">
        <w:t>.</w:t>
      </w:r>
    </w:p>
    <w:p w14:paraId="5F229F3C" w14:textId="77777777" w:rsidR="00A27AAB" w:rsidRDefault="00A27AAB" w:rsidP="00A27AAB">
      <w:pPr>
        <w:pStyle w:val="ListParagraph"/>
      </w:pPr>
    </w:p>
    <w:p w14:paraId="5D5DF884" w14:textId="1486D927" w:rsidR="00A4359F" w:rsidRDefault="00A27AAB" w:rsidP="00A4359F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lastRenderedPageBreak/>
        <w:t>Step 6:</w:t>
      </w:r>
      <w:r>
        <w:t xml:space="preserve"> Connect Raspberry Pi to Monitor with HDMI</w:t>
      </w:r>
      <w:r w:rsidR="00E2127D">
        <w:t xml:space="preserve"> cable.</w:t>
      </w:r>
    </w:p>
    <w:p w14:paraId="14456B96" w14:textId="77777777" w:rsidR="00A4359F" w:rsidRDefault="00A4359F" w:rsidP="00A4359F"/>
    <w:p w14:paraId="39DF58C8" w14:textId="286A75B9" w:rsidR="00A27AAB" w:rsidRDefault="00A27AAB" w:rsidP="00E2127D">
      <w:pPr>
        <w:pStyle w:val="ListParagraph"/>
        <w:numPr>
          <w:ilvl w:val="0"/>
          <w:numId w:val="2"/>
        </w:numPr>
      </w:pPr>
      <w:r w:rsidRPr="00E2127D">
        <w:rPr>
          <w:b/>
          <w:bCs/>
        </w:rPr>
        <w:t xml:space="preserve">Step 7: </w:t>
      </w:r>
      <w:r>
        <w:t xml:space="preserve">Complete </w:t>
      </w:r>
      <w:r w:rsidR="00913D21">
        <w:t>prompt information from Raspberry Pi (Username, Password, and Internet details).</w:t>
      </w:r>
    </w:p>
    <w:p w14:paraId="380E5151" w14:textId="6BA6591B" w:rsidR="006A4F81" w:rsidRDefault="006A4F81" w:rsidP="006A4F81">
      <w:pPr>
        <w:pStyle w:val="ListParagraph"/>
      </w:pPr>
      <w:r>
        <w:t xml:space="preserve"> </w:t>
      </w:r>
    </w:p>
    <w:p w14:paraId="624065E8" w14:textId="77777777" w:rsidR="006A4F81" w:rsidRDefault="006A4F81" w:rsidP="006A4F81">
      <w:pPr>
        <w:ind w:left="360"/>
      </w:pPr>
    </w:p>
    <w:p w14:paraId="077B3C94" w14:textId="1DCFAB12" w:rsidR="00F17CC4" w:rsidRDefault="00F17CC4"/>
    <w:p w14:paraId="42E298F2" w14:textId="0A1259BA" w:rsidR="00F17CC4" w:rsidRDefault="00F17CC4"/>
    <w:p w14:paraId="7D08F7ED" w14:textId="5C1C4A9D" w:rsidR="00F17CC4" w:rsidRDefault="00F17CC4"/>
    <w:p w14:paraId="44674B44" w14:textId="60F7E89E" w:rsidR="00F17CC4" w:rsidRDefault="00F17CC4"/>
    <w:p w14:paraId="4E41C534" w14:textId="77777777" w:rsidR="00163887" w:rsidRDefault="00163887"/>
    <w:p w14:paraId="73C21D08" w14:textId="78E0BE47" w:rsidR="00163887" w:rsidRDefault="00163887"/>
    <w:p w14:paraId="60F0AC17" w14:textId="77777777" w:rsidR="00163887" w:rsidRDefault="00163887"/>
    <w:sectPr w:rsidR="0016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29C9"/>
    <w:multiLevelType w:val="hybridMultilevel"/>
    <w:tmpl w:val="C26AE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871F4"/>
    <w:multiLevelType w:val="hybridMultilevel"/>
    <w:tmpl w:val="B91AB7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75"/>
    <w:rsid w:val="00163887"/>
    <w:rsid w:val="006A4F81"/>
    <w:rsid w:val="00913D21"/>
    <w:rsid w:val="00A27AAB"/>
    <w:rsid w:val="00A4359F"/>
    <w:rsid w:val="00C30375"/>
    <w:rsid w:val="00D127BB"/>
    <w:rsid w:val="00D87D24"/>
    <w:rsid w:val="00E2127D"/>
    <w:rsid w:val="00F1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6B63AE"/>
  <w15:chartTrackingRefBased/>
  <w15:docId w15:val="{12F7F8EB-461D-494C-AD4E-31B38166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75"/>
    <w:pPr>
      <w:ind w:left="720"/>
      <w:contextualSpacing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fehintola akingba</dc:creator>
  <cp:keywords/>
  <dc:description/>
  <cp:lastModifiedBy>fehintola akingba</cp:lastModifiedBy>
  <cp:revision>1</cp:revision>
  <dcterms:created xsi:type="dcterms:W3CDTF">2020-11-15T14:25:00Z</dcterms:created>
  <dcterms:modified xsi:type="dcterms:W3CDTF">2020-11-15T16:20:00Z</dcterms:modified>
</cp:coreProperties>
</file>