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3580" w14:textId="086CB2BE" w:rsidR="00721AD1" w:rsidRDefault="00721AD1">
      <w:r>
        <w:t xml:space="preserve">Utwórz projekt </w:t>
      </w:r>
      <w:proofErr w:type="spellStart"/>
      <w:r>
        <w:t>WebAPI</w:t>
      </w:r>
      <w:proofErr w:type="spellEnd"/>
      <w:r>
        <w:t xml:space="preserve"> platformy .net. Korzystając</w:t>
      </w:r>
      <w:r w:rsidRPr="00721AD1">
        <w:t xml:space="preserve"> z technologii </w:t>
      </w:r>
      <w:proofErr w:type="spellStart"/>
      <w:r w:rsidRPr="00721AD1">
        <w:t>entity</w:t>
      </w:r>
      <w:proofErr w:type="spellEnd"/>
      <w:r w:rsidRPr="00721AD1">
        <w:t xml:space="preserve"> </w:t>
      </w:r>
      <w:proofErr w:type="spellStart"/>
      <w:r w:rsidRPr="00721AD1">
        <w:t>framework</w:t>
      </w:r>
      <w:proofErr w:type="spellEnd"/>
      <w:r w:rsidRPr="00721AD1">
        <w:t xml:space="preserve"> </w:t>
      </w:r>
      <w:proofErr w:type="spellStart"/>
      <w:r w:rsidRPr="00721AD1">
        <w:t>c</w:t>
      </w:r>
      <w:r>
        <w:t>ore</w:t>
      </w:r>
      <w:proofErr w:type="spellEnd"/>
      <w:r>
        <w:t xml:space="preserve"> w podejściu </w:t>
      </w:r>
      <w:proofErr w:type="spellStart"/>
      <w:r>
        <w:t>code-first</w:t>
      </w:r>
      <w:proofErr w:type="spellEnd"/>
      <w:r>
        <w:t>, utwórz bazę danych, bazując na poniższym diagramie. Następnie wykonaj zadania, znajdujące się w dalszej części tego pliku.</w:t>
      </w:r>
    </w:p>
    <w:p w14:paraId="7205233D" w14:textId="081AC1DD" w:rsidR="00721AD1" w:rsidRDefault="00721AD1">
      <w:r>
        <w:rPr>
          <w:noProof/>
        </w:rPr>
        <w:drawing>
          <wp:inline distT="0" distB="0" distL="0" distR="0" wp14:anchorId="3C45AD38" wp14:editId="249520DF">
            <wp:extent cx="5762625" cy="2686050"/>
            <wp:effectExtent l="0" t="0" r="9525" b="0"/>
            <wp:docPr id="58188530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F2F4" w14:textId="77777777" w:rsidR="00721AD1" w:rsidRDefault="00721AD1"/>
    <w:p w14:paraId="1D235694" w14:textId="16539023" w:rsidR="00721AD1" w:rsidRDefault="00721AD1" w:rsidP="00721AD1">
      <w:pPr>
        <w:pStyle w:val="Akapitzlist"/>
        <w:numPr>
          <w:ilvl w:val="0"/>
          <w:numId w:val="2"/>
        </w:numPr>
      </w:pPr>
      <w:r>
        <w:t xml:space="preserve">Utwórz końcówkę odpowiadającą na zapytanie http GET  pod adres </w:t>
      </w:r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api</w:t>
      </w:r>
      <w:proofErr w:type="spellEnd"/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accounts</w:t>
      </w:r>
      <w:proofErr w:type="spellEnd"/>
      <w:r w:rsidRPr="00EA0993">
        <w:rPr>
          <w:b/>
          <w:bCs/>
        </w:rPr>
        <w:t>/{</w:t>
      </w:r>
      <w:proofErr w:type="spellStart"/>
      <w:r w:rsidRPr="00EA0993">
        <w:rPr>
          <w:b/>
          <w:bCs/>
        </w:rPr>
        <w:t>accountId:int</w:t>
      </w:r>
      <w:proofErr w:type="spellEnd"/>
      <w:r w:rsidRPr="00EA0993">
        <w:rPr>
          <w:b/>
          <w:bCs/>
        </w:rPr>
        <w:t>}.</w:t>
      </w:r>
      <w:r>
        <w:t xml:space="preserve"> Końcówka powinna zwrócić informacje na temat konta o danym id</w:t>
      </w:r>
      <w:r w:rsidR="00EA0993">
        <w:t>,</w:t>
      </w:r>
      <w:r>
        <w:t xml:space="preserve"> w podanej strukturze: </w:t>
      </w:r>
    </w:p>
    <w:p w14:paraId="714B625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{</w:t>
      </w:r>
    </w:p>
    <w:p w14:paraId="740990CE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firstName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"Jan"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E0514F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lastName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"Kowalski"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1402116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"email"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"j@k.com"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E61CBA6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"phone"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"999888777"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78CE5A1F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"role"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"User"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1F6447A8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"cart"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: [</w:t>
      </w:r>
    </w:p>
    <w:p w14:paraId="651DBD3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        {</w:t>
      </w:r>
    </w:p>
    <w:p w14:paraId="40EFCD61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productId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4AA6CE24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productName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Ś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ci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ą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gi na egzamin z APBD"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C3F14F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amount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10</w:t>
      </w:r>
    </w:p>
    <w:p w14:paraId="1B152CEB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        }</w:t>
      </w:r>
    </w:p>
    <w:p w14:paraId="1668E25B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    ]</w:t>
      </w:r>
    </w:p>
    <w:p w14:paraId="50C06C4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471F0FF2" w14:textId="55237802" w:rsidR="00721AD1" w:rsidRDefault="00EA0993" w:rsidP="00721AD1">
      <w:pPr>
        <w:pStyle w:val="Akapitzlis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CFA82F" w14:textId="12D51C41" w:rsidR="00EA0993" w:rsidRDefault="00EA0993" w:rsidP="00EA0993">
      <w:pPr>
        <w:pStyle w:val="Akapitzlist"/>
        <w:numPr>
          <w:ilvl w:val="0"/>
          <w:numId w:val="2"/>
        </w:numPr>
      </w:pPr>
      <w:r>
        <w:lastRenderedPageBreak/>
        <w:t xml:space="preserve">Utwórz końcówkę odpowiadającą na zapytanie typu http POST pod adres </w:t>
      </w:r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api</w:t>
      </w:r>
      <w:proofErr w:type="spellEnd"/>
      <w:r w:rsidRPr="00EA0993">
        <w:rPr>
          <w:b/>
          <w:bCs/>
        </w:rPr>
        <w:t>/</w:t>
      </w:r>
      <w:r>
        <w:rPr>
          <w:b/>
          <w:bCs/>
        </w:rPr>
        <w:t>products</w:t>
      </w:r>
      <w:r>
        <w:t>. Końcówka powinna dodać nowy produkt i przypisać do niego wybrane przez użytkownika kategorie. Zapytanie powinno zawierać ciało z następującymi informacjami:</w:t>
      </w:r>
    </w:p>
    <w:p w14:paraId="04101F8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{</w:t>
      </w:r>
    </w:p>
    <w:p w14:paraId="7995A14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productName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Ś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ci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ą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gi na egzamin z APBD"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C5925F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productWeight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0.1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03115FDA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productWidth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10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4C96E4D1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productHeight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10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53D50FBA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productDepth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0.1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FC92F55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productCategories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: [</w:t>
      </w:r>
    </w:p>
    <w:p w14:paraId="5429A4C6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5CA3120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6F8598E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3</w:t>
      </w:r>
    </w:p>
    <w:p w14:paraId="30909ED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] </w:t>
      </w:r>
    </w:p>
    <w:p w14:paraId="37295FB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48F3D8ED" w14:textId="77777777" w:rsidR="00EA0993" w:rsidRDefault="00EA0993" w:rsidP="00EA0993">
      <w:pPr>
        <w:pStyle w:val="Akapitzlist"/>
      </w:pPr>
    </w:p>
    <w:p w14:paraId="764E8C32" w14:textId="77777777" w:rsidR="00EA0993" w:rsidRDefault="00EA0993" w:rsidP="00EA0993">
      <w:pPr>
        <w:pStyle w:val="Akapitzlist"/>
      </w:pPr>
    </w:p>
    <w:p w14:paraId="4D40A83F" w14:textId="023CC2CB" w:rsidR="00EA0993" w:rsidRDefault="00EA0993" w:rsidP="00EA0993">
      <w:pPr>
        <w:pStyle w:val="Akapitzlist"/>
      </w:pPr>
      <w:r>
        <w:t>Pamiętaj o:</w:t>
      </w:r>
    </w:p>
    <w:p w14:paraId="3C30C6E8" w14:textId="5A156868" w:rsidR="00EA0993" w:rsidRDefault="00EA0993" w:rsidP="00E72247">
      <w:pPr>
        <w:pStyle w:val="Akapitzlist"/>
        <w:numPr>
          <w:ilvl w:val="0"/>
          <w:numId w:val="3"/>
        </w:numPr>
      </w:pPr>
      <w:r>
        <w:t>Dokładnym odwzorowaniu bazy;</w:t>
      </w:r>
    </w:p>
    <w:p w14:paraId="77EE1CF8" w14:textId="03378E19" w:rsidR="00EA0993" w:rsidRDefault="00EA0993" w:rsidP="00E72247">
      <w:pPr>
        <w:pStyle w:val="Akapitzlist"/>
        <w:numPr>
          <w:ilvl w:val="0"/>
          <w:numId w:val="3"/>
        </w:numPr>
      </w:pPr>
      <w:r>
        <w:t>Poprawnych kodach http;</w:t>
      </w:r>
    </w:p>
    <w:p w14:paraId="3E1C0C02" w14:textId="16F3A5E0" w:rsidR="00EA0993" w:rsidRDefault="00EA0993" w:rsidP="00E72247">
      <w:pPr>
        <w:pStyle w:val="Akapitzlist"/>
        <w:numPr>
          <w:ilvl w:val="0"/>
          <w:numId w:val="3"/>
        </w:numPr>
      </w:pPr>
      <w:r>
        <w:t>Wydzieleniu logiki biznesowej zapytań do warstwy serwisowej;</w:t>
      </w:r>
    </w:p>
    <w:p w14:paraId="5BC45B69" w14:textId="31F78FF6" w:rsidR="00620366" w:rsidRDefault="00620366" w:rsidP="00E72247">
      <w:pPr>
        <w:pStyle w:val="Akapitzlist"/>
        <w:numPr>
          <w:ilvl w:val="0"/>
          <w:numId w:val="3"/>
        </w:numPr>
      </w:pPr>
      <w:r>
        <w:t>Utrzymywaniu porządku w projekcie oraz kodzie;</w:t>
      </w:r>
    </w:p>
    <w:p w14:paraId="0BCDE11F" w14:textId="5D23EB61" w:rsidR="00620366" w:rsidRDefault="00620366" w:rsidP="00E72247">
      <w:pPr>
        <w:pStyle w:val="Akapitzlist"/>
        <w:numPr>
          <w:ilvl w:val="0"/>
          <w:numId w:val="3"/>
        </w:numPr>
      </w:pPr>
      <w:r>
        <w:t>Pełnej walidacji zapytań;</w:t>
      </w:r>
    </w:p>
    <w:p w14:paraId="7FD1A626" w14:textId="77777777" w:rsidR="00620366" w:rsidRDefault="00620366" w:rsidP="00620366">
      <w:pPr>
        <w:pStyle w:val="Akapitzlist"/>
      </w:pPr>
    </w:p>
    <w:p w14:paraId="2FA37360" w14:textId="77777777" w:rsidR="00620366" w:rsidRDefault="00620366" w:rsidP="00EA0993">
      <w:pPr>
        <w:pStyle w:val="Akapitzlist"/>
      </w:pPr>
    </w:p>
    <w:p w14:paraId="503C8776" w14:textId="77777777" w:rsidR="00620366" w:rsidRPr="00721AD1" w:rsidRDefault="00620366" w:rsidP="00EA0993">
      <w:pPr>
        <w:pStyle w:val="Akapitzlist"/>
      </w:pPr>
    </w:p>
    <w:sectPr w:rsidR="00620366" w:rsidRPr="0072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DBE"/>
    <w:multiLevelType w:val="hybridMultilevel"/>
    <w:tmpl w:val="8DA22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0098"/>
    <w:multiLevelType w:val="hybridMultilevel"/>
    <w:tmpl w:val="A5A063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24BE"/>
    <w:multiLevelType w:val="hybridMultilevel"/>
    <w:tmpl w:val="75AA96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698360">
    <w:abstractNumId w:val="0"/>
  </w:num>
  <w:num w:numId="2" w16cid:durableId="1608191482">
    <w:abstractNumId w:val="1"/>
  </w:num>
  <w:num w:numId="3" w16cid:durableId="214619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1"/>
    <w:rsid w:val="00620366"/>
    <w:rsid w:val="00636B3E"/>
    <w:rsid w:val="00721AD1"/>
    <w:rsid w:val="00E72247"/>
    <w:rsid w:val="00E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8FE0"/>
  <w15:chartTrackingRefBased/>
  <w15:docId w15:val="{B9FDF827-32DE-4EA0-8BE4-E23BD29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1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1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1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1AD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1AD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1A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1A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1A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1A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1A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1A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1AD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1AD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1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89174E92EEF4A8010739B11B48EA6" ma:contentTypeVersion="1" ma:contentTypeDescription="Create a new document." ma:contentTypeScope="" ma:versionID="e3cc9ded9cce4c394bff338baf918390">
  <xsd:schema xmlns:xsd="http://www.w3.org/2001/XMLSchema" xmlns:xs="http://www.w3.org/2001/XMLSchema" xmlns:p="http://schemas.microsoft.com/office/2006/metadata/properties" xmlns:ns2="91df4316-91aa-452e-b2d7-7106aa1fbc49" targetNamespace="http://schemas.microsoft.com/office/2006/metadata/properties" ma:root="true" ma:fieldsID="0047eabea3b9d804a5777f19441ea6f9" ns2:_="">
    <xsd:import namespace="91df4316-91aa-452e-b2d7-7106aa1fbc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4316-91aa-452e-b2d7-7106aa1fbc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f4316-91aa-452e-b2d7-7106aa1fbc49" xsi:nil="true"/>
  </documentManagement>
</p:properties>
</file>

<file path=customXml/itemProps1.xml><?xml version="1.0" encoding="utf-8"?>
<ds:datastoreItem xmlns:ds="http://schemas.openxmlformats.org/officeDocument/2006/customXml" ds:itemID="{FAB8E823-F948-465B-8939-27CFE5B1E262}"/>
</file>

<file path=customXml/itemProps2.xml><?xml version="1.0" encoding="utf-8"?>
<ds:datastoreItem xmlns:ds="http://schemas.openxmlformats.org/officeDocument/2006/customXml" ds:itemID="{649B97CB-B30E-4A80-B73B-ADBCEEBF9539}"/>
</file>

<file path=customXml/itemProps3.xml><?xml version="1.0" encoding="utf-8"?>
<ds:datastoreItem xmlns:ds="http://schemas.openxmlformats.org/officeDocument/2006/customXml" ds:itemID="{ADC720A8-2D66-4DB9-A610-646AEA297B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otowski</dc:creator>
  <cp:keywords/>
  <dc:description/>
  <cp:lastModifiedBy>kacper otowski</cp:lastModifiedBy>
  <cp:revision>2</cp:revision>
  <dcterms:created xsi:type="dcterms:W3CDTF">2024-05-26T06:14:00Z</dcterms:created>
  <dcterms:modified xsi:type="dcterms:W3CDTF">2024-05-26T06:40:00Z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0x01010032989174E92EEF4A8010739B11B48EA6</vt:lpwstr>
  </property>
  <property fmtid="{D5CDD505-2E9C-101B-9397-08002B2CF9AE}" pid="3" name="Order">
    <vt:r8>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