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AF15" w14:textId="665C96D8" w:rsidR="00E411C8" w:rsidRPr="00305347" w:rsidRDefault="00DB1EC8" w:rsidP="005C583A">
      <w:pPr>
        <w:pStyle w:val="Nadpis1"/>
        <w:rPr>
          <w:rFonts w:ascii="Arial" w:hAnsi="Arial" w:cs="Arial"/>
        </w:rPr>
      </w:pPr>
      <w:r w:rsidRPr="00305347">
        <w:rPr>
          <w:rFonts w:ascii="Arial" w:hAnsi="Arial" w:cs="Arial"/>
        </w:rPr>
        <w:t>Jára Cimrman a Milan Kundera</w:t>
      </w:r>
    </w:p>
    <w:p w14:paraId="498C657B" w14:textId="77777777" w:rsidR="005C583A" w:rsidRDefault="005C583A" w:rsidP="005C583A"/>
    <w:p w14:paraId="5C2DED83" w14:textId="402C550C" w:rsidR="005C583A" w:rsidRPr="00305347" w:rsidRDefault="005C583A" w:rsidP="00305347">
      <w:pPr>
        <w:pStyle w:val="Nadpis2"/>
      </w:pPr>
      <w:r w:rsidRPr="00305347">
        <w:t>Úvod</w:t>
      </w:r>
    </w:p>
    <w:p w14:paraId="26F3462C" w14:textId="77777777" w:rsidR="005C583A" w:rsidRDefault="005C583A" w:rsidP="005C583A"/>
    <w:p w14:paraId="3B0C11D9" w14:textId="6C45E8B0" w:rsidR="005C583A" w:rsidRPr="00305347" w:rsidRDefault="001D0512" w:rsidP="00305347">
      <w:pPr>
        <w:pStyle w:val="Nadpis2"/>
      </w:pPr>
      <w:r w:rsidRPr="00305347">
        <w:t>H2H</w:t>
      </w:r>
    </w:p>
    <w:p w14:paraId="05DFB4DE" w14:textId="77777777" w:rsidR="001D0512" w:rsidRDefault="001D0512" w:rsidP="005C583A"/>
    <w:p w14:paraId="602B11A1" w14:textId="20FDFDE3" w:rsidR="001D0512" w:rsidRDefault="001D0512" w:rsidP="00305347">
      <w:pPr>
        <w:pStyle w:val="Nadpis2"/>
      </w:pPr>
      <w:r>
        <w:t>Řekli o Cimrmanovi</w:t>
      </w:r>
    </w:p>
    <w:p w14:paraId="1C0BC6BF" w14:textId="77777777" w:rsidR="001D0512" w:rsidRDefault="001D0512" w:rsidP="005C583A"/>
    <w:p w14:paraId="0DE2B7C7" w14:textId="794E4C93" w:rsidR="001D0512" w:rsidRDefault="00666639" w:rsidP="00305347">
      <w:pPr>
        <w:pStyle w:val="Nadpis2"/>
      </w:pPr>
      <w:r>
        <w:t>To Do list</w:t>
      </w:r>
    </w:p>
    <w:p w14:paraId="6BE772C2" w14:textId="77777777" w:rsidR="00666639" w:rsidRDefault="00666639" w:rsidP="005C583A"/>
    <w:p w14:paraId="2137BC52" w14:textId="61AFFC67" w:rsidR="00666639" w:rsidRDefault="00666639" w:rsidP="00305347">
      <w:pPr>
        <w:pStyle w:val="Nadpis2"/>
      </w:pPr>
      <w:r>
        <w:t>Závěr:</w:t>
      </w:r>
    </w:p>
    <w:p w14:paraId="4C43ACF3" w14:textId="77777777" w:rsidR="0024242F" w:rsidRDefault="0024242F" w:rsidP="005C583A"/>
    <w:p w14:paraId="76C87518" w14:textId="7883A29E" w:rsidR="0024242F" w:rsidRPr="005C583A" w:rsidRDefault="0024242F" w:rsidP="00305347">
      <w:pPr>
        <w:pStyle w:val="Nadpis2"/>
      </w:pPr>
      <w:r>
        <w:t>Zdroje</w:t>
      </w:r>
    </w:p>
    <w:p w14:paraId="58E33138" w14:textId="77777777" w:rsidR="00DB1EC8" w:rsidRDefault="00DB1EC8"/>
    <w:sectPr w:rsidR="00DB1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C8"/>
    <w:rsid w:val="001D0512"/>
    <w:rsid w:val="0024242F"/>
    <w:rsid w:val="00305347"/>
    <w:rsid w:val="005C583A"/>
    <w:rsid w:val="00666639"/>
    <w:rsid w:val="00C95564"/>
    <w:rsid w:val="00DB1EC8"/>
    <w:rsid w:val="00E4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ACD32"/>
  <w15:chartTrackingRefBased/>
  <w15:docId w15:val="{521C1001-A144-4C11-A04F-2A341409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4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4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11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11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11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11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11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11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11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11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11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11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1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73</Characters>
  <Application>Microsoft Office Word</Application>
  <DocSecurity>0</DocSecurity>
  <Lines>14</Lines>
  <Paragraphs>8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Volf</dc:creator>
  <cp:keywords/>
  <dc:description/>
  <cp:lastModifiedBy>Michal Volf</cp:lastModifiedBy>
  <cp:revision>8</cp:revision>
  <dcterms:created xsi:type="dcterms:W3CDTF">2024-03-12T19:53:00Z</dcterms:created>
  <dcterms:modified xsi:type="dcterms:W3CDTF">2024-03-12T20:05:00Z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56684cccb8fdb962a6eed4afd08d8a68be1a79344864eac38c1ac3383361df31</vt:lpwstr>
  </property>
</Properties>
</file>