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Pr="00E03D98" w:rsidRDefault="00A11E46">
      <w:pPr>
        <w:rPr>
          <w:sz w:val="56"/>
          <w:szCs w:val="56"/>
        </w:rPr>
      </w:pP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2E4AB" wp14:editId="1B2B3636">
                <wp:simplePos x="0" y="0"/>
                <wp:positionH relativeFrom="column">
                  <wp:posOffset>6463030</wp:posOffset>
                </wp:positionH>
                <wp:positionV relativeFrom="paragraph">
                  <wp:posOffset>62230</wp:posOffset>
                </wp:positionV>
                <wp:extent cx="4186555" cy="1104900"/>
                <wp:effectExtent l="0" t="0" r="2349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555" cy="1104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F9A" w:rsidRPr="005F2F9A" w:rsidRDefault="005F2F9A" w:rsidP="00E709A0">
                            <w:pPr>
                              <w:jc w:val="both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</w:t>
                            </w:r>
                            <w:r w:rsidRPr="005F2F9A">
                              <w:rPr>
                                <w:sz w:val="48"/>
                              </w:rPr>
                              <w:t>BS to system bezpieczny</w:t>
                            </w:r>
                            <w:r w:rsidR="007F2314">
                              <w:rPr>
                                <w:sz w:val="48"/>
                              </w:rPr>
                              <w:t xml:space="preserve"> w określonym kontekście użycia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508.9pt;margin-top:4.9pt;width:329.6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2VkAIAAHIFAAAOAAAAZHJzL2Uyb0RvYy54bWysVMlu2zAQvRfoPxC8N5IMO4sROTASpCiQ&#10;JkaTImeaImMhJIclaUvuvX+WD+uQkmUjNXooepFmOPub5fKq1YpshPM1mJIWJzklwnCoavNS0u9P&#10;t5/OKfGBmYopMKKkW+Hp1ezjh8vGTsUIVqAq4Qg6MX7a2JKuQrDTLPN8JTTzJ2CFQaEEp1lA1r1k&#10;lWMNetcqG+X5adaAq6wDLrzH15tOSGfJv5SChwcpvQhElRRzC+nr0ncZv9nskk1fHLOrmvdpsH/I&#10;QrPaYNDB1Q0LjKxd/YcrXXMHHmQ44aAzkLLmItWA1RT5u2oeV8yKVAuC4+0Ak/9/bvn9ZuFIXWHv&#10;KDFMY4sWmGCA17dfgRQRn8b6Kao92oXrOY9kLLaVTsc/lkHahOl2wFS0gXB8HBfnp5PJhBKOsqLI&#10;xxd5Qj3bm1vnw2cBmkSipA6blrBkmzsfMCSq7lRiNA+qrm5rpRITB0VcK0c2DFvMOBcmTJK5Wuuv&#10;UHXvZ5N8CJtmK5okzwfeslhpV1uiwlaJGEOZb0IiRljNKHkePHTOq9eEE6aZNKOJxPQGo+KYkQo7&#10;o143mok0sYNhfsxwH23QThHBhMFQ1wbc341lp48YHNQaydAu277PS6i2OB0OurXxlt/W2KI75sOC&#10;OdwT3Cjc/fCAH6mgKSn0FCUrcD+PvUd9HF+UUtLg3pXU/1gzJyhRXwwO9kUxHsdFTcx4cjZCxh1K&#10;locSs9bXgH3H4cXsEhn1g9qR0oF+xhMxj1FRxAzH2CXlwe2Y69DdAzwyXMznSQ2X07JwZx4tj84j&#10;wHEEn9pn5mw/pwFH/B52O8qm78a1042WBubrALJOsxwh7nDtocfFToPYH6F4OQ75pLU/lbPfAAAA&#10;//8DAFBLAwQUAAYACAAAACEA1skaveAAAAALAQAADwAAAGRycy9kb3ducmV2LnhtbEyPQUvDQBCF&#10;74L/YRnBS7GbKDQxZlOKUDxFsAq9brPjJpidjdltGv31Tk/2NPN4jzfflOvZ9WLCMXSeFKTLBARS&#10;401HVsHH+/YuBxGiJqN7T6jgBwOsq+urUhfGn+gNp120gksoFFpBG+NQSBmaFp0OSz8gsffpR6cj&#10;y9FKM+oTl7te3ifJSjrdEV9o9YDPLTZfu6NT8Duk9dbY/WIa9/V39rKwdfe6Uer2Zt48gYg4x/8w&#10;nPEZHSpmOvgjmSB61kmaMXtU8MjjHFhlWQriwFv+kIOsSnn5Q/UHAAD//wMAUEsBAi0AFAAGAAgA&#10;AAAhALaDOJL+AAAA4QEAABMAAAAAAAAAAAAAAAAAAAAAAFtDb250ZW50X1R5cGVzXS54bWxQSwEC&#10;LQAUAAYACAAAACEAOP0h/9YAAACUAQAACwAAAAAAAAAAAAAAAAAvAQAAX3JlbHMvLnJlbHNQSwEC&#10;LQAUAAYACAAAACEAyfSNlZACAAByBQAADgAAAAAAAAAAAAAAAAAuAgAAZHJzL2Uyb0RvYy54bWxQ&#10;SwECLQAUAAYACAAAACEA1skaveAAAAALAQAADwAAAAAAAAAAAAAAAADqBAAAZHJzL2Rvd25yZXYu&#10;eG1sUEsFBgAAAAAEAAQA8wAAAPcFAAAAAA==&#10;" fillcolor="#31849b [2408]" strokecolor="black [3200]" strokeweight="2pt">
                <v:textbox>
                  <w:txbxContent>
                    <w:p w:rsidR="005F2F9A" w:rsidRPr="005F2F9A" w:rsidRDefault="005F2F9A" w:rsidP="00E709A0">
                      <w:pPr>
                        <w:jc w:val="both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</w:t>
                      </w:r>
                      <w:r w:rsidRPr="005F2F9A">
                        <w:rPr>
                          <w:sz w:val="48"/>
                        </w:rPr>
                        <w:t>BS to system bezpieczny</w:t>
                      </w:r>
                      <w:r w:rsidR="007F2314">
                        <w:rPr>
                          <w:sz w:val="48"/>
                        </w:rPr>
                        <w:t xml:space="preserve"> w określonym kontekście użycia</w:t>
                      </w:r>
                    </w:p>
                  </w:txbxContent>
                </v:textbox>
              </v:rect>
            </w:pict>
          </mc:Fallback>
        </mc:AlternateContent>
      </w:r>
      <w:r w:rsidR="003F652C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D5909F" wp14:editId="1019C5B5">
                <wp:simplePos x="0" y="0"/>
                <wp:positionH relativeFrom="column">
                  <wp:posOffset>-385445</wp:posOffset>
                </wp:positionH>
                <wp:positionV relativeFrom="paragraph">
                  <wp:posOffset>1500505</wp:posOffset>
                </wp:positionV>
                <wp:extent cx="17659350" cy="3162300"/>
                <wp:effectExtent l="19050" t="19050" r="19050" b="1905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0" cy="316230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71" o:spid="_x0000_s1026" style="position:absolute;margin-left:-30.35pt;margin-top:118.15pt;width:1390.5pt;height:24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sthwIAAEsFAAAOAAAAZHJzL2Uyb0RvYy54bWysVM1u2zAMvg/YOwi6r46T/gZ1iiBFhwFF&#10;G6wdelZlKTYqixqlxMnue7M92CjZcYquuwy72JRIfiQ/krq82jaGbRT6GmzB86MRZ8pKKGu7Kvi3&#10;x5tP55z5IGwpDFhV8J3y/Gr28cNl66ZqDBWYUiEjEOunrSt4FYKbZpmXlWqEPwKnLCk1YCMCHXGV&#10;lShaQm9MNh6NTrMWsHQIUnlPt9edks8SvtZKhnutvQrMFJxyC+mL6fscv9nsUkxXKFxVyz4N8Q9Z&#10;NKK2FHSAuhZBsDXWf0A1tUTwoMORhCYDrWupUg1UTT56U81DJZxKtRA53g00+f8HK+82S2R1WfCz&#10;nDMrGurRkjIM8PLrZ2B0SQy1zk/J8MEtsT95EmO5W41N/FMhbJtY3Q2sqm1gki7zs9OTi8kJsS9J&#10;OclPx5NRIj47+Dv04bOChkWh4Eh9S3SKza0PFJNM9yYxnIWb2pjUO2NZS6jnOWFGVTS7Fr5iG0Et&#10;N6soxxoIwVj6xVq67JMUdkZFN2O/Kk08UL7jhJMmUC0MdkDlS2IioZBldNGUwuCUv+dkwt6pt41u&#10;Kk3l4Nhl/ddog3WKCDYMjk1tAd+LekhVd/b7qrtaY9nPUO6o7QjdPngnb2ri7Vb4sBRIC0DNoqUO&#10;9/TRBohg6CXOKsAf791He5pL0nLW0kIV3H9fC1ScmS+WJvYiPz6OG5gOxydnYzrga83za41dNwug&#10;BtJQUnZJjPbB7EWN0DzR7s9jVFIJKyl2wWXA/WERukWn10Oq+TyZ0dY5EW7tg5MRPLIaJ+Zx+yTQ&#10;9dMXaHLvYL98YvpmCDvb6Glhvg6g6zShB157vmlj09j1r0t8El6fk9XhDZz9BgAA//8DAFBLAwQU&#10;AAYACAAAACEAhVbprd8AAAAMAQAADwAAAGRycy9kb3ducmV2LnhtbEyPwU7DMAyG70i8Q2Qkbluy&#10;FrWo1J0GEtw4MODuJqGN1iSlydru7QknuNnyp9/fX+9XO7BZT8F4h7DbCmDaSa+M6xA+3p8398BC&#10;JKdo8E4jXHSAfXN9VVOl/OLe9HyMHUshLlSE0Mc4VpwH2WtLYetH7dLty0+WYlqnjquJlhRuB54J&#10;UXBLxqUPPY36qdfydDxbhFdJO+KjOTx+y5f59LmY1rcXxNub9fAALOo1/sHwq5/UoUlOrT87FdiA&#10;sClEmVCELC9yYInIykykqUUo87sceFPz/yWaHwAAAP//AwBQSwECLQAUAAYACAAAACEAtoM4kv4A&#10;AADhAQAAEwAAAAAAAAAAAAAAAAAAAAAAW0NvbnRlbnRfVHlwZXNdLnhtbFBLAQItABQABgAIAAAA&#10;IQA4/SH/1gAAAJQBAAALAAAAAAAAAAAAAAAAAC8BAABfcmVscy8ucmVsc1BLAQItABQABgAIAAAA&#10;IQCEuQsthwIAAEsFAAAOAAAAAAAAAAAAAAAAAC4CAABkcnMvZTJvRG9jLnhtbFBLAQItABQABgAI&#10;AAAAIQCFVumt3wAAAAwBAAAPAAAAAAAAAAAAAAAAAOEEAABkcnMvZG93bnJldi54bWxQSwUGAAAA&#10;AAQABADzAAAA7QUAAAAA&#10;" filled="f" strokecolor="black [3200]" strokeweight="3pt">
                <v:stroke dashstyle="longDash"/>
              </v:rect>
            </w:pict>
          </mc:Fallback>
        </mc:AlternateContent>
      </w:r>
      <w:r w:rsidR="003F652C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C27A97" wp14:editId="0AE5D885">
                <wp:simplePos x="0" y="0"/>
                <wp:positionH relativeFrom="column">
                  <wp:posOffset>-385445</wp:posOffset>
                </wp:positionH>
                <wp:positionV relativeFrom="paragraph">
                  <wp:posOffset>-137795</wp:posOffset>
                </wp:positionV>
                <wp:extent cx="17659350" cy="1543050"/>
                <wp:effectExtent l="19050" t="19050" r="19050" b="1905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0" cy="154305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70" o:spid="_x0000_s1026" style="position:absolute;margin-left:-30.35pt;margin-top:-10.85pt;width:1390.5pt;height:121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AKhQIAAEsFAAAOAAAAZHJzL2Uyb0RvYy54bWysVM1u2zAMvg/YOwi6r7bTpD9GnSJo0WFA&#10;0QZrh55VWYqNSqImKXGy+95sDzZKdpyi6y7DLjYpkh/JT6QuLrdakY1wvgVT0eIop0QYDnVrVhX9&#10;9njz6YwSH5ipmQIjKroTnl7OP3646GwpJtCAqoUjCGJ82dmKNiHYMss8b4Rm/gisMGiU4DQLqLpV&#10;VjvWIbpW2STPT7IOXG0dcOE9nl73RjpP+FIKHu6l9CIQVVGsLaSvS9/n+M3mF6xcOWablg9lsH+o&#10;QrPWYNIR6poFRtau/QNKt9yBBxmOOOgMpGy5SD1gN0X+ppuHhlmRekFyvB1p8v8Plt9tlo60dUVP&#10;kR7DNN7REisM8PLrZyB4iAx11pfo+GCXbtA8irHdrXQ6/rERsk2s7kZWxTYQjofF6cns/HiG8ByN&#10;xWx6nKOCQNkh3jofPgvQJAoVdXhviU62ufWhd927xHQGblql8JyVypCuosdnRZ6niOh2zXxDNgyv&#10;XK2iPCRTBnPGXvrqkxR2SvQwX4VEHrDeScJJEyiulOuB6pdiREHPGCKxhDGoeC9IhX3Q4BvDRJrK&#10;MbCv+q/ZRu+UEUwYA3VrwL2X9VCq7P33Xfe9xrafod7htTvo98FbftMib7fMhyVzuAB4WbjU4R4/&#10;UgESDINESQPux3vn0R/nEq2UdLhQFfXf18wJStQXgxN7XkyncQOTMp2dTlBxry3Pry1mra8AL7DA&#10;58PyJEb/oPaidKCfcPcXMSuamOGYu6I8uL1yFfpFx9eDi8UiueHWWRZuzYPlETyyGifmcfvEnB2m&#10;L+Dk3sF++Vj5Zgh73xhpYLEOINs0oQdeB75xY9OMD69LfBJe68nr8AbOfwMAAP//AwBQSwMEFAAG&#10;AAgAAAAhAGb0dhbdAAAADAEAAA8AAABkcnMvZG93bnJldi54bWxMj8FOwzAMhu9IvENkJG5b0kza&#10;UGk6DSS4cWCMu5uENlqTlCZru7fHnOD2Wf71+3O1X3zPJjsmF4OCYi2A2aCjcaFVcPp4WT0ASxmD&#10;wT4Gq+BqE+zr25sKSxPn8G6nY24ZlYRUooIu56HkPOnOekzrONhAu684esw0ji03I85U7nsuhdhy&#10;jy7QhQ4H+9xZfT5evII3jQXywR2evvXrdP6cXRObq1L3d8vhEVi2S/4Lw68+qUNNTk28BJNYr2C1&#10;FTuKEsiCgBJyJ8UGWEMkiw3wuuL/n6h/AAAA//8DAFBLAQItABQABgAIAAAAIQC2gziS/gAAAOEB&#10;AAATAAAAAAAAAAAAAAAAAAAAAABbQ29udGVudF9UeXBlc10ueG1sUEsBAi0AFAAGAAgAAAAhADj9&#10;If/WAAAAlAEAAAsAAAAAAAAAAAAAAAAALwEAAF9yZWxzLy5yZWxzUEsBAi0AFAAGAAgAAAAhAFka&#10;8AqFAgAASwUAAA4AAAAAAAAAAAAAAAAALgIAAGRycy9lMm9Eb2MueG1sUEsBAi0AFAAGAAgAAAAh&#10;AGb0dhbdAAAADAEAAA8AAAAAAAAAAAAAAAAA3wQAAGRycy9kb3ducmV2LnhtbFBLBQYAAAAABAAE&#10;APMAAADpBQAAAAA=&#10;" filled="f" strokecolor="black [3200]" strokeweight="3pt">
                <v:stroke dashstyle="longDash"/>
              </v:rect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B00DF4" wp14:editId="331426DA">
                <wp:simplePos x="0" y="0"/>
                <wp:positionH relativeFrom="column">
                  <wp:posOffset>7653655</wp:posOffset>
                </wp:positionH>
                <wp:positionV relativeFrom="paragraph">
                  <wp:posOffset>1195705</wp:posOffset>
                </wp:positionV>
                <wp:extent cx="0" cy="1695450"/>
                <wp:effectExtent l="133350" t="0" r="133350" b="57150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7" o:spid="_x0000_s1026" type="#_x0000_t32" style="position:absolute;margin-left:602.65pt;margin-top:94.15pt;width:0;height:13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6IBQIAAEIEAAAOAAAAZHJzL2Uyb0RvYy54bWysU8tu2zAQvBfoPxC817KM2kkNyzk4TS9F&#10;a/TxAQxFWkT4wpK1LN9aIH+W/FeXlCw3aS8teqFEcmdnZ3a5ujoYTfYCgnK2ouVkSomw3NXK7ir6&#10;9cvNq0tKQmS2ZtpZUdFOBHq1fvli1fqlmLnG6VoAwSQ2LFtf0SZGvyyKwBthWJg4LyxeSgeGRdzC&#10;rqiBtZjd6GI2nS6K1kHtwXERAp5e95d0nfNLKXj8KGUQkeiKYm0xr5DX27QW6xVb7oD5RvGhDPYP&#10;VRimLJKOqa5ZZOQbqN9SGcXBBSfjhDtTOCkVF1kDqimnz9R8bpgXWQuaE/xoU/h/afmH/RaIqiu6&#10;uKDEMoM9evz+cM+PVt0RNDbEjhwF9hCO7PHH3cM9wUB0rfVhieCN3cKwC34LyYKDBJO+KI4cstPd&#10;6LQ4RML7Q46n5eLN/PU8d6E4Az2E+E44g/QBG4bUTO2auHHWYj8dlNlptn8fIlIj8ARIrNqStqKz&#10;y/nFPIcFp1V9o7ROl3msxEYD2TMciHgokxTM8CQqMqXf2prEzqMbDMC1Q5i2GJ2U91rzX+y06Ik/&#10;CYlOorq+wGdkjHNh44lQW4xOMImljcBpX3Ia/nOVT4FDfIKKPN9/Ax4RmdnZOIKNsg7+xH72SPbx&#10;Jwd63cmCW1d3eQqyNTio2dLhUaWX8Os+w89Pf/0TAAD//wMAUEsDBBQABgAIAAAAIQAqlcPb2wAA&#10;AA0BAAAPAAAAZHJzL2Rvd25yZXYueG1sTE9BTsMwELwj8QdrkbhRp4VAFOJUKAiEhDhQeIAbb+MI&#10;ex3Zbht+z1Yc4DazM5qdadazd+KAMY2BFCwXBQikPpiRBgWfH09XFYiUNRntAqGCb0ywbs/PGl2b&#10;cKR3PGzyIDiEUq0V2JynWsrUW/Q6LcKExNouRK8z0zhIE/WRw72Tq6K4lV6PxB+snrCz2H9t9l6B&#10;6Z7t8Pha7pbeU2ddunt7cVGpy4v54R5Exjn/meFUn6tDy522YU8mCcd8VZTX7GVUVQxOlt/TVsFN&#10;yZpsG/l/RfsDAAD//wMAUEsBAi0AFAAGAAgAAAAhALaDOJL+AAAA4QEAABMAAAAAAAAAAAAAAAAA&#10;AAAAAFtDb250ZW50X1R5cGVzXS54bWxQSwECLQAUAAYACAAAACEAOP0h/9YAAACUAQAACwAAAAAA&#10;AAAAAAAAAAAvAQAAX3JlbHMvLnJlbHNQSwECLQAUAAYACAAAACEAHazuiAUCAABCBAAADgAAAAAA&#10;AAAAAAAAAAAuAgAAZHJzL2Uyb0RvYy54bWxQSwECLQAUAAYACAAAACEAKpXD29sAAAANAQAADwAA&#10;AAAAAAAAAAAAAABfBAAAZHJzL2Rvd25yZXYueG1sUEsFBgAAAAAEAAQA8wAAAGcFAAAAAA==&#10;" strokecolor="black [3213]" strokeweight="2.25pt">
                <v:stroke endarrow="open"/>
              </v:shape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23518A" wp14:editId="10FBD488">
                <wp:simplePos x="0" y="0"/>
                <wp:positionH relativeFrom="column">
                  <wp:posOffset>3900805</wp:posOffset>
                </wp:positionH>
                <wp:positionV relativeFrom="paragraph">
                  <wp:posOffset>1195705</wp:posOffset>
                </wp:positionV>
                <wp:extent cx="2571750" cy="1676400"/>
                <wp:effectExtent l="38100" t="19050" r="19050" b="57150"/>
                <wp:wrapNone/>
                <wp:docPr id="69" name="Łącznik prosty ze strzałką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1676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9" o:spid="_x0000_s1026" type="#_x0000_t32" style="position:absolute;margin-left:307.15pt;margin-top:94.15pt;width:202.5pt;height:13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a4FQIAAFIEAAAOAAAAZHJzL2Uyb0RvYy54bWysVMtu2zAQvBfoPxC815KN2k4Nyzk4TXso&#10;WqOPD2Ao0iLCF5asZfnWAvmz5L+ypGy5SXtp0Qshkjuzs7NLLS/3RpOdgKCcreh4VFIiLHe1stuK&#10;fvt6/eqCkhCZrZl2VlS0E4Ferl6+WLZ+ISaucboWQJDEhkXrK9rE6BdFEXgjDAsj54XFS+nAsIhb&#10;2BY1sBbZjS4mZTkrWge1B8dFCHh61V/SVeaXUvD4ScogItEVRW0xr5DXm7QWqyVbbIH5RvGjDPYP&#10;KgxTFpMOVFcsMvId1G9URnFwwck44s4UTkrFRa4BqxmXz6r50jAvci1oTvCDTeH/0fKPuw0QVVd0&#10;9oYSywz26OHH/R0/WHVL0NgQO3IQ2EM4sIeft/d3BAPRtdaHBYLXdgPHXfAbSBbsJRgitfLvcSCy&#10;KVgm2WfPu8FzsY+E4+FkOh/Pp9gajnfj2Xz2usxdKXqiROghxHfCGZQTsIEohaltE9fOWuyvgz4J&#10;230IEaUg8ARIYG1Ji1kupvNp1hKcVvW10jpd5jETaw1kx3BA4n6cSkOGJ1GRKf3W1iR2Ht1hAK49&#10;hmmL0cmJvvb8FTst+sSfhURnscZe4LNkjHNh4ymhthidYBKlDcCyl5wew1nlU+AxPkFFnve/AQ+I&#10;nNnZOICNsg7+lP3skezjTw70dScLblzd5anI1uDgZkuPjyy9jF/3GX7+FaweAQAA//8DAFBLAwQU&#10;AAYACAAAACEAfplETeIAAAAMAQAADwAAAGRycy9kb3ducmV2LnhtbEyPzU7DMBCE70i8g7VI3Kjz&#10;U0IIcSpaFQmpp5YeenTjJYkS2yF2msDTsz3BbVbzaXYmX826YxccXGONgHARAENTWtWYSsDx4+0h&#10;Bea8NEp21qCAb3SwKm5vcpkpO5k9Xg6+YhRiXCYF1N73GeeurFFLt7A9GvI+7aClp3OouBrkROG6&#10;41EQJFzLxtCHWva4qbFsD6MWMLbJpl1/PU3+Z969p9vTehvFeyHu7+bXF2AeZ/8Hw7U+VYeCOp3t&#10;aJRjnYAkXMaEkpGmJK5EED6TOgtYPkYx8CLn/0cUvwAAAP//AwBQSwECLQAUAAYACAAAACEAtoM4&#10;kv4AAADhAQAAEwAAAAAAAAAAAAAAAAAAAAAAW0NvbnRlbnRfVHlwZXNdLnhtbFBLAQItABQABgAI&#10;AAAAIQA4/SH/1gAAAJQBAAALAAAAAAAAAAAAAAAAAC8BAABfcmVscy8ucmVsc1BLAQItABQABgAI&#10;AAAAIQCIMca4FQIAAFIEAAAOAAAAAAAAAAAAAAAAAC4CAABkcnMvZTJvRG9jLnhtbFBLAQItABQA&#10;BgAIAAAAIQB+mURN4gAAAAwBAAAPAAAAAAAAAAAAAAAAAG8EAABkcnMvZG93bnJldi54bWxQSwUG&#10;AAAAAAQABADzAAAAfgUAAAAA&#10;" strokecolor="black [3213]" strokeweight="2.25pt">
                <v:stroke endarrow="open"/>
              </v:shape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151E21" wp14:editId="4D319EB8">
                <wp:simplePos x="0" y="0"/>
                <wp:positionH relativeFrom="column">
                  <wp:posOffset>9939655</wp:posOffset>
                </wp:positionH>
                <wp:positionV relativeFrom="paragraph">
                  <wp:posOffset>1176655</wp:posOffset>
                </wp:positionV>
                <wp:extent cx="3543300" cy="1676400"/>
                <wp:effectExtent l="19050" t="19050" r="76200" b="57150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676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8" o:spid="_x0000_s1026" type="#_x0000_t32" style="position:absolute;margin-left:782.65pt;margin-top:92.65pt;width:279pt;height:13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zlCwIAAEgEAAAOAAAAZHJzL2Uyb0RvYy54bWysVMtu2zAQvBfoPxC615Lt2AkEyzk4TS9F&#10;a/TxAQxFWkT4wpK1LN9aIH+W/FeXlCw3aS8teqFEcWd3Znap1fVBK7Ln4KU1VTadFBnhhtlaml2V&#10;ff1y++YqIz5QU1NlDa+yjvvsev361ap1JZ/ZxqqaA8Ekxpetq7ImBFfmuWcN19RPrOMGD4UFTQNu&#10;YZfXQFvMrlU+K4pl3lqoHVjGvcevN/1htk75heAsfBTC80BUlSG3kFZI611c8/WKljugrpFsoEH/&#10;gYWm0mDRMdUNDZR8A/lbKi0ZWG9FmDCrcyuEZDxpQDXT4oWazw11PGlBc7wbbfL/Ly37sN8CkXWV&#10;LbFThmrs0dP3xwd2NPKeoLE+dOTIsYdwpE8/7h8fCAaia63zJYI3ZgvDzrstRAsOAnR8ojhySE53&#10;o9P8EAjDj/PFxXxeYEMYnk2Xl8sL3GCe/Ax34MM7bjWS8Ng2JEDlrgkbawx21cI0+U33733ogSdA&#10;rK0MaatsdrW4XKQwb5Wsb6VS8TANF98oIHuKYxEO06H0s6hApXprahI6h55QANsOYcog0ai/V5ze&#10;Qqd4X/gTF+gnauwJvihGGeMmnAoqg9ERJpDaCCx6yvEKnFk+Bw7xEcrTlP8NeESkytaEEaylsfCn&#10;6mePRB9/cqDXHS24s3WXZiFZg+OaujlcrXgfft0n+PkHsP4JAAD//wMAUEsDBBQABgAIAAAAIQBg&#10;1/it3wAAAA0BAAAPAAAAZHJzL2Rvd25yZXYueG1sTI/NTsMwEITvSLyDtUjcqPPTlBLiVCgIhFRx&#10;oPAAbuzGEfY6st02vD3bE9xmtKPZb5rN7Cw76RBHjwLyRQZMY+/ViIOAr8+XuzWwmCQqaT1qAT86&#10;wqa9vmpkrfwZP/RplwZGJRhrKcCkNNWcx95oJ+PCTxrpdvDByUQ2DFwFeaZyZ3mRZSvu5Ij0wchJ&#10;d0b337ujE6C6VzM8b6tD7hx2xsb79zcbhLi9mZ8egSU9p78wXPAJHVpi2vsjqsgs+WpVlZQltb4I&#10;ihR5UZLaC1guH0rgbcP/r2h/AQAA//8DAFBLAQItABQABgAIAAAAIQC2gziS/gAAAOEBAAATAAAA&#10;AAAAAAAAAAAAAAAAAABbQ29udGVudF9UeXBlc10ueG1sUEsBAi0AFAAGAAgAAAAhADj9If/WAAAA&#10;lAEAAAsAAAAAAAAAAAAAAAAALwEAAF9yZWxzLy5yZWxzUEsBAi0AFAAGAAgAAAAhAN4tjOULAgAA&#10;SAQAAA4AAAAAAAAAAAAAAAAALgIAAGRycy9lMm9Eb2MueG1sUEsBAi0AFAAGAAgAAAAhAGDX+K3f&#10;AAAADQEAAA8AAAAAAAAAAAAAAAAAZQQAAGRycy9kb3ducmV2LnhtbFBLBQYAAAAABAAEAPMAAABx&#10;BQAAAAA=&#10;" strokecolor="black [3213]" strokeweight="2.25pt">
                <v:stroke endarrow="open"/>
              </v:shape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DDCE5D" wp14:editId="0742B20F">
                <wp:simplePos x="0" y="0"/>
                <wp:positionH relativeFrom="column">
                  <wp:posOffset>5653405</wp:posOffset>
                </wp:positionH>
                <wp:positionV relativeFrom="paragraph">
                  <wp:posOffset>4262755</wp:posOffset>
                </wp:positionV>
                <wp:extent cx="1295400" cy="895350"/>
                <wp:effectExtent l="19050" t="38100" r="38100" b="19050"/>
                <wp:wrapNone/>
                <wp:docPr id="62" name="Łącznik prosty ze strzałk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95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2" o:spid="_x0000_s1026" type="#_x0000_t32" style="position:absolute;margin-left:445.15pt;margin-top:335.65pt;width:102pt;height:70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l/EQIAAFEEAAAOAAAAZHJzL2Uyb0RvYy54bWysVE1vEzEQvSPxHyzfyW4CKWmUTQ8p5YIg&#10;KtC767WzVv2lsclmcwOp/6z9X4y9yaZ8SAjExVrb897MezPexcXOaLIVEJSzFR2PSkqE5a5WdlPR&#10;z5+uXswoCZHZmmlnRUU7EejF8vmzRevnYuIap2sBBElsmLe+ok2Mfl4UgTfCsDByXli8lA4Mi7iF&#10;TVEDa5Hd6GJSlmdF66D24LgIAU8v+0u6zPxSCh4/SBlEJLqiWFvMK+T1Nq3FcsHmG2C+UfxQBvuH&#10;KgxTFpMOVJcsMvIF1C9URnFwwck44s4UTkrFRdaAasblT2o+NsyLrAXNCX6wKfw/Wv5+uwai6oqe&#10;TSixzGCPHr8+3PO9VXcEjQ2xI3uBPYQ9e/x293BPMBBda32YI3hl13DYBb+GZMFOgiFSK3+DA5FN&#10;QZlklz3vBs/FLhKOh+PJ+fRVia3heDc7n76c5qYUPU/i8xDiW+EMVhOwf1gJU5smrpy12F4HfQ62&#10;fRciVoLAIyCBtSVtRSez6etpLiU4reorpXW6zFMmVhrIluF8xN04KUOGH6IiU/qNrUnsPJrDAFx7&#10;CNMWo5MRvfT8FTst+sTXQqKxSWKfOY30KRnjXNh4TKgtRieYxNIGYPln4CE+QUUe978BD4ic2dk4&#10;gI2yDn6X/eSR7OOPDvS6kwW3ru7yUGRrcG6zpYc3lh7G032Gn/4Ey+8AAAD//wMAUEsDBBQABgAI&#10;AAAAIQB5w7854gAAAAwBAAAPAAAAZHJzL2Rvd25yZXYueG1sTI/NTsMwEITvSLyDtUjcqPOD0jSN&#10;U9GqSEicWjhwdONtEiW2Q+w0gadneyq3Wc2n2Zl8M+uOXXBwjTUCwkUADE1pVWMqAZ8fr08pMOel&#10;UbKzBgX8oINNcX+Xy0zZyRzwcvQVoxDjMimg9r7POHdljVq6he3RkHe2g5aezqHiapATheuOR0GQ&#10;cC0bQx9q2eOuxrI9jlrA2Ca7dvu9nPzv/P6W7r+2+yg+CPH4ML+sgXmc/Q2Ga32qDgV1OtnRKMc6&#10;AekqiAkVkCxDElciWD2TOpEXRjHwIuf/RxR/AAAA//8DAFBLAQItABQABgAIAAAAIQC2gziS/gAA&#10;AOEBAAATAAAAAAAAAAAAAAAAAAAAAABbQ29udGVudF9UeXBlc10ueG1sUEsBAi0AFAAGAAgAAAAh&#10;ADj9If/WAAAAlAEAAAsAAAAAAAAAAAAAAAAALwEAAF9yZWxzLy5yZWxzUEsBAi0AFAAGAAgAAAAh&#10;AKRcqX8RAgAAUQQAAA4AAAAAAAAAAAAAAAAALgIAAGRycy9lMm9Eb2MueG1sUEsBAi0AFAAGAAgA&#10;AAAhAHnDvzniAAAADAEAAA8AAAAAAAAAAAAAAAAAawQAAGRycy9kb3ducmV2LnhtbFBLBQYAAAAA&#10;BAAEAPMAAAB6BQAAAAA=&#10;" strokecolor="black [3213]" strokeweight="2.25pt">
                <v:stroke endarrow="open"/>
              </v:shape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B5AF0F" wp14:editId="6909A278">
                <wp:simplePos x="0" y="0"/>
                <wp:positionH relativeFrom="column">
                  <wp:posOffset>4719955</wp:posOffset>
                </wp:positionH>
                <wp:positionV relativeFrom="paragraph">
                  <wp:posOffset>5158105</wp:posOffset>
                </wp:positionV>
                <wp:extent cx="2057400" cy="1752600"/>
                <wp:effectExtent l="0" t="0" r="19050" b="19050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52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E38" w:rsidRPr="00A70E38" w:rsidRDefault="00A70E38" w:rsidP="00A70E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70E38">
                              <w:rPr>
                                <w:sz w:val="36"/>
                              </w:rPr>
                              <w:t>Zapalanie kontrolki ostrzegawczej na panelu kierowcy w przypadku awarii systemu 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0" o:spid="_x0000_s1027" style="position:absolute;margin-left:371.65pt;margin-top:406.15pt;width:162pt;height:13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z9fgIAAFQFAAAOAAAAZHJzL2Uyb0RvYy54bWysVEtu2zAQ3RfoHQjuG0mGk7RG5MBw4KJA&#10;kBh1iqxpirSFkByWpC25+96sB+uQkmUjDbooupFmOG/+n5vbViuyF87XYEpaXOSUCMOhqs2mpN+e&#10;Fh8+UuIDMxVTYERJD8LT2+n7dzeNnYgRbEFVwhE0YvyksSXdhmAnWeb5VmjmL8AKg0IJTrOArNtk&#10;lWMNWtcqG+X5VdaAq6wDLrzH17tOSKfJvpSCh0cpvQhElRRjC+nr0ncdv9n0hk02jtltzfsw2D9E&#10;oVlt0Olg6o4FRnau/sOUrrkDDzJccNAZSFlzkXLAbIr8VTarLbMi5YLF8XYok/9/ZvnDfulIXZX0&#10;CstjmMYeLTHCAC+/fgaCj1ihxvoJAld26XrOIxnTbaXT8Y+JkDZV9TBUVbSBcHwc5ZfX4xytc5QV&#10;15ejK2TQTnZSt86HzwI0iURJHbYtVZPt733ooEdI9OZB1dWiVioxbrOeK0f2DFu8WMzzwfoZLIsp&#10;dEEnKhyUiMrKfBUS049hJo9p8MRgr3op+lATMqpI9DsoFW8pqXBU6rFRTaRhHBTztxRP3gZ08ggm&#10;DIq6NuD+riw7PFb4LNdIhnbdpl6n+OLLGqoD9t9Btxje8kWNLbhnPiyZw03AtuF2h0f8SAVNSaGn&#10;KNmC+/HWe8TjgKKUkgY3q6T++445QYn6YnB0PxXjcVzFxIwvr0fIuHPJ+lxidnoO2NkC74jliYz4&#10;oI6kdKCf8QjMolcUMcPRd0l5cEdmHrqNxzPCxWyWYLh+loV7s7I8Go91jiP21D4zZ/s5DDjCD3Dc&#10;QjZ5NY4dNmoamO0CyDrN6qmufQdwddO092cm3oZzPqFOx3D6GwAA//8DAFBLAwQUAAYACAAAACEA&#10;WK7YueAAAAANAQAADwAAAGRycy9kb3ducmV2LnhtbEyPwU6EMBCG7ya+QzMm3tyyiwGClI2aeDIx&#10;EVbjsdCRkqVTQru74NNbTnr7JvPnn2+K/WwGdsbJ9ZYEbDcRMKTWqp46AYf65S4D5rwkJQdLKGBB&#10;B/vy+qqQubIXesdz5TsWSsjlUoD2fsw5d61GI93Gjkhh920nI30Yp46rSV5CuRn4LooSbmRP4YKW&#10;Iz5rbI/VyQg4plzXH09fSXWol6b/bOrX5e1HiNub+fEBmMfZ/4Vh1Q/qUAanxp5IOTYISO/jOEQF&#10;ZNtdgDURJWmgZqUsi4GXBf//RfkLAAD//wMAUEsBAi0AFAAGAAgAAAAhALaDOJL+AAAA4QEAABMA&#10;AAAAAAAAAAAAAAAAAAAAAFtDb250ZW50X1R5cGVzXS54bWxQSwECLQAUAAYACAAAACEAOP0h/9YA&#10;AACUAQAACwAAAAAAAAAAAAAAAAAvAQAAX3JlbHMvLnJlbHNQSwECLQAUAAYACAAAACEA/vKc/X4C&#10;AABUBQAADgAAAAAAAAAAAAAAAAAuAgAAZHJzL2Uyb0RvYy54bWxQSwECLQAUAAYACAAAACEAWK7Y&#10;ueAAAAANAQAADwAAAAAAAAAAAAAAAADYBAAAZHJzL2Rvd25yZXYueG1sUEsFBgAAAAAEAAQA8wAA&#10;AOUFAAAAAA==&#10;" fillcolor="#ffc000" strokecolor="black [3200]" strokeweight="2pt">
                <v:textbox>
                  <w:txbxContent>
                    <w:p w:rsidR="00A70E38" w:rsidRPr="00A70E38" w:rsidRDefault="00A70E38" w:rsidP="00A70E38">
                      <w:pPr>
                        <w:jc w:val="center"/>
                        <w:rPr>
                          <w:sz w:val="36"/>
                        </w:rPr>
                      </w:pPr>
                      <w:r w:rsidRPr="00A70E38">
                        <w:rPr>
                          <w:sz w:val="36"/>
                        </w:rPr>
                        <w:t>Zapalanie kontrolki ostrzegawczej na panelu kierowcy w przypadku awarii systemu ABS</w:t>
                      </w:r>
                    </w:p>
                  </w:txbxContent>
                </v:textbox>
              </v:rect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AAD57F" wp14:editId="01CD454D">
                <wp:simplePos x="0" y="0"/>
                <wp:positionH relativeFrom="column">
                  <wp:posOffset>6948805</wp:posOffset>
                </wp:positionH>
                <wp:positionV relativeFrom="paragraph">
                  <wp:posOffset>4262755</wp:posOffset>
                </wp:positionV>
                <wp:extent cx="152400" cy="3009900"/>
                <wp:effectExtent l="19050" t="38100" r="76200" b="19050"/>
                <wp:wrapNone/>
                <wp:docPr id="65" name="Łącznik prosty ze strzałk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00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5" o:spid="_x0000_s1026" type="#_x0000_t32" style="position:absolute;margin-left:547.15pt;margin-top:335.65pt;width:12pt;height:237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8lDgIAAFEEAAAOAAAAZHJzL2Uyb0RvYy54bWysVMtu2zAQvBfoPxC815LdOk0Myzk4TS9F&#10;a6SPO0ORFhG+sGQty7cWyJ8l/9UlJct9AUWLXgiR3JnZnV1qebk3muwEBOVsRaeTkhJhuauV3Vb0&#10;44frZ+eUhMhszbSzoqKdCPRy9fTJsvULMXON07UAgiQ2LFpf0SZGvyiKwBthWJg4LyxeSgeGRdzC&#10;tqiBtchudDEry7OidVB7cFyEgKdX/SVdZX4pBY/vpAwiEl1RzC3mFfJ6m9ZitWSLLTDfKD6kwf4h&#10;C8OURdGR6opFRj6D+oXKKA4uOBkn3JnCSam4yDVgNdPyp2reN8yLXAuaE/xoU/h/tPztbgNE1RU9&#10;m1NimcEePX55uOcHq+4IGhtiRw4CewgH9vj17uGeYCC61vqwQPDabmDYBb+BZMFegiFSK/8JByKb&#10;gmWSffa8Gz0X+0g4Hk7nsxcldobj1fOyvLjADRIWPU/i8xDia+EMZhOwf5gJU9smrp212F4HvQbb&#10;vQmxBx4BCawtaSs6O5+/nOdUgtOqvlZap8s8ZWKtgewYzkfcTwfpH6IiU/qVrUnsPJrDAFw7hGmL&#10;iSYj+tLzV+y06IVvhERjU4m9chrpkxjjXNh4FNQWoxNMYmojsPwzcIhPUJHH/W/AIyIrOxtHsFHW&#10;we/UTx7JPv7oQF93suDW1V0eimwNzm3u5vDG0sP4fp/hpz/B6hsAAAD//wMAUEsDBBQABgAIAAAA&#10;IQCUW2rI4gAAAA4BAAAPAAAAZHJzL2Rvd25yZXYueG1sTI9BT4NAEIXvJv6HzZh4swulUoosjW1q&#10;YuKp1YPHLbsFAjuL7FLQX+9w0tt7mZc338u2k2nZVfeutiggXATANBZW1VgK+Hh/eUiAOS9Rydai&#10;FvCtHWzz25tMpsqOeNTXky8ZlaBLpYDK+y7l3BWVNtItbKeRbhfbG+nJ9iVXvRyp3LR8GQQxN7JG&#10;+lDJTu8rXTSnwQgYmnjf7L7Wo/+Z3l6Tw+fusIyOQtzfTc9PwLye/F8YZnxCh5yYznZA5VhLPtis&#10;IsoKiNchiTkShgmp86xWjxHwPOP/Z+S/AAAA//8DAFBLAQItABQABgAIAAAAIQC2gziS/gAAAOEB&#10;AAATAAAAAAAAAAAAAAAAAAAAAABbQ29udGVudF9UeXBlc10ueG1sUEsBAi0AFAAGAAgAAAAhADj9&#10;If/WAAAAlAEAAAsAAAAAAAAAAAAAAAAALwEAAF9yZWxzLy5yZWxzUEsBAi0AFAAGAAgAAAAhAFzQ&#10;byUOAgAAUQQAAA4AAAAAAAAAAAAAAAAALgIAAGRycy9lMm9Eb2MueG1sUEsBAi0AFAAGAAgAAAAh&#10;AJRbasjiAAAADgEAAA8AAAAAAAAAAAAAAAAAaA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="00A2768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E85E7C" wp14:editId="7F7D87C6">
                <wp:simplePos x="0" y="0"/>
                <wp:positionH relativeFrom="column">
                  <wp:posOffset>9520555</wp:posOffset>
                </wp:positionH>
                <wp:positionV relativeFrom="paragraph">
                  <wp:posOffset>4262755</wp:posOffset>
                </wp:positionV>
                <wp:extent cx="0" cy="3981450"/>
                <wp:effectExtent l="57150" t="38100" r="57150" b="0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6" o:spid="_x0000_s1026" type="#_x0000_t32" style="position:absolute;margin-left:749.65pt;margin-top:335.65pt;width:0;height:313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dbDgIAAEwEAAAOAAAAZHJzL2Uyb0RvYy54bWysVE2P0zAQvSPxHyzfadJCS6ma7qHLckFQ&#10;LR93r2M31vpLY9M0vYG0/2z3fzF22pRduIC4WLE9782bN+MsL/ZGk52AoJyt6HhUUiIsd7Wy24p+&#10;+Xz1Yk5JiMzWTDsrKtqJQC9Wz58tW78QE9c4XQsgSGLDovUVbWL0i6IIvBGGhZHzwuKldGBYxC1s&#10;ixpYi+xGF5OynBWtg9qD4yIEPL3sL+kq80spePwoZRCR6IqitphXyOtNWovVki22wHyj+FEG+wcV&#10;himLSQeqSxYZ+QbqNyqjOLjgZBxxZwonpeIi14DVjMsn1XxqmBe5FjQn+MGm8P9o+YfdBoiqKzqb&#10;UWKZwR49fL+/4werbgkaG2JHDgJ7CAf28OP2/o5gILrW+rBA8Npu4LgLfgPJgr0EQ6RW/isORDYF&#10;yyT77Hk3eC72kfD+kOPpyzfz8atp7kfRUyQqDyG+E86gkICtQxFMbZu4dtZiZx309Gz3PkQUgcAT&#10;IIG1JW1FJ/Pp62lWEZxW9ZXSOl3mARNrDWTHcDTifpyKQoZHUZEp/dbWJHYefWEArj2GaYvRyYO+&#10;6vwVOy36xNdCoqdYXS/wSTLGubDxlFBbjE4widIGYNlLTs/grPIx8BifoCJP+t+AB0TO7GwcwEZZ&#10;B3/KfvZI9vEnB/q6kwU3ru7yPGRrcGSzpcfnld7Er/sMP/8EVj8BAAD//wMAUEsDBBQABgAIAAAA&#10;IQBm8sjE4QAAAA4BAAAPAAAAZHJzL2Rvd25yZXYueG1sTI9BT4NAEIXvJv6HzZh4s0vBUKAsjW1q&#10;YuKp1YPHLTsFAruL7FLQX+80HvT23szLm2/yzaw7dsHBNdYIWC4CYGhKqxpTCXh/e35IgDkvjZKd&#10;NSjgCx1situbXGbKTuaAl6OvGJUYl0kBtfd9xrkra9TSLWyPhnZnO2jpyQ4VV4OcqFx3PAyCmGvZ&#10;GLpQyx53NZbtcdQCxjbetdvP1eS/59eXZP+x3YfRQYj7u/lpDczj7P/CcMUndCiI6WRHoxzryD+m&#10;aURZAfFqSeIa+R2dSIVpEgEvcv7/jeIHAAD//wMAUEsBAi0AFAAGAAgAAAAhALaDOJL+AAAA4QEA&#10;ABMAAAAAAAAAAAAAAAAAAAAAAFtDb250ZW50X1R5cGVzXS54bWxQSwECLQAUAAYACAAAACEAOP0h&#10;/9YAAACUAQAACwAAAAAAAAAAAAAAAAAvAQAAX3JlbHMvLnJlbHNQSwECLQAUAAYACAAAACEAAgpn&#10;Ww4CAABMBAAADgAAAAAAAAAAAAAAAAAuAgAAZHJzL2Uyb0RvYy54bWxQSwECLQAUAAYACAAAACEA&#10;ZvLIxOEAAAAOAQAADwAAAAAAAAAAAAAAAABoBAAAZHJzL2Rvd25yZXYueG1sUEsFBgAAAAAEAAQA&#10;8wAAAHYFAAAAAA==&#10;" strokecolor="black [3213]" strokeweight="2.25pt">
                <v:stroke endarrow="open"/>
              </v:shape>
            </w:pict>
          </mc:Fallback>
        </mc:AlternateContent>
      </w:r>
      <w:r w:rsidR="00EA679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DCC40F" wp14:editId="005A1EE0">
                <wp:simplePos x="0" y="0"/>
                <wp:positionH relativeFrom="column">
                  <wp:posOffset>9939655</wp:posOffset>
                </wp:positionH>
                <wp:positionV relativeFrom="paragraph">
                  <wp:posOffset>4262755</wp:posOffset>
                </wp:positionV>
                <wp:extent cx="1390650" cy="685800"/>
                <wp:effectExtent l="0" t="57150" r="19050" b="19050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63" o:spid="_x0000_s1026" type="#_x0000_t32" style="position:absolute;margin-left:782.65pt;margin-top:335.65pt;width:109.5pt;height:54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+rFQIAAFsEAAAOAAAAZHJzL2Uyb0RvYy54bWysVEtvEzEQviPxHyzfyW5SJYQomx5SCgcE&#10;UXncXa+dteqXxiabzQ2k/rP2fzH2JhteEgJxsWzPfN/MfDP28nJvNNkJCMrZio5HJSXCclcru63o&#10;xw/Xz+aUhMhszbSzoqKdCPRy9fTJsvULMXGN07UAgiQ2LFpf0SZGvyiKwBthWBg5LywapQPDIh5h&#10;W9TAWmQ3upiU5axoHdQeHBch4O1Vb6SrzC+l4PGdlEFEoiuKucW8Ql5v01qslmyxBeYbxY9psH/I&#10;wjBlMehAdcUiI59B/UJlFAcXnIwj7kzhpFRc5BqwmnH5UzXvG+ZFrgXFCX6QKfw/Wv52twGi6orO&#10;LiixzGCPHr883PODVXcEhQ2xIweBPYQDe/x693BP0BFVa31YIHhtN3A8Bb+BJMFegiFSK/8aB4Lm&#10;3ae0SzYsmOyz+t2gvthHwvFyfPGinE2xSRxts/l0Xub2FD1jQnsI8ZVwBvMK2EnMialtE9fOWmy0&#10;gz4G270JEXNC4AmQwNqStqKT+fT5NKcSnFb1tdI6GfO8ibUGsmM4KXE/TjUiww9ekSn90tYkdh5l&#10;YgCuPbppi95Jkl6EvIudFn3gGyFR4lRiHzkN9zkY41zYeAqoLXonmMTUBmD5Z+DRP0FFHvy/AQ+I&#10;HNnZOICNsg5+F/2skez9Twr0dScJbl3d5fHI0uAEZ0mPry09ke/PGX7+E1bfAAAA//8DAFBLAwQU&#10;AAYACAAAACEA5pch+OIAAAANAQAADwAAAGRycy9kb3ducmV2LnhtbEyPwU7DMBBE70j8g7VI3KhT&#10;SpMQ4lSA4IJQEW0vvW3jJQnEdhq7afj7bk9wm9E+zc7ki9G0YqDeN84qmE4iEGRLpxtbKdisX29S&#10;ED6g1dg6Swp+ycOiuLzIMdPuaD9pWIVKcIj1GSqoQ+gyKX1Zk0E/cR1Zvn253mBg21dS93jkcNPK&#10;2yiKpcHG8ocaO3quqfxZHYyCp5dl+iGbYbt+H/duuZdvVH2jUtdX4+MDiEBj+IPhXJ+rQ8Gddu5g&#10;tRct+3k8nzGrIE6mLM5Ikt6x2ilIkvsZyCKX/1cUJwAAAP//AwBQSwECLQAUAAYACAAAACEAtoM4&#10;kv4AAADhAQAAEwAAAAAAAAAAAAAAAAAAAAAAW0NvbnRlbnRfVHlwZXNdLnhtbFBLAQItABQABgAI&#10;AAAAIQA4/SH/1gAAAJQBAAALAAAAAAAAAAAAAAAAAC8BAABfcmVscy8ucmVsc1BLAQItABQABgAI&#10;AAAAIQBrWC+rFQIAAFsEAAAOAAAAAAAAAAAAAAAAAC4CAABkcnMvZTJvRG9jLnhtbFBLAQItABQA&#10;BgAIAAAAIQDmlyH44gAAAA0BAAAPAAAAAAAAAAAAAAAAAG8EAABkcnMvZG93bnJldi54bWxQSwUG&#10;AAAAAAQABADzAAAAfgUAAAAA&#10;" strokecolor="black [3213]" strokeweight="2.25pt">
                <v:stroke endarrow="open"/>
              </v:shape>
            </w:pict>
          </mc:Fallback>
        </mc:AlternateContent>
      </w:r>
      <w:r w:rsidR="00EA679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5F21AD" wp14:editId="089B9EB7">
                <wp:simplePos x="0" y="0"/>
                <wp:positionH relativeFrom="column">
                  <wp:posOffset>7558405</wp:posOffset>
                </wp:positionH>
                <wp:positionV relativeFrom="paragraph">
                  <wp:posOffset>8225155</wp:posOffset>
                </wp:positionV>
                <wp:extent cx="2057400" cy="3581400"/>
                <wp:effectExtent l="0" t="0" r="19050" b="19050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81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798" w:rsidRPr="00EA6798" w:rsidRDefault="00EA6798" w:rsidP="00EA679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A6798">
                              <w:rPr>
                                <w:sz w:val="36"/>
                              </w:rPr>
                              <w:t>Uruchomienie</w:t>
                            </w:r>
                            <w:r>
                              <w:rPr>
                                <w:sz w:val="36"/>
                              </w:rPr>
                              <w:t xml:space="preserve"> procedury restartującej system ABS, </w:t>
                            </w:r>
                            <w:r w:rsidRPr="00EA6798">
                              <w:rPr>
                                <w:sz w:val="36"/>
                              </w:rPr>
                              <w:t>kasującej status błędu po zakończeniu czynności naprawczych przez personel naprawczy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9" o:spid="_x0000_s1028" style="position:absolute;margin-left:595.15pt;margin-top:647.65pt;width:162pt;height:28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3FgAIAAFQFAAAOAAAAZHJzL2Uyb0RvYy54bWysVEtu2zAQ3RfoHQjuG0mu3SRG5MBw4KJA&#10;kBhNiqxpirSFkByWpC25+96sB+uQkhUjDbooupFmOG/+n6vrViuyF87XYEpanOWUCMOhqs2mpN8e&#10;lx8uKPGBmYopMKKkB+Hp9ez9u6vGTsUItqAq4QgaMX7a2JJuQ7DTLPN8KzTzZ2CFQaEEp1lA1m2y&#10;yrEGrWuVjfL8U9aAq6wDLrzH15tOSGfJvpSCh3spvQhElRRjC+nr0ncdv9nsik03jtltzfsw2D9E&#10;oVlt0Olg6oYFRnau/sOUrrkDDzKccdAZSFlzkXLAbIr8VTYPW2ZFygWL4+1QJv//zPK7/cqRuirp&#10;5JISwzT2aIURBnj+9TMQfMQKNdZPEfhgV67nPJIx3VY6Hf+YCGlTVQ9DVUUbCMfHUT45H+dYfI6y&#10;j5OLIjJoJ3tRt86HzwI0iURJHbYtVZPtb33ooEdI9OZB1dWyVioxbrNeKEf2DFu8XC7ywfoJLIsp&#10;dEEnKhyUiMrKfBUS049hJo9p8MRgr3ou+lATMqpI9DsoFW8pqXBU6rFRTaRhHBTztxRfvA3o5BFM&#10;GBR1bcD9XVl2eKzwSa6RDO26Tb0eHbu6huqA/XfQLYa3fFljC26ZDyvmcBOwbbjd4R4/UkFTUugp&#10;Srbgfrz1HvE4oCilpMHNKqn/vmNOUKK+GBzdy2I8jquYmPHkfISMO5WsTyVmpxeAnS3wjlieyIgP&#10;6khKB/oJj8A8ekURMxx9l5QHd2QWodt4PCNczOcJhutnWbg1D5ZH47HOccQe2yfmbD+HAUf4Do5b&#10;yKavxrHDRk0D810AWadZjZXu6tp3AFc3TXt/ZuJtOOUT6uUYzn4DAAD//wMAUEsDBBQABgAIAAAA&#10;IQAPc9JH4gAAAA8BAAAPAAAAZHJzL2Rvd25yZXYueG1sTI/BTsMwEETvSPyDtUjcqJOWlCbEqQCJ&#10;ExJSk4I4OvESR43tKHbbhK9ne4LbG+1odibfTqZnJxx956yAeBEBQ9s41dlWwL56vdsA80FaJXtn&#10;UcCMHrbF9VUuM+XOdoenMrSMQqzPpAAdwpBx7huNRvqFG9DS7duNRgaSY8vVKM8Ubnq+jKI1N7Kz&#10;9EHLAV80NofyaAQcHriuPp6/1uW+muvus67e5vcfIW5vpqdHYAGn8GeGS32qDgV1qt3RKs960nEa&#10;rchLtEwToosnie+JaqJNkq6AFzn/v6P4BQAA//8DAFBLAQItABQABgAIAAAAIQC2gziS/gAAAOEB&#10;AAATAAAAAAAAAAAAAAAAAAAAAABbQ29udGVudF9UeXBlc10ueG1sUEsBAi0AFAAGAAgAAAAhADj9&#10;If/WAAAAlAEAAAsAAAAAAAAAAAAAAAAALwEAAF9yZWxzLy5yZWxzUEsBAi0AFAAGAAgAAAAhAAX3&#10;7cWAAgAAVAUAAA4AAAAAAAAAAAAAAAAALgIAAGRycy9lMm9Eb2MueG1sUEsBAi0AFAAGAAgAAAAh&#10;AA9z0kfiAAAADwEAAA8AAAAAAAAAAAAAAAAA2gQAAGRycy9kb3ducmV2LnhtbFBLBQYAAAAABAAE&#10;APMAAADpBQAAAAA=&#10;" fillcolor="#ffc000" strokecolor="black [3200]" strokeweight="2pt">
                <v:textbox>
                  <w:txbxContent>
                    <w:p w:rsidR="00EA6798" w:rsidRPr="00EA6798" w:rsidRDefault="00EA6798" w:rsidP="00EA6798">
                      <w:pPr>
                        <w:jc w:val="center"/>
                        <w:rPr>
                          <w:sz w:val="36"/>
                        </w:rPr>
                      </w:pPr>
                      <w:r w:rsidRPr="00EA6798">
                        <w:rPr>
                          <w:sz w:val="36"/>
                        </w:rPr>
                        <w:t>Uruchomienie</w:t>
                      </w:r>
                      <w:r>
                        <w:rPr>
                          <w:sz w:val="36"/>
                        </w:rPr>
                        <w:t xml:space="preserve"> procedury restartującej system ABS, </w:t>
                      </w:r>
                      <w:r w:rsidRPr="00EA6798">
                        <w:rPr>
                          <w:sz w:val="36"/>
                        </w:rPr>
                        <w:t>kasującej status błędu po zakończeniu czynności naprawczych przez personel naprawczy</w:t>
                      </w:r>
                    </w:p>
                  </w:txbxContent>
                </v:textbox>
              </v:rect>
            </w:pict>
          </mc:Fallback>
        </mc:AlternateContent>
      </w:r>
      <w:r w:rsidR="00EA679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2486D1" wp14:editId="7554E830">
                <wp:simplePos x="0" y="0"/>
                <wp:positionH relativeFrom="column">
                  <wp:posOffset>7196455</wp:posOffset>
                </wp:positionH>
                <wp:positionV relativeFrom="paragraph">
                  <wp:posOffset>4948555</wp:posOffset>
                </wp:positionV>
                <wp:extent cx="2057400" cy="2933700"/>
                <wp:effectExtent l="0" t="0" r="19050" b="19050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33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E38" w:rsidRPr="00EA6798" w:rsidRDefault="00A70E38" w:rsidP="00A70E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A6798">
                              <w:rPr>
                                <w:sz w:val="36"/>
                              </w:rPr>
                              <w:t>Uruchomienie procedury diagnostycznej w celu sprawdzenia poprawności działania systemu ABS przy każdym uruchomieniu silnika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8" o:spid="_x0000_s1029" style="position:absolute;margin-left:566.65pt;margin-top:389.65pt;width:162pt;height:23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/lgQIAAFQFAAAOAAAAZHJzL2Uyb0RvYy54bWysVM1u2zAMvg/YOwi6r3bSdF2DOkWQIsOA&#10;og2WDj0rspQYlUWNUuJk973ZHmyU7LhBV+ww7GKT4sf/n+ubfW3YTqGvwBZ8cJZzpqyEsrLrgn97&#10;nH/4xJkPwpbCgFUFPyjPbybv3103bqyGsAFTKmRkxPpx4wq+CcGNs8zLjaqFPwOnLAk1YC0CsbjO&#10;ShQNWa9NNszzj1kDWDoEqbyn19tWyCfJvtZKhgetvQrMFJxiC+mL6buK32xyLcZrFG5TyS4M8Q9R&#10;1KKy5LQ3dSuCYFus/jBVVxLBgw5nEuoMtK6kSjlQNoP8VTbLjXAq5ULF8a4vk/9/ZuX9boGsKgt+&#10;QZ2yoqYeLSjCAM+/fgZGj1ShxvkxAZdugR3niYzp7jXW8U+JsH2q6qGvqtoHJulxmF9cjnIqviTZ&#10;8Or8/JIYspO9qDv04bOCmkWi4EhtS9UUuzsfWugREr15MFU5r4xJDK5XM4NsJ6jF8/ks762fwLKY&#10;Qht0osLBqKhs7FelKf0YZvKYBk/19srnQRdqQkYVTX57pcFbSiYclTpsVFNpGHvF/C3FF289OnkE&#10;G3rFurKAf1fWLZ4qfJJrJMN+tU+9Pj92dQXlgfqP0C6Gd3JeUQvuhA8LgbQJ1Dba7vBAH22gKTh0&#10;FGcbwB9vvUc8DShJOWtoswruv28FKs7MF0ujezUYjeIqJmZ0cTkkBk8lq1OJ3dYzoM4O6I44mciI&#10;D+ZIaoT6iY7ANHolkbCSfBdcBjwys9BuPJ0RqabTBKP1cyLc2aWT0Xiscxyxx/2TQNfNYaARvofj&#10;Forxq3FssVHTwnQbQFdpVmOl27p2HaDVTdPenZl4G075hHo5hpPfAAAA//8DAFBLAwQUAAYACAAA&#10;ACEARjOqguIAAAAOAQAADwAAAGRycy9kb3ducmV2LnhtbEyPwU7DMBBE70j8g7VI3KiTpjQlxKkA&#10;iRMSEkmpODrxEkeN7Sh224SvZ3uC24x2NPsm306mZyccfeesgHgRAUPbONXZVsCuer3bAPNBWiV7&#10;Z1HAjB62xfVVLjPlzvYDT2VoGZVYn0kBOoQh49w3Go30Czegpdu3G40MZMeWq1Geqdz0fBlFa25k&#10;Z+mDlgO+aGwO5dEIOKRcV5/PX+tyV811t6+rt/n9R4jbm+npEVjAKfyF4YJP6FAQU+2OVnnWk4+T&#10;JKGsgDR9IHGJrO5TUjWp5SpOgBc5/z+j+AUAAP//AwBQSwECLQAUAAYACAAAACEAtoM4kv4AAADh&#10;AQAAEwAAAAAAAAAAAAAAAAAAAAAAW0NvbnRlbnRfVHlwZXNdLnhtbFBLAQItABQABgAIAAAAIQA4&#10;/SH/1gAAAJQBAAALAAAAAAAAAAAAAAAAAC8BAABfcmVscy8ucmVsc1BLAQItABQABgAIAAAAIQAQ&#10;Pr/lgQIAAFQFAAAOAAAAAAAAAAAAAAAAAC4CAABkcnMvZTJvRG9jLnhtbFBLAQItABQABgAIAAAA&#10;IQBGM6qC4gAAAA4BAAAPAAAAAAAAAAAAAAAAANsEAABkcnMvZG93bnJldi54bWxQSwUGAAAAAAQA&#10;BADzAAAA6gUAAAAA&#10;" fillcolor="#ffc000" strokecolor="black [3200]" strokeweight="2pt">
                <v:textbox>
                  <w:txbxContent>
                    <w:p w:rsidR="00A70E38" w:rsidRPr="00EA6798" w:rsidRDefault="00A70E38" w:rsidP="00A70E38">
                      <w:pPr>
                        <w:jc w:val="center"/>
                        <w:rPr>
                          <w:sz w:val="36"/>
                        </w:rPr>
                      </w:pPr>
                      <w:r w:rsidRPr="00EA6798">
                        <w:rPr>
                          <w:sz w:val="36"/>
                        </w:rPr>
                        <w:t>Uruchomienie procedury diagnostycznej w celu sprawdzenia poprawności działania systemu ABS przy każdym uruchomieniu silnika pojazdu</w:t>
                      </w:r>
                    </w:p>
                  </w:txbxContent>
                </v:textbox>
              </v:rect>
            </w:pict>
          </mc:Fallback>
        </mc:AlternateContent>
      </w:r>
      <w:r w:rsidR="00EA679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5C5CF1" wp14:editId="53666BC8">
                <wp:simplePos x="0" y="0"/>
                <wp:positionH relativeFrom="column">
                  <wp:posOffset>9863455</wp:posOffset>
                </wp:positionH>
                <wp:positionV relativeFrom="paragraph">
                  <wp:posOffset>4948555</wp:posOffset>
                </wp:positionV>
                <wp:extent cx="2057400" cy="3924300"/>
                <wp:effectExtent l="0" t="0" r="19050" b="19050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24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798" w:rsidRPr="00EA6798" w:rsidRDefault="00EA6798" w:rsidP="00EA679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A6798">
                              <w:rPr>
                                <w:sz w:val="36"/>
                              </w:rPr>
                              <w:t>Uruchomienie podstawowej procedury diagnostycznej systemu ABS w przypadku odebrania przez komputer pokładowy sygnału gwałtownego naciśnięcia pedału hamulca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1" o:spid="_x0000_s1030" style="position:absolute;margin-left:776.65pt;margin-top:389.65pt;width:162pt;height:30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WCgQIAAFQFAAAOAAAAZHJzL2Uyb0RvYy54bWysVM1OGzEQvlfqO1i+l92EACVig6KgVJUQ&#10;RIWKs+O1kxVejzt2spve+2Y8WMfeZIko6qHqxZ7xfPM/46vrtjZsq9BXYAs+OMk5U1ZCWdlVwb8/&#10;zj995swHYUthwKqC75Tn15OPH64aN1ZDWIMpFTIyYv24cQVfh+DGWeblWtXCn4BTloQasBaBWFxl&#10;JYqGrNcmG+b5edYAlg5BKu/p9aYT8kmyr7WS4V5rrwIzBafYQjoxnct4ZpMrMV6hcOtK7sMQ/xBF&#10;LSpLTntTNyIItsHqD1N1JRE86HAioc5A60qqlANlM8jfZPOwFk6lXKg43vVl8v/PrLzbLpBVZcHP&#10;B5xZUVOPFhRhgOeXX4HRI1WocX5MwAe3wD3niYzpthrreFMirE1V3fVVVW1gkh6H+dnFKKfiS5Kd&#10;Xg5Hp8SQnexV3aEPXxTULBIFR2pbqqbY3vrQQQ+Q6M2Dqcp5ZUxicLWcGWRbQS2ez2d5b/0IlsUU&#10;uqATFXZGRWVjvylN6ccwk8c0eKq3Vz6nAlCoCRlVNPntlQbvKZlwUNpjo5pKw9gr5u8pvnrr0ckj&#10;2NAr1pUF/Luy7vBU4aNcIxnaZZt6PTp0dQnljvqP0C2Gd3JeUQtuhQ8LgbQJ1Dba7nBPhzbQFBz2&#10;FGdrwJ/vvUc8DShJOWtoswruf2wEKs7MV0ujezkYjeIqJmZ0djEkBo8ly2OJ3dQzoM7SdFJ0iYz4&#10;YA6kRqif6BOYRq8kElaS74LLgAdmFrqNp29Equk0wWj9nAi39sHJaDzWOY7YY/sk0O3nMNAI38Fh&#10;C8X4zTh22KhpYboJoKs0q7HSXV33HaDVTdO+/2bi33DMJ9TrZzj5DQAA//8DAFBLAwQUAAYACAAA&#10;ACEAtiF8BuEAAAAOAQAADwAAAGRycy9kb3ducmV2LnhtbEyPwU7DMBBE70j8g7VI3KgDUes2xKkA&#10;iRMSEklBHJ14iaPGdhS7bcLXsz2V2xvtaHYm3062Z0ccQ+edhPtFAgxd43XnWgm76vVuDSxE5bTq&#10;vUMJMwbYFtdXucq0P7kPPJaxZRTiQqYkmBiHjPPQGLQqLPyAjm4/frQqkhxbrkd1onDb84ckWXGr&#10;OkcfjBrwxWCzLw9Wwl5wU30+f6/KXTXX3Vddvc3vv1Le3kxPj8AiTvFihnN9qg4Fdar9wenAetLL&#10;ZZqSV4IQG4KzZS0EUU2Uboh4kfP/M4o/AAAA//8DAFBLAQItABQABgAIAAAAIQC2gziS/gAAAOEB&#10;AAATAAAAAAAAAAAAAAAAAAAAAABbQ29udGVudF9UeXBlc10ueG1sUEsBAi0AFAAGAAgAAAAhADj9&#10;If/WAAAAlAEAAAsAAAAAAAAAAAAAAAAALwEAAF9yZWxzLy5yZWxzUEsBAi0AFAAGAAgAAAAhAH07&#10;ZYKBAgAAVAUAAA4AAAAAAAAAAAAAAAAALgIAAGRycy9lMm9Eb2MueG1sUEsBAi0AFAAGAAgAAAAh&#10;ALYhfAbhAAAADgEAAA8AAAAAAAAAAAAAAAAA2wQAAGRycy9kb3ducmV2LnhtbFBLBQYAAAAABAAE&#10;APMAAADpBQAAAAA=&#10;" fillcolor="#ffc000" strokecolor="black [3200]" strokeweight="2pt">
                <v:textbox>
                  <w:txbxContent>
                    <w:p w:rsidR="00EA6798" w:rsidRPr="00EA6798" w:rsidRDefault="00EA6798" w:rsidP="00EA6798">
                      <w:pPr>
                        <w:jc w:val="center"/>
                        <w:rPr>
                          <w:sz w:val="36"/>
                        </w:rPr>
                      </w:pPr>
                      <w:r w:rsidRPr="00EA6798">
                        <w:rPr>
                          <w:sz w:val="36"/>
                        </w:rPr>
                        <w:t>Uruchomienie podstawowej procedury diagnostycznej systemu ABS w przypadku odebrania przez komputer pokładowy sygnału gwałtownego naciśnięcia pedału hamulca</w:t>
                      </w:r>
                    </w:p>
                  </w:txbxContent>
                </v:textbox>
              </v:rect>
            </w:pict>
          </mc:Fallback>
        </mc:AlternateContent>
      </w:r>
      <w:r w:rsidR="00EA679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41B685" wp14:editId="4303BE25">
                <wp:simplePos x="0" y="0"/>
                <wp:positionH relativeFrom="column">
                  <wp:posOffset>4891405</wp:posOffset>
                </wp:positionH>
                <wp:positionV relativeFrom="paragraph">
                  <wp:posOffset>7272655</wp:posOffset>
                </wp:positionV>
                <wp:extent cx="2057400" cy="3905250"/>
                <wp:effectExtent l="0" t="0" r="19050" b="19050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798" w:rsidRPr="00EA6798" w:rsidRDefault="00EA6798" w:rsidP="00EA679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A6798">
                              <w:rPr>
                                <w:sz w:val="36"/>
                              </w:rPr>
                              <w:t>W przypadku wykrycia błędu uruchomienie procedury wyłączenia systemu ABS. Układ ha</w:t>
                            </w:r>
                            <w:r>
                              <w:rPr>
                                <w:sz w:val="36"/>
                              </w:rPr>
                              <w:t>mulcowy nadal sprawny, umożliwia hamowanie bez systemu przeciwblokującego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7" o:spid="_x0000_s1031" style="position:absolute;margin-left:385.15pt;margin-top:572.65pt;width:162pt;height:30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iYhAIAAFQFAAAOAAAAZHJzL2Uyb0RvYy54bWysVM1u2zAMvg/YOwi6r3ayZF2DOkWQIsOA&#10;og3WDj0rspQYlUWNUhJn971ZH2yU7LhBV+ww7GKT4veR4p8ur5rasJ1CX4Et+OAs50xZCWVl1wX/&#10;/rD48JkzH4QthQGrCn5Qnl9N37+73LuJGsIGTKmQkRPrJ3tX8E0IbpJlXm5ULfwZOGXJqAFrEUjF&#10;dVai2JP32mTDPP+U7QFLhyCV93R63Rr5NPnXWslwp7VXgZmC091C+mL6ruI3m16KyRqF21Syu4b4&#10;h1vUorIUtHd1LYJgW6z+cFVXEsGDDmcS6gy0rqRKOVA2g/xVNvcb4VTKhYrjXV8m///cytvdEllV&#10;Fnx8zpkVNfVoSTcM8PT8KzA6pArtnZ8Q8N4tsdM8iTHdRmMd/5QIa1JVD31VVROYpMNhPj4f5VR8&#10;SbaPF/l4OE51z17oDn34oqBmUSg4UttSNcXuxgcKSdAjJEbzYKpyURmTFFyv5gbZTlCLF4t5TqFa&#10;ygksiym0l05SOBgVycZ+U5rSj9dMEdPgqd5f+TTonCVkpGiK25MGb5FMOJI6bKSpNIw9MX+L+BKt&#10;R6eIYENPrCsL+HeybvFUtpNcoxiaVdP2+tjVFZQH6j9CuxjeyUVFLbgRPiwF0iZQ22i7wx19tIF9&#10;waGTONsA/nzrPOJpQMnK2Z42q+D+x1ag4sx8tTS6F4PRKK5iUkbj8yEpeGpZnVrstp4DdXZA74iT&#10;SYz4YI6iRqgf6RGYxahkElZS7ILLgEdlHtqNp2dEqtkswWj9nAg39t7J6DzWOY7YQ/Mo0HVzGGiE&#10;b+G4hWLyahxbbGRamG0D6CrNaqx0W9euA7S6aYS7Zya+Dad6Qr08htPfAAAA//8DAFBLAwQUAAYA&#10;CAAAACEAuUrsluEAAAAOAQAADwAAAGRycy9kb3ducmV2LnhtbEyPwU7DMBBE70j8g7VI3KhdKAmE&#10;OBUgcUJCImkRRyde4qixHcVum/D1bE/0Nqt5mp3J15Pt2QHH0HknYbkQwNA1XneulbCp3m4egIWo&#10;nFa9dyhhxgDr4vIiV5n2R/eJhzK2jEJcyJQEE+OQcR4ag1aFhR/QkffjR6sinWPL9aiOFG57fitE&#10;wq3qHH0wasBXg82u3FsJu5SbavvynZSbaq67r7p6nz9+pby+mp6fgEWc4j8Mp/pUHQrqVPu904H1&#10;EtJU3BFKxnJ1T+qEiMcVqZpUmpDLi5yfzyj+AAAA//8DAFBLAQItABQABgAIAAAAIQC2gziS/gAA&#10;AOEBAAATAAAAAAAAAAAAAAAAAAAAAABbQ29udGVudF9UeXBlc10ueG1sUEsBAi0AFAAGAAgAAAAh&#10;ADj9If/WAAAAlAEAAAsAAAAAAAAAAAAAAAAALwEAAF9yZWxzLy5yZWxzUEsBAi0AFAAGAAgAAAAh&#10;ALVSyJiEAgAAVAUAAA4AAAAAAAAAAAAAAAAALgIAAGRycy9lMm9Eb2MueG1sUEsBAi0AFAAGAAgA&#10;AAAhALlK7JbhAAAADgEAAA8AAAAAAAAAAAAAAAAA3gQAAGRycy9kb3ducmV2LnhtbFBLBQYAAAAA&#10;BAAEAPMAAADsBQAAAAA=&#10;" fillcolor="#ffc000" strokecolor="black [3200]" strokeweight="2pt">
                <v:textbox>
                  <w:txbxContent>
                    <w:p w:rsidR="00EA6798" w:rsidRPr="00EA6798" w:rsidRDefault="00EA6798" w:rsidP="00EA6798">
                      <w:pPr>
                        <w:jc w:val="center"/>
                        <w:rPr>
                          <w:sz w:val="36"/>
                        </w:rPr>
                      </w:pPr>
                      <w:r w:rsidRPr="00EA6798">
                        <w:rPr>
                          <w:sz w:val="36"/>
                        </w:rPr>
                        <w:t>W przypadku wykrycia błędu uruchomienie procedury wyłączenia systemu ABS. Układ ha</w:t>
                      </w:r>
                      <w:r>
                        <w:rPr>
                          <w:sz w:val="36"/>
                        </w:rPr>
                        <w:t>mulcowy nadal sprawny, umożliwia hamowanie bez systemu przeciwblokującego</w:t>
                      </w:r>
                    </w:p>
                  </w:txbxContent>
                </v:textbox>
              </v:rect>
            </w:pict>
          </mc:Fallback>
        </mc:AlternateContent>
      </w:r>
      <w:r w:rsidR="00A70E3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D4BD20" wp14:editId="016859A2">
                <wp:simplePos x="0" y="0"/>
                <wp:positionH relativeFrom="column">
                  <wp:posOffset>6777355</wp:posOffset>
                </wp:positionH>
                <wp:positionV relativeFrom="paragraph">
                  <wp:posOffset>2872105</wp:posOffset>
                </wp:positionV>
                <wp:extent cx="4095750" cy="1390650"/>
                <wp:effectExtent l="0" t="0" r="19050" b="19050"/>
                <wp:wrapNone/>
                <wp:docPr id="22" name="Schemat blokowy: da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390650"/>
                        </a:xfrm>
                        <a:prstGeom prst="flowChartInputOutpu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F9A" w:rsidRPr="00E709A0" w:rsidRDefault="005F2F9A" w:rsidP="00E709A0">
                            <w:pPr>
                              <w:jc w:val="both"/>
                              <w:rPr>
                                <w:sz w:val="36"/>
                              </w:rPr>
                            </w:pPr>
                            <w:r w:rsidRPr="00E709A0">
                              <w:rPr>
                                <w:sz w:val="36"/>
                              </w:rPr>
                              <w:t>System realizuje funkcje auto diagnostyczne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22" o:spid="_x0000_s1032" type="#_x0000_t111" style="position:absolute;margin-left:533.65pt;margin-top:226.15pt;width:322.5pt;height:10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N5jgIAAG8FAAAOAAAAZHJzL2Uyb0RvYy54bWysVF9P2zAQf5+072D5fSTtCoyIFHVFTEgI&#10;0MrEs+vYbYTj8+xr0+7T7+ykoWJoD9NenLvc/e7/3eXVrjFsq3yowZZ8dJJzpqyEqrarkv94uvn0&#10;hbOAwlbCgFUl36vAr6YfP1y2rlBjWIOplGdkxIaidSVfI7oiy4Jcq0aEE3DKklCDbwQS61dZ5UVL&#10;1huTjfP8LGvBV86DVCHQ3+tOyKfJvtZK4oPWQSEzJafYML0+vcv4ZtNLUay8cOta9mGIf4iiEbUl&#10;p4Opa4GCbXz9h6mmlh4CaDyR0GSgdS1VyoGyGeVvslmshVMpFypOcEOZwv8zK++3j57VVcnHY86s&#10;aKhHi1R8ZEsDL9DuC1YJqxjJqVitCwVhFu7R91wgMma+076JX8qJ7VKB90OB1Q6ZpJ+T/OL0/JT6&#10;IEk2+nyRnxFDdrJXuPMBvyloWCRKrg2087XweGvdBh82SG8qtNjeBeygB0j0HsDU1U1tTGL8ajk3&#10;nm1F7H7+NR+8HallMaUuiUTh3qgINva70lQZCnucPKaZVIO96mXUh540I0ST3wE0eg9k8ADqdSNM&#10;pTkdgPl7wFdvg3byCBYHYFNb8H8H606fKn6UayRxt9ylMTg7dHkJ1Z5Gw0O3M8HJm5pacicCPgpP&#10;S0JtpMXHB3pil0oOPcXZGvyv9/5HfZpdknLW0tKVPPzcCK84M7eWpvpiNJnELU3M5PR8TIw/liyP&#10;JXbTzIE6O6IT42Qioz6aA6k9NM90H2bRK4mEleS75BL9gZljdwzowkg1myU12kwn8M4unIzGY53j&#10;iD3tnoV3/VwijfQ9HBZUFG/GsdONSAuzDYKu06zGSnd17TtAW52mv79A8Wwc80nr9U5OfwMAAP//&#10;AwBQSwMEFAAGAAgAAAAhAEKu2rfjAAAADQEAAA8AAABkcnMvZG93bnJldi54bWxMj09LxDAQxe+C&#10;3yGM4EXctF1tpTZdRBQPC4r7B9Zb2kybYjMpTXa3fnvTk97eY368ea9YTaZnJxxdZ0lAvIiAIdVW&#10;ddQK2G1fbx+AOS9Jyd4SCvhBB6vy8qKQubJn+sTTxrcshJDLpQDt/ZBz7mqNRrqFHZDCrbGjkT7Y&#10;seVqlOcQbnqeRFHKjewofNBywGeN9ffmaARUL1/N+r25Oaz30y7exh+kE/0mxPXV9PQIzOPk/2CY&#10;64fqUIZOlT2ScqwPPkqzZWAF3N0nQcxIFs+qEpBm8RJ4WfD/K8pfAAAA//8DAFBLAQItABQABgAI&#10;AAAAIQC2gziS/gAAAOEBAAATAAAAAAAAAAAAAAAAAAAAAABbQ29udGVudF9UeXBlc10ueG1sUEsB&#10;Ai0AFAAGAAgAAAAhADj9If/WAAAAlAEAAAsAAAAAAAAAAAAAAAAALwEAAF9yZWxzLy5yZWxzUEsB&#10;Ai0AFAAGAAgAAAAhACgTs3mOAgAAbwUAAA4AAAAAAAAAAAAAAAAALgIAAGRycy9lMm9Eb2MueG1s&#10;UEsBAi0AFAAGAAgAAAAhAEKu2rfjAAAADQEAAA8AAAAAAAAAAAAAAAAA6AQAAGRycy9kb3ducmV2&#10;LnhtbFBLBQYAAAAABAAEAPMAAAD4BQAAAAA=&#10;" fillcolor="#00b050" strokecolor="black [3200]" strokeweight="2pt">
                <v:textbox>
                  <w:txbxContent>
                    <w:p w:rsidR="005F2F9A" w:rsidRPr="00E709A0" w:rsidRDefault="005F2F9A" w:rsidP="00E709A0">
                      <w:pPr>
                        <w:jc w:val="both"/>
                        <w:rPr>
                          <w:sz w:val="36"/>
                        </w:rPr>
                      </w:pPr>
                      <w:r w:rsidRPr="00E709A0">
                        <w:rPr>
                          <w:sz w:val="36"/>
                        </w:rPr>
                        <w:t>System realizuje funkcje auto diagnostyczne</w:t>
                      </w:r>
                    </w:p>
                  </w:txbxContent>
                </v:textbox>
              </v:shape>
            </w:pict>
          </mc:Fallback>
        </mc:AlternateContent>
      </w:r>
      <w:r w:rsidR="00A70E3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349A3" wp14:editId="7F6CA504">
                <wp:simplePos x="0" y="0"/>
                <wp:positionH relativeFrom="column">
                  <wp:posOffset>12530455</wp:posOffset>
                </wp:positionH>
                <wp:positionV relativeFrom="paragraph">
                  <wp:posOffset>2853055</wp:posOffset>
                </wp:positionV>
                <wp:extent cx="4095750" cy="1390650"/>
                <wp:effectExtent l="0" t="0" r="19050" b="19050"/>
                <wp:wrapNone/>
                <wp:docPr id="24" name="Schemat blokowy: da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390650"/>
                        </a:xfrm>
                        <a:prstGeom prst="flowChartInputOutpu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A0" w:rsidRPr="00E709A0" w:rsidRDefault="00E709A0" w:rsidP="00E709A0">
                            <w:pPr>
                              <w:jc w:val="both"/>
                              <w:rPr>
                                <w:sz w:val="36"/>
                              </w:rPr>
                            </w:pPr>
                            <w:r w:rsidRPr="00E709A0">
                              <w:rPr>
                                <w:sz w:val="36"/>
                              </w:rPr>
                              <w:t xml:space="preserve">System realizuje funkcje </w:t>
                            </w:r>
                            <w:r>
                              <w:rPr>
                                <w:sz w:val="36"/>
                              </w:rPr>
                              <w:t xml:space="preserve">przeciwdziałania </w:t>
                            </w:r>
                            <w:r w:rsidR="00A27686">
                              <w:rPr>
                                <w:sz w:val="36"/>
                              </w:rPr>
                              <w:t>blokowaniu</w:t>
                            </w:r>
                            <w:r w:rsidRPr="00E709A0">
                              <w:rPr>
                                <w:sz w:val="36"/>
                              </w:rPr>
                              <w:t xml:space="preserve"> kół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24" o:spid="_x0000_s1033" type="#_x0000_t111" style="position:absolute;margin-left:986.65pt;margin-top:224.65pt;width:322.5pt;height:10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0PjgIAAG8FAAAOAAAAZHJzL2Uyb0RvYy54bWysVF9P2zAQf5+072D5fSTtCoyIFHVFTEgI&#10;0MrEs+vYbYTj8+xr0+7T7+ykoWJoD9NenLvc/e7/3eXVrjFsq3yowZZ8dJJzpqyEqrarkv94uvn0&#10;hbOAwlbCgFUl36vAr6YfP1y2rlBjWIOplGdkxIaidSVfI7oiy4Jcq0aEE3DKklCDbwQS61dZ5UVL&#10;1huTjfP8LGvBV86DVCHQ3+tOyKfJvtZK4oPWQSEzJafYML0+vcv4ZtNLUay8cOta9mGIf4iiEbUl&#10;p4Opa4GCbXz9h6mmlh4CaDyR0GSgdS1VyoGyGeVvslmshVMpFypOcEOZwv8zK++3j57VVcnHE86s&#10;aKhHi1R8ZEsDL9DuC1YJqxjJqVitCwVhFu7R91wgMma+076JX8qJ7VKB90OB1Q6ZpJ+T/OL0/JT6&#10;IEk2+nyRnxFDdrJXuPMBvyloWCRKrg2087XweGvdBh82SG8qtNjeBeygB0j0HsDU1U1tTGL8ajk3&#10;nm1F7H7+NR+8HallMaUuiUTh3qgINva70lQZCnucPKaZVIO96mXUh540I0ST3wE0eg9k8ADqdSNM&#10;pTkdgPl7wFdvg3byCBYHYFNb8H8H606fKn6UayRxt9ylMTg/dHkJ1Z5Gw0O3M8HJm5pacicCPgpP&#10;S0JtpMXHB3pil0oOPcXZGvyv9/5HfZpdknLW0tKVPPzcCK84M7eWpvpiNJnELU3M5PR8TIw/liyP&#10;JXbTzIE6O6IT42Qioz6aA6k9NM90H2bRK4mEleS75BL9gZljdwzowkg1myU12kwn8M4unIzGY53j&#10;iD3tnoV3/VwijfQ9HBZUFG/GsdONSAuzDYKu06zGSnd17TtAW52mv79A8Wwc80nr9U5OfwMAAP//&#10;AwBQSwMEFAAGAAgAAAAhAAfRkx3jAAAADQEAAA8AAABkcnMvZG93bnJldi54bWxMj0FLw0AQhe+C&#10;/2EZwYvYTdIS25hNEVE8FCq2FfS2SSbZYHY2ZLdt/PeOJ729xzzefC9fT7YXJxx950hBPItAIFWu&#10;7qhVcNg/3y5B+KCp1r0jVPCNHtbF5UWus9qd6Q1Pu9AKLiGfaQUmhCGT0lcGrfYzNyDxrXGj1YHt&#10;2Mp61Gcut71MoiiVVnfEH4we8NFg9bU7WgXl02ez2TY3H5v36RDv41cyiXlR6vpqergHEXAKf2H4&#10;xWd0KJipdEeqvejZr+7mc84qWCxWLDiSpPGSVakgTVnIIpf/VxQ/AAAA//8DAFBLAQItABQABgAI&#10;AAAAIQC2gziS/gAAAOEBAAATAAAAAAAAAAAAAAAAAAAAAABbQ29udGVudF9UeXBlc10ueG1sUEsB&#10;Ai0AFAAGAAgAAAAhADj9If/WAAAAlAEAAAsAAAAAAAAAAAAAAAAALwEAAF9yZWxzLy5yZWxzUEsB&#10;Ai0AFAAGAAgAAAAhAEAIfQ+OAgAAbwUAAA4AAAAAAAAAAAAAAAAALgIAAGRycy9lMm9Eb2MueG1s&#10;UEsBAi0AFAAGAAgAAAAhAAfRkx3jAAAADQEAAA8AAAAAAAAAAAAAAAAA6AQAAGRycy9kb3ducmV2&#10;LnhtbFBLBQYAAAAABAAEAPMAAAD4BQAAAAA=&#10;" fillcolor="#00b050" strokecolor="black [3200]" strokeweight="2pt">
                <v:textbox>
                  <w:txbxContent>
                    <w:p w:rsidR="00E709A0" w:rsidRPr="00E709A0" w:rsidRDefault="00E709A0" w:rsidP="00E709A0">
                      <w:pPr>
                        <w:jc w:val="both"/>
                        <w:rPr>
                          <w:sz w:val="36"/>
                        </w:rPr>
                      </w:pPr>
                      <w:r w:rsidRPr="00E709A0">
                        <w:rPr>
                          <w:sz w:val="36"/>
                        </w:rPr>
                        <w:t xml:space="preserve">System realizuje funkcje </w:t>
                      </w:r>
                      <w:r>
                        <w:rPr>
                          <w:sz w:val="36"/>
                        </w:rPr>
                        <w:t xml:space="preserve">przeciwdziałania </w:t>
                      </w:r>
                      <w:r w:rsidR="00A27686">
                        <w:rPr>
                          <w:sz w:val="36"/>
                        </w:rPr>
                        <w:t>blokowaniu</w:t>
                      </w:r>
                      <w:r w:rsidRPr="00E709A0">
                        <w:rPr>
                          <w:sz w:val="36"/>
                        </w:rPr>
                        <w:t xml:space="preserve"> kół</w:t>
                      </w:r>
                    </w:p>
                  </w:txbxContent>
                </v:textbox>
              </v:shape>
            </w:pict>
          </mc:Fallback>
        </mc:AlternateContent>
      </w:r>
      <w:r w:rsidR="003D33A6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0375A4" wp14:editId="4DC4D517">
                <wp:simplePos x="0" y="0"/>
                <wp:positionH relativeFrom="column">
                  <wp:posOffset>-194945</wp:posOffset>
                </wp:positionH>
                <wp:positionV relativeFrom="paragraph">
                  <wp:posOffset>2872105</wp:posOffset>
                </wp:positionV>
                <wp:extent cx="4095750" cy="1390650"/>
                <wp:effectExtent l="0" t="0" r="19050" b="19050"/>
                <wp:wrapNone/>
                <wp:docPr id="25" name="Schemat blokowy: da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390650"/>
                        </a:xfrm>
                        <a:prstGeom prst="flowChartInputOutpu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A0" w:rsidRPr="00E709A0" w:rsidRDefault="00E709A0" w:rsidP="00E709A0">
                            <w:pPr>
                              <w:jc w:val="both"/>
                              <w:rPr>
                                <w:sz w:val="36"/>
                              </w:rPr>
                            </w:pPr>
                            <w:r w:rsidRPr="00E709A0">
                              <w:rPr>
                                <w:sz w:val="36"/>
                              </w:rPr>
                              <w:t xml:space="preserve">System realizuje funkcje </w:t>
                            </w:r>
                            <w:r>
                              <w:rPr>
                                <w:sz w:val="36"/>
                              </w:rPr>
                              <w:t>wspierające skuteczność hamowania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25" o:spid="_x0000_s1034" type="#_x0000_t111" style="position:absolute;margin-left:-15.35pt;margin-top:226.15pt;width:322.5pt;height:10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2GjgIAAG8FAAAOAAAAZHJzL2Uyb0RvYy54bWysVEtv2zAMvg/YfxB0X21nSR9GnSJL0aFA&#10;0RZLh54VWYqNyqImKbGzX19KdtygK3YYdpFJkx/f5OVV1yiyE9bVoAuanaSUCM2hrPWmoD+fbr6c&#10;U+I80yVToEVB98LRq/nnT5etycUEKlClsASNaJe3pqCV9yZPEscr0TB3AkZoFEqwDfPI2k1SWtai&#10;9UYlkzQ9TVqwpbHAhXP497oX0nm0L6Xg/kFKJzxRBcXYfHxtfNfhTeaXLN9YZqqaD2Gwf4iiYbVG&#10;p6Opa+YZ2dr6D1NNzS04kP6EQ5OAlDUXMQfMJkvfZbOqmBExFyyOM2OZ3P8zy+93j5bUZUEnM0o0&#10;a7BHq1h8T9YKXqDd56RkWhCUY7Fa43LErMyjHTiHZMi8k7YJX8yJdLHA+7HAovOE489pejE7m2Ef&#10;OMqyrxfpKTJoJ3mDG+v8dwENCURBpYJ2WTHrb7XZ+oetxzcWmu3unO+hB0jw7kDV5U2tVGTsZr1U&#10;luxY6H76LR29HaklIaU+iUj5vRIBrPQPIbEyGPYkeowzKUZ75Us2hB41A0Si3xGUfQRS/gAadANM&#10;xDkdgelHwDdvo3b0CNqPwKbWYP8Olr0+Vvwo10D6bt3FMTg/dHkN5R5Hw0K/M87wmxpbcsecf2QW&#10;lwTbiIvvH/AJXSooDBQlFdjfH/0P+ji7KKWkxaUrqPu1ZVZQom41TvVFNp2GLY3MdHY2QcYeS9bH&#10;Er1tloCdzfDEGB7JoO/VgZQWmme8D4vgFUVMc/RdUO7tgVn6/hjgheFisYhquJmG+Tu9MjwYD3UO&#10;I/bUPTNrhrn0ONL3cFhQlr8bx143IDUsth5kHWc1VLqv69AB3Oo4/cMFCmfjmI9ab3dy/goAAP//&#10;AwBQSwMEFAAGAAgAAAAhAL5iq/3jAAAACwEAAA8AAABkcnMvZG93bnJldi54bWxMj8FKw0AQhu+C&#10;77CM4EXazSa1lZhNEVE8FCq2FfS2yW6ywexsyG7b+PaOJ739w3z8802xnlzPTmYMnUcJYp4AM1h7&#10;3WEr4bB/nt0BC1GhVr1HI+HbBFiXlxeFyrU/45s57WLLqARDriTYGIec81Bb41SY+8Eg7Ro/OhVp&#10;HFuuR3WmctfzNEmW3KkO6YJVg3m0pv7aHZ2E6umz2Wybm4/N+3QQe/GKNrUvUl5fTQ/3wKKZ4h8M&#10;v/qkDiU5Vf6IOrBewixLVoRKWNymGTAilmJBoaKwEhnwsuD/fyh/AAAA//8DAFBLAQItABQABgAI&#10;AAAAIQC2gziS/gAAAOEBAAATAAAAAAAAAAAAAAAAAAAAAABbQ29udGVudF9UeXBlc10ueG1sUEsB&#10;Ai0AFAAGAAgAAAAhADj9If/WAAAAlAEAAAsAAAAAAAAAAAAAAAAALwEAAF9yZWxzLy5yZWxzUEsB&#10;Ai0AFAAGAAgAAAAhAGPA/YaOAgAAbwUAAA4AAAAAAAAAAAAAAAAALgIAAGRycy9lMm9Eb2MueG1s&#10;UEsBAi0AFAAGAAgAAAAhAL5iq/3jAAAACwEAAA8AAAAAAAAAAAAAAAAA6AQAAGRycy9kb3ducmV2&#10;LnhtbFBLBQYAAAAABAAEAPMAAAD4BQAAAAA=&#10;" fillcolor="#00b050" strokecolor="black [3200]" strokeweight="2pt">
                <v:textbox>
                  <w:txbxContent>
                    <w:p w:rsidR="00E709A0" w:rsidRPr="00E709A0" w:rsidRDefault="00E709A0" w:rsidP="00E709A0">
                      <w:pPr>
                        <w:jc w:val="both"/>
                        <w:rPr>
                          <w:sz w:val="36"/>
                        </w:rPr>
                      </w:pPr>
                      <w:r w:rsidRPr="00E709A0">
                        <w:rPr>
                          <w:sz w:val="36"/>
                        </w:rPr>
                        <w:t xml:space="preserve">System realizuje funkcje </w:t>
                      </w:r>
                      <w:r>
                        <w:rPr>
                          <w:sz w:val="36"/>
                        </w:rPr>
                        <w:t>wspierające skuteczność hamowania</w:t>
                      </w:r>
                    </w:p>
                  </w:txbxContent>
                </v:textbox>
              </v:shape>
            </w:pict>
          </mc:Fallback>
        </mc:AlternateContent>
      </w:r>
      <w:r w:rsidR="00E03D98" w:rsidRPr="00E03D98">
        <w:rPr>
          <w:sz w:val="56"/>
          <w:szCs w:val="56"/>
        </w:rPr>
        <w:t>CLIME</w:t>
      </w:r>
    </w:p>
    <w:p w:rsidR="00E03D98" w:rsidRPr="00E03D98" w:rsidRDefault="00E03D98">
      <w:pPr>
        <w:rPr>
          <w:sz w:val="96"/>
        </w:rPr>
      </w:pPr>
      <w:bookmarkStart w:id="0" w:name="_GoBack"/>
      <w:bookmarkEnd w:id="0"/>
    </w:p>
    <w:p w:rsidR="00E03D98" w:rsidRDefault="00532C44">
      <w:pPr>
        <w:rPr>
          <w:sz w:val="56"/>
        </w:rPr>
      </w:pP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2FBC42" wp14:editId="2955EED8">
                <wp:simplePos x="0" y="0"/>
                <wp:positionH relativeFrom="column">
                  <wp:posOffset>14530705</wp:posOffset>
                </wp:positionH>
                <wp:positionV relativeFrom="paragraph">
                  <wp:posOffset>2634615</wp:posOffset>
                </wp:positionV>
                <wp:extent cx="0" cy="4933950"/>
                <wp:effectExtent l="57150" t="38100" r="57150" b="0"/>
                <wp:wrapNone/>
                <wp:docPr id="103" name="Łącznik prosty ze strzałką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3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3" o:spid="_x0000_s1026" type="#_x0000_t32" style="position:absolute;margin-left:1144.15pt;margin-top:207.45pt;width:0;height:388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u2DgIAAE4EAAAOAAAAZHJzL2Uyb0RvYy54bWysVMtu2zAQvBfoPxC815Ltuk0Myzk4TS9F&#10;a/R1ZyjSIsIXlqxl+dYC+bPkv7qkbDmPXlr0Qojkzuzs7FKLi53RZCsgKGcrOh6VlAjLXa3spqLf&#10;vl69OqMkRGZrpp0VFe1EoBfLly8WrZ+LiWucrgUQJLFh3vqKNjH6eVEE3gjDwsh5YfFSOjAs4hY2&#10;RQ2sRXaji0lZvilaB7UHx0UIeHrZX9Jl5pdS8PhJyiAi0RVFbTGvkNfrtBbLBZtvgPlG8YMM9g8q&#10;DFMWkw5Ulywy8gPUMyqjOLjgZBxxZwonpeIi14DVjMsn1XxpmBe5FjQn+MGm8P9o+cftGoiqsXfl&#10;lBLLDDbp/ufdLd9bdUPQ2RA7shfYRNiz+183d7ckRaJvrQ9zhK/sGg674NeQTNhJMERq5b8jbbYF&#10;CyW77Ho3uC52kfD+kOPp6/Pp9HyWO1L0FInKQ4jvhTOoJGDzUAVTmyaunLXYWwc9Pdt+CBFFIPAI&#10;SGBtSVvRydns7SyrCE6r+kppnS7ziImVBrJlOBxxN05FIcOjqMiUfmdrEjuPxjAA1x7CtMXo5EFf&#10;df6KnRZ94s9CoqtYXS/wSTLGubDxmFBbjE4widIGYNlLTg/hpPIx8BCfoCLP+t+AB0TO7GwcwEZZ&#10;B3/KfvJI9vFHB/q6kwXXru7yPGRrcGizpYcHll7Fw32Gn34Dy98AAAD//wMAUEsDBBQABgAIAAAA&#10;IQDQ4gNH4gAAAA4BAAAPAAAAZHJzL2Rvd25yZXYueG1sTI/BToNAEIbvJr7DZky82QXaVECWxjY1&#10;MfHU6sHjFkYgsLPILgV9esekiR5n5ss/359tZtOJMw6usaQgXAQgkApbNlQpeHt9uotBOK+p1J0l&#10;VPCFDjb59VWm09JOdMDz0VeCQ8ilWkHtfZ9K6YoajXYL2yPx7cMORnseh0qWg5443HQyCoK1NLoh&#10;/lDrHnc1Fu1xNArGdr1rt5/3k/+eX57j/ft2Hy0PSt3ezI8PIDzO/g+GX31Wh5ydTnak0olOQRTF&#10;8ZJZBatwlYBg5LI6MRwmYQIyz+T/GvkPAAAA//8DAFBLAQItABQABgAIAAAAIQC2gziS/gAAAOEB&#10;AAATAAAAAAAAAAAAAAAAAAAAAABbQ29udGVudF9UeXBlc10ueG1sUEsBAi0AFAAGAAgAAAAhADj9&#10;If/WAAAAlAEAAAsAAAAAAAAAAAAAAAAALwEAAF9yZWxzLy5yZWxzUEsBAi0AFAAGAAgAAAAhAFpr&#10;q7YOAgAATgQAAA4AAAAAAAAAAAAAAAAALgIAAGRycy9lMm9Eb2MueG1sUEsBAi0AFAAGAAgAAAAh&#10;ANDiA0fiAAAADgEAAA8AAAAAAAAAAAAAAAAAaA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B89727" wp14:editId="248BA656">
                <wp:simplePos x="0" y="0"/>
                <wp:positionH relativeFrom="column">
                  <wp:posOffset>15368905</wp:posOffset>
                </wp:positionH>
                <wp:positionV relativeFrom="paragraph">
                  <wp:posOffset>2634615</wp:posOffset>
                </wp:positionV>
                <wp:extent cx="0" cy="895350"/>
                <wp:effectExtent l="57150" t="38100" r="57150" b="0"/>
                <wp:wrapNone/>
                <wp:docPr id="102" name="Łącznik prosty ze strzałką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" o:spid="_x0000_s1026" type="#_x0000_t32" style="position:absolute;margin-left:1210.15pt;margin-top:207.45pt;width:0;height:70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nqDAIAAE0EAAAOAAAAZHJzL2Uyb0RvYy54bWysVE2P0zAQvSPxHyzfadKiQoma7qHLckFQ&#10;8XX3OnZjrb80Nk3TG0j7z3b/146dNmUXLiAuVmzPe/PmzTjLi73RZCcgKGdrOp2UlAjLXaPstqZf&#10;v1y9WFASIrMN086KmvYi0IvV82fLzldi5lqnGwEESWyoOl/TNkZfFUXgrTAsTJwXFi+lA8MibmFb&#10;NMA6ZDe6mJXlq6Jz0HhwXISAp5fDJV1lfikFjx+lDCISXVPUFvMKeb1Oa7FasmoLzLeKH2Wwf1Bh&#10;mLKYdKS6ZJGR76B+ozKKgwtOxgl3pnBSKi5yDVjNtHxSzeeWeZFrQXOCH20K/4+Wf9htgKgGe1fO&#10;KLHMYJPuf9zd8oNVNwSdDbEnB4FNhAO7/3lzd0tSJPrW+VAhfG03cNwFv4Fkwl6CIVIr/w1psy1Y&#10;KNln1/vRdbGPhA+HHE8Xb+Yv57khxcCQmDyE+E44g0IC9g5FMLVt49pZi611MLCz3fsQUQMCT4AE&#10;1pZ0NZ0t5q/nWURwWjVXSut0mSdMrDWQHcPZiPtpqgkZHkVFpvRb25DYe/SFAbjuGKYtRicLhqLz&#10;V+y1GBJ/EhJNxeIGgU+SMc6FjaeE2mJ0gkmUNgLLQXJ6B2eVj4HH+AQVedT/BjwicmZn4wg2yjr4&#10;U/azR3KIPzkw1J0suHZNn8chW4Mzmy09vq/0KH7dZ/j5L7B6AAAA//8DAFBLAwQUAAYACAAAACEA&#10;KJfzAeIAAAANAQAADwAAAGRycy9kb3ducmV2LnhtbEyPwU6DQBCG7ya+w2ZMvNmlFGqLDI1tamLS&#10;U6sHj1sYgcDOIrsU9OldExM9zsyXf74/3Uy6FRfqbW0YYT4LQBDnpqi5RHh9ebpbgbBOcaFaw4Tw&#10;SRY22fVVqpLCjHyky8mVwoewTRRC5VyXSGnzirSyM9MR+9u76bVyfuxLWfRq9OG6lWEQLKVWNfsP&#10;lepoV1HenAaNMDTLXbP9uB/d13R4Xu3ftvtwcUS8vZkeH0A4mtwfDD/6Xh0y73Q2AxdWtAhhFAYL&#10;zyJE82gNwiO/qzNCHMdrkFkq/7fIvgEAAP//AwBQSwECLQAUAAYACAAAACEAtoM4kv4AAADhAQAA&#10;EwAAAAAAAAAAAAAAAAAAAAAAW0NvbnRlbnRfVHlwZXNdLnhtbFBLAQItABQABgAIAAAAIQA4/SH/&#10;1gAAAJQBAAALAAAAAAAAAAAAAAAAAC8BAABfcmVscy8ucmVsc1BLAQItABQABgAIAAAAIQDHmLnq&#10;DAIAAE0EAAAOAAAAAAAAAAAAAAAAAC4CAABkcnMvZTJvRG9jLnhtbFBLAQItABQABgAIAAAAIQAo&#10;l/MB4gAAAA0BAAAPAAAAAAAAAAAAAAAAAGY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8EBB0" wp14:editId="65F68C7C">
                <wp:simplePos x="0" y="0"/>
                <wp:positionH relativeFrom="column">
                  <wp:posOffset>12816205</wp:posOffset>
                </wp:positionH>
                <wp:positionV relativeFrom="paragraph">
                  <wp:posOffset>2653665</wp:posOffset>
                </wp:positionV>
                <wp:extent cx="0" cy="685800"/>
                <wp:effectExtent l="57150" t="38100" r="57150" b="0"/>
                <wp:wrapNone/>
                <wp:docPr id="64" name="Łącznik prosty ze strzałk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64" o:spid="_x0000_s1026" type="#_x0000_t32" style="position:absolute;margin-left:1009.15pt;margin-top:208.95pt;width:0;height:54pt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OmDAIAAEsEAAAOAAAAZHJzL2Uyb0RvYy54bWysVMtu2zAQvBfoPxC815KN2jUMyzk4TS9F&#10;a/R1ZyjSIsIXlqxl+dYC+bPkv7KkbLl5XFr0Qojkzuzs7FLLi73RZCcgKGcrOh6VlAjLXa3stqLf&#10;v129mVMSIrM1086KinYi0IvV61fL1i/ExDVO1wIIktiwaH1Fmxj9oigCb4RhYeS8sHgpHRgWcQvb&#10;ogbWIrvRxaQsZ0XroPbguAgBTy/7S7rK/FIKHj9LGUQkuqKoLeYV8nqd1mK1ZIstMN8ofpTB/kGF&#10;Ycpi0oHqkkVGfoJ6RmUUBxecjCPuTOGkVFzkGrCacfmkmq8N8yLXguYEP9gU/h8t/7TbAFF1RWdv&#10;KbHMYI/uf93d8oNVNwSNDbEjB4E9hAO7/31zd0swEF1rfVggeG03cNwFv4FkwV6CIVIr/wMHIpuC&#10;ZZJ99rwbPBf7SHh/yPF0Np/Oy9yOomdITB5C/CCcQR0BO4camNo2ce2sxcY66NnZ7mOIqAGBJ0AC&#10;a0vaik7m03fTLCI4reorpXW6zPMl1hrIjuFkxP041YQMj6IiU/q9rUnsPNrCAFx7DNMWo5MFfdH5&#10;K3Za9Im/CImWYnG9wCfJGOfCxlNCbTE6wSRKG4BlLzm9grPKx8BjfIKKPOh/Ax4QObOzcQAbZR28&#10;lP3skezjTw70dScLrl3d5XHI1uDEZkuPrys9iT/3GX7+B6weAAAA//8DAFBLAwQUAAYACAAAACEA&#10;pzRda+IAAAANAQAADwAAAGRycy9kb3ducmV2LnhtbEyPwU6DQBCG7ya+w2ZMvNkFaluKDI1tamLS&#10;U6sHj1sYgcDOIrsU9OldExM9zsyXf74/3Uy6FRfqbW0YIZwFIIhzU9RcIry+PN3FIKxTXKjWMCF8&#10;koVNdn2VqqQwIx/pcnKl8CFsE4VQOdclUtq8Iq3szHTE/vZueq2cH/tSFr0afbhuZRQES6lVzf5D&#10;pTraVZQ3p0EjDM1y12w/VqP7mg7P8f5tu4/mR8Tbm+nxAYSjyf3B8KPv1SHzTmczcGFFixAFYTz3&#10;LMJ9uFqD8Mjv6oywiBZrkFkq/7fIvgEAAP//AwBQSwECLQAUAAYACAAAACEAtoM4kv4AAADhAQAA&#10;EwAAAAAAAAAAAAAAAAAAAAAAW0NvbnRlbnRfVHlwZXNdLnhtbFBLAQItABQABgAIAAAAIQA4/SH/&#10;1gAAAJQBAAALAAAAAAAAAAAAAAAAAC8BAABfcmVscy8ucmVsc1BLAQItABQABgAIAAAAIQCk9aOm&#10;DAIAAEsEAAAOAAAAAAAAAAAAAAAAAC4CAABkcnMvZTJvRG9jLnhtbFBLAQItABQABgAIAAAAIQCn&#10;NF1r4gAAAA0BAAAPAAAAAAAAAAAAAAAAAGY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78712D" wp14:editId="2D9A960D">
                <wp:simplePos x="0" y="0"/>
                <wp:positionH relativeFrom="column">
                  <wp:posOffset>12206605</wp:posOffset>
                </wp:positionH>
                <wp:positionV relativeFrom="paragraph">
                  <wp:posOffset>3320415</wp:posOffset>
                </wp:positionV>
                <wp:extent cx="2057400" cy="4114800"/>
                <wp:effectExtent l="0" t="0" r="19050" b="19050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11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D98" w:rsidRPr="00E03D98" w:rsidRDefault="00734504" w:rsidP="00E03D9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System analizuje czy </w:t>
                            </w:r>
                            <w:r w:rsidR="00E03D98">
                              <w:rPr>
                                <w:sz w:val="36"/>
                              </w:rPr>
                              <w:t xml:space="preserve"> wartość</w:t>
                            </w:r>
                            <w:r>
                              <w:rPr>
                                <w:sz w:val="36"/>
                              </w:rPr>
                              <w:t xml:space="preserve"> prędkości obrotowej każdego z kół zbliża się </w:t>
                            </w:r>
                            <w:r w:rsidR="00E03D98">
                              <w:rPr>
                                <w:sz w:val="36"/>
                              </w:rPr>
                              <w:t>do wartości progowej powy</w:t>
                            </w:r>
                            <w:r>
                              <w:rPr>
                                <w:sz w:val="36"/>
                              </w:rPr>
                              <w:t>żej której rozpoczyna się procedura regulacji ciśnienia w zaciskach hamulcowych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" o:spid="_x0000_s1035" style="position:absolute;margin-left:961.15pt;margin-top:261.45pt;width:162pt;height:3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ubgAIAAFQFAAAOAAAAZHJzL2Uyb0RvYy54bWysVEtu2zAQ3RfoHQjuG0mG0jRG5MBw4KJA&#10;kBhNiqxpirSJUByWpC25+96sB+uQkhUjDbooupFmOG/+n6vrrtFkL5xXYCpanOWUCMOhVmZT0W+P&#10;yw+fKPGBmZppMKKiB+Hp9ez9u6vWTsUEtqBr4QgaMX7a2opuQ7DTLPN8Kxrmz8AKg0IJrmEBWbfJ&#10;asdatN7obJLnH7MWXG0dcOE9vt70QjpL9qUUPNxL6UUguqIYW0hfl77r+M1mV2y6ccxuFR/CYP8Q&#10;RcOUQaejqRsWGNk59YepRnEHHmQ449BkIKXiIuWA2RT5q2wetsyKlAsWx9uxTP7/meV3+5Ujqq7o&#10;eUmJYQ32aIURBnj+9TMQfMQKtdZPEfhgV27gPJIx3U66Jv4xEdKlqh7GqoouEI6Pk/z8osyx+Bxl&#10;ZVGUn5BBO9mLunU+fBbQkEhU1GHbUjXZ/taHHnqERG8etKqXSuvEuM16oR3ZM2zxcrnIR+snsCym&#10;0AedqHDQIipr81VITD+GmTymwROjvfq5GEJNyKgi0e+oVLylpMNRacBGNZGGcVTM31J88Taik0cw&#10;YVRslAH3d2XZ47HCJ7lGMnTrLvX68tjVNdQH7L+DfjG85UuFLbhlPqyYw03AtuF2h3v8SA1tRWGg&#10;KNmC+/HWe8TjgKKUkhY3q6L++445QYn+YnB0L4uyjKuYmPL8YoKMO5WsTyVm1ywAO1vgHbE8kREf&#10;9JGUDponPALz6BVFzHD0XVEe3JFZhH7j8YxwMZ8nGK6fZeHWPFgejcc6xxF77J6Ys8McBhzhOzhu&#10;IZu+GsceGzUNzHcBpEqzGivd13XoAK5umvbhzMTbcMon1MsxnP0GAAD//wMAUEsDBBQABgAIAAAA&#10;IQCPhOWn4gAAAA4BAAAPAAAAZHJzL2Rvd25yZXYueG1sTI/BTsMwEETvSPyDtUjcqFMDKQlxKkDi&#10;hIREUhBHJzZx1HgdxW6b8PUsJzjOztPsTLGd3cCOZgq9RwnrVQLMYOt1j52EXf18dQcsRIVaDR6N&#10;hMUE2JbnZ4XKtT/hmzlWsWMUgiFXEmyMY855aK1xKqz8aJC8Lz85FUlOHdeTOlG4G7hIkpQ71SN9&#10;sGo0T9a0++rgJOw33Nbvj59ptauXpv9o6pfl9VvKy4v54R5YNHP8g+G3PlWHkjo1/oA6sIF0JsQ1&#10;sRJuhciAESLETUqnhsz1JsmAlwX/P6P8AQAA//8DAFBLAQItABQABgAIAAAAIQC2gziS/gAAAOEB&#10;AAATAAAAAAAAAAAAAAAAAAAAAABbQ29udGVudF9UeXBlc10ueG1sUEsBAi0AFAAGAAgAAAAhADj9&#10;If/WAAAAlAEAAAsAAAAAAAAAAAAAAAAALwEAAF9yZWxzLy5yZWxzUEsBAi0AFAAGAAgAAAAhAG9x&#10;C5uAAgAAVAUAAA4AAAAAAAAAAAAAAAAALgIAAGRycy9lMm9Eb2MueG1sUEsBAi0AFAAGAAgAAAAh&#10;AI+E5afiAAAADgEAAA8AAAAAAAAAAAAAAAAA2gQAAGRycy9kb3ducmV2LnhtbFBLBQYAAAAABAAE&#10;APMAAADpBQAAAAA=&#10;" fillcolor="#ffc000" strokecolor="black [3200]" strokeweight="2pt">
                <v:textbox>
                  <w:txbxContent>
                    <w:p w:rsidR="00E03D98" w:rsidRPr="00E03D98" w:rsidRDefault="00734504" w:rsidP="00E03D9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System analizuje czy </w:t>
                      </w:r>
                      <w:r w:rsidR="00E03D98">
                        <w:rPr>
                          <w:sz w:val="36"/>
                        </w:rPr>
                        <w:t xml:space="preserve"> wartość</w:t>
                      </w:r>
                      <w:r>
                        <w:rPr>
                          <w:sz w:val="36"/>
                        </w:rPr>
                        <w:t xml:space="preserve"> prędkości obrotowej każdego z kół zbliża się </w:t>
                      </w:r>
                      <w:r w:rsidR="00E03D98">
                        <w:rPr>
                          <w:sz w:val="36"/>
                        </w:rPr>
                        <w:t>do wartości progowej powy</w:t>
                      </w:r>
                      <w:r>
                        <w:rPr>
                          <w:sz w:val="36"/>
                        </w:rPr>
                        <w:t>żej której rozpoczyna się procedura regulacji ciśnienia w zaciskach hamulcowych</w:t>
                      </w:r>
                    </w:p>
                  </w:txbxContent>
                </v:textbox>
              </v:rect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7B4E3C" wp14:editId="7B7521A5">
                <wp:simplePos x="0" y="0"/>
                <wp:positionH relativeFrom="column">
                  <wp:posOffset>14854555</wp:posOffset>
                </wp:positionH>
                <wp:positionV relativeFrom="paragraph">
                  <wp:posOffset>3529965</wp:posOffset>
                </wp:positionV>
                <wp:extent cx="2057400" cy="4972050"/>
                <wp:effectExtent l="0" t="0" r="19050" b="19050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72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04" w:rsidRPr="00532C44" w:rsidRDefault="00734504" w:rsidP="007345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2C44">
                              <w:rPr>
                                <w:sz w:val="36"/>
                              </w:rPr>
                              <w:t>Centralna jednostka sterują</w:t>
                            </w:r>
                            <w:r w:rsidR="00532C44">
                              <w:rPr>
                                <w:sz w:val="36"/>
                              </w:rPr>
                              <w:t>ca w układzie ABS wysyła sygnały</w:t>
                            </w:r>
                            <w:r w:rsidRPr="00532C44">
                              <w:rPr>
                                <w:sz w:val="36"/>
                              </w:rPr>
                              <w:t xml:space="preserve"> za pomocą których zamyka / otwiera elektrozawory </w:t>
                            </w:r>
                            <w:r w:rsidR="00532C44">
                              <w:rPr>
                                <w:sz w:val="36"/>
                              </w:rPr>
                              <w:t xml:space="preserve"> wylotowe /</w:t>
                            </w:r>
                            <w:r w:rsidRPr="00532C44">
                              <w:rPr>
                                <w:sz w:val="36"/>
                              </w:rPr>
                              <w:t xml:space="preserve">dolotowe </w:t>
                            </w:r>
                            <w:r w:rsidR="00532C44" w:rsidRPr="00532C44">
                              <w:rPr>
                                <w:sz w:val="36"/>
                              </w:rPr>
                              <w:t xml:space="preserve">dzięki czemu zwiększa / </w:t>
                            </w:r>
                            <w:r w:rsidR="00532C44">
                              <w:rPr>
                                <w:sz w:val="36"/>
                              </w:rPr>
                              <w:t>zmniejsza</w:t>
                            </w:r>
                            <w:r w:rsidR="00532C44" w:rsidRPr="00532C44">
                              <w:rPr>
                                <w:sz w:val="36"/>
                              </w:rPr>
                              <w:t xml:space="preserve"> ciśnienie na zaciskach hamulcowych zablokowanych kół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6" o:spid="_x0000_s1036" style="position:absolute;margin-left:1169.65pt;margin-top:277.95pt;width:162pt;height:3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oCgwIAAFUFAAAOAAAAZHJzL2Uyb0RvYy54bWysVM1u2zAMvg/YOwi6r7aLtF2DOkWQIsOA&#10;ogvWDj0rspQYlUWNUhJn973ZHmyU7DhBV+ww7GKT4veR4p9ubtvGsK1CX4MteXGWc6ashKq2q5J/&#10;e5p/+MiZD8JWwoBVJd8rz28n79/d7NxYncMaTKWQkRPrxztX8nUIbpxlXq5VI/wZOGXJqAEbEUjF&#10;VVah2JH3xmTneX6Z7QArhyCV93R61xn5JPnXWsnwRWuvAjMlp7uF9MX0XcZvNrkR4xUKt65lfw3x&#10;D7doRG0p6ODqTgTBNlj/4aqpJYIHHc4kNBloXUuVcqBsivxVNo9r4VTKhYrj3VAm///cyoftAlld&#10;lfzikjMrGurRgm4Y4OXXz8DokCq0c35MwEe3wF7zJMZ0W41N/FMirE1V3Q9VVW1gkg7P84urUU7F&#10;l2QbXV+RnuqeHekOffikoGFRKDlS21I1xfbeBwpJ0AMkRvNg6mpeG5MUXC1nBtlWUIvn81lOoTrK&#10;CSyLKXSXTlLYGxXJxn5VmtKP10wR0+CpwV/1UvTOEjJSNMUdSMVbJBMOpB4baSoN40DM3yIeow3o&#10;FBFsGIhNbQH/TtYdnsp2kmsUQ7tsU6+LVKJ4tIRqTwOA0G2Gd3JeUw/uhQ8LgbQK1Dda7/CFPtrA&#10;ruTQS5ytAX+8dR7xNKFk5WxHq1Vy/30jUHFmPlua3etiNIq7mJTRBQ0EZ3hqWZ5a7KaZAbW2oIfE&#10;ySRGfDAHUSM0z/QKTGNUMgkrKXbJZcCDMgvdytM7ItV0mmC0f06Ee/voZHQeCx1n7Kl9Fuj6QQw0&#10;ww9wWEMxfjWPHTYyLUw3AXSdhvVY174FtLtphvt3Jj4Op3pCHV/DyW8AAAD//wMAUEsDBBQABgAI&#10;AAAAIQBjVK3V4gAAAA4BAAAPAAAAZHJzL2Rvd25yZXYueG1sTI/BToQwEIbvJr5DMybe3CINuCBl&#10;oyaeTEyE1XgstAJZOiW0uws+veNJjzPz5Z/vL3aLHdnJzH5wKOF2EwEz2Do9YCdhXz/fbIH5oFCr&#10;0aGRsBoPu/LyolC5dmd8M6cqdIxC0OdKQh/ClHPu295Y5TduMki3LzdbFWicO65ndaZwO/I4ilJu&#10;1YD0oVeTeepNe6iOVsLhjvf1++NnWu3rtRk+mvplff2W8vpqebgHFswS/mD41Sd1KMmpcUfUno0S&#10;YiEyQayEJEkyYITEaSpo1RAsxDYDXhb8f43yBwAA//8DAFBLAQItABQABgAIAAAAIQC2gziS/gAA&#10;AOEBAAATAAAAAAAAAAAAAAAAAAAAAABbQ29udGVudF9UeXBlc10ueG1sUEsBAi0AFAAGAAgAAAAh&#10;ADj9If/WAAAAlAEAAAsAAAAAAAAAAAAAAAAALwEAAF9yZWxzLy5yZWxzUEsBAi0AFAAGAAgAAAAh&#10;APy2SgKDAgAAVQUAAA4AAAAAAAAAAAAAAAAALgIAAGRycy9lMm9Eb2MueG1sUEsBAi0AFAAGAAgA&#10;AAAhAGNUrdXiAAAADgEAAA8AAAAAAAAAAAAAAAAA3QQAAGRycy9kb3ducmV2LnhtbFBLBQYAAAAA&#10;BAAEAPMAAADsBQAAAAA=&#10;" fillcolor="#ffc000" strokecolor="black [3200]" strokeweight="2pt">
                <v:textbox>
                  <w:txbxContent>
                    <w:p w:rsidR="00734504" w:rsidRPr="00532C44" w:rsidRDefault="00734504" w:rsidP="00734504">
                      <w:pPr>
                        <w:jc w:val="center"/>
                        <w:rPr>
                          <w:sz w:val="36"/>
                        </w:rPr>
                      </w:pPr>
                      <w:r w:rsidRPr="00532C44">
                        <w:rPr>
                          <w:sz w:val="36"/>
                        </w:rPr>
                        <w:t>Centralna jednostka sterują</w:t>
                      </w:r>
                      <w:r w:rsidR="00532C44">
                        <w:rPr>
                          <w:sz w:val="36"/>
                        </w:rPr>
                        <w:t>ca w układzie ABS wysyła sygnały</w:t>
                      </w:r>
                      <w:r w:rsidRPr="00532C44">
                        <w:rPr>
                          <w:sz w:val="36"/>
                        </w:rPr>
                        <w:t xml:space="preserve"> za pomocą których zamyka / otwiera elektrozawory </w:t>
                      </w:r>
                      <w:r w:rsidR="00532C44">
                        <w:rPr>
                          <w:sz w:val="36"/>
                        </w:rPr>
                        <w:t xml:space="preserve"> wylotowe /</w:t>
                      </w:r>
                      <w:r w:rsidRPr="00532C44">
                        <w:rPr>
                          <w:sz w:val="36"/>
                        </w:rPr>
                        <w:t xml:space="preserve">dolotowe </w:t>
                      </w:r>
                      <w:r w:rsidR="00532C44" w:rsidRPr="00532C44">
                        <w:rPr>
                          <w:sz w:val="36"/>
                        </w:rPr>
                        <w:t xml:space="preserve">dzięki czemu zwiększa / </w:t>
                      </w:r>
                      <w:r w:rsidR="00532C44">
                        <w:rPr>
                          <w:sz w:val="36"/>
                        </w:rPr>
                        <w:t>zmniejsza</w:t>
                      </w:r>
                      <w:r w:rsidR="00532C44" w:rsidRPr="00532C44">
                        <w:rPr>
                          <w:sz w:val="36"/>
                        </w:rPr>
                        <w:t xml:space="preserve"> ciśnienie na zaciskach hamulcowych zablokowanych kół</w:t>
                      </w:r>
                    </w:p>
                  </w:txbxContent>
                </v:textbox>
              </v:rect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98AC94" wp14:editId="17218A80">
                <wp:simplePos x="0" y="0"/>
                <wp:positionH relativeFrom="column">
                  <wp:posOffset>12625705</wp:posOffset>
                </wp:positionH>
                <wp:positionV relativeFrom="paragraph">
                  <wp:posOffset>7568565</wp:posOffset>
                </wp:positionV>
                <wp:extent cx="2057400" cy="262890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28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686" w:rsidRPr="00204D83" w:rsidRDefault="00A27686" w:rsidP="00A2768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04D83">
                              <w:rPr>
                                <w:sz w:val="36"/>
                              </w:rPr>
                              <w:t>System odbiera sygnały z czujników pomiarowych prędkości obrotowej</w:t>
                            </w:r>
                            <w:r w:rsidR="00204D83">
                              <w:rPr>
                                <w:sz w:val="36"/>
                              </w:rPr>
                              <w:t xml:space="preserve"> dla każdego</w:t>
                            </w:r>
                            <w:r w:rsidRPr="00204D83">
                              <w:rPr>
                                <w:sz w:val="36"/>
                              </w:rPr>
                              <w:t xml:space="preserve"> kół</w:t>
                            </w:r>
                            <w:r w:rsidR="00204D83" w:rsidRPr="00204D83">
                              <w:rPr>
                                <w:sz w:val="36"/>
                              </w:rPr>
                              <w:t xml:space="preserve"> w sposób ciągły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5" o:spid="_x0000_s1037" style="position:absolute;margin-left:994.15pt;margin-top:595.95pt;width:162pt;height:20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wLgAIAAFUFAAAOAAAAZHJzL2Uyb0RvYy54bWysVEuP2jAQvlfqf7B8L0kQ7ANtWCFWVJXQ&#10;Lipb7dk4NkTreFzbkNB7/1l/WMdOCGi76qHqJZnxfPN+3N03lSIHYV0JOqfZIKVEaA5Fqbc5/fa8&#10;+HRDifNMF0yBFjk9Ckfvpx8/3NVmIoawA1UIS9CIdpPa5HTnvZkkieM7UTE3ACM0CiXYinlk7TYp&#10;LKvReqWSYZpeJTXYwljgwjl8fWiFdBrtSym4f5LSCU9UTjE2H782fjfhm0zv2GRrmdmVvAuD/UMU&#10;FSs1Ou1NPTDPyN6Wf5iqSm7BgfQDDlUCUpZcxBwwmyx9k816x4yIuWBxnOnL5P6fWf54WFlSFjkd&#10;jynRrMIerTBCD6+/fnqCj1ih2rgJAtdmZTvOIRnSbaStwh8TIU2s6rGvqmg84fg4TMfXoxSLz1E2&#10;vBre3CKDdpKzurHOfxZQkUDk1GLbYjXZYel8Cz1BgjcHqiwWpVKRsdvNXFlyYNjixWKe9tYvYElI&#10;oQ06Uv6oRFBW+quQmH4IM3qMgyd6e8Vr1oUakUFFot9eKXtPSfmTUocNaiIOY6+Yvqd49tajo0fQ&#10;vlesSg3278qyxWOFL3INpG82Tex1FgMMTxsojjgAFtrNcIYvSuzBkjm/YhZXAfuG6+2f8CMV1DmF&#10;jqJkB/bHe+8BjxOKUkpqXK2cuu97ZgUl6ovG2b3NRqOwi5EZja+HyNhLyeZSovfVHLC1GR4SwyMZ&#10;8F6dSGmhesErMAteUcQ0R9855d6emLlvVx7vCBezWYTh/hnml3pteDAeCh1m7Ll5YdZ0g+hxhh/h&#10;tIZs8mYeW2zQ1DDbe5BlHNZzXbsW4O7Gce/uTDgOl3xEna/h9DcAAAD//wMAUEsDBBQABgAIAAAA&#10;IQAtDxyQ4wAAAA8BAAAPAAAAZHJzL2Rvd25yZXYueG1sTI9BT4QwEIXvJv6HZky8uQU2IiBloyae&#10;TEyE1XgsdKRkaUtodxf89Y4nvc178/Lmm3K3mJGdcPaDswLiTQQMbefUYHsB++b5JgPmg7RKjs6i&#10;gBU97KrLi1IWyp3tG57q0DMqsb6QAnQIU8G57zQa6TduQku7LzcbGUjOPVezPFO5GXkSRSk3crB0&#10;QcsJnzR2h/poBBzuuG7eHz/Tet+s7fDRNi/r67cQ11fLwz2wgEv4C8MvPqFDRUytO1rl2Ug6z7It&#10;ZWmK8zgHRplkGyfkteSl0W0OvCr5/z+qHwAAAP//AwBQSwECLQAUAAYACAAAACEAtoM4kv4AAADh&#10;AQAAEwAAAAAAAAAAAAAAAAAAAAAAW0NvbnRlbnRfVHlwZXNdLnhtbFBLAQItABQABgAIAAAAIQA4&#10;/SH/1gAAAJQBAAALAAAAAAAAAAAAAAAAAC8BAABfcmVscy8ucmVsc1BLAQItABQABgAIAAAAIQDW&#10;MCwLgAIAAFUFAAAOAAAAAAAAAAAAAAAAAC4CAABkcnMvZTJvRG9jLnhtbFBLAQItABQABgAIAAAA&#10;IQAtDxyQ4wAAAA8BAAAPAAAAAAAAAAAAAAAAANoEAABkcnMvZG93bnJldi54bWxQSwUGAAAAAAQA&#10;BADzAAAA6gUAAAAA&#10;" fillcolor="#ffc000" strokecolor="black [3200]" strokeweight="2pt">
                <v:textbox>
                  <w:txbxContent>
                    <w:p w:rsidR="00A27686" w:rsidRPr="00204D83" w:rsidRDefault="00A27686" w:rsidP="00A27686">
                      <w:pPr>
                        <w:jc w:val="center"/>
                        <w:rPr>
                          <w:sz w:val="36"/>
                        </w:rPr>
                      </w:pPr>
                      <w:r w:rsidRPr="00204D83">
                        <w:rPr>
                          <w:sz w:val="36"/>
                        </w:rPr>
                        <w:t>System odbiera sygnały z czujników pomiarowych prędkości obrotowej</w:t>
                      </w:r>
                      <w:r w:rsidR="00204D83">
                        <w:rPr>
                          <w:sz w:val="36"/>
                        </w:rPr>
                        <w:t xml:space="preserve"> dla każdego</w:t>
                      </w:r>
                      <w:r w:rsidRPr="00204D83">
                        <w:rPr>
                          <w:sz w:val="36"/>
                        </w:rPr>
                        <w:t xml:space="preserve"> kół</w:t>
                      </w:r>
                      <w:r w:rsidR="00204D83" w:rsidRPr="00204D83">
                        <w:rPr>
                          <w:sz w:val="36"/>
                        </w:rPr>
                        <w:t xml:space="preserve"> w sposób ciągły</w:t>
                      </w:r>
                    </w:p>
                  </w:txbxContent>
                </v:textbox>
              </v:rect>
            </w:pict>
          </mc:Fallback>
        </mc:AlternateContent>
      </w:r>
      <w:r w:rsidR="00E03D98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CB1714" wp14:editId="16415E84">
                <wp:simplePos x="0" y="0"/>
                <wp:positionH relativeFrom="column">
                  <wp:posOffset>-385445</wp:posOffset>
                </wp:positionH>
                <wp:positionV relativeFrom="paragraph">
                  <wp:posOffset>3187065</wp:posOffset>
                </wp:positionV>
                <wp:extent cx="17659350" cy="7181850"/>
                <wp:effectExtent l="19050" t="1905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0" cy="718185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97" o:spid="_x0000_s1026" style="position:absolute;margin-left:-30.35pt;margin-top:250.95pt;width:1390.5pt;height:565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PNhQIAAEsFAAAOAAAAZHJzL2Uyb0RvYy54bWysVM1u2zAMvg/YOwi6r47TtEmNOkXQoMOA&#10;og3WDj2rshQblURNUuJk973ZHmyU7DhF112GXWxS/Pj3idTl1U4rshXON2BKmp+MKBGGQ9WYdUm/&#10;Pd58mlHiAzMVU2BESffC06v5xw+XrS3EGGpQlXAEgxhftLakdQi2yDLPa6GZPwErDBolOM0Cqm6d&#10;VY61GF2rbDwanWctuMo64MJ7PF12RjpP8aUUPNxL6UUgqqRYW0hfl77P8ZvNL1mxdszWDe/LYP9Q&#10;hWaNwaRDqCULjGxc80co3XAHHmQ44aAzkLLhIvWA3eSjN9081MyK1AuS4+1Ak/9/YfndduVIU5X0&#10;YkqJYRrvaIUVBnj59TMQPESGWusLBD7Yles1j2Jsdyedjn9shOwSq/uBVbELhONhPj0/uzg9Q/Y5&#10;Gqf5LJ+hgoGyo791PnwWoEkUSurw3hKdbHvrQwc9QGI6AzeNUnjOCmVIW9LTWT4aJY8IWzJfky3D&#10;K1frKPfJlMGcsZeu+iSFvRJdmK9CIg9Y7zjFSRMorpXrAlUv+RAFkdFFYgmDU/6ekwoHpx4b3USa&#10;ysGxq/qv2QZ0yggmDI66MeDey3osVXb4Q9ddr7HtZ6j2eO0Oun3wlt80yNst82HFHC4AXhYudbjH&#10;j1SABEMvUVKD+/HeecTjXKKVkhYXqqT++4Y5QYn6YnBiL/LJJG5gUiZn0zEq7rXl+bXFbPQ14AXm&#10;+HxYnsSID+ogSgf6CXd/EbOiiRmOuUvKgzso16FbdHw9uFgsEgy3zrJwax4sj8Ejq3FiHndPzNl+&#10;+gJO7h0clo8Vb4aww0ZPA4tNANmkCT3y2vONG5tmvH9d4pPwWk+o4xs4/w0AAP//AwBQSwMEFAAG&#10;AAgAAAAhACZfU73fAAAADQEAAA8AAABkcnMvZG93bnJldi54bWxMj8FOwzAQRO9I/IO1SNxaO6lI&#10;aYhTFSS4caDAfWMvidXYDrGbpH+POcFxNU8zb6v9Yns20RiMdxKytQBGTnltXCvh4/15dQ8sRHQa&#10;e+9IwoUC7OvrqwpL7Wf3RtMxtiyVuFCihC7GoeQ8qI4shrUfyKXsy48WYzrHlusR51Rue54LUXCL&#10;xqWFDgd66kidjmcr4VVhhnwwh8dv9TKdPmfT+OYi5e3NcngAFmmJfzD86id1qJNT489OB9ZLWBVi&#10;m1AJdyLbAUtEvs3FBliT2GKT74DXFf//Rf0DAAD//wMAUEsBAi0AFAAGAAgAAAAhALaDOJL+AAAA&#10;4QEAABMAAAAAAAAAAAAAAAAAAAAAAFtDb250ZW50X1R5cGVzXS54bWxQSwECLQAUAAYACAAAACEA&#10;OP0h/9YAAACUAQAACwAAAAAAAAAAAAAAAAAvAQAAX3JlbHMvLnJlbHNQSwECLQAUAAYACAAAACEA&#10;wOrTzYUCAABLBQAADgAAAAAAAAAAAAAAAAAuAgAAZHJzL2Uyb0RvYy54bWxQSwECLQAUAAYACAAA&#10;ACEAJl9Tvd8AAAANAQAADwAAAAAAAAAAAAAAAADfBAAAZHJzL2Rvd25yZXYueG1sUEsFBgAAAAAE&#10;AAQA8wAAAOsFAAAAAA==&#10;" filled="f" strokecolor="black [3200]" strokeweight="3pt">
                <v:stroke dashstyle="longDash"/>
              </v:rect>
            </w:pict>
          </mc:Fallback>
        </mc:AlternateContent>
      </w:r>
      <w:r w:rsidR="00E03D98" w:rsidRPr="00E03D98">
        <w:rPr>
          <w:sz w:val="56"/>
        </w:rPr>
        <w:t>ARGUMENTS</w:t>
      </w:r>
    </w:p>
    <w:p w:rsidR="00485161" w:rsidRDefault="00485161">
      <w:pPr>
        <w:rPr>
          <w:sz w:val="56"/>
        </w:rPr>
      </w:pPr>
    </w:p>
    <w:p w:rsidR="00485161" w:rsidRDefault="00485161">
      <w:pPr>
        <w:rPr>
          <w:sz w:val="56"/>
        </w:rPr>
      </w:pPr>
    </w:p>
    <w:p w:rsidR="00485161" w:rsidRDefault="00485161">
      <w:pPr>
        <w:rPr>
          <w:sz w:val="56"/>
        </w:rPr>
      </w:pPr>
    </w:p>
    <w:p w:rsidR="00485161" w:rsidRDefault="006F187D">
      <w:pPr>
        <w:rPr>
          <w:sz w:val="56"/>
        </w:rPr>
      </w:pP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BEF486" wp14:editId="74B7AC84">
                <wp:simplePos x="0" y="0"/>
                <wp:positionH relativeFrom="column">
                  <wp:posOffset>2935605</wp:posOffset>
                </wp:positionH>
                <wp:positionV relativeFrom="paragraph">
                  <wp:posOffset>128270</wp:posOffset>
                </wp:positionV>
                <wp:extent cx="0" cy="712470"/>
                <wp:effectExtent l="57150" t="38100" r="57150" b="11430"/>
                <wp:wrapNone/>
                <wp:docPr id="115" name="Łącznik prosty ze strzałką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5" o:spid="_x0000_s1026" type="#_x0000_t32" style="position:absolute;margin-left:231.15pt;margin-top:10.1pt;width:0;height:56.1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XbDAIAAE0EAAAOAAAAZHJzL2Uyb0RvYy54bWysVMtu2zAQvBfoPxC817KMug4Myzk4TS9F&#10;a/R1ZyjSIsIXlqxl+dYC+bPkv7KkZLlJe2nRCyGSO7Ozs0utLg9Gk72AoJytaDmZUiIsd7Wyu4p+&#10;/XL96oKSEJmtmXZWVLQTgV6uX75YtX4pZq5xuhZAkMSGZesr2sTol0UReCMMCxPnhcVL6cCwiFvY&#10;FTWwFtmNLmbT6ZuidVB7cFyEgKdX/SVdZ34pBY8fpQwiEl1R1BbzCnm9SWuxXrHlDphvFB9ksH9Q&#10;YZiymHSkumKRke+gfqMyioMLTsYJd6ZwUioucg1YTTl9Vs3nhnmRa0Fzgh9tCv+Pln/Yb4GoGntX&#10;zimxzGCTHn7c3/GjVbcEnQ2xI0eBTYQje/h5e39HUiT61vqwRPjGbmHYBb+FZMJBgiFSK/8NabMt&#10;WCg5ZNe70XVxiIT3hxxPF+Xs9SI3pOgZEpOHEN8JZ1BIwN6hCKZ2Tdw4a7G1Dnp2tn8fImpA4AmQ&#10;wNqStqKzi/linkUEp1V9rbROl3nCxEYD2TOcjXgoU03I8CQqMqXf2prEzqMvDMC1Q5i2GJ0s6IvO&#10;X7HTok/8SUg0FYvrBT5LxjgXNp4SaovRCSZR2gic9pLTOzirfAoc4hNU5FH/G/CIyJmdjSPYKOvg&#10;T9nPHsk+/uRAX3ey4MbVXR6HbA3ObLZ0eF/pUfy6z/DzX2D9CAAA//8DAFBLAwQUAAYACAAAACEA&#10;E0kmEt8AAAAKAQAADwAAAGRycy9kb3ducmV2LnhtbEyPwU6DQBCG7ya+w2ZMvNmlS4MNsjS2qYmJ&#10;p1YPHrcwBQI7i+xS0Kd3jAc9zsyXf74/28y2ExccfONIw3IRgUAqXNlQpeHt9eluDcIHQ6XpHKGG&#10;T/Swya+vMpOWbqIDXo6hEhxCPjUa6hD6VEpf1GiNX7geiW9nN1gTeBwqWQ5m4nDbSRVFibSmIf5Q&#10;mx53NRbtcbQaxjbZtduP+yl8zS/P6/37dq/ig9a3N/PjA4iAc/iD4Uef1SFnp5MbqfSi07BKVMyo&#10;BhUpEAz8Lk5MxmoFMs/k/wr5NwAAAP//AwBQSwECLQAUAAYACAAAACEAtoM4kv4AAADhAQAAEwAA&#10;AAAAAAAAAAAAAAAAAAAAW0NvbnRlbnRfVHlwZXNdLnhtbFBLAQItABQABgAIAAAAIQA4/SH/1gAA&#10;AJQBAAALAAAAAAAAAAAAAAAAAC8BAABfcmVscy8ucmVsc1BLAQItABQABgAIAAAAIQBCMxXbDAIA&#10;AE0EAAAOAAAAAAAAAAAAAAAAAC4CAABkcnMvZTJvRG9jLnhtbFBLAQItABQABgAIAAAAIQATSSYS&#10;3wAAAAoBAAAPAAAAAAAAAAAAAAAAAGYEAABkcnMvZG93bnJldi54bWxQSwUGAAAAAAQABADzAAAA&#10;cgUAAAAA&#10;" strokecolor="black [3213]" strokeweight="2.25pt">
                <v:stroke endarrow="open"/>
              </v:shape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67F2C0" wp14:editId="14D87E21">
                <wp:simplePos x="0" y="0"/>
                <wp:positionH relativeFrom="column">
                  <wp:posOffset>1767205</wp:posOffset>
                </wp:positionH>
                <wp:positionV relativeFrom="paragraph">
                  <wp:posOffset>130175</wp:posOffset>
                </wp:positionV>
                <wp:extent cx="0" cy="1924050"/>
                <wp:effectExtent l="57150" t="38100" r="57150" b="0"/>
                <wp:wrapNone/>
                <wp:docPr id="117" name="Łącznik prosty ze strzałką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7" o:spid="_x0000_s1026" type="#_x0000_t32" style="position:absolute;margin-left:139.15pt;margin-top:10.25pt;width:0;height:151.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LrDQIAAE4EAAAOAAAAZHJzL2Uyb0RvYy54bWysVMtu2zAQvBfoPxC815KNukkFyzk4TS9F&#10;a/R1ZyjSIsIXlqxl+dYC+bPkv7qkbDmPXlr0Qojkzuzs7FKLi53RZCsgKGdrOp2UlAjLXaPspqbf&#10;vl69OqckRGYbpp0VNe1FoBfLly8Wna/EzLVONwIIkthQdb6mbYy+KorAW2FYmDgvLF5KB4ZF3MKm&#10;aIB1yG50MSvLN0XnoPHguAgBTy+HS7rM/FIKHj9JGUQkuqaoLeYV8nqd1mK5YNUGmG8VP8hg/6DC&#10;MGUx6Uh1ySIjP0A9ozKKgwtOxgl3pnBSKi5yDVjNtHxSzZeWeZFrQXOCH20K/4+Wf9yugagGezc9&#10;o8Qyg026/3l3y/dW3RB0NsSe7AU2Efbs/tfN3S1Jkehb50OF8JVdw2EX/BqSCTsJhkit/HekzbZg&#10;oWSXXe9H18UuEj4ccjydvp29Lue5I8VAkag8hPheOINKAjYPVTC1aePKWYu9dTDQs+2HEFEEAo+A&#10;BNaWdDWdnc/P5llFcFo1V0rrdJlHTKw0kC3D4Yi7aSoKGR5FRab0O9uQ2Hs0hgG47hCmLUYnD4aq&#10;81fstRgSfxYSXcXqBoFPkjHOhY3HhNpidIJJlDYCy0FyeggnlY+Bh/gEFXnW/wY8InJmZ+MINso6&#10;+FP2k0dyiD86MNSdLLh2TZ/nIVuDQ5stPTyw9Coe7jP89BtY/gYAAP//AwBQSwMEFAAGAAgAAAAh&#10;AFmxGATfAAAACgEAAA8AAABkcnMvZG93bnJldi54bWxMj01Pg0AQhu8m/ofNmHizi5C2BFka29TE&#10;xFOrB49bdgQCO4vsUtBf7xgP9TYfT955Jt/MthNnHHzjSMH9IgKBVDrTUKXg7fXpLgXhgyajO0eo&#10;4As9bIrrq1xnxk10wPMxVIJDyGdaQR1Cn0npyxqt9gvXI/Huww1WB26HSppBTxxuOxlH0Upa3RBf&#10;qHWPuxrL9jhaBWO72rXbz/UUvueX53T/vt3HyUGp25v58QFEwDlcYPjVZ3Uo2OnkRjJedAridZow&#10;ykW0BMHA3+CkIImTJcgil/9fKH4AAAD//wMAUEsBAi0AFAAGAAgAAAAhALaDOJL+AAAA4QEAABMA&#10;AAAAAAAAAAAAAAAAAAAAAFtDb250ZW50X1R5cGVzXS54bWxQSwECLQAUAAYACAAAACEAOP0h/9YA&#10;AACUAQAACwAAAAAAAAAAAAAAAAAvAQAAX3JlbHMvLnJlbHNQSwECLQAUAAYACAAAACEA4LPi6w0C&#10;AABOBAAADgAAAAAAAAAAAAAAAAAuAgAAZHJzL2Uyb0RvYy54bWxQSwECLQAUAAYACAAAACEAWbEY&#10;BN8AAAAKAQAADwAAAAAAAAAAAAAAAABnBAAAZHJzL2Rvd25yZXYueG1sUEsFBgAAAAAEAAQA8wAA&#10;AHMFAAAAAA==&#10;" strokecolor="black [3213]" strokeweight="2.25pt">
                <v:stroke endarrow="open"/>
              </v:shape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B6B50" wp14:editId="4400C629">
                <wp:simplePos x="0" y="0"/>
                <wp:positionH relativeFrom="column">
                  <wp:posOffset>2338705</wp:posOffset>
                </wp:positionH>
                <wp:positionV relativeFrom="paragraph">
                  <wp:posOffset>149225</wp:posOffset>
                </wp:positionV>
                <wp:extent cx="0" cy="3409950"/>
                <wp:effectExtent l="57150" t="38100" r="57150" b="0"/>
                <wp:wrapNone/>
                <wp:docPr id="116" name="Łącznik prosty ze strzałką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9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6" o:spid="_x0000_s1026" type="#_x0000_t32" style="position:absolute;margin-left:184.15pt;margin-top:11.75pt;width:0;height:268.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4GDgIAAE4EAAAOAAAAZHJzL2Uyb0RvYy54bWysVE1z0zAQvTPDf9DoTuwEUlpPnB5SyoWB&#10;DF93VZZiTfU1KxHHucFM/1n7v1jJiUMLFxguGkva9/bt25UXlzujyVZAUM7WdDopKRGWu0bZTU2/&#10;fL5+cU5JiMw2TDsratqLQC+Xz58tOl+JmWudbgQQJLGh6nxN2xh9VRSBt8KwMHFeWLyUDgyLuIVN&#10;0QDrkN3oYlaWZ0XnoPHguAgBT6+GS7rM/FIKHj9IGUQkuqaoLeYV8nqT1mK5YNUGmG8VP8hg/6DC&#10;MGUx6Uh1xSIj30D9RmUUBxecjBPuTOGkVFzkGrCaafmkmk8t8yLXguYEP9oU/h8tf79dA1EN9m56&#10;RollBpv08P3+ju+tuiXobIg92QtsIuzZw4/b+zuSItG3zocK4Su7hsMu+DUkE3YSDJFa+a9Im23B&#10;Qskuu96ProtdJHw45Hj68lV5cTHPHSkGikTlIcS3whlUErB5qIKpTRtXzlrsrYOBnm3fhYgiEHgE&#10;JLC2pKvp7Hz+ep5VBKdVc620Tpd5xMRKA9kyHI64m6aikOFRVGRKv7ENib1HYxiA6w5h2mJ08mCo&#10;On/FXosh8Uch0VWsbhD4JBnjXNh4TKgtRieYRGkjsBwkp4dwUvkYeIhPUJFn/W/AIyJndjaOYKOs&#10;gz9lP3kkh/ijA0PdyYIb1/R5HrI1OLTZ0sMDS6/i132Gn34Dy58AAAD//wMAUEsDBBQABgAIAAAA&#10;IQCvTh7g3wAAAAoBAAAPAAAAZHJzL2Rvd25yZXYueG1sTI/BToNAEIbvJr7DZky82aUQkCBDY5ua&#10;mHhq9eBxC1MgsLPILgV9etd40OPMfPnn+/PNontxodG2hhHWqwAEcWmqlmuEt9enuxSEdYor1Rsm&#10;hE+ysCmur3KVVWbmA12OrhY+hG2mEBrnhkxKWzaklV2ZgdjfzmbUyvlxrGU1qtmH616GQZBIrVr2&#10;Hxo10K6hsjtOGmHqkl23/bif3dfy8pzu37f7MDog3t4sjw8gHC3uD4Yffa8OhXc6mYkrK3qEKEkj&#10;jyKEUQzCA7+LE0KcBDHIIpf/KxTfAAAA//8DAFBLAQItABQABgAIAAAAIQC2gziS/gAAAOEBAAAT&#10;AAAAAAAAAAAAAAAAAAAAAABbQ29udGVudF9UeXBlc10ueG1sUEsBAi0AFAAGAAgAAAAhADj9If/W&#10;AAAAlAEAAAsAAAAAAAAAAAAAAAAALwEAAF9yZWxzLy5yZWxzUEsBAi0AFAAGAAgAAAAhAEIYbgYO&#10;AgAATgQAAA4AAAAAAAAAAAAAAAAALgIAAGRycy9lMm9Eb2MueG1sUEsBAi0AFAAGAAgAAAAhAK9O&#10;HuDfAAAACgEAAA8AAAAAAAAAAAAAAAAAaAQAAGRycy9kb3ducmV2LnhtbFBLBQYAAAAABAAEAPMA&#10;AAB0BQAAAAA=&#10;" strokecolor="black [3213]" strokeweight="2.25pt">
                <v:stroke endarrow="open"/>
              </v:shape>
            </w:pict>
          </mc:Fallback>
        </mc:AlternateContent>
      </w: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86EAE3" wp14:editId="34EDD9DC">
                <wp:simplePos x="0" y="0"/>
                <wp:positionH relativeFrom="column">
                  <wp:posOffset>8320405</wp:posOffset>
                </wp:positionH>
                <wp:positionV relativeFrom="paragraph">
                  <wp:posOffset>149225</wp:posOffset>
                </wp:positionV>
                <wp:extent cx="0" cy="685800"/>
                <wp:effectExtent l="57150" t="38100" r="57150" b="0"/>
                <wp:wrapNone/>
                <wp:docPr id="114" name="Łącznik prosty ze strzałką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14" o:spid="_x0000_s1026" type="#_x0000_t32" style="position:absolute;margin-left:655.15pt;margin-top:11.75pt;width:0;height:54pt;flip:y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NtDAIAAE0EAAAOAAAAZHJzL2Uyb0RvYy54bWysVMtu2zAQvBfoPxC815KNOjUEyzk4TS9F&#10;a/R1ZyjSIsIXlqxl+dYC+bPkv7KkbLlJe2nRCyGSO7Ozs0stL/dGk52AoJyt6XRSUiIsd42y25p+&#10;/XL9akFJiMw2TDsratqLQC9XL18sO1+JmWudbgQQJLGh6nxN2xh9VRSBt8KwMHFeWLyUDgyLuIVt&#10;0QDrkN3oYlaWF0XnoPHguAgBT6+GS7rK/FIKHj9KGUQkuqaoLeYV8nqT1mK1ZNUWmG8VP8pg/6DC&#10;MGUx6Uh1xSIj30H9RmUUBxecjBPuTOGkVFzkGrCaafmsms8t8yLXguYEP9oU/h8t/7DbAFEN9m76&#10;mhLLDDbp4cf9HT9YdUvQ2RB7chDYRDiwh5+393ckRaJvnQ8Vwtd2A8dd8BtIJuwlGCK18t+QNtuC&#10;hZJ9dr0fXRf7SPhwyPH0YjFflLkhxcCQmDyE+E44g0IC9g5FMLVt49pZi611MLCz3fsQUQMCT4AE&#10;1pZ0NZ0t5m/mWURwWjXXSut0mSdMrDWQHcPZiPtpqgkZnkRFpvRb25DYe/SFAbjuGKYtRicLhqLz&#10;V+y1GBJ/EhJNxeIGgc+SMc6FjaeE2mJ0gkmUNgLLQXJ6B2eVT4HH+AQVedT/BjwicmZn4wg2yjr4&#10;U/azR3KIPzkw1J0suHFNn8chW4Mzmy09vq/0KH7dZ/j5L7B6BAAA//8DAFBLAwQUAAYACAAAACEA&#10;YG1PF98AAAAMAQAADwAAAGRycy9kb3ducmV2LnhtbEyPQU/DMAyF70j8h8hI3Fi6VhtTaTqxaUhI&#10;nDY4cMwa01ZtnNKka+HX47ED3Pzsp+fvZevJtuKEva8dKZjPIhBIhTM1lQreXp/uViB80GR06wgV&#10;fKGHdX59lenUuJH2eDqEUnAI+VQrqELoUil9UaHVfuY6JL59uN7qwLIvpen1yOG2lXEULaXVNfGH&#10;Sne4rbBoDoNVMDTLbbP5vB/D9/TyvNq9b3Zxslfq9mZ6fAARcAp/ZjjjMzrkzHR0AxkvWtbJPErY&#10;qyBOFiDOjsvm+DstQOaZ/F8i/wEAAP//AwBQSwECLQAUAAYACAAAACEAtoM4kv4AAADhAQAAEwAA&#10;AAAAAAAAAAAAAAAAAAAAW0NvbnRlbnRfVHlwZXNdLnhtbFBLAQItABQABgAIAAAAIQA4/SH/1gAA&#10;AJQBAAALAAAAAAAAAAAAAAAAAC8BAABfcmVscy8ucmVsc1BLAQItABQABgAIAAAAIQDYC/NtDAIA&#10;AE0EAAAOAAAAAAAAAAAAAAAAAC4CAABkcnMvZTJvRG9jLnhtbFBLAQItABQABgAIAAAAIQBgbU8X&#10;3wAAAAwBAAAPAAAAAAAAAAAAAAAAAGYEAABkcnMvZG93bnJldi54bWxQSwUGAAAAAAQABADzAAAA&#10;cgUAAAAA&#10;" strokecolor="black [3213]" strokeweight="2.25pt">
                <v:stroke endarrow="open"/>
              </v:shape>
            </w:pict>
          </mc:Fallback>
        </mc:AlternateContent>
      </w:r>
    </w:p>
    <w:p w:rsidR="00485161" w:rsidRDefault="00485161">
      <w:pPr>
        <w:rPr>
          <w:sz w:val="56"/>
        </w:rPr>
      </w:pP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301792" wp14:editId="0C051B6D">
                <wp:simplePos x="0" y="0"/>
                <wp:positionH relativeFrom="column">
                  <wp:posOffset>2453005</wp:posOffset>
                </wp:positionH>
                <wp:positionV relativeFrom="paragraph">
                  <wp:posOffset>208915</wp:posOffset>
                </wp:positionV>
                <wp:extent cx="2057400" cy="2438400"/>
                <wp:effectExtent l="0" t="0" r="19050" b="1905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38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161" w:rsidRPr="00485161" w:rsidRDefault="00485161" w:rsidP="0048516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85161">
                              <w:rPr>
                                <w:sz w:val="36"/>
                              </w:rPr>
                              <w:t>Umożliwienie precyzyjnego hamowania „na granicy poślizgu” poprzez imitacje hamowania pulsacyjnego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" o:spid="_x0000_s1038" style="position:absolute;margin-left:193.15pt;margin-top:16.45pt;width:162pt;height:19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LHgAIAAFUFAAAOAAAAZHJzL2Uyb0RvYy54bWysVF9v0zAQf0fiO1h+Z0lKx0a1dKo6FSFN&#10;o2JDe3Ydu43m+MzZbVre+WZ8MM5OmlVj4gHxktz5fvf/z9X1vjFsp9DXYEtenOWcKSuhqu265N8e&#10;Fu8uOfNB2EoYsKrkB+X59fTtm6vWTdQINmAqhYyMWD9pXck3IbhJlnm5UY3wZ+CUJaEGbEQgFtdZ&#10;haIl643JRnn+IWsBK4cglff0etMJ+TTZ11rJ8EVrrwIzJafYQvpi+q7iN5teickahdvUsg9D/EMU&#10;jagtOR1M3Ygg2BbrP0w1tUTwoMOZhCYDrWupUg6UTZG/yOZ+I5xKuVBxvBvK5P+fWXm3WyKrq5Kf&#10;jzizoqEeLSnCAE+/fgZGj1Sh1vkJAe/dEnvOExnT3Wts4p8SYftU1cNQVbUPTNLjKD+/GOdUfEmy&#10;0fj9ZWTITvas7tCHTwoaFomSI7UtVVPsbn3ooEdI9ObB1NWiNiYxuF7NDbKdoBYvFvN8sH4Cy2IK&#10;XdCJCgejorKxX5Wm9GOYyWMaPDXYq56KPtSEjCqa/A5KxWtKJhyVemxUU2kYB8X8NcVnbwM6eQQb&#10;BsWmtoB/V9Ydnip8kmskw361T70uhrauoDrQACB0m+GdXNTUg1vhw1IgrQL1jdY7fKGPNtCWHHqK&#10;sw3gj9feI54mlKSctbRaJffftwIVZ+azpdn9WIzHcRcTMz6/GBGDp5LVqcRumzlQaws6JE4mMuKD&#10;OZIaoXmkKzCLXkkkrCTfJZcBj8w8dCtPd0Sq2SzBaP+cCLf23sloPBY6ztjD/lGg6wcx0AzfwXEN&#10;xeTFPHbYqGlhtg2g6zSssdRdXfsW0O6mce/vTDwOp3xCPV/D6W8AAAD//wMAUEsDBBQABgAIAAAA&#10;IQARKS2Q4AAAAAoBAAAPAAAAZHJzL2Rvd25yZXYueG1sTI9NT4NAEIbvJv6HzZh4swutoS2yNGri&#10;ycREqMbjAiNLys4SdtuCv97xVG/z8eSdZ7LdZHtxwtF3jhTEiwgEUu2ajloF+/LlbgPCB02N7h2h&#10;ghk97PLrq0ynjTvTO56K0AoOIZ9qBSaEIZXS1wat9gs3IPHu241WB27HVjajPnO47eUyihJpdUd8&#10;wegBnw3Wh+JoFRzW0pQfT19JsS/nqvusytf57Uep25vp8QFEwClcYPjTZ3XI2alyR2q86BWsNsmK&#10;US6WWxAMrOOIB5WC+zjZgswz+f+F/BcAAP//AwBQSwECLQAUAAYACAAAACEAtoM4kv4AAADhAQAA&#10;EwAAAAAAAAAAAAAAAAAAAAAAW0NvbnRlbnRfVHlwZXNdLnhtbFBLAQItABQABgAIAAAAIQA4/SH/&#10;1gAAAJQBAAALAAAAAAAAAAAAAAAAAC8BAABfcmVscy8ucmVsc1BLAQItABQABgAIAAAAIQCdeeLH&#10;gAIAAFUFAAAOAAAAAAAAAAAAAAAAAC4CAABkcnMvZTJvRG9jLnhtbFBLAQItABQABgAIAAAAIQAR&#10;KS2Q4AAAAAoBAAAPAAAAAAAAAAAAAAAAANoEAABkcnMvZG93bnJldi54bWxQSwUGAAAAAAQABADz&#10;AAAA5wUAAAAA&#10;" fillcolor="#ffc000" strokecolor="black [3200]" strokeweight="2pt">
                <v:textbox>
                  <w:txbxContent>
                    <w:p w:rsidR="00485161" w:rsidRPr="00485161" w:rsidRDefault="00485161" w:rsidP="00485161">
                      <w:pPr>
                        <w:jc w:val="center"/>
                        <w:rPr>
                          <w:sz w:val="36"/>
                        </w:rPr>
                      </w:pPr>
                      <w:r w:rsidRPr="00485161">
                        <w:rPr>
                          <w:sz w:val="36"/>
                        </w:rPr>
                        <w:t>Umożliwienie precyzyjnego hamowania „na granicy poślizgu” poprzez imitacje hamowania pulsacyjnego</w:t>
                      </w:r>
                    </w:p>
                  </w:txbxContent>
                </v:textbox>
              </v:rect>
            </w:pict>
          </mc:Fallback>
        </mc:AlternateContent>
      </w:r>
    </w:p>
    <w:p w:rsidR="00485161" w:rsidRPr="00E03D98" w:rsidRDefault="006F187D">
      <w:pPr>
        <w:rPr>
          <w:sz w:val="56"/>
        </w:rPr>
      </w:pPr>
      <w:r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E301B9" wp14:editId="04C5F033">
                <wp:simplePos x="0" y="0"/>
                <wp:positionH relativeFrom="column">
                  <wp:posOffset>2186305</wp:posOffset>
                </wp:positionH>
                <wp:positionV relativeFrom="paragraph">
                  <wp:posOffset>2306320</wp:posOffset>
                </wp:positionV>
                <wp:extent cx="2057400" cy="3162300"/>
                <wp:effectExtent l="0" t="0" r="19050" b="19050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162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7D" w:rsidRPr="006F187D" w:rsidRDefault="006F187D" w:rsidP="006F187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F187D">
                              <w:rPr>
                                <w:sz w:val="36"/>
                              </w:rPr>
                              <w:t xml:space="preserve">Zapewnienie maksymalnej siły hamowania </w:t>
                            </w:r>
                            <w:r>
                              <w:rPr>
                                <w:sz w:val="36"/>
                              </w:rPr>
                              <w:t xml:space="preserve"> poprzez wzrost ciśnienia w układzie hamulcowym </w:t>
                            </w:r>
                            <w:r w:rsidRPr="006F187D">
                              <w:rPr>
                                <w:sz w:val="36"/>
                              </w:rPr>
                              <w:t>niezależnie od siły z jaką kierowca naciska</w:t>
                            </w:r>
                            <w:r>
                              <w:rPr>
                                <w:sz w:val="36"/>
                              </w:rPr>
                              <w:t xml:space="preserve"> na pedał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" o:spid="_x0000_s1039" style="position:absolute;margin-left:172.15pt;margin-top:181.6pt;width:162pt;height:24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C/gQIAAFUFAAAOAAAAZHJzL2Uyb0RvYy54bWysVEtu2zAQ3RfoHQjuG0mOk7RG5MBw4KJA&#10;kBh1iqxpirSJUByWpC25+96sB+uQkhUjDbooupFmOG/+n+ubttZkL5xXYEpanOWUCMOhUmZT0m+P&#10;iw8fKfGBmYppMKKkB+HpzfT9u+vGTsQItqAr4QgaMX7S2JJuQ7CTLPN8K2rmz8AKg0IJrmYBWbfJ&#10;KscatF7rbJTnl1kDrrIOuPAeX287IZ0m+1IKHh6k9CIQXVKMLaSvS991/GbTazbZOGa3ivdhsH+I&#10;ombKoNPB1C0LjOyc+sNUrbgDDzKccagzkFJxkXLAbIr8VTarLbMi5YLF8XYok/9/Zvn9fumIqkp6&#10;cU6JYTX2aIkRBnj+9TMQfMQKNdZPELiyS9dzHsmYbitdHf+YCGlTVQ9DVUUbCMfHUX5xNc6x+Bxl&#10;58Xl6BwZtJO9qFvnw2cBNYlESR22LVWT7e986KBHSPTmQatqobROjNus59qRPcMWLxbzfLB+Asti&#10;Cl3QiQoHLaKyNl+FxPRjmMljGjwx2Kueiz7UhIwqEv0OSsVbSjoclXpsVBNpGAfF/C3FF28DOnkE&#10;EwbFWhlwf1eWHR4rfJJrJEO7blOvi6Gta6gOOAAOus3wli8U9uCO+bBkDlcB+4brHR7wIzU0JYWe&#10;omQL7sdb7xGPE4pSShpcrZL67zvmBCX6i8HZ/VSMx3EXEzO+uBoh404l61OJ2dVzwNYWeEgsT2TE&#10;B30kpYP6Ca/ALHpFETMcfZeUB3dk5qFbebwjXMxmCYb7Z1m4MyvLo/FY6Dhjj+0Tc7YfxIAzfA/H&#10;NWSTV/PYYaOmgdkugFRpWGOpu7r2LcDdTePe35l4HE75hHq5htPfAAAA//8DAFBLAwQUAAYACAAA&#10;ACEAskpNPuEAAAALAQAADwAAAGRycy9kb3ducmV2LnhtbEyPTU+DQBCG7yb+h82YeLNLoVkJZWnU&#10;xJOJiVCNx4WdAim7S9htC/56x5O9zceTd57Jd7MZ2Bkn3zsrYb2KgKFtnO5tK2FfvT6kwHxQVqvB&#10;WZSwoIddcXuTq0y7i/3AcxlaRiHWZ0pCF8KYce6bDo3yKzeipd3BTUYFaqeW60ldKNwMPI4iwY3q&#10;LV3o1IgvHTbH8mQkHB95V30+f4tyXy11/1VXb8v7j5T3d/PTFljAOfzD8KdP6lCQU+1OVns2SEg2&#10;m4RQKkQSAyNCiJQmtYRUrGPgRc6vfyh+AQAA//8DAFBLAQItABQABgAIAAAAIQC2gziS/gAAAOEB&#10;AAATAAAAAAAAAAAAAAAAAAAAAABbQ29udGVudF9UeXBlc10ueG1sUEsBAi0AFAAGAAgAAAAhADj9&#10;If/WAAAAlAEAAAsAAAAAAAAAAAAAAAAALwEAAF9yZWxzLy5yZWxzUEsBAi0AFAAGAAgAAAAhAMux&#10;ML+BAgAAVQUAAA4AAAAAAAAAAAAAAAAALgIAAGRycy9lMm9Eb2MueG1sUEsBAi0AFAAGAAgAAAAh&#10;ALJKTT7hAAAACwEAAA8AAAAAAAAAAAAAAAAA2wQAAGRycy9kb3ducmV2LnhtbFBLBQYAAAAABAAE&#10;APMAAADpBQAAAAA=&#10;" fillcolor="#ffc000" strokecolor="black [3200]" strokeweight="2pt">
                <v:textbox>
                  <w:txbxContent>
                    <w:p w:rsidR="006F187D" w:rsidRPr="006F187D" w:rsidRDefault="006F187D" w:rsidP="006F187D">
                      <w:pPr>
                        <w:jc w:val="center"/>
                        <w:rPr>
                          <w:sz w:val="36"/>
                        </w:rPr>
                      </w:pPr>
                      <w:r w:rsidRPr="006F187D">
                        <w:rPr>
                          <w:sz w:val="36"/>
                        </w:rPr>
                        <w:t xml:space="preserve">Zapewnienie maksymalnej siły hamowania </w:t>
                      </w:r>
                      <w:r>
                        <w:rPr>
                          <w:sz w:val="36"/>
                        </w:rPr>
                        <w:t xml:space="preserve"> poprzez wzrost ciśnienia w układzie hamulcowym </w:t>
                      </w:r>
                      <w:r w:rsidRPr="006F187D">
                        <w:rPr>
                          <w:sz w:val="36"/>
                        </w:rPr>
                        <w:t>niezależnie od siły z jaką kierowca naciska</w:t>
                      </w:r>
                      <w:r>
                        <w:rPr>
                          <w:sz w:val="36"/>
                        </w:rPr>
                        <w:t xml:space="preserve"> na pedał</w:t>
                      </w:r>
                    </w:p>
                  </w:txbxContent>
                </v:textbox>
              </v:rect>
            </w:pict>
          </mc:Fallback>
        </mc:AlternateContent>
      </w:r>
      <w:r w:rsidR="00485161" w:rsidRPr="00E03D98">
        <w:rPr>
          <w:noProof/>
          <w:sz w:val="56"/>
          <w:szCs w:val="56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A50815" wp14:editId="2633BCE9">
                <wp:simplePos x="0" y="0"/>
                <wp:positionH relativeFrom="column">
                  <wp:posOffset>-61595</wp:posOffset>
                </wp:positionH>
                <wp:positionV relativeFrom="paragraph">
                  <wp:posOffset>801370</wp:posOffset>
                </wp:positionV>
                <wp:extent cx="2057400" cy="5295900"/>
                <wp:effectExtent l="0" t="0" r="19050" b="19050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95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161" w:rsidRPr="00485161" w:rsidRDefault="00485161" w:rsidP="0048516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85161">
                              <w:rPr>
                                <w:sz w:val="36"/>
                              </w:rPr>
                              <w:t>Zapobieganie efektowi „miękkiego pedału hamulca”</w:t>
                            </w:r>
                            <w:r>
                              <w:rPr>
                                <w:sz w:val="36"/>
                              </w:rPr>
                              <w:t xml:space="preserve"> P</w:t>
                            </w:r>
                            <w:r w:rsidRPr="00485161">
                              <w:rPr>
                                <w:sz w:val="36"/>
                              </w:rPr>
                              <w:t>oprzez wzrost ciśnienia</w:t>
                            </w:r>
                            <w:r>
                              <w:rPr>
                                <w:sz w:val="36"/>
                              </w:rPr>
                              <w:t xml:space="preserve"> w układzie hamulcowym</w:t>
                            </w:r>
                            <w:r w:rsidRPr="00485161">
                              <w:rPr>
                                <w:sz w:val="36"/>
                              </w:rPr>
                              <w:t xml:space="preserve"> pedał hamulca jest wypychany w ki</w:t>
                            </w:r>
                            <w:r>
                              <w:rPr>
                                <w:sz w:val="36"/>
                              </w:rPr>
                              <w:t xml:space="preserve">erunku przeciwnym do kierunku siły nacisku wytwarzanej przez kierowcę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" o:spid="_x0000_s1040" style="position:absolute;margin-left:-4.85pt;margin-top:63.1pt;width:162pt;height:41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f7ggIAAFUFAAAOAAAAZHJzL2Uyb0RvYy54bWysVM1uGjEQvlfqO1i+N7sgaArKEiEiqkpR&#10;gppUORuvDat4Pe7YsNB736wP1rF32aA06qHqxZ7xfPM/46vrQ23YXqGvwBZ8cJFzpqyEsrKbgn97&#10;XH74xJkPwpbCgFUFPyrPr2fv3101bqqGsAVTKmRkxPpp4wq+DcFNs8zLraqFvwCnLAk1YC0CsbjJ&#10;ShQNWa9NNszzj1kDWDoEqbyn15tWyGfJvtZKhnutvQrMFJxiC+nEdK7jmc2uxHSDwm0r2YUh/iGK&#10;WlSWnPambkQQbIfVH6bqSiJ40OFCQp2B1pVUKQfKZpC/yuZhK5xKuVBxvOvL5P+fWXm3XyGryoKP&#10;B5xZUVOPVhRhgOdfPwOjR6pQ4/yUgA9uhR3niYzpHjTW8aZE2CFV9dhXVR0Ck/Q4zMeXo5yKL0k2&#10;Hk7GE2LITvai7tCHzwpqFomCI7UtVVPsb31ooSdI9ObBVOWyMiYxuFkvDLK9oBYvl4u8t34Gy2IK&#10;bdCJCkejorKxX5Wm9GOYyWMaPNXbK59TASjUhIwqmvz2SoO3lEw4KXXYqKbSMPaK+VuKL956dPII&#10;NvSKdWUB/66sWzxV+CzXSIbD+pB6PRid2rqG8kgDgNBuhndyWVEPboUPK4G0CtQ3Wu9wT4c20BQc&#10;OoqzLeCPt94jniaUpJw1tFoF9993AhVn5oul2Z0MRqO4i4kZjS+HxOC5ZH0usbt6AdRaGk+KLpER&#10;H8yJ1Aj1E/0C8+iVRMJK8l1wGfDELEK78vSPSDWfJxjtnxPh1j44GY3HQscZezw8CXTdIAaa4Ts4&#10;raGYvprHFhs1Lcx3AXSVhjWWuq1r1wLa3TTu3T8TP4dzPqFefsPZbwAAAP//AwBQSwMEFAAGAAgA&#10;AAAhAKXDSsThAAAACgEAAA8AAABkcnMvZG93bnJldi54bWxMj8FOg0AQhu8mvsNmTLy1S6mhFlka&#10;NfFkYiJU43FhRyBlZwm7bcGndzzV48x8+ef7s91ke3HC0XeOFKyWEQik2pmOGgX78mVxD8IHTUb3&#10;jlDBjB52+fVVplPjzvSOpyI0gkPIp1pBG8KQSunrFq32Szcg8e3bjVYHHsdGmlGfOdz2Mo6iRFrd&#10;EX9o9YDPLdaH4mgVHDayLT+evpJiX85V91mVr/Pbj1K3N9PjA4iAU7jA8KfP6pCzU+WOZLzoFSy2&#10;GyZ5HycxCAbWq7s1iErBNolikHkm/1fIfwEAAP//AwBQSwECLQAUAAYACAAAACEAtoM4kv4AAADh&#10;AQAAEwAAAAAAAAAAAAAAAAAAAAAAW0NvbnRlbnRfVHlwZXNdLnhtbFBLAQItABQABgAIAAAAIQA4&#10;/SH/1gAAAJQBAAALAAAAAAAAAAAAAAAAAC8BAABfcmVscy8ucmVsc1BLAQItABQABgAIAAAAIQBj&#10;LKf7ggIAAFUFAAAOAAAAAAAAAAAAAAAAAC4CAABkcnMvZTJvRG9jLnhtbFBLAQItABQABgAIAAAA&#10;IQClw0rE4QAAAAoBAAAPAAAAAAAAAAAAAAAAANwEAABkcnMvZG93bnJldi54bWxQSwUGAAAAAAQA&#10;BADzAAAA6gUAAAAA&#10;" fillcolor="#ffc000" strokecolor="black [3200]" strokeweight="2pt">
                <v:textbox>
                  <w:txbxContent>
                    <w:p w:rsidR="00485161" w:rsidRPr="00485161" w:rsidRDefault="00485161" w:rsidP="00485161">
                      <w:pPr>
                        <w:jc w:val="center"/>
                        <w:rPr>
                          <w:sz w:val="36"/>
                        </w:rPr>
                      </w:pPr>
                      <w:r w:rsidRPr="00485161">
                        <w:rPr>
                          <w:sz w:val="36"/>
                        </w:rPr>
                        <w:t>Zapobieganie efektowi „miękkiego pedału hamulca”</w:t>
                      </w:r>
                      <w:r>
                        <w:rPr>
                          <w:sz w:val="36"/>
                        </w:rPr>
                        <w:t xml:space="preserve"> P</w:t>
                      </w:r>
                      <w:r w:rsidRPr="00485161">
                        <w:rPr>
                          <w:sz w:val="36"/>
                        </w:rPr>
                        <w:t>oprzez wzrost ciśnienia</w:t>
                      </w:r>
                      <w:r>
                        <w:rPr>
                          <w:sz w:val="36"/>
                        </w:rPr>
                        <w:t xml:space="preserve"> w układzie hamulcowym</w:t>
                      </w:r>
                      <w:r w:rsidRPr="00485161">
                        <w:rPr>
                          <w:sz w:val="36"/>
                        </w:rPr>
                        <w:t xml:space="preserve"> pedał hamulca jest wypychany w ki</w:t>
                      </w:r>
                      <w:r>
                        <w:rPr>
                          <w:sz w:val="36"/>
                        </w:rPr>
                        <w:t xml:space="preserve">erunku przeciwnym do kierunku siły nacisku wytwarzanej przez kierowcę  </w:t>
                      </w:r>
                    </w:p>
                  </w:txbxContent>
                </v:textbox>
              </v:rect>
            </w:pict>
          </mc:Fallback>
        </mc:AlternateContent>
      </w:r>
      <w:r w:rsidR="00485161">
        <w:rPr>
          <w:sz w:val="56"/>
        </w:rPr>
        <w:t>EWIDENCE</w:t>
      </w:r>
    </w:p>
    <w:sectPr w:rsidR="00485161" w:rsidRPr="00E03D98" w:rsidSect="003D33A6">
      <w:pgSz w:w="29201" w:h="20639" w:orient="landscape" w:code="126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10"/>
    <w:rsid w:val="00163C83"/>
    <w:rsid w:val="00204D83"/>
    <w:rsid w:val="003D33A6"/>
    <w:rsid w:val="003F652C"/>
    <w:rsid w:val="00484810"/>
    <w:rsid w:val="00485161"/>
    <w:rsid w:val="00517D9A"/>
    <w:rsid w:val="00532C44"/>
    <w:rsid w:val="005F1FE1"/>
    <w:rsid w:val="005F2F9A"/>
    <w:rsid w:val="006530E2"/>
    <w:rsid w:val="00671C1D"/>
    <w:rsid w:val="006F187D"/>
    <w:rsid w:val="00734504"/>
    <w:rsid w:val="007F2314"/>
    <w:rsid w:val="00A11E46"/>
    <w:rsid w:val="00A27686"/>
    <w:rsid w:val="00A70E38"/>
    <w:rsid w:val="00B67008"/>
    <w:rsid w:val="00B926F6"/>
    <w:rsid w:val="00D90F8B"/>
    <w:rsid w:val="00E03D98"/>
    <w:rsid w:val="00E709A0"/>
    <w:rsid w:val="00EA61F1"/>
    <w:rsid w:val="00E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6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6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223CE-F9E7-4400-BDF2-875AB982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8</cp:revision>
  <dcterms:created xsi:type="dcterms:W3CDTF">2017-10-10T21:32:00Z</dcterms:created>
  <dcterms:modified xsi:type="dcterms:W3CDTF">2017-10-11T21:56:00Z</dcterms:modified>
</cp:coreProperties>
</file>