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3B85A" w14:textId="6AACC958" w:rsidR="001366A5" w:rsidRDefault="001366A5">
      <w:pPr>
        <w:pBdr>
          <w:bottom w:val="single" w:sz="12" w:space="1" w:color="auto"/>
        </w:pBdr>
      </w:pPr>
    </w:p>
    <w:p w14:paraId="1467BC3A" w14:textId="01B531BA" w:rsidR="00200642" w:rsidRDefault="00200642"/>
    <w:p w14:paraId="1F41709C" w14:textId="2C89C174" w:rsidR="00200642" w:rsidRDefault="00200642"/>
    <w:p w14:paraId="3BCF5323" w14:textId="1BB530F2" w:rsidR="00200642" w:rsidRDefault="00200642"/>
    <w:p w14:paraId="1123757B" w14:textId="185EA0B0" w:rsidR="00200642" w:rsidRDefault="00200642"/>
    <w:p w14:paraId="014751D7" w14:textId="281B46AD" w:rsidR="00200642" w:rsidRDefault="00200642"/>
    <w:p w14:paraId="39731CB6" w14:textId="10214A80" w:rsidR="00200642" w:rsidRDefault="00200642"/>
    <w:p w14:paraId="6833BA28" w14:textId="23799070" w:rsidR="00200642" w:rsidRDefault="00200642"/>
    <w:p w14:paraId="09A6CE7D" w14:textId="5F4C54EB" w:rsidR="00200642" w:rsidRDefault="00200642"/>
    <w:p w14:paraId="0E62AE77" w14:textId="7ACBBEB4" w:rsidR="00200642" w:rsidRDefault="00200642"/>
    <w:p w14:paraId="755FF76C" w14:textId="7DA3EA22" w:rsidR="00200642" w:rsidRDefault="00200642"/>
    <w:p w14:paraId="145A1CF4" w14:textId="60158731" w:rsidR="00200642" w:rsidRDefault="00200642"/>
    <w:p w14:paraId="34F058BD" w14:textId="038920C2" w:rsidR="00200642" w:rsidRDefault="00200642"/>
    <w:p w14:paraId="3EBA5AA3" w14:textId="0E3406D8" w:rsidR="00200642" w:rsidRDefault="00200642"/>
    <w:p w14:paraId="7CF747F5" w14:textId="35908AC0" w:rsidR="00200642" w:rsidRDefault="00200642"/>
    <w:p w14:paraId="0527AE43" w14:textId="5E54F0E4" w:rsidR="00200642" w:rsidRDefault="00200642"/>
    <w:p w14:paraId="7BAA4FA3" w14:textId="4FBE273C" w:rsidR="00200642" w:rsidRDefault="00200642"/>
    <w:p w14:paraId="4CF40EEC" w14:textId="49ED63AD" w:rsidR="00200642" w:rsidRDefault="00200642"/>
    <w:p w14:paraId="3315CBED" w14:textId="663D0209" w:rsidR="00200642" w:rsidRDefault="00200642"/>
    <w:p w14:paraId="4D840349" w14:textId="5C7EF690" w:rsidR="00200642" w:rsidRDefault="00200642"/>
    <w:p w14:paraId="0DC5D37F" w14:textId="6539B26C" w:rsidR="00200642" w:rsidRDefault="00200642">
      <w:r>
        <w:t>__________________________________________________________________________________</w:t>
      </w:r>
      <w:bookmarkStart w:id="0" w:name="_GoBack"/>
      <w:bookmarkEnd w:id="0"/>
    </w:p>
    <w:sectPr w:rsidR="00200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A5"/>
    <w:rsid w:val="001366A5"/>
    <w:rsid w:val="0020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4B195"/>
  <w15:chartTrackingRefBased/>
  <w15:docId w15:val="{FB42D6F1-DA7F-41A7-8289-739E007D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89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Ajziuk</dc:creator>
  <cp:keywords/>
  <dc:description/>
  <cp:lastModifiedBy>Michał Ajziuk</cp:lastModifiedBy>
  <cp:revision>2</cp:revision>
  <dcterms:created xsi:type="dcterms:W3CDTF">2020-01-22T23:38:00Z</dcterms:created>
  <dcterms:modified xsi:type="dcterms:W3CDTF">2020-01-22T23:39:00Z</dcterms:modified>
</cp:coreProperties>
</file>