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5426" w14:textId="046D544F" w:rsidR="00262EDB" w:rsidRDefault="7B1E4D1C">
      <w:r>
        <w:t>Agendę na spotkanie utworzył Michał Augustyński</w:t>
      </w:r>
    </w:p>
    <w:p w14:paraId="2749A590" w14:textId="2E6FF944" w:rsidR="7B1E4D1C" w:rsidRDefault="7B1E4D1C" w:rsidP="645551A5">
      <w:r>
        <w:t>Sprawozdanie na spotkanie napisał Michał Augustyński</w:t>
      </w:r>
    </w:p>
    <w:p w14:paraId="7D04BA8B" w14:textId="05B9DFE6" w:rsidR="0861804F" w:rsidRDefault="0861804F" w:rsidP="645551A5">
      <w:r>
        <w:t xml:space="preserve">Spotkanie odbywa się w formie zdalnej za pomocą platformy </w:t>
      </w:r>
      <w:proofErr w:type="spellStart"/>
      <w:r>
        <w:t>discord</w:t>
      </w:r>
      <w:proofErr w:type="spellEnd"/>
      <w:r>
        <w:t>, na spotkaniu byli wszyscy uczestnicy projektu</w:t>
      </w:r>
    </w:p>
    <w:p w14:paraId="76392987" w14:textId="7B0971C8" w:rsidR="645551A5" w:rsidRDefault="645551A5" w:rsidP="645551A5"/>
    <w:p w14:paraId="7F4E7A70" w14:textId="2BB0C40F" w:rsidR="7B1E4D1C" w:rsidRDefault="7B1E4D1C" w:rsidP="645551A5">
      <w:r>
        <w:t>Punkty do omówienia:</w:t>
      </w:r>
    </w:p>
    <w:p w14:paraId="734DDC85" w14:textId="15642A67" w:rsidR="00750C6E" w:rsidRDefault="5DA42C1A" w:rsidP="00750C6E">
      <w:pPr>
        <w:pStyle w:val="ListParagraph"/>
        <w:numPr>
          <w:ilvl w:val="0"/>
          <w:numId w:val="5"/>
        </w:numPr>
      </w:pPr>
      <w:r>
        <w:t xml:space="preserve">Agenda i sprawozdania dot. </w:t>
      </w:r>
      <w:r w:rsidR="640AC27E">
        <w:t>S</w:t>
      </w:r>
      <w:r>
        <w:t>pot</w:t>
      </w:r>
      <w:r w:rsidR="12969B0C">
        <w:t>k</w:t>
      </w:r>
      <w:r>
        <w:t>a</w:t>
      </w:r>
      <w:r w:rsidR="7A5E18FA">
        <w:t>ń</w:t>
      </w:r>
    </w:p>
    <w:p w14:paraId="1CA3E76E" w14:textId="15A6C38A" w:rsidR="002575CD" w:rsidRDefault="00482EA5" w:rsidP="002575CD">
      <w:pPr>
        <w:pStyle w:val="ListParagraph"/>
        <w:numPr>
          <w:ilvl w:val="1"/>
          <w:numId w:val="5"/>
        </w:numPr>
      </w:pPr>
      <w:r>
        <w:t xml:space="preserve">Wspólnie zgodziliśmy się tworzyć agendy do spotkań oraz </w:t>
      </w:r>
      <w:r w:rsidR="00A9355B">
        <w:t xml:space="preserve">sprawozdania ze spotkań, które będą udostępnianie </w:t>
      </w:r>
      <w:r w:rsidR="005D595D">
        <w:t>grupie. Będą one przydatne, żeby kontrolować nasz wspólny postęp</w:t>
      </w:r>
      <w:r w:rsidR="00DF15F4">
        <w:t>, a ponadto będ</w:t>
      </w:r>
      <w:r w:rsidR="000F5275">
        <w:t>ą on</w:t>
      </w:r>
      <w:r w:rsidR="00046357">
        <w:t>e</w:t>
      </w:r>
      <w:r w:rsidR="002575CD">
        <w:t>.</w:t>
      </w:r>
    </w:p>
    <w:p w14:paraId="0C18BE33" w14:textId="7A1DFE8B" w:rsidR="00074FF8" w:rsidRDefault="008160E1" w:rsidP="00074FF8">
      <w:pPr>
        <w:pStyle w:val="ListParagraph"/>
        <w:numPr>
          <w:ilvl w:val="0"/>
          <w:numId w:val="5"/>
        </w:numPr>
      </w:pPr>
      <w:r>
        <w:t>Jak będzie wyglądał podział zadań?</w:t>
      </w:r>
    </w:p>
    <w:p w14:paraId="0127B75E" w14:textId="5B7D339F" w:rsidR="008160E1" w:rsidRDefault="008160E1" w:rsidP="008160E1">
      <w:pPr>
        <w:pStyle w:val="ListParagraph"/>
        <w:numPr>
          <w:ilvl w:val="1"/>
          <w:numId w:val="5"/>
        </w:numPr>
      </w:pPr>
      <w:r>
        <w:t xml:space="preserve">Każda osoba będzie pisała swoją, przydzieloną wcześniej część kodu. Bo określonym czasie na spotkaniu opowiadamy jak kto stoi ze swoimi zadaniami, jak ktoś jest w tyle, wszyscy łącznie zabieramy się za </w:t>
      </w:r>
      <w:r w:rsidR="007F2660">
        <w:t>to jedno zadanie.</w:t>
      </w:r>
    </w:p>
    <w:p w14:paraId="091161FF" w14:textId="4C0222CB" w:rsidR="002575CD" w:rsidRDefault="00ED2E8A" w:rsidP="00ED2E8A">
      <w:pPr>
        <w:pStyle w:val="ListParagraph"/>
        <w:numPr>
          <w:ilvl w:val="0"/>
          <w:numId w:val="5"/>
        </w:numPr>
      </w:pPr>
      <w:r>
        <w:t xml:space="preserve">Ogólny zarys jak ma wyglądać </w:t>
      </w:r>
      <w:proofErr w:type="spellStart"/>
      <w:r>
        <w:t>apk</w:t>
      </w:r>
      <w:proofErr w:type="spellEnd"/>
    </w:p>
    <w:p w14:paraId="065B7E19" w14:textId="0E7F1375" w:rsidR="00ED2E8A" w:rsidRDefault="006D3C61" w:rsidP="00ED2E8A">
      <w:pPr>
        <w:pStyle w:val="ListParagraph"/>
        <w:numPr>
          <w:ilvl w:val="1"/>
          <w:numId w:val="5"/>
        </w:numPr>
      </w:pPr>
      <w:r>
        <w:t>Kod</w:t>
      </w:r>
      <w:r w:rsidR="001F0A2D">
        <w:t xml:space="preserve"> w </w:t>
      </w:r>
      <w:proofErr w:type="spellStart"/>
      <w:r w:rsidR="00DA049E">
        <w:t>pythonie</w:t>
      </w:r>
      <w:proofErr w:type="spellEnd"/>
      <w:r w:rsidR="000579C7">
        <w:t>, typ najprawdopodobniej obiektowy</w:t>
      </w:r>
    </w:p>
    <w:p w14:paraId="5779A293" w14:textId="3E3BEB14" w:rsidR="000579C7" w:rsidRDefault="007935CB" w:rsidP="000579C7">
      <w:pPr>
        <w:pStyle w:val="ListParagraph"/>
        <w:numPr>
          <w:ilvl w:val="1"/>
          <w:numId w:val="5"/>
        </w:numPr>
      </w:pPr>
      <w:r>
        <w:t>Grafiki</w:t>
      </w:r>
      <w:r w:rsidR="000579C7">
        <w:t xml:space="preserve"> – do ustalenia przy szczegółowym opisie </w:t>
      </w:r>
      <w:proofErr w:type="spellStart"/>
      <w:r w:rsidR="000579C7">
        <w:t>apk</w:t>
      </w:r>
      <w:proofErr w:type="spellEnd"/>
    </w:p>
    <w:p w14:paraId="3E185744" w14:textId="6B2D4913" w:rsidR="007935CB" w:rsidRDefault="006D04AE" w:rsidP="00ED2E8A">
      <w:pPr>
        <w:pStyle w:val="ListParagraph"/>
        <w:numPr>
          <w:ilvl w:val="1"/>
          <w:numId w:val="5"/>
        </w:numPr>
      </w:pPr>
      <w:r>
        <w:t>Lista artykułów</w:t>
      </w:r>
      <w:r w:rsidR="00255779">
        <w:t xml:space="preserve"> </w:t>
      </w:r>
      <w:r w:rsidR="514D7BF6">
        <w:t>w formie pliku tekstowego</w:t>
      </w:r>
      <w:r w:rsidR="00255779">
        <w:t xml:space="preserve"> </w:t>
      </w:r>
      <w:r w:rsidR="514D7BF6">
        <w:t xml:space="preserve">, </w:t>
      </w:r>
      <w:proofErr w:type="spellStart"/>
      <w:r w:rsidR="514D7BF6">
        <w:t>apka</w:t>
      </w:r>
      <w:proofErr w:type="spellEnd"/>
      <w:r w:rsidR="514D7BF6">
        <w:t xml:space="preserve"> ma być uniwersalna dla </w:t>
      </w:r>
      <w:proofErr w:type="spellStart"/>
      <w:r w:rsidR="514D7BF6">
        <w:t>róznych</w:t>
      </w:r>
      <w:proofErr w:type="spellEnd"/>
      <w:r w:rsidR="514D7BF6">
        <w:t xml:space="preserve"> plików (</w:t>
      </w:r>
      <w:proofErr w:type="spellStart"/>
      <w:r w:rsidR="514D7BF6">
        <w:t>róznych</w:t>
      </w:r>
      <w:proofErr w:type="spellEnd"/>
      <w:r w:rsidR="514D7BF6">
        <w:t xml:space="preserve"> list)</w:t>
      </w:r>
      <w:r w:rsidR="00255779">
        <w:t xml:space="preserve"> – </w:t>
      </w:r>
      <w:r w:rsidR="00E83330">
        <w:t>Na początku dla próby skupimy się na jedzeniu</w:t>
      </w:r>
    </w:p>
    <w:p w14:paraId="7223D77D" w14:textId="0B30AC26" w:rsidR="00E124F4" w:rsidRDefault="7C436D75" w:rsidP="00E124F4">
      <w:pPr>
        <w:pStyle w:val="ListParagraph"/>
        <w:numPr>
          <w:ilvl w:val="1"/>
          <w:numId w:val="5"/>
        </w:numPr>
      </w:pPr>
      <w:r>
        <w:t>Ad 3</w:t>
      </w:r>
      <w:r w:rsidR="005B032B">
        <w:t xml:space="preserve"> </w:t>
      </w:r>
      <w:r w:rsidR="005F279D">
        <w:t>[</w:t>
      </w:r>
      <w:r w:rsidR="00E47D16">
        <w:t>punktu funkcjonalności aplikacja lista zakupów</w:t>
      </w:r>
      <w:r w:rsidR="005F279D">
        <w:t>]</w:t>
      </w:r>
      <w:r>
        <w:t xml:space="preserve"> zapis naszej listy w pliku tekstowym, który można uruchomić także po </w:t>
      </w:r>
      <w:r w:rsidR="223C0241">
        <w:t>zam</w:t>
      </w:r>
      <w:r w:rsidR="3FA1A4B2">
        <w:t>kni</w:t>
      </w:r>
      <w:r w:rsidR="7CC40986">
        <w:t>ę</w:t>
      </w:r>
      <w:r w:rsidR="3FA1A4B2">
        <w:t>ciu</w:t>
      </w:r>
      <w:r>
        <w:t xml:space="preserve"> programu,</w:t>
      </w:r>
      <w:r w:rsidR="2F280ECD">
        <w:t xml:space="preserve"> </w:t>
      </w:r>
    </w:p>
    <w:p w14:paraId="10272631" w14:textId="5C57B70D" w:rsidR="2F280ECD" w:rsidRDefault="2F280ECD" w:rsidP="4A29934D">
      <w:pPr>
        <w:pStyle w:val="ListParagraph"/>
        <w:numPr>
          <w:ilvl w:val="1"/>
          <w:numId w:val="5"/>
        </w:numPr>
      </w:pPr>
      <w:r>
        <w:t>Potencjalne rozszerzenie filtrowania</w:t>
      </w:r>
    </w:p>
    <w:p w14:paraId="1DE068F1" w14:textId="73A878B5" w:rsidR="2F280ECD" w:rsidRDefault="2F280ECD" w:rsidP="0A5F74CE">
      <w:pPr>
        <w:pStyle w:val="ListParagraph"/>
        <w:numPr>
          <w:ilvl w:val="1"/>
          <w:numId w:val="5"/>
        </w:numPr>
      </w:pPr>
      <w:r>
        <w:t>Łączenie dwie listy w jedną</w:t>
      </w:r>
    </w:p>
    <w:p w14:paraId="6B7A9449" w14:textId="3E3E44B9" w:rsidR="2F280ECD" w:rsidRDefault="2F280ECD" w:rsidP="61F1EEBC">
      <w:pPr>
        <w:pStyle w:val="ListParagraph"/>
        <w:numPr>
          <w:ilvl w:val="1"/>
          <w:numId w:val="5"/>
        </w:numPr>
      </w:pPr>
      <w:r>
        <w:t xml:space="preserve">Zliczanie ilości produktu </w:t>
      </w:r>
    </w:p>
    <w:p w14:paraId="6311121E" w14:textId="6E3BB4F4" w:rsidR="00735469" w:rsidRDefault="006211AF" w:rsidP="00735469">
      <w:pPr>
        <w:pStyle w:val="ListParagraph"/>
        <w:numPr>
          <w:ilvl w:val="0"/>
          <w:numId w:val="5"/>
        </w:numPr>
      </w:pPr>
      <w:r>
        <w:t xml:space="preserve">Podział zadań w </w:t>
      </w:r>
      <w:proofErr w:type="spellStart"/>
      <w:r>
        <w:t>githubie</w:t>
      </w:r>
      <w:proofErr w:type="spellEnd"/>
    </w:p>
    <w:p w14:paraId="4316A271" w14:textId="3A5271C8" w:rsidR="00735469" w:rsidRDefault="00735469" w:rsidP="00735469">
      <w:pPr>
        <w:pStyle w:val="ListParagraph"/>
        <w:numPr>
          <w:ilvl w:val="1"/>
          <w:numId w:val="5"/>
        </w:numPr>
      </w:pPr>
      <w:r>
        <w:t>Wykonany</w:t>
      </w:r>
    </w:p>
    <w:p w14:paraId="51B666E5" w14:textId="530F1B3C" w:rsidR="00E221F6" w:rsidRDefault="00E221F6" w:rsidP="00E221F6">
      <w:pPr>
        <w:pStyle w:val="ListParagraph"/>
        <w:numPr>
          <w:ilvl w:val="0"/>
          <w:numId w:val="5"/>
        </w:numPr>
      </w:pPr>
      <w:r>
        <w:t>Kolejne spotkanie</w:t>
      </w:r>
    </w:p>
    <w:p w14:paraId="360287C5" w14:textId="06C9A5AD" w:rsidR="00E221F6" w:rsidRPr="001E7DF1" w:rsidRDefault="00E221F6" w:rsidP="00E221F6">
      <w:pPr>
        <w:pStyle w:val="ListParagraph"/>
        <w:numPr>
          <w:ilvl w:val="1"/>
          <w:numId w:val="5"/>
        </w:numPr>
      </w:pPr>
      <w:r>
        <w:t xml:space="preserve">Agenda i Sprawozdanie </w:t>
      </w:r>
      <w:r w:rsidR="000B7BE9">
        <w:t>z następnego spotkania, które odbędzie się za tydzień w niedzielę o godz. 20:00</w:t>
      </w:r>
      <w:r w:rsidR="00D02EEF">
        <w:t xml:space="preserve"> napiszę Daniel </w:t>
      </w:r>
      <w:proofErr w:type="spellStart"/>
      <w:r w:rsidR="00D02EEF">
        <w:t>Sterzel</w:t>
      </w:r>
      <w:proofErr w:type="spellEnd"/>
      <w:r w:rsidR="00735469">
        <w:t xml:space="preserve"> </w:t>
      </w:r>
    </w:p>
    <w:p w14:paraId="11271C2A" w14:textId="0B3BB621" w:rsidR="00221B98" w:rsidRDefault="00221B98" w:rsidP="645551A5"/>
    <w:p w14:paraId="5A7205FC" w14:textId="5B89B8BB" w:rsidR="00750C6E" w:rsidRDefault="00750C6E" w:rsidP="00750C6E"/>
    <w:sectPr w:rsidR="00750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72D4C" w14:textId="77777777" w:rsidR="00DF15F4" w:rsidRDefault="00DF15F4" w:rsidP="00DF15F4">
      <w:pPr>
        <w:spacing w:after="0" w:line="240" w:lineRule="auto"/>
      </w:pPr>
      <w:r>
        <w:separator/>
      </w:r>
    </w:p>
  </w:endnote>
  <w:endnote w:type="continuationSeparator" w:id="0">
    <w:p w14:paraId="4C7EA771" w14:textId="77777777" w:rsidR="00DF15F4" w:rsidRDefault="00DF15F4" w:rsidP="00DF15F4">
      <w:pPr>
        <w:spacing w:after="0" w:line="240" w:lineRule="auto"/>
      </w:pPr>
      <w:r>
        <w:continuationSeparator/>
      </w:r>
    </w:p>
  </w:endnote>
  <w:endnote w:type="continuationNotice" w:id="1">
    <w:p w14:paraId="0875BA23" w14:textId="77777777" w:rsidR="00790F8B" w:rsidRDefault="00790F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21300" w14:textId="77777777" w:rsidR="00DF15F4" w:rsidRDefault="00DF15F4" w:rsidP="00DF15F4">
      <w:pPr>
        <w:spacing w:after="0" w:line="240" w:lineRule="auto"/>
      </w:pPr>
      <w:r>
        <w:separator/>
      </w:r>
    </w:p>
  </w:footnote>
  <w:footnote w:type="continuationSeparator" w:id="0">
    <w:p w14:paraId="0AB36A8A" w14:textId="77777777" w:rsidR="00DF15F4" w:rsidRDefault="00DF15F4" w:rsidP="00DF15F4">
      <w:pPr>
        <w:spacing w:after="0" w:line="240" w:lineRule="auto"/>
      </w:pPr>
      <w:r>
        <w:continuationSeparator/>
      </w:r>
    </w:p>
  </w:footnote>
  <w:footnote w:type="continuationNotice" w:id="1">
    <w:p w14:paraId="5F6E2AF3" w14:textId="77777777" w:rsidR="00790F8B" w:rsidRDefault="00790F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D7BD"/>
    <w:multiLevelType w:val="multilevel"/>
    <w:tmpl w:val="8AFEB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93EDD"/>
    <w:multiLevelType w:val="multilevel"/>
    <w:tmpl w:val="15AA9B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A760C"/>
    <w:multiLevelType w:val="hybridMultilevel"/>
    <w:tmpl w:val="AB789CC2"/>
    <w:lvl w:ilvl="0" w:tplc="3E28F768">
      <w:start w:val="1"/>
      <w:numFmt w:val="lowerLetter"/>
      <w:lvlText w:val="%1)"/>
      <w:lvlJc w:val="left"/>
      <w:pPr>
        <w:ind w:left="720" w:hanging="360"/>
      </w:pPr>
    </w:lvl>
    <w:lvl w:ilvl="1" w:tplc="D91A4686">
      <w:start w:val="1"/>
      <w:numFmt w:val="lowerLetter"/>
      <w:lvlText w:val="%2."/>
      <w:lvlJc w:val="left"/>
      <w:pPr>
        <w:ind w:left="1440" w:hanging="360"/>
      </w:pPr>
    </w:lvl>
    <w:lvl w:ilvl="2" w:tplc="D020DF2A">
      <w:start w:val="1"/>
      <w:numFmt w:val="lowerRoman"/>
      <w:lvlText w:val="%3."/>
      <w:lvlJc w:val="right"/>
      <w:pPr>
        <w:ind w:left="2160" w:hanging="180"/>
      </w:pPr>
    </w:lvl>
    <w:lvl w:ilvl="3" w:tplc="FEDA93FA">
      <w:start w:val="1"/>
      <w:numFmt w:val="decimal"/>
      <w:lvlText w:val="%4."/>
      <w:lvlJc w:val="left"/>
      <w:pPr>
        <w:ind w:left="2880" w:hanging="360"/>
      </w:pPr>
    </w:lvl>
    <w:lvl w:ilvl="4" w:tplc="6388C826">
      <w:start w:val="1"/>
      <w:numFmt w:val="lowerLetter"/>
      <w:lvlText w:val="%5."/>
      <w:lvlJc w:val="left"/>
      <w:pPr>
        <w:ind w:left="3600" w:hanging="360"/>
      </w:pPr>
    </w:lvl>
    <w:lvl w:ilvl="5" w:tplc="E9F4E414">
      <w:start w:val="1"/>
      <w:numFmt w:val="lowerRoman"/>
      <w:lvlText w:val="%6."/>
      <w:lvlJc w:val="right"/>
      <w:pPr>
        <w:ind w:left="4320" w:hanging="180"/>
      </w:pPr>
    </w:lvl>
    <w:lvl w:ilvl="6" w:tplc="82DCDB0E">
      <w:start w:val="1"/>
      <w:numFmt w:val="decimal"/>
      <w:lvlText w:val="%7."/>
      <w:lvlJc w:val="left"/>
      <w:pPr>
        <w:ind w:left="5040" w:hanging="360"/>
      </w:pPr>
    </w:lvl>
    <w:lvl w:ilvl="7" w:tplc="3072F1C6">
      <w:start w:val="1"/>
      <w:numFmt w:val="lowerLetter"/>
      <w:lvlText w:val="%8."/>
      <w:lvlJc w:val="left"/>
      <w:pPr>
        <w:ind w:left="5760" w:hanging="360"/>
      </w:pPr>
    </w:lvl>
    <w:lvl w:ilvl="8" w:tplc="E31C29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9FBC0"/>
    <w:multiLevelType w:val="multilevel"/>
    <w:tmpl w:val="7DE66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16F37"/>
    <w:multiLevelType w:val="multilevel"/>
    <w:tmpl w:val="B114D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4C4A5"/>
    <w:multiLevelType w:val="hybridMultilevel"/>
    <w:tmpl w:val="61988B34"/>
    <w:lvl w:ilvl="0" w:tplc="B0C4DE60">
      <w:start w:val="1"/>
      <w:numFmt w:val="decimal"/>
      <w:lvlText w:val="%1."/>
      <w:lvlJc w:val="left"/>
      <w:pPr>
        <w:ind w:left="720" w:hanging="360"/>
      </w:pPr>
    </w:lvl>
    <w:lvl w:ilvl="1" w:tplc="9C98FA92">
      <w:start w:val="1"/>
      <w:numFmt w:val="lowerLetter"/>
      <w:lvlText w:val="%2."/>
      <w:lvlJc w:val="left"/>
      <w:pPr>
        <w:ind w:left="1440" w:hanging="360"/>
      </w:pPr>
    </w:lvl>
    <w:lvl w:ilvl="2" w:tplc="7D76A81A">
      <w:start w:val="1"/>
      <w:numFmt w:val="lowerRoman"/>
      <w:lvlText w:val="%3."/>
      <w:lvlJc w:val="right"/>
      <w:pPr>
        <w:ind w:left="2160" w:hanging="180"/>
      </w:pPr>
    </w:lvl>
    <w:lvl w:ilvl="3" w:tplc="91F28C62">
      <w:start w:val="1"/>
      <w:numFmt w:val="decimal"/>
      <w:lvlText w:val="%4."/>
      <w:lvlJc w:val="left"/>
      <w:pPr>
        <w:ind w:left="2880" w:hanging="360"/>
      </w:pPr>
    </w:lvl>
    <w:lvl w:ilvl="4" w:tplc="081A4F7E">
      <w:start w:val="1"/>
      <w:numFmt w:val="lowerLetter"/>
      <w:lvlText w:val="%5."/>
      <w:lvlJc w:val="left"/>
      <w:pPr>
        <w:ind w:left="3600" w:hanging="360"/>
      </w:pPr>
    </w:lvl>
    <w:lvl w:ilvl="5" w:tplc="E49E0E70">
      <w:start w:val="1"/>
      <w:numFmt w:val="lowerRoman"/>
      <w:lvlText w:val="%6."/>
      <w:lvlJc w:val="right"/>
      <w:pPr>
        <w:ind w:left="4320" w:hanging="180"/>
      </w:pPr>
    </w:lvl>
    <w:lvl w:ilvl="6" w:tplc="44EED9EE">
      <w:start w:val="1"/>
      <w:numFmt w:val="decimal"/>
      <w:lvlText w:val="%7."/>
      <w:lvlJc w:val="left"/>
      <w:pPr>
        <w:ind w:left="5040" w:hanging="360"/>
      </w:pPr>
    </w:lvl>
    <w:lvl w:ilvl="7" w:tplc="1318F0FE">
      <w:start w:val="1"/>
      <w:numFmt w:val="lowerLetter"/>
      <w:lvlText w:val="%8."/>
      <w:lvlJc w:val="left"/>
      <w:pPr>
        <w:ind w:left="5760" w:hanging="360"/>
      </w:pPr>
    </w:lvl>
    <w:lvl w:ilvl="8" w:tplc="CFD47414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23914">
    <w:abstractNumId w:val="4"/>
  </w:num>
  <w:num w:numId="2" w16cid:durableId="971441588">
    <w:abstractNumId w:val="0"/>
  </w:num>
  <w:num w:numId="3" w16cid:durableId="540049158">
    <w:abstractNumId w:val="2"/>
  </w:num>
  <w:num w:numId="4" w16cid:durableId="223295422">
    <w:abstractNumId w:val="3"/>
  </w:num>
  <w:num w:numId="5" w16cid:durableId="882790502">
    <w:abstractNumId w:val="1"/>
  </w:num>
  <w:num w:numId="6" w16cid:durableId="433332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FEBD8C"/>
    <w:rsid w:val="000057ED"/>
    <w:rsid w:val="0001419A"/>
    <w:rsid w:val="00035E2E"/>
    <w:rsid w:val="00036B7F"/>
    <w:rsid w:val="00046357"/>
    <w:rsid w:val="000579C7"/>
    <w:rsid w:val="00061F18"/>
    <w:rsid w:val="00074FF8"/>
    <w:rsid w:val="00076229"/>
    <w:rsid w:val="00083E71"/>
    <w:rsid w:val="000B7BE9"/>
    <w:rsid w:val="000E5001"/>
    <w:rsid w:val="000F5275"/>
    <w:rsid w:val="0013404C"/>
    <w:rsid w:val="001526CC"/>
    <w:rsid w:val="00175C88"/>
    <w:rsid w:val="00185A43"/>
    <w:rsid w:val="001B1B50"/>
    <w:rsid w:val="001C4D57"/>
    <w:rsid w:val="001C6491"/>
    <w:rsid w:val="001D09E7"/>
    <w:rsid w:val="001E5040"/>
    <w:rsid w:val="001E7DF1"/>
    <w:rsid w:val="001F0A2D"/>
    <w:rsid w:val="001F7A19"/>
    <w:rsid w:val="00221B98"/>
    <w:rsid w:val="0024313C"/>
    <w:rsid w:val="00255779"/>
    <w:rsid w:val="002575CD"/>
    <w:rsid w:val="00262EDB"/>
    <w:rsid w:val="002A1637"/>
    <w:rsid w:val="002D290E"/>
    <w:rsid w:val="0030449E"/>
    <w:rsid w:val="00342737"/>
    <w:rsid w:val="00366D41"/>
    <w:rsid w:val="003B0509"/>
    <w:rsid w:val="003D130D"/>
    <w:rsid w:val="003D182E"/>
    <w:rsid w:val="003D4A01"/>
    <w:rsid w:val="003E29C6"/>
    <w:rsid w:val="004317DF"/>
    <w:rsid w:val="00431A41"/>
    <w:rsid w:val="00441997"/>
    <w:rsid w:val="00474C81"/>
    <w:rsid w:val="00482EA5"/>
    <w:rsid w:val="004855E4"/>
    <w:rsid w:val="00496314"/>
    <w:rsid w:val="004B1D04"/>
    <w:rsid w:val="004B2964"/>
    <w:rsid w:val="004B2E09"/>
    <w:rsid w:val="004C1237"/>
    <w:rsid w:val="00504149"/>
    <w:rsid w:val="00591819"/>
    <w:rsid w:val="00592E89"/>
    <w:rsid w:val="00593B8D"/>
    <w:rsid w:val="005B032B"/>
    <w:rsid w:val="005C2057"/>
    <w:rsid w:val="005D3DC6"/>
    <w:rsid w:val="005D595D"/>
    <w:rsid w:val="005F01D1"/>
    <w:rsid w:val="005F279D"/>
    <w:rsid w:val="005F50C1"/>
    <w:rsid w:val="00606ED6"/>
    <w:rsid w:val="006073EE"/>
    <w:rsid w:val="006211AF"/>
    <w:rsid w:val="00622EAF"/>
    <w:rsid w:val="00654391"/>
    <w:rsid w:val="00662A12"/>
    <w:rsid w:val="00664350"/>
    <w:rsid w:val="00680B98"/>
    <w:rsid w:val="00691C89"/>
    <w:rsid w:val="00693B45"/>
    <w:rsid w:val="006A37E2"/>
    <w:rsid w:val="006B6CFD"/>
    <w:rsid w:val="006D04AE"/>
    <w:rsid w:val="006D3C61"/>
    <w:rsid w:val="007278CF"/>
    <w:rsid w:val="00735469"/>
    <w:rsid w:val="00743655"/>
    <w:rsid w:val="00750C6E"/>
    <w:rsid w:val="00790F8B"/>
    <w:rsid w:val="007935CB"/>
    <w:rsid w:val="007C69A4"/>
    <w:rsid w:val="007D5ED7"/>
    <w:rsid w:val="007F2660"/>
    <w:rsid w:val="00803EF8"/>
    <w:rsid w:val="00804FDA"/>
    <w:rsid w:val="00805C27"/>
    <w:rsid w:val="008160E1"/>
    <w:rsid w:val="00856DFA"/>
    <w:rsid w:val="00874CB9"/>
    <w:rsid w:val="008A66F6"/>
    <w:rsid w:val="008D643A"/>
    <w:rsid w:val="008F0486"/>
    <w:rsid w:val="00905BD1"/>
    <w:rsid w:val="00925AC1"/>
    <w:rsid w:val="0093027E"/>
    <w:rsid w:val="0094001B"/>
    <w:rsid w:val="00970E26"/>
    <w:rsid w:val="00971958"/>
    <w:rsid w:val="009758E5"/>
    <w:rsid w:val="009B792E"/>
    <w:rsid w:val="009E7828"/>
    <w:rsid w:val="00A035ED"/>
    <w:rsid w:val="00A07FE6"/>
    <w:rsid w:val="00A13EC6"/>
    <w:rsid w:val="00A172B3"/>
    <w:rsid w:val="00A36544"/>
    <w:rsid w:val="00A443BC"/>
    <w:rsid w:val="00A60CB9"/>
    <w:rsid w:val="00A66488"/>
    <w:rsid w:val="00A72ED4"/>
    <w:rsid w:val="00A841FD"/>
    <w:rsid w:val="00A9355B"/>
    <w:rsid w:val="00B21541"/>
    <w:rsid w:val="00B67BB5"/>
    <w:rsid w:val="00B70249"/>
    <w:rsid w:val="00B7421C"/>
    <w:rsid w:val="00BA28D8"/>
    <w:rsid w:val="00BB5FA2"/>
    <w:rsid w:val="00BC33D3"/>
    <w:rsid w:val="00BC4FD2"/>
    <w:rsid w:val="00BE1374"/>
    <w:rsid w:val="00C06D18"/>
    <w:rsid w:val="00C16EDF"/>
    <w:rsid w:val="00C32897"/>
    <w:rsid w:val="00C726FB"/>
    <w:rsid w:val="00CB3385"/>
    <w:rsid w:val="00CC51BE"/>
    <w:rsid w:val="00CD479B"/>
    <w:rsid w:val="00CD736C"/>
    <w:rsid w:val="00D02EEF"/>
    <w:rsid w:val="00D06232"/>
    <w:rsid w:val="00D200C9"/>
    <w:rsid w:val="00D36180"/>
    <w:rsid w:val="00D44C14"/>
    <w:rsid w:val="00D51DF8"/>
    <w:rsid w:val="00D55484"/>
    <w:rsid w:val="00D76C1D"/>
    <w:rsid w:val="00D92BE9"/>
    <w:rsid w:val="00DA049E"/>
    <w:rsid w:val="00DA6133"/>
    <w:rsid w:val="00DC310E"/>
    <w:rsid w:val="00DE65D1"/>
    <w:rsid w:val="00DE710E"/>
    <w:rsid w:val="00DF15F4"/>
    <w:rsid w:val="00E00FA5"/>
    <w:rsid w:val="00E124F4"/>
    <w:rsid w:val="00E221F6"/>
    <w:rsid w:val="00E3571C"/>
    <w:rsid w:val="00E420E2"/>
    <w:rsid w:val="00E47D16"/>
    <w:rsid w:val="00E52DF7"/>
    <w:rsid w:val="00E83330"/>
    <w:rsid w:val="00E85DE5"/>
    <w:rsid w:val="00EB3644"/>
    <w:rsid w:val="00EC669F"/>
    <w:rsid w:val="00ED2E8A"/>
    <w:rsid w:val="00F1780C"/>
    <w:rsid w:val="00F419C0"/>
    <w:rsid w:val="00F46F0F"/>
    <w:rsid w:val="00F64DBE"/>
    <w:rsid w:val="00F67197"/>
    <w:rsid w:val="00F70C99"/>
    <w:rsid w:val="00F7485D"/>
    <w:rsid w:val="00FA0E75"/>
    <w:rsid w:val="00FA685C"/>
    <w:rsid w:val="00FB65E6"/>
    <w:rsid w:val="00FE6B6D"/>
    <w:rsid w:val="03567718"/>
    <w:rsid w:val="0861804F"/>
    <w:rsid w:val="0A5F74CE"/>
    <w:rsid w:val="0CD5E001"/>
    <w:rsid w:val="10943E0D"/>
    <w:rsid w:val="10A6D3FD"/>
    <w:rsid w:val="123966B7"/>
    <w:rsid w:val="12969B0C"/>
    <w:rsid w:val="15A131A7"/>
    <w:rsid w:val="19A01641"/>
    <w:rsid w:val="1C7B0772"/>
    <w:rsid w:val="1E70DD59"/>
    <w:rsid w:val="1E90E7B9"/>
    <w:rsid w:val="20DF780D"/>
    <w:rsid w:val="20E79769"/>
    <w:rsid w:val="223C0241"/>
    <w:rsid w:val="22471609"/>
    <w:rsid w:val="231EFC98"/>
    <w:rsid w:val="241718CF"/>
    <w:rsid w:val="27267577"/>
    <w:rsid w:val="2AFEBD8C"/>
    <w:rsid w:val="2DF8A486"/>
    <w:rsid w:val="2F280ECD"/>
    <w:rsid w:val="327E7701"/>
    <w:rsid w:val="394303F2"/>
    <w:rsid w:val="3CCA3D89"/>
    <w:rsid w:val="3FA1A4B2"/>
    <w:rsid w:val="41569B76"/>
    <w:rsid w:val="430965A1"/>
    <w:rsid w:val="4A29934D"/>
    <w:rsid w:val="4F0AACF0"/>
    <w:rsid w:val="4F623BFE"/>
    <w:rsid w:val="50689B26"/>
    <w:rsid w:val="514D7BF6"/>
    <w:rsid w:val="52F396B2"/>
    <w:rsid w:val="5C1A416C"/>
    <w:rsid w:val="5DA42C1A"/>
    <w:rsid w:val="5DF6EB84"/>
    <w:rsid w:val="5FEDFC07"/>
    <w:rsid w:val="61F1EEBC"/>
    <w:rsid w:val="62244BF1"/>
    <w:rsid w:val="640AC27E"/>
    <w:rsid w:val="643083E0"/>
    <w:rsid w:val="645551A5"/>
    <w:rsid w:val="6DBBCB47"/>
    <w:rsid w:val="7393E1AF"/>
    <w:rsid w:val="7429BDBD"/>
    <w:rsid w:val="7A5E18FA"/>
    <w:rsid w:val="7B1E4D1C"/>
    <w:rsid w:val="7C436D75"/>
    <w:rsid w:val="7CC4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BD8C"/>
  <w15:chartTrackingRefBased/>
  <w15:docId w15:val="{1A546769-3735-4420-B72A-3A9B6B67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F15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15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15F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90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F8B"/>
  </w:style>
  <w:style w:type="paragraph" w:styleId="Footer">
    <w:name w:val="footer"/>
    <w:basedOn w:val="Normal"/>
    <w:link w:val="FooterChar"/>
    <w:uiPriority w:val="99"/>
    <w:semiHidden/>
    <w:unhideWhenUsed/>
    <w:rsid w:val="00790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211</Words>
  <Characters>1208</Characters>
  <Application>Microsoft Office Word</Application>
  <DocSecurity>4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Augustyński</dc:creator>
  <cp:keywords/>
  <dc:description/>
  <cp:lastModifiedBy>Michał Augustyński</cp:lastModifiedBy>
  <cp:revision>75</cp:revision>
  <dcterms:created xsi:type="dcterms:W3CDTF">2024-05-20T03:20:00Z</dcterms:created>
  <dcterms:modified xsi:type="dcterms:W3CDTF">2024-05-20T04:52:00Z</dcterms:modified>
</cp:coreProperties>
</file>