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1ACC7" w14:textId="77777777" w:rsidR="00BF4C17" w:rsidRDefault="00BF4C17">
      <w:pPr>
        <w:rPr>
          <w:rFonts w:ascii="Aptos" w:eastAsia="Aptos" w:hAnsi="Aptos" w:cs="Aptos"/>
        </w:rPr>
      </w:pPr>
      <w:r>
        <w:t>Finalizacja projektu 17.06</w:t>
      </w:r>
      <w:r>
        <w:br/>
      </w:r>
      <w:r>
        <w:br/>
      </w:r>
      <w:r>
        <w:br/>
      </w:r>
      <w:r>
        <w:rPr>
          <w:rFonts w:ascii="Aptos" w:eastAsia="Aptos" w:hAnsi="Aptos" w:cs="Aptos"/>
        </w:rPr>
        <w:t>Agendę na spotkanie utworzył</w:t>
      </w:r>
      <w:r>
        <w:rPr>
          <w:rFonts w:ascii="Aptos" w:eastAsia="Aptos" w:hAnsi="Aptos" w:cs="Aptos"/>
        </w:rPr>
        <w:t xml:space="preserve"> Łukasz Broś</w:t>
      </w:r>
    </w:p>
    <w:p w14:paraId="61FDC951" w14:textId="4D8E0F2E" w:rsidR="00BF4C17" w:rsidRPr="00BF4C17" w:rsidRDefault="00BF4C1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/>
      </w:r>
      <w:r>
        <w:br/>
        <w:t xml:space="preserve">Własne kody łączyliśmy w </w:t>
      </w:r>
      <w:proofErr w:type="spellStart"/>
      <w:r>
        <w:t>jednen</w:t>
      </w:r>
      <w:proofErr w:type="spellEnd"/>
      <w:r>
        <w:t xml:space="preserve"> plik main.py w głównym </w:t>
      </w:r>
      <w:proofErr w:type="spellStart"/>
      <w:r>
        <w:t>branchu</w:t>
      </w:r>
      <w:proofErr w:type="spellEnd"/>
      <w:r>
        <w:t xml:space="preserve"> na repozytorium git huba.</w:t>
      </w:r>
    </w:p>
    <w:p w14:paraId="14A852EF" w14:textId="77777777" w:rsidR="00BF4C17" w:rsidRDefault="00BF4C17"/>
    <w:p w14:paraId="16FCA022" w14:textId="77777777" w:rsidR="00BF4C17" w:rsidRDefault="00BF4C17">
      <w:r>
        <w:t>Kończenie głównego sprawozdania projektu</w:t>
      </w:r>
      <w:r>
        <w:br/>
      </w:r>
      <w:r>
        <w:br/>
      </w:r>
      <w:r>
        <w:br/>
        <w:t>Testy kodu</w:t>
      </w:r>
    </w:p>
    <w:p w14:paraId="778C4D01" w14:textId="77777777" w:rsidR="00BF4C17" w:rsidRDefault="00BF4C17">
      <w:r>
        <w:br/>
        <w:t xml:space="preserve">Sprawdzanie </w:t>
      </w:r>
      <w:proofErr w:type="spellStart"/>
      <w:r>
        <w:t>funkcjonaloności</w:t>
      </w:r>
      <w:proofErr w:type="spellEnd"/>
    </w:p>
    <w:p w14:paraId="45920663" w14:textId="77777777" w:rsidR="00BF4C17" w:rsidRDefault="00BF4C17"/>
    <w:p w14:paraId="728B00E2" w14:textId="5C73124D" w:rsidR="00BF4C17" w:rsidRDefault="00BF4C17">
      <w:r>
        <w:br/>
      </w:r>
      <w:r>
        <w:br/>
      </w:r>
    </w:p>
    <w:sectPr w:rsidR="00BF4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7"/>
    <w:rsid w:val="00102A9A"/>
    <w:rsid w:val="004B796C"/>
    <w:rsid w:val="00712C00"/>
    <w:rsid w:val="00BF4C17"/>
    <w:rsid w:val="00FE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5B94"/>
  <w15:chartTrackingRefBased/>
  <w15:docId w15:val="{51839730-ACDD-4233-921A-9968861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4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4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4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4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4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4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4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4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4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4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4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4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4C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4C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4C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4C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4C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4C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4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4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4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4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4C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4C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4C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4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4C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4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28391EF9FBF84A8FEFB84B6BD83D5D" ma:contentTypeVersion="9" ma:contentTypeDescription="Utwórz nowy dokument." ma:contentTypeScope="" ma:versionID="5617a0019519505fa88e4ae26337f57c">
  <xsd:schema xmlns:xsd="http://www.w3.org/2001/XMLSchema" xmlns:xs="http://www.w3.org/2001/XMLSchema" xmlns:p="http://schemas.microsoft.com/office/2006/metadata/properties" xmlns:ns3="88c7d35c-3671-497b-86b2-19274e76b795" xmlns:ns4="aabdefd7-2520-4410-8f01-6c385b05a41b" targetNamespace="http://schemas.microsoft.com/office/2006/metadata/properties" ma:root="true" ma:fieldsID="1d0299da8837009e0dcf6de3d6583293" ns3:_="" ns4:_="">
    <xsd:import namespace="88c7d35c-3671-497b-86b2-19274e76b795"/>
    <xsd:import namespace="aabdefd7-2520-4410-8f01-6c385b05a4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7d35c-3671-497b-86b2-19274e76b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defd7-2520-4410-8f01-6c385b05a4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c7d35c-3671-497b-86b2-19274e76b795" xsi:nil="true"/>
  </documentManagement>
</p:properties>
</file>

<file path=customXml/itemProps1.xml><?xml version="1.0" encoding="utf-8"?>
<ds:datastoreItem xmlns:ds="http://schemas.openxmlformats.org/officeDocument/2006/customXml" ds:itemID="{89E34E55-2B2A-4F88-AD2A-CEAE0D456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7d35c-3671-497b-86b2-19274e76b795"/>
    <ds:schemaRef ds:uri="aabdefd7-2520-4410-8f01-6c385b05a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FFD0A-8165-4F1B-AFB3-B8F32E3F4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934CD-53AD-4B5E-9243-2D1A2B201F72}">
  <ds:schemaRefs>
    <ds:schemaRef ds:uri="http://schemas.microsoft.com/office/2006/documentManagement/types"/>
    <ds:schemaRef ds:uri="aabdefd7-2520-4410-8f01-6c385b05a41b"/>
    <ds:schemaRef ds:uri="http://purl.org/dc/elements/1.1/"/>
    <ds:schemaRef ds:uri="http://purl.org/dc/terms/"/>
    <ds:schemaRef ds:uri="http://www.w3.org/XML/1998/namespace"/>
    <ds:schemaRef ds:uri="88c7d35c-3671-497b-86b2-19274e76b79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215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Broś</dc:creator>
  <cp:keywords/>
  <dc:description/>
  <cp:lastModifiedBy>Łukasz Broś</cp:lastModifiedBy>
  <cp:revision>2</cp:revision>
  <dcterms:created xsi:type="dcterms:W3CDTF">2024-06-17T21:52:00Z</dcterms:created>
  <dcterms:modified xsi:type="dcterms:W3CDTF">2024-06-17T21:52:00Z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0x0101002728391EF9FBF84A8FEFB84B6BD83D5D</vt:lpwstr>
  </property>
</Properties>
</file>