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7DB36BA5" wp14:paraId="7BA0999B" wp14:textId="7E670663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63E6C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Agendę na spotkanie utworzył Daniel Sterzel</w:t>
      </w:r>
    </w:p>
    <w:p xmlns:wp14="http://schemas.microsoft.com/office/word/2010/wordml" w:rsidP="7DB36BA5" wp14:paraId="5EF30DC1" wp14:textId="54D216D9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63E6C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Sprawozdanie na spotkanie napisał Daniel Sterzel</w:t>
      </w:r>
    </w:p>
    <w:p xmlns:wp14="http://schemas.microsoft.com/office/word/2010/wordml" w:rsidP="7DB36BA5" wp14:paraId="099E18B3" wp14:textId="63573A1F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63E6C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Spotkanie odbywa się w formie zdalnej za pomocą platformy </w:t>
      </w:r>
      <w:r w:rsidRPr="7DB36BA5" w:rsidR="163E6C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discord</w:t>
      </w:r>
      <w:r w:rsidRPr="7DB36BA5" w:rsidR="163E6CFA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, na spotkaniu byli wszyscy uczestnicy projektu</w:t>
      </w:r>
      <w:r w:rsidRPr="7DB36BA5" w:rsidR="70C152A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xmlns:wp14="http://schemas.microsoft.com/office/word/2010/wordml" w:rsidP="7DB36BA5" wp14:paraId="01B37379" wp14:textId="5DA139BD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1AD4D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Punkty</w:t>
      </w:r>
      <w:r w:rsidRPr="7DB36BA5" w:rsidR="18ABDE4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, które zostały omówione na spotkaniu</w:t>
      </w:r>
      <w:r w:rsidRPr="7DB36BA5" w:rsidR="11AD4D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:</w:t>
      </w:r>
    </w:p>
    <w:p xmlns:wp14="http://schemas.microsoft.com/office/word/2010/wordml" w:rsidP="7DB36BA5" wp14:paraId="38A8198B" wp14:textId="2B8D1A39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1AD4D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Wybranie </w:t>
      </w:r>
      <w:r w:rsidRPr="7DB36BA5" w:rsidR="11AD4D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finalnego</w:t>
      </w:r>
      <w:r w:rsidRPr="7DB36BA5" w:rsidR="11AD4D54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szkieletu Aplikacji.</w:t>
      </w:r>
    </w:p>
    <w:p xmlns:wp14="http://schemas.microsoft.com/office/word/2010/wordml" w:rsidP="7DB36BA5" wp14:paraId="44F48E75" wp14:textId="06C13D09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490BBDFE" wp14:textId="20D8231B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2889AC9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Rozwiązanie kwestii wrzucania plików na GitHuba. Podczas spotkania został przeznaczony czas na wyjaśnienie powyższej kwestii.</w:t>
      </w:r>
    </w:p>
    <w:p xmlns:wp14="http://schemas.microsoft.com/office/word/2010/wordml" w:rsidP="7DB36BA5" wp14:paraId="07DC7806" wp14:textId="68BBADA4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7D46F27E" wp14:textId="3081B39B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A5D76F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Przedyskutowanie kwestii dokumentacji projektu aplikacji </w:t>
      </w:r>
      <w:r w:rsidRPr="7DB36BA5" w:rsidR="3E969E2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xmlns:wp14="http://schemas.microsoft.com/office/word/2010/wordml" w:rsidP="7DB36BA5" wp14:paraId="1D9A5932" wp14:textId="208B7613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0F1BC5A1" wp14:textId="1BA599AD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2707338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Rozpoczęcie implementacji zadania</w:t>
      </w:r>
      <w:r w:rsidRPr="7DB36BA5" w:rsidR="3E969E2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xmlns:wp14="http://schemas.microsoft.com/office/word/2010/wordml" w:rsidP="7DB36BA5" wp14:paraId="008B0293" wp14:textId="4C600FCB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74599ACA" wp14:textId="027CC16D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621ACA2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Rozważenie kwestii dodania dodatkowych funkcjonalności </w:t>
      </w:r>
      <w:r w:rsidRPr="7DB36BA5" w:rsidR="621ACA2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apki</w:t>
      </w:r>
      <w:r w:rsidRPr="7DB36BA5" w:rsidR="621ACA22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xmlns:wp14="http://schemas.microsoft.com/office/word/2010/wordml" w:rsidP="7DB36BA5" wp14:paraId="2C81D2FC" wp14:textId="1E9A7F5D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305E8B2A" wp14:textId="6F58E33E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682AF9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Sprawdzenie potencjalnych szkieletów aplikacji oraz wybranie najlepszego i najbardziej odpowiedniego</w:t>
      </w:r>
      <w:r w:rsidRPr="7DB36BA5" w:rsidR="5C01C928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</w:t>
      </w:r>
      <w:r w:rsidRPr="7DB36BA5" w:rsidR="1682AF9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(szkielet Kingi)</w:t>
      </w:r>
      <w:r w:rsidRPr="7DB36BA5" w:rsidR="48059AB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xmlns:wp14="http://schemas.microsoft.com/office/word/2010/wordml" w:rsidP="7DB36BA5" wp14:paraId="22F463AB" wp14:textId="54F61ABF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682AF9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Omówienie sposobu kontynuacji projektu</w:t>
      </w:r>
      <w:r w:rsidRPr="7DB36BA5" w:rsidR="48059ABE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.</w:t>
      </w:r>
    </w:p>
    <w:p xmlns:wp14="http://schemas.microsoft.com/office/word/2010/wordml" w:rsidP="7DB36BA5" wp14:paraId="3BA856EA" wp14:textId="41BFD2B6">
      <w:pPr>
        <w:pStyle w:val="ListParagraph"/>
        <w:spacing w:after="160" w:line="279" w:lineRule="auto"/>
        <w:ind w:left="720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2A461EE7" wp14:textId="7F490D0E">
      <w:pPr>
        <w:pStyle w:val="ListParagraph"/>
        <w:numPr>
          <w:ilvl w:val="0"/>
          <w:numId w:val="1"/>
        </w:num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1682AF9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Każda </w:t>
      </w:r>
      <w:r w:rsidRPr="7DB36BA5" w:rsidR="1682AF9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funkcjonalność</w:t>
      </w:r>
      <w:r w:rsidRPr="7DB36BA5" w:rsidR="1682AF9C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 będzie zaimplementowana w osobnym pliku. Na końcu wszystko złączymy w całość w pliku: “main.py”.</w:t>
      </w:r>
    </w:p>
    <w:p xmlns:wp14="http://schemas.microsoft.com/office/word/2010/wordml" w:rsidP="7DB36BA5" wp14:paraId="3D16500F" wp14:textId="6320D38B">
      <w:pPr>
        <w:pStyle w:val="Normal"/>
        <w:spacing w:after="160" w:line="279" w:lineRule="auto"/>
        <w:ind w:left="708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4C4370DA" wp14:textId="043D4EA9">
      <w:pPr>
        <w:pStyle w:val="Normal"/>
        <w:spacing w:after="160" w:line="279" w:lineRule="auto"/>
        <w:ind w:left="708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024DF269" wp14:textId="71EB6B6D">
      <w:pPr>
        <w:pStyle w:val="Normal"/>
        <w:spacing w:after="160" w:line="279" w:lineRule="auto"/>
        <w:ind w:left="708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</w:p>
    <w:p xmlns:wp14="http://schemas.microsoft.com/office/word/2010/wordml" w:rsidP="7DB36BA5" wp14:paraId="0DA9274C" wp14:textId="71436C4D">
      <w:pPr>
        <w:pStyle w:val="Normal"/>
        <w:spacing w:after="160" w:line="279" w:lineRule="auto"/>
        <w:ind w:left="708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5F87115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>Spotkanie odbyło się 12.06</w:t>
      </w:r>
    </w:p>
    <w:p xmlns:wp14="http://schemas.microsoft.com/office/word/2010/wordml" w:rsidP="7DB36BA5" wp14:paraId="243977ED" wp14:textId="41BCB310">
      <w:pPr>
        <w:pStyle w:val="Normal"/>
        <w:spacing w:after="160" w:line="279" w:lineRule="auto"/>
        <w:ind w:left="708"/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</w:pPr>
      <w:r w:rsidRPr="7DB36BA5" w:rsidR="5F871156">
        <w:rPr>
          <w:rFonts w:ascii="Aptos" w:hAnsi="Aptos" w:eastAsia="Aptos" w:cs="Aptos"/>
          <w:b w:val="0"/>
          <w:bCs w:val="0"/>
          <w:i w:val="0"/>
          <w:iCs w:val="0"/>
          <w:noProof w:val="0"/>
          <w:sz w:val="24"/>
          <w:szCs w:val="24"/>
          <w:lang w:val="pl-PL"/>
        </w:rPr>
        <w:t xml:space="preserve">Następne sprawozdanie z spotkania napisze Mateusz Bąk. </w:t>
      </w:r>
    </w:p>
    <w:p xmlns:wp14="http://schemas.microsoft.com/office/word/2010/wordml" wp14:paraId="57375426" wp14:textId="516A3B88"/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cf90a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2E1B8FF"/>
    <w:rsid w:val="06F4C144"/>
    <w:rsid w:val="08BE7CCB"/>
    <w:rsid w:val="11AD4D54"/>
    <w:rsid w:val="12889AC9"/>
    <w:rsid w:val="12E1B8FF"/>
    <w:rsid w:val="137B57A2"/>
    <w:rsid w:val="160E16DD"/>
    <w:rsid w:val="163E6CFA"/>
    <w:rsid w:val="1682AF9C"/>
    <w:rsid w:val="18ABDE49"/>
    <w:rsid w:val="1A5C7646"/>
    <w:rsid w:val="1A5D76F2"/>
    <w:rsid w:val="223A60BC"/>
    <w:rsid w:val="25FE6AC0"/>
    <w:rsid w:val="2707338C"/>
    <w:rsid w:val="34B40E46"/>
    <w:rsid w:val="373EFD59"/>
    <w:rsid w:val="3E969E22"/>
    <w:rsid w:val="3F90E123"/>
    <w:rsid w:val="3FA53E45"/>
    <w:rsid w:val="45D97E2C"/>
    <w:rsid w:val="48059ABE"/>
    <w:rsid w:val="4E5C8E84"/>
    <w:rsid w:val="5A9D34DB"/>
    <w:rsid w:val="5C01C928"/>
    <w:rsid w:val="5F871156"/>
    <w:rsid w:val="621ACA22"/>
    <w:rsid w:val="66847BD9"/>
    <w:rsid w:val="70C152AC"/>
    <w:rsid w:val="7BCE75D6"/>
    <w:rsid w:val="7BF56CF7"/>
    <w:rsid w:val="7CAF8BE5"/>
    <w:rsid w:val="7DB3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B8FF"/>
  <w15:chartTrackingRefBased/>
  <w15:docId w15:val="{1A1BFD66-E53E-45CD-B7FF-2FED5D3A051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e2bb2ad98a84da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2024-06-12T19:22:46.9738899Z</dcterms:created>
  <dcterms:modified xsi:type="dcterms:W3CDTF">2024-06-12T19:40:41.0760761Z</dcterms:modified>
  <dc:creator>Daniel Sterzel</dc:creator>
  <lastModifiedBy>Daniel Sterzel</lastModifiedBy>
</coreProperties>
</file>