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1F" w:rsidRDefault="004F511F" w:rsidP="004F511F">
      <w:pPr>
        <w:jc w:val="center"/>
      </w:pPr>
      <w:r>
        <w:t>Fakulta riadenia a informatiky</w:t>
      </w:r>
    </w:p>
    <w:p w:rsidR="004F511F" w:rsidRDefault="004F511F" w:rsidP="004F511F">
      <w:pPr>
        <w:jc w:val="center"/>
      </w:pPr>
      <w:r>
        <w:t>Žilinská univerzita v Žiline</w:t>
      </w: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pStyle w:val="Nadpis1"/>
      </w:pPr>
      <w:r>
        <w:t>INFORMATIKA2</w:t>
      </w:r>
    </w:p>
    <w:p w:rsidR="004F511F" w:rsidRDefault="004F511F" w:rsidP="004F511F">
      <w:pPr>
        <w:jc w:val="center"/>
      </w:pPr>
      <w:r>
        <w:t>Semestrálna práca</w:t>
      </w: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rPr>
          <w:b/>
        </w:rPr>
      </w:pPr>
    </w:p>
    <w:p w:rsidR="004F511F" w:rsidRDefault="004F511F" w:rsidP="004F511F">
      <w:pPr>
        <w:rPr>
          <w:b/>
        </w:rPr>
      </w:pPr>
    </w:p>
    <w:p w:rsidR="004F511F" w:rsidRDefault="004F511F" w:rsidP="004F511F">
      <w:pPr>
        <w:rPr>
          <w:b/>
        </w:rPr>
      </w:pPr>
    </w:p>
    <w:p w:rsidR="004F511F" w:rsidRDefault="004F511F" w:rsidP="004F511F">
      <w:pPr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jc w:val="center"/>
        <w:rPr>
          <w:b/>
        </w:rPr>
      </w:pPr>
    </w:p>
    <w:p w:rsidR="004F511F" w:rsidRDefault="004F511F" w:rsidP="004F511F">
      <w:pPr>
        <w:rPr>
          <w:b/>
        </w:rPr>
      </w:pPr>
    </w:p>
    <w:p w:rsidR="004F511F" w:rsidRDefault="004F511F" w:rsidP="004F511F">
      <w:r>
        <w:t>201</w:t>
      </w:r>
      <w:r w:rsidR="00633A48">
        <w:t>7</w:t>
      </w:r>
      <w:r>
        <w:t xml:space="preserve">                                                                                         Michal Balik </w:t>
      </w:r>
    </w:p>
    <w:p w:rsidR="004F511F" w:rsidRDefault="004F511F" w:rsidP="004F511F">
      <w:r>
        <w:t>Žilina                                                                                       5ZY019</w:t>
      </w:r>
    </w:p>
    <w:p w:rsidR="004F511F" w:rsidRDefault="004F511F" w:rsidP="004F511F">
      <w:pPr>
        <w:pBdr>
          <w:bottom w:val="single" w:sz="6" w:space="1" w:color="auto"/>
        </w:pBdr>
      </w:pPr>
      <w:r>
        <w:t xml:space="preserve">                                                                                                 </w:t>
      </w:r>
    </w:p>
    <w:p w:rsidR="00113DA6" w:rsidRDefault="00113DA6" w:rsidP="00113D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Obsah </w:t>
      </w:r>
    </w:p>
    <w:p w:rsidR="00113DA6" w:rsidRDefault="00113DA6" w:rsidP="00113D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13DA6" w:rsidRDefault="00113DA6" w:rsidP="00113DA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Zadanie</w:t>
      </w:r>
    </w:p>
    <w:p w:rsidR="00113DA6" w:rsidRDefault="00113DA6" w:rsidP="00113DA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Analýza</w:t>
      </w:r>
    </w:p>
    <w:p w:rsidR="00113DA6" w:rsidRDefault="00113DA6" w:rsidP="00113DA6">
      <w:pPr>
        <w:numPr>
          <w:ilvl w:val="0"/>
          <w:numId w:val="1"/>
        </w:numPr>
        <w:spacing w:line="360" w:lineRule="auto"/>
        <w:ind w:right="-108"/>
        <w:rPr>
          <w:sz w:val="28"/>
          <w:szCs w:val="28"/>
        </w:rPr>
      </w:pPr>
      <w:r>
        <w:rPr>
          <w:sz w:val="28"/>
          <w:szCs w:val="28"/>
        </w:rPr>
        <w:t>Popis implementácie</w:t>
      </w:r>
    </w:p>
    <w:p w:rsidR="00113DA6" w:rsidRDefault="00113DA6" w:rsidP="00113DA6">
      <w:pPr>
        <w:numPr>
          <w:ilvl w:val="0"/>
          <w:numId w:val="1"/>
        </w:numPr>
        <w:spacing w:line="360" w:lineRule="auto"/>
        <w:ind w:right="-108"/>
        <w:rPr>
          <w:sz w:val="28"/>
          <w:szCs w:val="28"/>
        </w:rPr>
      </w:pPr>
      <w:r>
        <w:rPr>
          <w:sz w:val="28"/>
          <w:szCs w:val="28"/>
        </w:rPr>
        <w:t>Záver</w:t>
      </w:r>
    </w:p>
    <w:p w:rsidR="00F300F5" w:rsidRDefault="00F300F5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/>
    <w:p w:rsidR="00113DA6" w:rsidRDefault="00113DA6" w:rsidP="00113DA6">
      <w:pPr>
        <w:spacing w:line="360" w:lineRule="auto"/>
        <w:ind w:right="-108"/>
        <w:rPr>
          <w:b/>
          <w:sz w:val="32"/>
          <w:szCs w:val="32"/>
        </w:rPr>
      </w:pPr>
      <w:r>
        <w:rPr>
          <w:b/>
        </w:rPr>
        <w:lastRenderedPageBreak/>
        <w:t>ZADANIE</w:t>
      </w:r>
      <w:r>
        <w:rPr>
          <w:b/>
          <w:sz w:val="32"/>
          <w:szCs w:val="32"/>
        </w:rPr>
        <w:t xml:space="preserve">: </w:t>
      </w:r>
      <w:r>
        <w:t>Na moju semestrálnu prácu z predmetu informatika 2 som si zvolil ekonomicky projekt ktorý dokáže po zadaný údajov vypočítať hrubú aj čistú mzdu. Okrem toho tento projekt obsahuje databázu tovarov  a následnú prácu s nimi .</w:t>
      </w:r>
    </w:p>
    <w:p w:rsidR="00113DA6" w:rsidRDefault="00113DA6" w:rsidP="00113DA6">
      <w:pPr>
        <w:spacing w:line="360" w:lineRule="auto"/>
        <w:ind w:right="-1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32FBD" w:rsidRDefault="00032FBD" w:rsidP="00113DA6">
      <w:pPr>
        <w:spacing w:line="360" w:lineRule="auto"/>
        <w:ind w:right="-108"/>
        <w:rPr>
          <w:b/>
          <w:sz w:val="32"/>
          <w:szCs w:val="32"/>
        </w:rPr>
      </w:pPr>
    </w:p>
    <w:p w:rsidR="00032FBD" w:rsidRDefault="00032FBD" w:rsidP="00113DA6">
      <w:pPr>
        <w:spacing w:line="360" w:lineRule="auto"/>
        <w:ind w:right="-108"/>
      </w:pPr>
    </w:p>
    <w:p w:rsidR="00113DA6" w:rsidRDefault="00C71154" w:rsidP="00113DA6">
      <w:pPr>
        <w:numPr>
          <w:ilvl w:val="0"/>
          <w:numId w:val="2"/>
        </w:numPr>
        <w:spacing w:line="360" w:lineRule="auto"/>
        <w:ind w:right="-108"/>
      </w:pPr>
      <w:r>
        <w:t>Výpočet</w:t>
      </w:r>
      <w:r w:rsidR="00113DA6">
        <w:t xml:space="preserve"> </w:t>
      </w:r>
      <w:r>
        <w:t>mesačnej</w:t>
      </w:r>
      <w:r w:rsidR="00113DA6">
        <w:t xml:space="preserve"> hrubej mzdy</w:t>
      </w:r>
    </w:p>
    <w:p w:rsidR="00113DA6" w:rsidRDefault="00C71154" w:rsidP="00113DA6">
      <w:pPr>
        <w:numPr>
          <w:ilvl w:val="0"/>
          <w:numId w:val="2"/>
        </w:numPr>
        <w:spacing w:line="360" w:lineRule="auto"/>
        <w:ind w:right="-108"/>
      </w:pPr>
      <w:r>
        <w:t>Výpočet</w:t>
      </w:r>
      <w:r w:rsidR="00113DA6">
        <w:t xml:space="preserve"> hodinovej hrubej mzdy</w:t>
      </w:r>
    </w:p>
    <w:p w:rsidR="00113DA6" w:rsidRDefault="00C71154" w:rsidP="00113DA6">
      <w:pPr>
        <w:numPr>
          <w:ilvl w:val="0"/>
          <w:numId w:val="2"/>
        </w:numPr>
        <w:spacing w:line="360" w:lineRule="auto"/>
        <w:ind w:right="-108"/>
      </w:pPr>
      <w:r>
        <w:t>Výpočet</w:t>
      </w:r>
      <w:r w:rsidR="00113DA6">
        <w:t xml:space="preserve"> čistej mzdy zo zadanej hrubej mzdy</w:t>
      </w:r>
    </w:p>
    <w:p w:rsidR="00113DA6" w:rsidRDefault="00C71154" w:rsidP="00113DA6">
      <w:pPr>
        <w:numPr>
          <w:ilvl w:val="0"/>
          <w:numId w:val="2"/>
        </w:numPr>
        <w:spacing w:line="360" w:lineRule="auto"/>
        <w:ind w:right="-108"/>
      </w:pPr>
      <w:r>
        <w:t>Databáza</w:t>
      </w:r>
      <w:r w:rsidR="00113DA6">
        <w:t xml:space="preserve"> tovarov</w:t>
      </w:r>
      <w:r w:rsidR="00C96790">
        <w:t xml:space="preserve"> – ukladanie, </w:t>
      </w:r>
      <w:r>
        <w:t>otváranie</w:t>
      </w:r>
      <w:r w:rsidR="00C96790">
        <w:t xml:space="preserve"> </w:t>
      </w:r>
      <w:r>
        <w:t>databázy</w:t>
      </w:r>
      <w:r w:rsidR="00C96790">
        <w:t xml:space="preserve"> , </w:t>
      </w:r>
      <w:r>
        <w:t>zoraďovanie</w:t>
      </w:r>
      <w:r w:rsidR="00C96790">
        <w:t xml:space="preserve"> </w:t>
      </w:r>
      <w:r>
        <w:t>databázy</w:t>
      </w:r>
      <w:r w:rsidR="00C96790">
        <w:t xml:space="preserve"> </w:t>
      </w:r>
      <w:r>
        <w:t>podľa</w:t>
      </w:r>
      <w:r w:rsidR="00C96790">
        <w:t xml:space="preserve"> mena</w:t>
      </w:r>
    </w:p>
    <w:p w:rsidR="00113DA6" w:rsidRDefault="00113DA6" w:rsidP="002D636C">
      <w:pPr>
        <w:spacing w:line="360" w:lineRule="auto"/>
        <w:ind w:right="-108"/>
      </w:pPr>
    </w:p>
    <w:p w:rsidR="00032FBD" w:rsidRDefault="00032FBD" w:rsidP="002D636C">
      <w:pPr>
        <w:spacing w:line="360" w:lineRule="auto"/>
        <w:ind w:right="-108"/>
      </w:pPr>
    </w:p>
    <w:p w:rsidR="00032FBD" w:rsidRDefault="00032FBD" w:rsidP="002D636C">
      <w:pPr>
        <w:spacing w:line="360" w:lineRule="auto"/>
        <w:ind w:right="-108"/>
      </w:pPr>
    </w:p>
    <w:p w:rsidR="00C96790" w:rsidRDefault="00C96790" w:rsidP="002D636C">
      <w:pPr>
        <w:spacing w:line="360" w:lineRule="auto"/>
        <w:ind w:right="-108"/>
      </w:pPr>
    </w:p>
    <w:p w:rsidR="002D636C" w:rsidRDefault="00C71154" w:rsidP="002D636C">
      <w:pPr>
        <w:spacing w:line="360" w:lineRule="auto"/>
        <w:ind w:right="-108"/>
      </w:pPr>
      <w:r>
        <w:t>Databáza</w:t>
      </w:r>
      <w:r w:rsidR="002D636C">
        <w:t xml:space="preserve"> tovarov tiež obsahuje </w:t>
      </w:r>
      <w:r>
        <w:t>pokročilé</w:t>
      </w:r>
      <w:r w:rsidR="002D636C">
        <w:t xml:space="preserve"> funkcie ako je </w:t>
      </w:r>
      <w:r>
        <w:t>napríklad</w:t>
      </w:r>
      <w:r w:rsidR="002D636C">
        <w:t xml:space="preserve"> vzostupne zoradenie tovaru </w:t>
      </w:r>
      <w:r>
        <w:t>podľa</w:t>
      </w:r>
      <w:r w:rsidR="002D636C">
        <w:t xml:space="preserve"> mena , vyhľadanie tovaru podľa </w:t>
      </w:r>
      <w:r>
        <w:t>názvu</w:t>
      </w:r>
      <w:r w:rsidR="002D636C">
        <w:t xml:space="preserve"> </w:t>
      </w:r>
      <w:r>
        <w:t>pomocú</w:t>
      </w:r>
      <w:r w:rsidR="002D636C">
        <w:t xml:space="preserve"> </w:t>
      </w:r>
      <w:r>
        <w:t>nového</w:t>
      </w:r>
      <w:r w:rsidR="00032FBD">
        <w:t xml:space="preserve"> </w:t>
      </w:r>
      <w:r>
        <w:t>formulára</w:t>
      </w:r>
      <w:r w:rsidR="00032FBD">
        <w:t>,  zmena počtu kusa tovarov na sklade</w:t>
      </w:r>
      <w:r w:rsidR="00032FBD">
        <w:rPr>
          <w:lang w:val="en-US"/>
        </w:rPr>
        <w:t xml:space="preserve"> , vyh</w:t>
      </w:r>
      <w:r>
        <w:rPr>
          <w:lang w:val="en-US"/>
        </w:rPr>
        <w:t>ľ</w:t>
      </w:r>
      <w:r w:rsidR="00032FBD">
        <w:rPr>
          <w:lang w:val="en-US"/>
        </w:rPr>
        <w:t>ad</w:t>
      </w:r>
      <w:r>
        <w:rPr>
          <w:lang w:val="en-US"/>
        </w:rPr>
        <w:t>á</w:t>
      </w:r>
      <w:r w:rsidR="00032FBD">
        <w:rPr>
          <w:lang w:val="en-US"/>
        </w:rPr>
        <w:t>vanie tovaru pod</w:t>
      </w:r>
      <w:r>
        <w:rPr>
          <w:lang w:val="en-US"/>
        </w:rPr>
        <w:t>ľa</w:t>
      </w:r>
      <w:r w:rsidR="00032FBD">
        <w:rPr>
          <w:lang w:val="en-US"/>
        </w:rPr>
        <w:t xml:space="preserve"> dvoch cien a v neposlednom rade aj </w:t>
      </w:r>
      <w:r w:rsidR="00032FBD">
        <w:t>ukladanie a </w:t>
      </w:r>
      <w:r>
        <w:t>otváranie</w:t>
      </w:r>
      <w:r w:rsidR="00032FBD">
        <w:t xml:space="preserve"> </w:t>
      </w:r>
      <w:r>
        <w:t>databázy</w:t>
      </w:r>
      <w:r w:rsidR="00032FBD">
        <w:t xml:space="preserve"> tovarov </w:t>
      </w:r>
      <w:r>
        <w:t>uložených</w:t>
      </w:r>
      <w:r w:rsidR="00032FBD">
        <w:t xml:space="preserve"> pomocou </w:t>
      </w:r>
      <w:r>
        <w:t>binárneho</w:t>
      </w:r>
      <w:r w:rsidR="00032FBD">
        <w:t xml:space="preserve"> </w:t>
      </w:r>
      <w:r>
        <w:t>zápisu</w:t>
      </w:r>
      <w:r w:rsidR="00032FBD">
        <w:t>.</w:t>
      </w:r>
    </w:p>
    <w:p w:rsidR="00113DA6" w:rsidRDefault="00113DA6" w:rsidP="00113DA6">
      <w:pPr>
        <w:spacing w:line="360" w:lineRule="auto"/>
        <w:ind w:left="360" w:right="-108"/>
      </w:pPr>
    </w:p>
    <w:p w:rsidR="00CD2921" w:rsidRDefault="00CD2921" w:rsidP="00113DA6">
      <w:pPr>
        <w:spacing w:line="360" w:lineRule="auto"/>
        <w:ind w:left="360" w:right="-108"/>
      </w:pPr>
    </w:p>
    <w:p w:rsidR="00CD2921" w:rsidRDefault="00CD2921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96790" w:rsidRDefault="00C96790" w:rsidP="00113DA6">
      <w:pPr>
        <w:spacing w:line="360" w:lineRule="auto"/>
        <w:ind w:left="360" w:right="-108"/>
      </w:pPr>
    </w:p>
    <w:p w:rsidR="00CD2921" w:rsidRPr="00C96790" w:rsidRDefault="00CD2921" w:rsidP="00CD2921">
      <w:pPr>
        <w:spacing w:line="360" w:lineRule="auto"/>
        <w:ind w:right="-108"/>
      </w:pPr>
      <w:r>
        <w:t xml:space="preserve">Tuto </w:t>
      </w:r>
      <w:r w:rsidR="000339F3">
        <w:t>semestrálnu</w:t>
      </w:r>
      <w:r>
        <w:t xml:space="preserve"> prácu som vypracoval vo </w:t>
      </w:r>
      <w:r w:rsidR="000339F3">
        <w:t>vývojovom</w:t>
      </w:r>
      <w:r>
        <w:t xml:space="preserve"> </w:t>
      </w:r>
      <w:r w:rsidR="000339F3">
        <w:t>prostredí</w:t>
      </w:r>
      <w:r>
        <w:t xml:space="preserve"> Netbeans, v </w:t>
      </w:r>
      <w:r w:rsidR="000339F3">
        <w:t>programovacom</w:t>
      </w:r>
      <w:r>
        <w:t xml:space="preserve"> jazyku Java . </w:t>
      </w:r>
      <w:r w:rsidR="000339F3">
        <w:t>Výhodou</w:t>
      </w:r>
      <w:r>
        <w:t xml:space="preserve"> tohto prostredia je aj </w:t>
      </w:r>
      <w:r w:rsidR="00C96790">
        <w:t xml:space="preserve">možnosť nainštalovania si rôznych pluginov . Tuto možnosť som využil pri </w:t>
      </w:r>
      <w:r w:rsidR="000339F3">
        <w:t>používaní</w:t>
      </w:r>
      <w:r w:rsidR="00C96790">
        <w:t xml:space="preserve"> checkstylu a pluginu e</w:t>
      </w:r>
      <w:r w:rsidR="00C96790">
        <w:rPr>
          <w:lang w:val="en-US"/>
        </w:rPr>
        <w:t>asy</w:t>
      </w:r>
      <w:r w:rsidR="00C96790">
        <w:t xml:space="preserve">UML </w:t>
      </w:r>
      <w:r w:rsidR="000339F3">
        <w:t>ktorý</w:t>
      </w:r>
      <w:r w:rsidR="00C96790">
        <w:t xml:space="preserve"> automaticky generuje UML diagram.</w:t>
      </w:r>
    </w:p>
    <w:p w:rsidR="00C96790" w:rsidRDefault="00C96790" w:rsidP="00C96790">
      <w:pPr>
        <w:spacing w:line="360" w:lineRule="auto"/>
        <w:jc w:val="both"/>
        <w:rPr>
          <w:b/>
        </w:rPr>
      </w:pPr>
      <w:r>
        <w:rPr>
          <w:b/>
        </w:rPr>
        <w:lastRenderedPageBreak/>
        <w:t>ANALÝZA:</w:t>
      </w:r>
    </w:p>
    <w:p w:rsidR="006A744A" w:rsidRDefault="00C96790" w:rsidP="00C96790">
      <w:pPr>
        <w:spacing w:line="360" w:lineRule="auto"/>
        <w:jc w:val="both"/>
      </w:pPr>
      <w:r>
        <w:t xml:space="preserve">Pri </w:t>
      </w:r>
      <w:r w:rsidR="00A64224">
        <w:t>spustený</w:t>
      </w:r>
      <w:r>
        <w:t xml:space="preserve"> programu sa </w:t>
      </w:r>
      <w:r w:rsidR="00A64224">
        <w:t>nám</w:t>
      </w:r>
      <w:r>
        <w:t xml:space="preserve"> </w:t>
      </w:r>
      <w:r w:rsidR="00A64224">
        <w:t>otvorí</w:t>
      </w:r>
      <w:r>
        <w:t xml:space="preserve"> nove okno </w:t>
      </w:r>
      <w:r w:rsidR="000339F3">
        <w:t>ktoré</w:t>
      </w:r>
      <w:r w:rsidR="00A64224">
        <w:t xml:space="preserve"> je rozdelene na tri “tabs“ takzvane ok</w:t>
      </w:r>
      <w:r w:rsidR="000339F3">
        <w:t>na</w:t>
      </w:r>
    </w:p>
    <w:p w:rsidR="00FF0263" w:rsidRDefault="006A744A" w:rsidP="00C96790">
      <w:pPr>
        <w:spacing w:line="360" w:lineRule="auto"/>
        <w:jc w:val="both"/>
      </w:pPr>
      <w:r>
        <w:t xml:space="preserve"> .</w:t>
      </w:r>
    </w:p>
    <w:p w:rsidR="00FF0263" w:rsidRDefault="00FF0263" w:rsidP="00C96790">
      <w:pPr>
        <w:spacing w:line="360" w:lineRule="auto"/>
        <w:jc w:val="both"/>
      </w:pPr>
      <w:r>
        <w:t xml:space="preserve">Na prvom </w:t>
      </w:r>
      <w:r w:rsidR="000339F3">
        <w:t>obrázku</w:t>
      </w:r>
      <w:r>
        <w:t xml:space="preserve"> </w:t>
      </w:r>
      <w:r w:rsidR="000339F3">
        <w:t>vidíme</w:t>
      </w:r>
      <w:r>
        <w:t xml:space="preserve"> ok</w:t>
      </w:r>
      <w:r w:rsidR="007672DF">
        <w:t>no</w:t>
      </w:r>
      <w:r>
        <w:t xml:space="preserve"> zamerane na </w:t>
      </w:r>
      <w:r w:rsidR="000339F3">
        <w:t>výpočet</w:t>
      </w:r>
      <w:r>
        <w:t xml:space="preserve"> čistej mzdy</w:t>
      </w:r>
    </w:p>
    <w:p w:rsidR="00FF0263" w:rsidRDefault="00FF0263" w:rsidP="00C96790">
      <w:pPr>
        <w:spacing w:line="360" w:lineRule="auto"/>
        <w:jc w:val="both"/>
      </w:pPr>
    </w:p>
    <w:p w:rsidR="00C96790" w:rsidRDefault="006A744A" w:rsidP="00C96790">
      <w:pPr>
        <w:spacing w:line="360" w:lineRule="auto"/>
        <w:jc w:val="both"/>
      </w:pPr>
      <w:r>
        <w:rPr>
          <w:noProof/>
          <w:lang w:eastAsia="sk-SK"/>
        </w:rPr>
        <w:drawing>
          <wp:inline distT="0" distB="0" distL="0" distR="0">
            <wp:extent cx="5753100" cy="3352800"/>
            <wp:effectExtent l="0" t="0" r="0" b="0"/>
            <wp:docPr id="1" name="Obrázok 1" descr="C:\Users\Mich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25" w:rsidRDefault="00675B25"/>
    <w:p w:rsidR="00113DA6" w:rsidRDefault="00A335BF">
      <w:r>
        <w:t xml:space="preserve">Po </w:t>
      </w:r>
      <w:r w:rsidR="000339F3">
        <w:t>zadaný</w:t>
      </w:r>
      <w:r>
        <w:t xml:space="preserve"> potreb</w:t>
      </w:r>
      <w:r w:rsidR="00283B44">
        <w:t xml:space="preserve">ných </w:t>
      </w:r>
      <w:r w:rsidR="000339F3">
        <w:t>údajov</w:t>
      </w:r>
      <w:r w:rsidR="00283B44">
        <w:t xml:space="preserve"> </w:t>
      </w:r>
      <w:r w:rsidR="000339F3">
        <w:t>nám</w:t>
      </w:r>
      <w:r w:rsidR="00283B44">
        <w:t xml:space="preserve"> program </w:t>
      </w:r>
      <w:r w:rsidR="000339F3">
        <w:t>vypočíta</w:t>
      </w:r>
      <w:r w:rsidR="00283B44">
        <w:t xml:space="preserve"> a </w:t>
      </w:r>
      <w:r w:rsidR="000339F3">
        <w:t>zobrazí</w:t>
      </w:r>
      <w:r w:rsidR="00283B44">
        <w:t xml:space="preserve"> </w:t>
      </w:r>
      <w:r w:rsidR="000339F3">
        <w:t>vypočítane</w:t>
      </w:r>
      <w:r w:rsidR="00283B44">
        <w:t xml:space="preserve"> </w:t>
      </w:r>
      <w:r w:rsidR="000339F3">
        <w:t>údaje</w:t>
      </w:r>
      <w:r w:rsidR="00283B44">
        <w:rPr>
          <w:noProof/>
          <w:lang w:eastAsia="sk-SK"/>
        </w:rPr>
        <w:drawing>
          <wp:inline distT="0" distB="0" distL="0" distR="0">
            <wp:extent cx="5753100" cy="3371850"/>
            <wp:effectExtent l="0" t="0" r="0" b="0"/>
            <wp:docPr id="4" name="Obrázok 4" descr="C:\Users\Michal\AppData\Local\Microsoft\Windows\INetCache\Content.Word\Snímka obrazovky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AppData\Local\Microsoft\Windows\INetCache\Content.Word\Snímka obrazovky (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44A">
        <w:tab/>
      </w:r>
      <w:r w:rsidR="006A744A">
        <w:tab/>
      </w:r>
      <w:r w:rsidR="006A744A">
        <w:tab/>
      </w:r>
      <w:r w:rsidR="006A744A">
        <w:tab/>
      </w:r>
      <w:r w:rsidR="006A744A">
        <w:tab/>
      </w:r>
      <w:r w:rsidR="006A744A">
        <w:tab/>
      </w:r>
    </w:p>
    <w:p w:rsidR="00675B25" w:rsidRDefault="00675B25"/>
    <w:p w:rsidR="00675B25" w:rsidRDefault="00675B25"/>
    <w:p w:rsidR="00675B25" w:rsidRDefault="00675B25"/>
    <w:p w:rsidR="00675B25" w:rsidRDefault="00DA4045">
      <w:r>
        <w:t>V </w:t>
      </w:r>
      <w:r w:rsidR="007672DF">
        <w:t>okne</w:t>
      </w:r>
      <w:r>
        <w:t xml:space="preserve"> s </w:t>
      </w:r>
      <w:r w:rsidR="000339F3">
        <w:t>názvom</w:t>
      </w:r>
      <w:r>
        <w:t xml:space="preserve"> </w:t>
      </w:r>
      <w:r w:rsidR="000339F3">
        <w:t>Hrubá</w:t>
      </w:r>
      <w:r>
        <w:t xml:space="preserve"> Mzda  si </w:t>
      </w:r>
      <w:r w:rsidR="000339F3">
        <w:t>môžem</w:t>
      </w:r>
      <w:r>
        <w:t xml:space="preserve"> </w:t>
      </w:r>
      <w:r w:rsidR="000339F3">
        <w:t>vypočítať</w:t>
      </w:r>
      <w:r>
        <w:t xml:space="preserve"> </w:t>
      </w:r>
      <w:r w:rsidR="000339F3">
        <w:t>hrubú</w:t>
      </w:r>
      <w:r>
        <w:t xml:space="preserve"> mzdu</w:t>
      </w:r>
    </w:p>
    <w:p w:rsidR="00DA4045" w:rsidRPr="00DA4045" w:rsidRDefault="00DA4045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53100" cy="3362325"/>
            <wp:effectExtent l="0" t="0" r="0" b="9525"/>
            <wp:docPr id="5" name="Obrázok 5" descr="C:\Users\Michal\AppData\Local\Microsoft\Windows\INetCache\Content.Word\Snímka obrazovky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l\AppData\Local\Microsoft\Windows\INetCache\Content.Word\Snímka obrazovky (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25" w:rsidRDefault="00675B25"/>
    <w:p w:rsidR="00675B25" w:rsidRDefault="00675B25"/>
    <w:p w:rsidR="00DA4045" w:rsidRDefault="00DA4045"/>
    <w:p w:rsidR="00DA4045" w:rsidRDefault="00DA4045"/>
    <w:p w:rsidR="00DA4045" w:rsidRDefault="00DA4045"/>
    <w:p w:rsidR="00DA4045" w:rsidRDefault="00DA4045"/>
    <w:p w:rsidR="00DA4045" w:rsidRDefault="007672DF">
      <w:r>
        <w:t xml:space="preserve">Na okne 3 </w:t>
      </w:r>
      <w:r w:rsidR="000339F3">
        <w:t>nájdeme</w:t>
      </w:r>
      <w:r>
        <w:t xml:space="preserve"> </w:t>
      </w:r>
      <w:r w:rsidR="000339F3">
        <w:t>databázu</w:t>
      </w:r>
      <w:r>
        <w:t xml:space="preserve"> tovarov</w:t>
      </w:r>
    </w:p>
    <w:p w:rsidR="00DA4045" w:rsidRDefault="00DA4045"/>
    <w:p w:rsidR="00675B25" w:rsidRDefault="00675B25"/>
    <w:p w:rsidR="00675B25" w:rsidRDefault="00FE4C77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9525"/>
            <wp:docPr id="6" name="Obrázok 6" descr="C:\Users\Michal\AppData\Local\Microsoft\Windows\INetCache\Content.Word\Snímka obrazovky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l\AppData\Local\Microsoft\Windows\INetCache\Content.Word\Snímka obrazovky (6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25" w:rsidRDefault="00675B25"/>
    <w:p w:rsidR="00675B25" w:rsidRDefault="00675B25"/>
    <w:p w:rsidR="00675B25" w:rsidRDefault="00675B25"/>
    <w:p w:rsidR="00675B25" w:rsidRDefault="00675B25"/>
    <w:p w:rsidR="00675B25" w:rsidRDefault="00675B25"/>
    <w:p w:rsidR="00675B25" w:rsidRDefault="000339F3">
      <w:r>
        <w:t>Rozširujúcu</w:t>
      </w:r>
      <w:r w:rsidR="00FE4C77">
        <w:t xml:space="preserve"> ponuku možnosti </w:t>
      </w:r>
      <w:r>
        <w:t>nájdeme</w:t>
      </w:r>
      <w:r w:rsidR="00FE4C77">
        <w:t xml:space="preserve"> v menu</w:t>
      </w:r>
    </w:p>
    <w:p w:rsidR="00FE4C77" w:rsidRPr="00FE4C77" w:rsidRDefault="00FE4C7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9525"/>
            <wp:docPr id="7" name="Obrázok 7" descr="C:\Users\Michal\AppData\Local\Microsoft\Windows\INetCache\Content.Word\Snímka obrazovky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l\AppData\Local\Microsoft\Windows\INetCache\Content.Word\Snímka obrazovky (6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25" w:rsidRDefault="00675B25"/>
    <w:p w:rsidR="00675B25" w:rsidRDefault="00675B25"/>
    <w:p w:rsidR="00675B25" w:rsidRDefault="00675B25"/>
    <w:p w:rsidR="00675B25" w:rsidRDefault="00675B25"/>
    <w:p w:rsidR="00675B25" w:rsidRDefault="00675B25"/>
    <w:p w:rsidR="00675B25" w:rsidRDefault="00675B25"/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0339F3" w:rsidRDefault="000339F3" w:rsidP="00675B25">
      <w:pPr>
        <w:spacing w:line="360" w:lineRule="auto"/>
        <w:jc w:val="both"/>
        <w:rPr>
          <w:b/>
        </w:rPr>
      </w:pPr>
    </w:p>
    <w:p w:rsidR="00675B25" w:rsidRDefault="00675B25" w:rsidP="00675B25">
      <w:pPr>
        <w:spacing w:line="360" w:lineRule="auto"/>
        <w:jc w:val="both"/>
        <w:rPr>
          <w:b/>
        </w:rPr>
      </w:pPr>
      <w:r>
        <w:rPr>
          <w:b/>
        </w:rPr>
        <w:lastRenderedPageBreak/>
        <w:t>POPIS IMPLEMENTÁCIE:</w:t>
      </w:r>
    </w:p>
    <w:p w:rsidR="00675B25" w:rsidRDefault="00675B25" w:rsidP="00675B25">
      <w:pPr>
        <w:spacing w:line="360" w:lineRule="auto"/>
        <w:jc w:val="both"/>
      </w:pPr>
      <w:r>
        <w:t xml:space="preserve">Program sa </w:t>
      </w:r>
      <w:r w:rsidR="000339F3">
        <w:t>skladá</w:t>
      </w:r>
      <w:r>
        <w:t xml:space="preserve"> z </w:t>
      </w:r>
      <w:r w:rsidR="000339F3">
        <w:t>viacerých</w:t>
      </w:r>
      <w:r>
        <w:t xml:space="preserve"> tried </w:t>
      </w:r>
      <w:r w:rsidR="000339F3">
        <w:t>ktoré</w:t>
      </w:r>
      <w:r>
        <w:t xml:space="preserve"> </w:t>
      </w:r>
      <w:r w:rsidR="000339F3">
        <w:t>sú</w:t>
      </w:r>
      <w:r>
        <w:t xml:space="preserve"> logicky </w:t>
      </w:r>
      <w:r w:rsidR="000339F3">
        <w:t>rozložene</w:t>
      </w:r>
      <w:r>
        <w:t xml:space="preserve"> do </w:t>
      </w:r>
      <w:r w:rsidR="000339F3">
        <w:t>určitých</w:t>
      </w:r>
      <w:r>
        <w:t xml:space="preserve"> </w:t>
      </w:r>
      <w:r w:rsidR="000339F3">
        <w:t>balíčkov</w:t>
      </w:r>
      <w:r>
        <w:t xml:space="preserve"> . </w:t>
      </w:r>
      <w:r w:rsidR="000339F3">
        <w:t>Implementácia</w:t>
      </w:r>
      <w:r>
        <w:t xml:space="preserve"> obsahuje 3</w:t>
      </w:r>
      <w:r w:rsidR="001F29DA">
        <w:t xml:space="preserve"> source</w:t>
      </w:r>
      <w:r>
        <w:t xml:space="preserve"> baličky a to :</w:t>
      </w:r>
      <w:r w:rsidR="001F29DA">
        <w:t xml:space="preserve"> cistaMzda</w:t>
      </w:r>
    </w:p>
    <w:p w:rsidR="001F29DA" w:rsidRDefault="001F29DA" w:rsidP="00675B25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hrubaMzda</w:t>
      </w:r>
    </w:p>
    <w:p w:rsidR="001F29DA" w:rsidRDefault="001F29DA" w:rsidP="00675B25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sklad</w:t>
      </w:r>
    </w:p>
    <w:p w:rsidR="001F29DA" w:rsidRDefault="001F29DA" w:rsidP="00675B25">
      <w:pPr>
        <w:spacing w:line="360" w:lineRule="auto"/>
        <w:jc w:val="both"/>
      </w:pPr>
      <w:r>
        <w:t xml:space="preserve">Okrem týchto troch </w:t>
      </w:r>
      <w:r w:rsidR="000339F3">
        <w:t>balíčkov</w:t>
      </w:r>
      <w:r>
        <w:t xml:space="preserve"> je tu  aj </w:t>
      </w:r>
      <w:r w:rsidR="000339F3">
        <w:t>takzvaný</w:t>
      </w:r>
      <w:r>
        <w:t xml:space="preserve"> test </w:t>
      </w:r>
      <w:r w:rsidR="000339F3">
        <w:t>balíček</w:t>
      </w:r>
      <w:r>
        <w:t xml:space="preserve"> </w:t>
      </w:r>
      <w:r w:rsidR="00507A04">
        <w:t>s názvom sklad</w:t>
      </w:r>
      <w:r w:rsidR="004D750B">
        <w:rPr>
          <w:noProof/>
          <w:lang w:eastAsia="sk-SK"/>
        </w:rPr>
        <w:drawing>
          <wp:inline distT="0" distB="0" distL="0" distR="0">
            <wp:extent cx="5753100" cy="3067050"/>
            <wp:effectExtent l="0" t="0" r="0" b="0"/>
            <wp:docPr id="2" name="Obrázok 2" descr="C:\Users\Michal\AppData\Local\Microsoft\Windows\INetCache\Content.Word\Snímka obrazovky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AppData\Local\Microsoft\Windows\INetCache\Content.Word\Snímka obrazovky (6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25" w:rsidRDefault="00675B25"/>
    <w:p w:rsidR="00675B25" w:rsidRDefault="00675B25"/>
    <w:p w:rsidR="00B41F6C" w:rsidRDefault="00B41F6C">
      <w:r>
        <w:t>UML diagram tried</w:t>
      </w:r>
    </w:p>
    <w:p w:rsidR="00B41F6C" w:rsidRDefault="00B41F6C">
      <w:r>
        <w:rPr>
          <w:noProof/>
          <w:lang w:eastAsia="sk-SK"/>
        </w:rPr>
        <w:drawing>
          <wp:inline distT="0" distB="0" distL="0" distR="0">
            <wp:extent cx="5762625" cy="2571750"/>
            <wp:effectExtent l="0" t="0" r="9525" b="0"/>
            <wp:docPr id="3" name="Obrázok 3" descr="C:\Users\Michal\AppData\Local\Microsoft\Windows\INetCache\Content.Word\Snímka obrazovky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AppData\Local\Microsoft\Windows\INetCache\Content.Word\Snímka obrazovky (6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1B" w:rsidRDefault="00F1451B"/>
    <w:p w:rsidR="00F1451B" w:rsidRDefault="00F1451B"/>
    <w:p w:rsidR="00F1451B" w:rsidRDefault="00F1451B"/>
    <w:p w:rsidR="00F1451B" w:rsidRDefault="00F1451B"/>
    <w:p w:rsidR="00F1451B" w:rsidRDefault="00F1451B"/>
    <w:p w:rsidR="00F1451B" w:rsidRDefault="00F1451B"/>
    <w:p w:rsidR="00F1451B" w:rsidRPr="00F1451B" w:rsidRDefault="00F1451B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lastRenderedPageBreak/>
        <w:t>Balicek cistaMzda (trieda CistaMzda)</w:t>
      </w:r>
    </w:p>
    <w:p w:rsidR="00F1451B" w:rsidRDefault="00F1451B"/>
    <w:p w:rsidR="00F1451B" w:rsidRDefault="00F1451B" w:rsidP="00F1451B">
      <w:r w:rsidRPr="00F1451B">
        <w:rPr>
          <w:b/>
        </w:rPr>
        <w:t>public BigDecimal vypocetCistejMzdy()</w:t>
      </w:r>
      <w:r>
        <w:t xml:space="preserve"> – </w:t>
      </w:r>
      <w:r w:rsidR="00535EDC">
        <w:t>metóda</w:t>
      </w:r>
      <w:r>
        <w:t xml:space="preserve"> </w:t>
      </w:r>
      <w:r w:rsidR="00535EDC">
        <w:t>slúžiaca</w:t>
      </w:r>
      <w:r>
        <w:t xml:space="preserve"> na výpočet čistej mzdy z zadaných </w:t>
      </w:r>
      <w:r w:rsidR="00535EDC">
        <w:t>údajov</w:t>
      </w:r>
      <w:r>
        <w:t xml:space="preserve"> vracia </w:t>
      </w:r>
      <w:r w:rsidR="00535EDC">
        <w:t>čistú</w:t>
      </w:r>
      <w:r>
        <w:t xml:space="preserve"> mzdu vo forme BigDecimal</w:t>
      </w:r>
    </w:p>
    <w:p w:rsidR="00F1451B" w:rsidRDefault="00F1451B" w:rsidP="00F1451B"/>
    <w:p w:rsidR="00F1451B" w:rsidRDefault="00F1451B" w:rsidP="00F1451B"/>
    <w:p w:rsidR="00F1451B" w:rsidRDefault="00F1451B" w:rsidP="00F1451B"/>
    <w:p w:rsidR="00F1451B" w:rsidRDefault="00F1451B" w:rsidP="00F1451B"/>
    <w:p w:rsidR="00F1451B" w:rsidRDefault="00F1451B" w:rsidP="00F1451B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 w:rsidR="00D6082D">
        <w:rPr>
          <w:color w:val="FF0000"/>
          <w:sz w:val="32"/>
          <w:szCs w:val="32"/>
        </w:rPr>
        <w:t>hruba</w:t>
      </w:r>
      <w:r w:rsidRPr="00F1451B">
        <w:rPr>
          <w:color w:val="FF0000"/>
          <w:sz w:val="32"/>
          <w:szCs w:val="32"/>
        </w:rPr>
        <w:t xml:space="preserve">Mzda (trieda </w:t>
      </w:r>
      <w:r w:rsidRPr="00F1451B">
        <w:rPr>
          <w:color w:val="FF0000"/>
          <w:sz w:val="32"/>
          <w:szCs w:val="32"/>
        </w:rPr>
        <w:t>HodinovaHrubaMzda</w:t>
      </w:r>
      <w:r w:rsidRPr="00F1451B">
        <w:rPr>
          <w:color w:val="FF0000"/>
          <w:sz w:val="32"/>
          <w:szCs w:val="32"/>
        </w:rPr>
        <w:t>)</w:t>
      </w:r>
    </w:p>
    <w:p w:rsidR="00F1451B" w:rsidRDefault="00F1451B" w:rsidP="00F1451B">
      <w:pPr>
        <w:rPr>
          <w:color w:val="FF0000"/>
          <w:sz w:val="32"/>
          <w:szCs w:val="32"/>
        </w:rPr>
      </w:pPr>
    </w:p>
    <w:p w:rsidR="00F1451B" w:rsidRDefault="00F1451B" w:rsidP="00F1451B">
      <w:pPr>
        <w:rPr>
          <w:b/>
        </w:rPr>
      </w:pPr>
      <w:r w:rsidRPr="00F1451B">
        <w:rPr>
          <w:b/>
        </w:rPr>
        <w:t>public BigDecimal vypocetHodHrubejMzdy ()</w:t>
      </w:r>
      <w:r>
        <w:rPr>
          <w:b/>
        </w:rPr>
        <w:t xml:space="preserve"> – </w:t>
      </w:r>
      <w:r w:rsidR="00535EDC" w:rsidRPr="002F3798">
        <w:t>metóda</w:t>
      </w:r>
      <w:r w:rsidRPr="002F3798">
        <w:t xml:space="preserve"> </w:t>
      </w:r>
      <w:r w:rsidR="00535EDC" w:rsidRPr="002F3798">
        <w:t>slúžiaca</w:t>
      </w:r>
      <w:r w:rsidRPr="002F3798">
        <w:t xml:space="preserve"> na </w:t>
      </w:r>
      <w:r w:rsidR="00535EDC" w:rsidRPr="002F3798">
        <w:t>výpočet</w:t>
      </w:r>
      <w:r w:rsidRPr="002F3798">
        <w:t xml:space="preserve"> hrubej mzdy z zadaných údajov </w:t>
      </w:r>
      <w:r w:rsidR="00535EDC" w:rsidRPr="002F3798">
        <w:t>vracia</w:t>
      </w:r>
      <w:r w:rsidRPr="002F3798">
        <w:t xml:space="preserve"> </w:t>
      </w:r>
      <w:r w:rsidR="00535EDC" w:rsidRPr="002F3798">
        <w:t>hrubú</w:t>
      </w:r>
      <w:r w:rsidRPr="002F3798">
        <w:t xml:space="preserve"> </w:t>
      </w:r>
      <w:r w:rsidR="00535EDC" w:rsidRPr="002F3798">
        <w:t>hodinovú</w:t>
      </w:r>
      <w:r w:rsidRPr="002F3798">
        <w:t xml:space="preserve"> mzdu vo forme BigDecimal.</w:t>
      </w:r>
    </w:p>
    <w:p w:rsidR="00F1451B" w:rsidRDefault="00F1451B" w:rsidP="00F1451B">
      <w:pPr>
        <w:rPr>
          <w:b/>
        </w:rPr>
      </w:pPr>
    </w:p>
    <w:p w:rsidR="00F1451B" w:rsidRDefault="00F1451B" w:rsidP="00F1451B">
      <w:pPr>
        <w:rPr>
          <w:b/>
        </w:rPr>
      </w:pPr>
    </w:p>
    <w:p w:rsidR="00F1451B" w:rsidRDefault="00F1451B" w:rsidP="00F1451B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 w:rsidR="00154CEF">
        <w:rPr>
          <w:color w:val="FF0000"/>
          <w:sz w:val="32"/>
          <w:szCs w:val="32"/>
        </w:rPr>
        <w:t>hruba</w:t>
      </w:r>
      <w:r w:rsidRPr="00F1451B">
        <w:rPr>
          <w:color w:val="FF0000"/>
          <w:sz w:val="32"/>
          <w:szCs w:val="32"/>
        </w:rPr>
        <w:t xml:space="preserve">Mzda (trieda </w:t>
      </w:r>
      <w:r>
        <w:rPr>
          <w:color w:val="FF0000"/>
          <w:sz w:val="32"/>
          <w:szCs w:val="32"/>
        </w:rPr>
        <w:t>Mesacna</w:t>
      </w:r>
      <w:r w:rsidRPr="00F1451B">
        <w:rPr>
          <w:color w:val="FF0000"/>
          <w:sz w:val="32"/>
          <w:szCs w:val="32"/>
        </w:rPr>
        <w:t>HrubaMzda)</w:t>
      </w:r>
    </w:p>
    <w:p w:rsidR="00D6082D" w:rsidRDefault="00D6082D" w:rsidP="00F1451B">
      <w:pPr>
        <w:rPr>
          <w:color w:val="FF0000"/>
          <w:sz w:val="32"/>
          <w:szCs w:val="32"/>
        </w:rPr>
      </w:pPr>
    </w:p>
    <w:p w:rsidR="00D6082D" w:rsidRDefault="00D6082D" w:rsidP="00F1451B">
      <w:pPr>
        <w:rPr>
          <w:color w:val="FF0000"/>
          <w:sz w:val="32"/>
          <w:szCs w:val="32"/>
        </w:rPr>
      </w:pPr>
      <w:r w:rsidRPr="00AB31B6">
        <w:rPr>
          <w:b/>
        </w:rPr>
        <w:t>public BigDecimal vypocetMesHrubejMzdy () -</w:t>
      </w:r>
      <w:r>
        <w:rPr>
          <w:color w:val="FF0000"/>
          <w:sz w:val="32"/>
          <w:szCs w:val="32"/>
        </w:rPr>
        <w:t xml:space="preserve"> </w:t>
      </w:r>
      <w:r w:rsidR="00535EDC" w:rsidRPr="002F3798">
        <w:t>metóda</w:t>
      </w:r>
      <w:r w:rsidRPr="002F3798">
        <w:t xml:space="preserve"> </w:t>
      </w:r>
      <w:r w:rsidR="00535EDC" w:rsidRPr="002F3798">
        <w:t>slúžiaca</w:t>
      </w:r>
      <w:r w:rsidRPr="002F3798">
        <w:t xml:space="preserve"> na </w:t>
      </w:r>
      <w:r w:rsidR="00535EDC" w:rsidRPr="002F3798">
        <w:t>výpočet</w:t>
      </w:r>
      <w:r w:rsidRPr="002F3798">
        <w:t xml:space="preserve"> hrubej mzdy z zadaných údajov </w:t>
      </w:r>
      <w:r w:rsidR="00535EDC" w:rsidRPr="002F3798">
        <w:t>vracia</w:t>
      </w:r>
      <w:r w:rsidRPr="002F3798">
        <w:t xml:space="preserve"> </w:t>
      </w:r>
      <w:r w:rsidR="00535EDC" w:rsidRPr="002F3798">
        <w:t>hrubú</w:t>
      </w:r>
      <w:r w:rsidRPr="002F3798">
        <w:t xml:space="preserve"> </w:t>
      </w:r>
      <w:r w:rsidR="00535EDC" w:rsidRPr="002F3798">
        <w:t>mesačnú</w:t>
      </w:r>
      <w:r w:rsidRPr="002F3798">
        <w:t xml:space="preserve"> mzdu vo forme BigDecimal.</w:t>
      </w:r>
    </w:p>
    <w:p w:rsidR="00F1451B" w:rsidRPr="00F1451B" w:rsidRDefault="00F1451B" w:rsidP="00F1451B">
      <w:pPr>
        <w:rPr>
          <w:b/>
        </w:rPr>
      </w:pPr>
    </w:p>
    <w:p w:rsidR="00F1451B" w:rsidRPr="00F1451B" w:rsidRDefault="00F1451B" w:rsidP="00F1451B">
      <w:pPr>
        <w:rPr>
          <w:color w:val="FF0000"/>
          <w:sz w:val="32"/>
          <w:szCs w:val="32"/>
        </w:rPr>
      </w:pPr>
    </w:p>
    <w:p w:rsidR="00154CEF" w:rsidRDefault="00154CEF" w:rsidP="00154CEF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hrubaMzda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 w:rsidRPr="00F1451B">
        <w:rPr>
          <w:color w:val="FF0000"/>
          <w:sz w:val="32"/>
          <w:szCs w:val="32"/>
        </w:rPr>
        <w:t>HrubaMzda)</w:t>
      </w:r>
      <w:r w:rsidR="00AB31B6">
        <w:rPr>
          <w:color w:val="FF0000"/>
          <w:sz w:val="32"/>
          <w:szCs w:val="32"/>
        </w:rPr>
        <w:t xml:space="preserve"> </w:t>
      </w:r>
    </w:p>
    <w:p w:rsidR="002F3798" w:rsidRDefault="002F3798" w:rsidP="00154CEF">
      <w:pPr>
        <w:rPr>
          <w:color w:val="FF0000"/>
          <w:sz w:val="32"/>
          <w:szCs w:val="32"/>
        </w:rPr>
      </w:pPr>
    </w:p>
    <w:p w:rsidR="00AB31B6" w:rsidRDefault="00AB31B6" w:rsidP="00154CEF">
      <w:r w:rsidRPr="002F3798">
        <w:t xml:space="preserve">Trieda </w:t>
      </w:r>
      <w:r w:rsidR="00535EDC" w:rsidRPr="002F3798">
        <w:t>slúžiaca</w:t>
      </w:r>
      <w:r w:rsidRPr="002F3798">
        <w:t xml:space="preserve"> ako predok pre triedi MesacnaHrubaMzda a</w:t>
      </w:r>
      <w:r w:rsidR="002F3798" w:rsidRPr="002F3798">
        <w:t> </w:t>
      </w:r>
      <w:r w:rsidRPr="002F3798">
        <w:t>HodinovaHrubaMzda</w:t>
      </w:r>
      <w:r w:rsidR="002F3798" w:rsidRPr="002F3798">
        <w:t xml:space="preserve"> obsahuje getrove a setrove </w:t>
      </w:r>
      <w:r w:rsidR="0080354E" w:rsidRPr="002F3798">
        <w:t>metódy</w:t>
      </w:r>
      <w:r w:rsidR="002F3798" w:rsidRPr="002F3798">
        <w:t xml:space="preserve"> pre </w:t>
      </w:r>
      <w:r w:rsidR="0080354E" w:rsidRPr="002F3798">
        <w:t>atribúty</w:t>
      </w:r>
    </w:p>
    <w:p w:rsidR="00BF7223" w:rsidRPr="002F3798" w:rsidRDefault="00BF7223" w:rsidP="00154CEF"/>
    <w:p w:rsidR="00F1451B" w:rsidRDefault="00F1451B" w:rsidP="00F1451B">
      <w:pPr>
        <w:rPr>
          <w:lang w:val="en-US"/>
        </w:rPr>
      </w:pPr>
    </w:p>
    <w:p w:rsidR="00BF7223" w:rsidRDefault="00BF7223" w:rsidP="00BF7223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>trieda</w:t>
      </w:r>
      <w:r>
        <w:rPr>
          <w:color w:val="FF0000"/>
          <w:sz w:val="32"/>
          <w:szCs w:val="32"/>
        </w:rPr>
        <w:t xml:space="preserve"> Datum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BF7223" w:rsidRDefault="00BF7223">
      <w:pPr>
        <w:spacing w:after="160" w:line="259" w:lineRule="auto"/>
        <w:rPr>
          <w:lang w:val="en-US"/>
        </w:rPr>
      </w:pPr>
    </w:p>
    <w:p w:rsidR="00BF7223" w:rsidRDefault="0080354E">
      <w:pPr>
        <w:spacing w:after="160" w:line="259" w:lineRule="auto"/>
        <w:rPr>
          <w:lang w:val="en-US"/>
        </w:rPr>
      </w:pPr>
      <w:r>
        <w:rPr>
          <w:lang w:val="en-US"/>
        </w:rPr>
        <w:t>Trieda slúžiaca</w:t>
      </w:r>
      <w:r w:rsidR="00BF7223">
        <w:t xml:space="preserve"> na </w:t>
      </w:r>
      <w:r>
        <w:t>reprezentáciu</w:t>
      </w:r>
      <w:r w:rsidR="00BF7223">
        <w:t xml:space="preserve"> </w:t>
      </w:r>
      <w:r>
        <w:t>dátumu</w:t>
      </w:r>
      <w:r w:rsidR="00BF7223">
        <w:t xml:space="preserve"> spotreby a </w:t>
      </w:r>
      <w:r>
        <w:t>dátumu</w:t>
      </w:r>
      <w:r w:rsidR="00BF7223">
        <w:t xml:space="preserve"> pridania. Obsahuje </w:t>
      </w:r>
      <w:r>
        <w:t>metódy</w:t>
      </w:r>
      <w:r w:rsidR="00BF7223">
        <w:t xml:space="preserve"> na </w:t>
      </w:r>
      <w:r>
        <w:t>získanie</w:t>
      </w:r>
      <w:r w:rsidR="00BF7223">
        <w:t xml:space="preserve"> po</w:t>
      </w:r>
      <w:r>
        <w:t>č</w:t>
      </w:r>
      <w:r w:rsidR="00BF7223">
        <w:t>tu dni v mesiaci , po</w:t>
      </w:r>
      <w:r>
        <w:t>č</w:t>
      </w:r>
      <w:r w:rsidR="00BF7223">
        <w:t xml:space="preserve">tu dni v roku , zistenie ci je rok </w:t>
      </w:r>
      <w:r>
        <w:t>prestupný</w:t>
      </w:r>
      <w:r w:rsidR="00BF7223">
        <w:rPr>
          <w:lang w:val="en-US"/>
        </w:rPr>
        <w:t>.</w:t>
      </w:r>
    </w:p>
    <w:p w:rsidR="00BF7223" w:rsidRDefault="00BF7223">
      <w:pPr>
        <w:spacing w:after="160" w:line="259" w:lineRule="auto"/>
        <w:rPr>
          <w:lang w:val="en-US"/>
        </w:rPr>
      </w:pPr>
    </w:p>
    <w:p w:rsidR="00BF7223" w:rsidRDefault="00BF7223">
      <w:pPr>
        <w:spacing w:after="160" w:line="259" w:lineRule="auto"/>
        <w:rPr>
          <w:lang w:val="en-US"/>
        </w:rPr>
      </w:pPr>
    </w:p>
    <w:p w:rsidR="00BF7223" w:rsidRDefault="00BF7223" w:rsidP="00BF7223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IVypis</w:t>
      </w:r>
      <w:r w:rsidRPr="00F1451B">
        <w:rPr>
          <w:color w:val="FF0000"/>
          <w:sz w:val="32"/>
          <w:szCs w:val="32"/>
        </w:rPr>
        <w:t>)</w:t>
      </w:r>
    </w:p>
    <w:p w:rsidR="00BF7223" w:rsidRDefault="00BF7223" w:rsidP="00BF7223">
      <w:r w:rsidRPr="00BF7223">
        <w:t>Interfacova trieda s </w:t>
      </w:r>
      <w:r w:rsidR="0080354E" w:rsidRPr="00BF7223">
        <w:t>metódou</w:t>
      </w:r>
      <w:r w:rsidRPr="00BF7223">
        <w:t xml:space="preserve"> </w:t>
      </w:r>
      <w:r w:rsidR="0080354E" w:rsidRPr="00BF7223">
        <w:t>výpis</w:t>
      </w:r>
      <w:r w:rsidRPr="00BF7223">
        <w:t xml:space="preserve"> </w:t>
      </w:r>
    </w:p>
    <w:p w:rsidR="00BF7223" w:rsidRDefault="00BF7223" w:rsidP="00BF7223"/>
    <w:p w:rsidR="00BF7223" w:rsidRDefault="00BF7223" w:rsidP="00BF7223"/>
    <w:p w:rsidR="00BF7223" w:rsidRDefault="00BF7223" w:rsidP="00BF7223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 w:rsidRPr="00BF7223">
        <w:rPr>
          <w:color w:val="FF0000"/>
          <w:sz w:val="32"/>
          <w:szCs w:val="32"/>
        </w:rPr>
        <w:t>OtvaranieDatabazy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BF7223" w:rsidRPr="00BF7223" w:rsidRDefault="00BF7223" w:rsidP="00BF7223">
      <w:r w:rsidRPr="00BF7223">
        <w:t xml:space="preserve">Trieda </w:t>
      </w:r>
      <w:r w:rsidR="0080354E" w:rsidRPr="00BF7223">
        <w:t>slúžiaca</w:t>
      </w:r>
      <w:r w:rsidRPr="00BF7223">
        <w:t xml:space="preserve"> na </w:t>
      </w:r>
      <w:r w:rsidR="0080354E" w:rsidRPr="00BF7223">
        <w:t>otváranie</w:t>
      </w:r>
      <w:r w:rsidRPr="00BF7223">
        <w:t xml:space="preserve"> </w:t>
      </w:r>
      <w:r w:rsidR="0080354E" w:rsidRPr="00BF7223">
        <w:t>databázy</w:t>
      </w:r>
      <w:r w:rsidRPr="00BF7223">
        <w:t xml:space="preserve"> a určovanie cesty k </w:t>
      </w:r>
      <w:r w:rsidR="0080354E" w:rsidRPr="00BF7223">
        <w:t>databáze</w:t>
      </w:r>
    </w:p>
    <w:p w:rsidR="00BF7223" w:rsidRPr="00BF7223" w:rsidRDefault="00BF7223" w:rsidP="00BF7223"/>
    <w:p w:rsidR="00AA40F5" w:rsidRDefault="00AA40F5" w:rsidP="00AA40F5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Prevod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AA40F5" w:rsidRDefault="00AA40F5">
      <w:pPr>
        <w:spacing w:after="160" w:line="259" w:lineRule="auto"/>
      </w:pPr>
      <w:r>
        <w:rPr>
          <w:lang w:val="en-US"/>
        </w:rPr>
        <w:t>Trieda sl</w:t>
      </w:r>
      <w:r w:rsidR="0080354E">
        <w:t>ú</w:t>
      </w:r>
      <w:r>
        <w:t xml:space="preserve">žiaca na prevod </w:t>
      </w:r>
      <w:r w:rsidR="0080354E">
        <w:t>čísiel</w:t>
      </w:r>
    </w:p>
    <w:p w:rsidR="00AA40F5" w:rsidRDefault="00AA40F5">
      <w:pPr>
        <w:spacing w:after="160" w:line="259" w:lineRule="auto"/>
      </w:pPr>
    </w:p>
    <w:p w:rsidR="00AA40F5" w:rsidRDefault="00AA40F5" w:rsidP="00AA40F5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lastRenderedPageBreak/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Program2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AA40F5" w:rsidRPr="00AA40F5" w:rsidRDefault="00AA40F5" w:rsidP="00AA40F5">
      <w:r w:rsidRPr="00AA40F5">
        <w:t>Hlavne okno programu</w:t>
      </w:r>
    </w:p>
    <w:p w:rsidR="00AA40F5" w:rsidRDefault="00AA40F5">
      <w:pPr>
        <w:spacing w:after="160" w:line="259" w:lineRule="auto"/>
        <w:rPr>
          <w:lang w:val="en-US"/>
        </w:rPr>
      </w:pPr>
    </w:p>
    <w:p w:rsidR="00AA40F5" w:rsidRDefault="00AA40F5" w:rsidP="00AA40F5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 w:rsidR="00F336FD"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AA40F5" w:rsidRPr="00F336FD" w:rsidRDefault="00F336FD" w:rsidP="00AA40F5">
      <w:pPr>
        <w:rPr>
          <w:lang w:val="en-US"/>
        </w:rPr>
      </w:pPr>
      <w:r>
        <w:t xml:space="preserve">Trieda </w:t>
      </w:r>
      <w:r w:rsidR="0080354E">
        <w:t>obsahujúca</w:t>
      </w:r>
      <w:r>
        <w:t xml:space="preserve"> </w:t>
      </w:r>
      <w:r w:rsidR="0080354E">
        <w:t>databázu</w:t>
      </w:r>
      <w:r>
        <w:t xml:space="preserve"> tovarov, </w:t>
      </w:r>
      <w:r w:rsidR="0080354E">
        <w:t>metódy</w:t>
      </w:r>
      <w:r>
        <w:t xml:space="preserve">  na zoradenie ,</w:t>
      </w:r>
      <w:r w:rsidR="0080354E">
        <w:t>nájdenie</w:t>
      </w:r>
      <w:r>
        <w:t xml:space="preserve"> , </w:t>
      </w:r>
      <w:r w:rsidR="0080354E">
        <w:t>výmenu</w:t>
      </w:r>
      <w:r>
        <w:t xml:space="preserve"> , zmenu tovaru</w:t>
      </w:r>
    </w:p>
    <w:p w:rsidR="002F3E29" w:rsidRDefault="002F3E29">
      <w:pPr>
        <w:spacing w:after="160" w:line="259" w:lineRule="auto"/>
        <w:rPr>
          <w:lang w:val="en-US"/>
        </w:rPr>
      </w:pPr>
    </w:p>
    <w:p w:rsidR="002F3E29" w:rsidRDefault="002F3E29" w:rsidP="002F3E29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tovar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2F3E29" w:rsidRDefault="002F3E29" w:rsidP="002F3E29">
      <w:r>
        <w:t>Trieda reprezentujúca tovar</w:t>
      </w:r>
    </w:p>
    <w:p w:rsidR="002F3E29" w:rsidRDefault="002F3E29" w:rsidP="002F3E29"/>
    <w:p w:rsidR="002F3E29" w:rsidRDefault="002F3E29" w:rsidP="002F3E29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Ukladanie</w:t>
      </w:r>
      <w:r w:rsidRPr="00BF7223">
        <w:rPr>
          <w:color w:val="FF0000"/>
          <w:sz w:val="32"/>
          <w:szCs w:val="32"/>
        </w:rPr>
        <w:t>Databazy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2F3E29" w:rsidRPr="00BF7223" w:rsidRDefault="002F3E29" w:rsidP="002F3E29">
      <w:r w:rsidRPr="00BF7223">
        <w:t xml:space="preserve">Trieda </w:t>
      </w:r>
      <w:r w:rsidR="0080354E" w:rsidRPr="00BF7223">
        <w:t>slúžiaca</w:t>
      </w:r>
      <w:r w:rsidRPr="00BF7223">
        <w:t xml:space="preserve"> na </w:t>
      </w:r>
      <w:r>
        <w:t xml:space="preserve">ukladanie </w:t>
      </w:r>
      <w:r w:rsidR="0080354E" w:rsidRPr="00BF7223">
        <w:t>databázy</w:t>
      </w:r>
      <w:r w:rsidRPr="00BF7223">
        <w:t xml:space="preserve"> a určovanie cesty k </w:t>
      </w:r>
      <w:r w:rsidR="0080354E" w:rsidRPr="00BF7223">
        <w:t>databáze</w:t>
      </w:r>
    </w:p>
    <w:p w:rsidR="002F3E29" w:rsidRPr="002F3E29" w:rsidRDefault="002F3E29" w:rsidP="002F3E29">
      <w:pPr>
        <w:rPr>
          <w:lang w:val="en-US"/>
        </w:rPr>
      </w:pPr>
    </w:p>
    <w:p w:rsidR="00AD1ACD" w:rsidRDefault="00AD1ACD" w:rsidP="00AD1ACD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VlozenieTovaru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AD1ACD" w:rsidRPr="00A527DC" w:rsidRDefault="00AD1ACD" w:rsidP="00AD1ACD">
      <w:pPr>
        <w:rPr>
          <w:lang w:val="en-US"/>
        </w:rPr>
      </w:pPr>
      <w:r>
        <w:t xml:space="preserve">Trieda </w:t>
      </w:r>
      <w:r w:rsidR="0080354E">
        <w:t>slúžiaca</w:t>
      </w:r>
      <w:r>
        <w:t xml:space="preserve"> na vloženie tovaru do </w:t>
      </w:r>
      <w:r w:rsidR="0080354E">
        <w:t>databázy</w:t>
      </w:r>
    </w:p>
    <w:p w:rsidR="00A527DC" w:rsidRDefault="00A527DC">
      <w:pPr>
        <w:spacing w:after="160" w:line="259" w:lineRule="auto"/>
        <w:rPr>
          <w:lang w:val="en-US"/>
        </w:rPr>
      </w:pPr>
    </w:p>
    <w:p w:rsidR="00A527DC" w:rsidRDefault="00A527DC" w:rsidP="00A527DC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 w:rsidRPr="00A527DC">
        <w:rPr>
          <w:color w:val="FF0000"/>
          <w:sz w:val="32"/>
          <w:szCs w:val="32"/>
        </w:rPr>
        <w:t>VyhTovarovPodlaCeny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A527DC" w:rsidRDefault="00A527DC" w:rsidP="00A527DC">
      <w:r>
        <w:t xml:space="preserve">Trieda </w:t>
      </w:r>
      <w:r w:rsidR="0080354E">
        <w:t>slúžiaca</w:t>
      </w:r>
      <w:r>
        <w:t xml:space="preserve"> na</w:t>
      </w:r>
      <w:r>
        <w:t xml:space="preserve"> </w:t>
      </w:r>
      <w:r w:rsidR="0080354E">
        <w:t>nájdenie</w:t>
      </w:r>
      <w:r>
        <w:t xml:space="preserve"> tovaru </w:t>
      </w:r>
      <w:r w:rsidR="0080354E">
        <w:t xml:space="preserve">podľa </w:t>
      </w:r>
      <w:r>
        <w:t>cien</w:t>
      </w:r>
    </w:p>
    <w:p w:rsidR="004D61EE" w:rsidRDefault="004D61EE" w:rsidP="00A527DC"/>
    <w:p w:rsidR="004D61EE" w:rsidRDefault="004D61EE" w:rsidP="004D61EE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Vy</w:t>
      </w:r>
      <w:r w:rsidRPr="004D61EE">
        <w:rPr>
          <w:color w:val="FF0000"/>
          <w:sz w:val="32"/>
          <w:szCs w:val="32"/>
        </w:rPr>
        <w:t>hladajNazov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4D61EE" w:rsidRDefault="004D61EE" w:rsidP="004D61EE">
      <w:r>
        <w:t xml:space="preserve">Trieda </w:t>
      </w:r>
      <w:r w:rsidR="0080354E">
        <w:t>slúžiaca</w:t>
      </w:r>
      <w:r>
        <w:t xml:space="preserve"> na </w:t>
      </w:r>
      <w:r w:rsidR="0080354E">
        <w:t>nájdenie</w:t>
      </w:r>
      <w:r>
        <w:t xml:space="preserve"> tovaru </w:t>
      </w:r>
      <w:r w:rsidR="0080354E">
        <w:t>podľa</w:t>
      </w:r>
      <w:r>
        <w:t xml:space="preserve"> </w:t>
      </w:r>
      <w:r w:rsidR="0080354E">
        <w:t>názvu</w:t>
      </w:r>
    </w:p>
    <w:p w:rsidR="00A527DC" w:rsidRDefault="00A527DC">
      <w:pPr>
        <w:spacing w:after="160" w:line="259" w:lineRule="auto"/>
        <w:rPr>
          <w:lang w:val="en-US"/>
        </w:rPr>
      </w:pPr>
    </w:p>
    <w:p w:rsidR="004D61EE" w:rsidRDefault="004D61EE" w:rsidP="004D61EE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VyhladajDatum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4D61EE" w:rsidRDefault="004D61EE" w:rsidP="004D61EE">
      <w:r>
        <w:t xml:space="preserve">Trieda </w:t>
      </w:r>
      <w:r w:rsidR="0080354E">
        <w:t>slúžiaca</w:t>
      </w:r>
      <w:r>
        <w:t xml:space="preserve"> na</w:t>
      </w:r>
      <w:r>
        <w:t xml:space="preserve"> </w:t>
      </w:r>
      <w:r w:rsidR="0080354E">
        <w:t>nájdenie</w:t>
      </w:r>
      <w:r>
        <w:t xml:space="preserve"> tovaru </w:t>
      </w:r>
      <w:r w:rsidR="0080354E">
        <w:t>podľa</w:t>
      </w:r>
      <w:r>
        <w:t xml:space="preserve"> </w:t>
      </w:r>
      <w:r w:rsidR="0080354E">
        <w:t>dátumu</w:t>
      </w:r>
    </w:p>
    <w:p w:rsidR="00FE1FF1" w:rsidRDefault="00FE1FF1" w:rsidP="004D61EE"/>
    <w:p w:rsidR="00FE1FF1" w:rsidRDefault="00FE1FF1" w:rsidP="00FE1FF1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sklad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 w:rsidRPr="00FE1FF1">
        <w:rPr>
          <w:color w:val="FF0000"/>
          <w:sz w:val="32"/>
          <w:szCs w:val="32"/>
        </w:rPr>
        <w:t>ZmenaPocetnosti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FE1FF1" w:rsidRPr="009A193B" w:rsidRDefault="00FE1FF1" w:rsidP="00FE1FF1">
      <w:pPr>
        <w:rPr>
          <w:lang w:val="en-US"/>
        </w:rPr>
      </w:pPr>
      <w:r>
        <w:t xml:space="preserve">Trieda </w:t>
      </w:r>
      <w:r w:rsidR="0080354E">
        <w:t>slúžiaca</w:t>
      </w:r>
      <w:r>
        <w:t xml:space="preserve"> na </w:t>
      </w:r>
      <w:r>
        <w:t>zmenu počtu tovarov</w:t>
      </w:r>
    </w:p>
    <w:p w:rsidR="00FE1FF1" w:rsidRPr="00FE1FF1" w:rsidRDefault="00FE1FF1" w:rsidP="004D61EE">
      <w:pPr>
        <w:rPr>
          <w:lang w:val="en-US"/>
        </w:rPr>
      </w:pPr>
    </w:p>
    <w:p w:rsidR="002C3BBC" w:rsidRDefault="002C3BBC" w:rsidP="002C3BBC">
      <w:pPr>
        <w:rPr>
          <w:color w:val="FF0000"/>
          <w:sz w:val="32"/>
          <w:szCs w:val="32"/>
        </w:rPr>
      </w:pPr>
      <w:r w:rsidRPr="00F1451B">
        <w:rPr>
          <w:color w:val="FF0000"/>
          <w:sz w:val="32"/>
          <w:szCs w:val="32"/>
        </w:rPr>
        <w:t xml:space="preserve">Balicek </w:t>
      </w:r>
      <w:r>
        <w:rPr>
          <w:color w:val="FF0000"/>
          <w:sz w:val="32"/>
          <w:szCs w:val="32"/>
        </w:rPr>
        <w:t>test</w:t>
      </w:r>
      <w:r w:rsidRPr="00F1451B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 xml:space="preserve">trieda </w:t>
      </w:r>
      <w:r>
        <w:rPr>
          <w:color w:val="FF0000"/>
          <w:sz w:val="32"/>
          <w:szCs w:val="32"/>
        </w:rPr>
        <w:t>TestTovar</w:t>
      </w:r>
      <w:r w:rsidRPr="00F1451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:rsidR="002C3BBC" w:rsidRPr="00FD6270" w:rsidRDefault="002C3BBC" w:rsidP="002C3BBC">
      <w:pPr>
        <w:rPr>
          <w:lang w:val="en-US"/>
        </w:rPr>
      </w:pPr>
      <w:r>
        <w:t xml:space="preserve">Trieda </w:t>
      </w:r>
      <w:r w:rsidR="0080354E">
        <w:t>slúžiaca</w:t>
      </w:r>
      <w:r>
        <w:t xml:space="preserve"> na otestovanie triedi tovar</w:t>
      </w:r>
    </w:p>
    <w:p w:rsidR="00A21338" w:rsidRDefault="00A21338" w:rsidP="00A21338">
      <w:pPr>
        <w:spacing w:after="160" w:line="259" w:lineRule="auto"/>
        <w:rPr>
          <w:lang w:val="en-US"/>
        </w:rPr>
      </w:pPr>
    </w:p>
    <w:p w:rsidR="00A21338" w:rsidRDefault="00A21338" w:rsidP="00A21338">
      <w:pPr>
        <w:spacing w:after="160" w:line="259" w:lineRule="auto"/>
        <w:rPr>
          <w:lang w:val="en-US"/>
        </w:rPr>
      </w:pPr>
    </w:p>
    <w:p w:rsidR="00A21338" w:rsidRDefault="00A21338" w:rsidP="00A21338">
      <w:pPr>
        <w:spacing w:after="160" w:line="259" w:lineRule="auto"/>
        <w:rPr>
          <w:lang w:val="en-US"/>
        </w:rPr>
      </w:pPr>
    </w:p>
    <w:p w:rsidR="00A21338" w:rsidRDefault="00A21338" w:rsidP="00A21338">
      <w:pPr>
        <w:spacing w:after="160" w:line="259" w:lineRule="auto"/>
        <w:rPr>
          <w:lang w:val="en-US"/>
        </w:rPr>
      </w:pPr>
    </w:p>
    <w:p w:rsidR="00FD6270" w:rsidRPr="00A21338" w:rsidRDefault="00FD6270" w:rsidP="00A21338">
      <w:pPr>
        <w:spacing w:after="160" w:line="259" w:lineRule="auto"/>
        <w:rPr>
          <w:lang w:val="en-US"/>
        </w:rPr>
      </w:pPr>
      <w:r>
        <w:rPr>
          <w:b/>
        </w:rPr>
        <w:t>ZÁVER</w:t>
      </w:r>
      <w:r w:rsidR="00A21338">
        <w:rPr>
          <w:b/>
        </w:rPr>
        <w:t xml:space="preserve">: </w:t>
      </w:r>
      <w:r w:rsidR="00A21338" w:rsidRPr="00A21338">
        <w:t xml:space="preserve">Počas prace na tejto </w:t>
      </w:r>
      <w:r w:rsidR="0080354E" w:rsidRPr="00A21338">
        <w:t>semestrálne</w:t>
      </w:r>
      <w:r w:rsidR="00A21338" w:rsidRPr="00A21338">
        <w:t xml:space="preserve"> som si zdokonalil moje schopnosti v </w:t>
      </w:r>
      <w:r w:rsidR="0080354E" w:rsidRPr="00A21338">
        <w:t>programovaní</w:t>
      </w:r>
      <w:r w:rsidR="00A21338" w:rsidRPr="00A21338">
        <w:t xml:space="preserve"> v Jave  a to najme </w:t>
      </w:r>
      <w:r w:rsidR="0080354E" w:rsidRPr="00A21338">
        <w:t>prácu</w:t>
      </w:r>
      <w:r w:rsidR="00A21338" w:rsidRPr="00A21338">
        <w:t xml:space="preserve"> zo </w:t>
      </w:r>
      <w:r w:rsidR="0080354E" w:rsidRPr="00A21338">
        <w:t>súbormi</w:t>
      </w:r>
      <w:r w:rsidR="00A21338" w:rsidRPr="00A21338">
        <w:t xml:space="preserve"> , </w:t>
      </w:r>
      <w:r w:rsidR="0080354E" w:rsidRPr="00A21338">
        <w:t>prácu</w:t>
      </w:r>
      <w:r w:rsidR="00A21338" w:rsidRPr="00A21338">
        <w:t xml:space="preserve"> s </w:t>
      </w:r>
      <w:r w:rsidR="0080354E" w:rsidRPr="00A21338">
        <w:t>výnimkami</w:t>
      </w:r>
      <w:r w:rsidR="00A21338" w:rsidRPr="00A21338">
        <w:t xml:space="preserve"> </w:t>
      </w:r>
      <w:r w:rsidR="0080354E" w:rsidRPr="00A21338">
        <w:t>prácu</w:t>
      </w:r>
      <w:r w:rsidR="00A21338" w:rsidRPr="00A21338">
        <w:t xml:space="preserve"> s </w:t>
      </w:r>
      <w:r w:rsidR="0080354E" w:rsidRPr="00A21338">
        <w:t>testovacími</w:t>
      </w:r>
      <w:r w:rsidR="00A21338" w:rsidRPr="00A21338">
        <w:t xml:space="preserve"> triedami pomocou </w:t>
      </w:r>
      <w:r w:rsidR="0080354E" w:rsidRPr="00A21338">
        <w:t>Juntu</w:t>
      </w:r>
      <w:r w:rsidR="00A21338" w:rsidRPr="00A21338">
        <w:t xml:space="preserve"> , a v neposlednom rade aj </w:t>
      </w:r>
      <w:r w:rsidR="0080354E" w:rsidRPr="00A21338">
        <w:t>prácu</w:t>
      </w:r>
      <w:r w:rsidR="00A21338" w:rsidRPr="00A21338">
        <w:t xml:space="preserve"> s GUI. Tato </w:t>
      </w:r>
      <w:r w:rsidR="0080354E" w:rsidRPr="00A21338">
        <w:t>semestrálna</w:t>
      </w:r>
      <w:r w:rsidR="00A21338" w:rsidRPr="00A21338">
        <w:t xml:space="preserve"> </w:t>
      </w:r>
      <w:r w:rsidR="0080354E" w:rsidRPr="00A21338">
        <w:t>práca</w:t>
      </w:r>
      <w:r w:rsidR="00A21338" w:rsidRPr="00A21338">
        <w:t xml:space="preserve"> posunula moje vedomosti </w:t>
      </w:r>
      <w:r w:rsidR="0080354E" w:rsidRPr="00A21338">
        <w:t>ďalej</w:t>
      </w:r>
      <w:r w:rsidR="00A21338" w:rsidRPr="00A21338">
        <w:t xml:space="preserve"> a viedla ma k uvedomeniu </w:t>
      </w:r>
      <w:r w:rsidR="0080354E" w:rsidRPr="00A21338">
        <w:t>koľko</w:t>
      </w:r>
      <w:r w:rsidR="00A21338" w:rsidRPr="00A21338">
        <w:t xml:space="preserve"> toho </w:t>
      </w:r>
      <w:r w:rsidR="0080354E" w:rsidRPr="00A21338">
        <w:t>Java</w:t>
      </w:r>
      <w:r w:rsidR="00A21338" w:rsidRPr="00A21338">
        <w:t xml:space="preserve"> ponuka a </w:t>
      </w:r>
      <w:r w:rsidR="0080354E" w:rsidRPr="00A21338">
        <w:t>koľko</w:t>
      </w:r>
      <w:r w:rsidR="00A21338" w:rsidRPr="00A21338">
        <w:t xml:space="preserve"> sa ešte veľa </w:t>
      </w:r>
      <w:r w:rsidR="0080354E" w:rsidRPr="00A21338">
        <w:t>musím</w:t>
      </w:r>
      <w:bookmarkStart w:id="0" w:name="_GoBack"/>
      <w:bookmarkEnd w:id="0"/>
      <w:r w:rsidR="00A21338" w:rsidRPr="00A21338">
        <w:t xml:space="preserve"> učiť.</w:t>
      </w:r>
    </w:p>
    <w:p w:rsidR="00BF7223" w:rsidRPr="00F1451B" w:rsidRDefault="00BF7223" w:rsidP="00F1451B">
      <w:pPr>
        <w:rPr>
          <w:lang w:val="en-US"/>
        </w:rPr>
      </w:pPr>
    </w:p>
    <w:sectPr w:rsidR="00BF7223" w:rsidRPr="00F14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F0" w:rsidRDefault="002C58F0" w:rsidP="00F1451B">
      <w:r>
        <w:separator/>
      </w:r>
    </w:p>
  </w:endnote>
  <w:endnote w:type="continuationSeparator" w:id="0">
    <w:p w:rsidR="002C58F0" w:rsidRDefault="002C58F0" w:rsidP="00F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F0" w:rsidRDefault="002C58F0" w:rsidP="00F1451B">
      <w:r>
        <w:separator/>
      </w:r>
    </w:p>
  </w:footnote>
  <w:footnote w:type="continuationSeparator" w:id="0">
    <w:p w:rsidR="002C58F0" w:rsidRDefault="002C58F0" w:rsidP="00F1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54C"/>
    <w:multiLevelType w:val="hybridMultilevel"/>
    <w:tmpl w:val="56C082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1703"/>
    <w:multiLevelType w:val="hybridMultilevel"/>
    <w:tmpl w:val="37C4D368"/>
    <w:lvl w:ilvl="0" w:tplc="527E19E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78CE"/>
    <w:multiLevelType w:val="hybridMultilevel"/>
    <w:tmpl w:val="A3A8DE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7E"/>
    <w:rsid w:val="0002687E"/>
    <w:rsid w:val="00032FBD"/>
    <w:rsid w:val="000339F3"/>
    <w:rsid w:val="00113DA6"/>
    <w:rsid w:val="00154CEF"/>
    <w:rsid w:val="001F29DA"/>
    <w:rsid w:val="00283B44"/>
    <w:rsid w:val="002C3BBC"/>
    <w:rsid w:val="002C58F0"/>
    <w:rsid w:val="002D636C"/>
    <w:rsid w:val="002F3798"/>
    <w:rsid w:val="002F3E29"/>
    <w:rsid w:val="004D61EE"/>
    <w:rsid w:val="004D750B"/>
    <w:rsid w:val="004F511F"/>
    <w:rsid w:val="00507A04"/>
    <w:rsid w:val="00535EDC"/>
    <w:rsid w:val="00633A48"/>
    <w:rsid w:val="00675B25"/>
    <w:rsid w:val="006A744A"/>
    <w:rsid w:val="007672DF"/>
    <w:rsid w:val="0080354E"/>
    <w:rsid w:val="009A193B"/>
    <w:rsid w:val="00A21338"/>
    <w:rsid w:val="00A335BF"/>
    <w:rsid w:val="00A527DC"/>
    <w:rsid w:val="00A64224"/>
    <w:rsid w:val="00AA40F5"/>
    <w:rsid w:val="00AB31B6"/>
    <w:rsid w:val="00AD1ACD"/>
    <w:rsid w:val="00B41F6C"/>
    <w:rsid w:val="00BF7223"/>
    <w:rsid w:val="00C71154"/>
    <w:rsid w:val="00C96790"/>
    <w:rsid w:val="00CD2921"/>
    <w:rsid w:val="00D6082D"/>
    <w:rsid w:val="00DA4045"/>
    <w:rsid w:val="00F1451B"/>
    <w:rsid w:val="00F300F5"/>
    <w:rsid w:val="00F336FD"/>
    <w:rsid w:val="00FD6270"/>
    <w:rsid w:val="00FE1FF1"/>
    <w:rsid w:val="00FE4C77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2D96"/>
  <w15:chartTrackingRefBased/>
  <w15:docId w15:val="{08440159-C1EA-44B7-9AA4-97651C5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FE1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4F511F"/>
    <w:pPr>
      <w:keepNext/>
      <w:jc w:val="center"/>
      <w:outlineLvl w:val="0"/>
    </w:pPr>
    <w:rPr>
      <w:b/>
      <w:b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F511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1451B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1451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Odkaznapoznmkupodiarou">
    <w:name w:val="footnote reference"/>
    <w:basedOn w:val="Predvolenpsmoodseku"/>
    <w:uiPriority w:val="99"/>
    <w:semiHidden/>
    <w:unhideWhenUsed/>
    <w:rsid w:val="00F145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Balik</dc:creator>
  <cp:keywords/>
  <dc:description/>
  <cp:lastModifiedBy>Michal Balik</cp:lastModifiedBy>
  <cp:revision>36</cp:revision>
  <dcterms:created xsi:type="dcterms:W3CDTF">2017-05-24T20:40:00Z</dcterms:created>
  <dcterms:modified xsi:type="dcterms:W3CDTF">2017-05-24T22:21:00Z</dcterms:modified>
</cp:coreProperties>
</file>