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B1" w:rsidRPr="00B503B1" w:rsidRDefault="00B503B1">
      <w:pPr>
        <w:rPr>
          <w:b/>
        </w:rPr>
      </w:pPr>
      <w:r>
        <w:rPr>
          <w:b/>
        </w:rPr>
        <w:t>ZAŁĄCZNIK G.</w:t>
      </w:r>
      <w:bookmarkStart w:id="0" w:name="_GoBack"/>
      <w:bookmarkEnd w:id="0"/>
    </w:p>
    <w:p w:rsidR="00B503B1" w:rsidRDefault="00B503B1"/>
    <w:tbl>
      <w:tblPr>
        <w:tblW w:w="8667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4"/>
        <w:gridCol w:w="2340"/>
        <w:gridCol w:w="2805"/>
        <w:gridCol w:w="2368"/>
      </w:tblGrid>
      <w:tr w:rsidR="009C0FC6" w:rsidTr="009C0FC6">
        <w:trPr>
          <w:trHeight w:val="340"/>
        </w:trPr>
        <w:tc>
          <w:tcPr>
            <w:tcW w:w="1154" w:type="dxa"/>
          </w:tcPr>
          <w:p w:rsidR="009C0FC6" w:rsidRPr="009C0FC6" w:rsidRDefault="009C0FC6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Lp.</w:t>
            </w:r>
          </w:p>
        </w:tc>
        <w:tc>
          <w:tcPr>
            <w:tcW w:w="2340" w:type="dxa"/>
          </w:tcPr>
          <w:p w:rsidR="009C0FC6" w:rsidRPr="009C0FC6" w:rsidRDefault="009C0FC6" w:rsidP="009C0FC6">
            <w:pPr>
              <w:jc w:val="center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2805" w:type="dxa"/>
          </w:tcPr>
          <w:p w:rsidR="009C0FC6" w:rsidRPr="009C0FC6" w:rsidRDefault="009C0FC6" w:rsidP="009C0FC6">
            <w:pP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68" w:type="dxa"/>
          </w:tcPr>
          <w:p w:rsidR="009C0FC6" w:rsidRPr="009C0FC6" w:rsidRDefault="009C0FC6" w:rsidP="009C0FC6">
            <w:pPr>
              <w:jc w:val="center"/>
              <w:rPr>
                <w:b/>
              </w:rPr>
            </w:pPr>
            <w:r>
              <w:rPr>
                <w:b/>
              </w:rPr>
              <w:t>Ilość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9C0FC6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0FC6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40" w:type="dxa"/>
          </w:tcPr>
          <w:p w:rsidR="009C0FC6" w:rsidRPr="009C0FC6" w:rsidRDefault="009C0FC6" w:rsidP="009C0FC6">
            <w:pPr>
              <w:jc w:val="center"/>
            </w:pPr>
            <w:r w:rsidRPr="009C0FC6">
              <w:t>Arduino Uno</w:t>
            </w:r>
          </w:p>
        </w:tc>
        <w:tc>
          <w:tcPr>
            <w:tcW w:w="2805" w:type="dxa"/>
          </w:tcPr>
          <w:p w:rsidR="009C0FC6" w:rsidRPr="009C0FC6" w:rsidRDefault="009B12A6" w:rsidP="009C0FC6">
            <w:pPr>
              <w:jc w:val="center"/>
            </w:pPr>
            <w:r>
              <w:t>Kontroler</w:t>
            </w:r>
          </w:p>
        </w:tc>
        <w:tc>
          <w:tcPr>
            <w:tcW w:w="2368" w:type="dxa"/>
          </w:tcPr>
          <w:p w:rsidR="009C0FC6" w:rsidRPr="009C0FC6" w:rsidRDefault="009C0FC6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9C0FC6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40" w:type="dxa"/>
          </w:tcPr>
          <w:p w:rsidR="009C0FC6" w:rsidRPr="009C0FC6" w:rsidRDefault="009C0FC6" w:rsidP="009C0FC6">
            <w:pPr>
              <w:jc w:val="center"/>
              <w:rPr>
                <w:lang w:val="en-US"/>
              </w:rPr>
            </w:pPr>
            <w:r w:rsidRPr="009C0FC6">
              <w:rPr>
                <w:lang w:val="en-US"/>
              </w:rPr>
              <w:t>OLED Breakout Board – 16-bit Color 1.27”</w:t>
            </w:r>
          </w:p>
        </w:tc>
        <w:tc>
          <w:tcPr>
            <w:tcW w:w="2805" w:type="dxa"/>
          </w:tcPr>
          <w:p w:rsidR="009C0FC6" w:rsidRPr="009C0FC6" w:rsidRDefault="009C0FC6" w:rsidP="009C0F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Wyświetlacz</w:t>
            </w:r>
          </w:p>
        </w:tc>
        <w:tc>
          <w:tcPr>
            <w:tcW w:w="2368" w:type="dxa"/>
          </w:tcPr>
          <w:p w:rsidR="009C0FC6" w:rsidRPr="009C0FC6" w:rsidRDefault="009C0FC6" w:rsidP="009C0F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9C0FC6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340" w:type="dxa"/>
          </w:tcPr>
          <w:p w:rsidR="009C0FC6" w:rsidRPr="009C0FC6" w:rsidRDefault="009B12A6" w:rsidP="009C0FC6">
            <w:pPr>
              <w:jc w:val="center"/>
            </w:pPr>
            <w:proofErr w:type="spellStart"/>
            <w:r>
              <w:t>Digitus</w:t>
            </w:r>
            <w:proofErr w:type="spellEnd"/>
            <w:r>
              <w:t xml:space="preserve"> kat. 5E U-UTP</w:t>
            </w:r>
          </w:p>
        </w:tc>
        <w:tc>
          <w:tcPr>
            <w:tcW w:w="2805" w:type="dxa"/>
          </w:tcPr>
          <w:p w:rsidR="009C0FC6" w:rsidRPr="009C0FC6" w:rsidRDefault="009C0FC6" w:rsidP="009C0FC6">
            <w:pPr>
              <w:jc w:val="center"/>
            </w:pPr>
            <w:r>
              <w:t>P</w:t>
            </w:r>
            <w:r w:rsidR="009B12A6">
              <w:t>rzewód łączący wyświetlacz z układem sterującym</w:t>
            </w:r>
            <w:r>
              <w:t xml:space="preserve"> </w:t>
            </w:r>
          </w:p>
        </w:tc>
        <w:tc>
          <w:tcPr>
            <w:tcW w:w="2368" w:type="dxa"/>
          </w:tcPr>
          <w:p w:rsidR="009C0FC6" w:rsidRPr="009C0FC6" w:rsidRDefault="009B12A6" w:rsidP="009C0FC6">
            <w:pPr>
              <w:jc w:val="center"/>
            </w:pPr>
            <w:r>
              <w:t>2 x 3.5 m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9C0FC6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340" w:type="dxa"/>
          </w:tcPr>
          <w:p w:rsidR="002E3A65" w:rsidRDefault="00AD73F4" w:rsidP="009C0FC6">
            <w:pPr>
              <w:jc w:val="center"/>
            </w:pPr>
            <w:r>
              <w:t>Złącze szpilkowe, żeńskie, pod przewód,</w:t>
            </w:r>
            <w:r w:rsidR="006E7FD1">
              <w:t xml:space="preserve"> </w:t>
            </w:r>
          </w:p>
          <w:p w:rsidR="009C0FC6" w:rsidRPr="009C0FC6" w:rsidRDefault="002E3A65" w:rsidP="009C0FC6">
            <w:pPr>
              <w:jc w:val="center"/>
            </w:pPr>
            <w:r>
              <w:t>11 pin</w:t>
            </w:r>
          </w:p>
        </w:tc>
        <w:tc>
          <w:tcPr>
            <w:tcW w:w="2805" w:type="dxa"/>
          </w:tcPr>
          <w:p w:rsidR="009C0FC6" w:rsidRPr="009C0FC6" w:rsidRDefault="009C0FC6" w:rsidP="009C0FC6">
            <w:pPr>
              <w:jc w:val="center"/>
            </w:pPr>
          </w:p>
        </w:tc>
        <w:tc>
          <w:tcPr>
            <w:tcW w:w="2368" w:type="dxa"/>
          </w:tcPr>
          <w:p w:rsidR="002E3A65" w:rsidRPr="009C0FC6" w:rsidRDefault="002E3A65" w:rsidP="009C0FC6">
            <w:pPr>
              <w:jc w:val="center"/>
            </w:pPr>
            <w:r>
              <w:t xml:space="preserve">2 x 11 pin 2.54x2.54mm 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9C0FC6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340" w:type="dxa"/>
          </w:tcPr>
          <w:p w:rsidR="009C0FC6" w:rsidRPr="009C0FC6" w:rsidRDefault="00AD73F4" w:rsidP="002E3A65">
            <w:pPr>
              <w:jc w:val="center"/>
            </w:pPr>
            <w:r>
              <w:t>Złącze męskie, mini DIN</w:t>
            </w:r>
          </w:p>
        </w:tc>
        <w:tc>
          <w:tcPr>
            <w:tcW w:w="2805" w:type="dxa"/>
          </w:tcPr>
          <w:p w:rsidR="009C0FC6" w:rsidRPr="009C0FC6" w:rsidRDefault="009C0FC6" w:rsidP="009C0FC6">
            <w:pPr>
              <w:jc w:val="center"/>
            </w:pPr>
          </w:p>
        </w:tc>
        <w:tc>
          <w:tcPr>
            <w:tcW w:w="2368" w:type="dxa"/>
          </w:tcPr>
          <w:p w:rsidR="009C0FC6" w:rsidRPr="009C0FC6" w:rsidRDefault="002E3A65" w:rsidP="009C0FC6">
            <w:pPr>
              <w:jc w:val="center"/>
            </w:pPr>
            <w:r>
              <w:t xml:space="preserve">2 </w:t>
            </w:r>
          </w:p>
        </w:tc>
      </w:tr>
      <w:tr w:rsidR="00745457" w:rsidRPr="009C0FC6" w:rsidTr="009C0FC6">
        <w:trPr>
          <w:trHeight w:val="340"/>
        </w:trPr>
        <w:tc>
          <w:tcPr>
            <w:tcW w:w="1154" w:type="dxa"/>
          </w:tcPr>
          <w:p w:rsidR="00745457" w:rsidRDefault="00745457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340" w:type="dxa"/>
          </w:tcPr>
          <w:p w:rsidR="00745457" w:rsidRDefault="00AD73F4" w:rsidP="002E3A65">
            <w:pPr>
              <w:jc w:val="center"/>
            </w:pPr>
            <w:r>
              <w:t>Obudowa wyświetlacz</w:t>
            </w:r>
          </w:p>
        </w:tc>
        <w:tc>
          <w:tcPr>
            <w:tcW w:w="2805" w:type="dxa"/>
          </w:tcPr>
          <w:p w:rsidR="00745457" w:rsidRDefault="00745457" w:rsidP="009C0FC6">
            <w:pPr>
              <w:jc w:val="center"/>
            </w:pPr>
          </w:p>
        </w:tc>
        <w:tc>
          <w:tcPr>
            <w:tcW w:w="2368" w:type="dxa"/>
          </w:tcPr>
          <w:p w:rsidR="00745457" w:rsidRDefault="00745457" w:rsidP="009C0FC6">
            <w:pPr>
              <w:jc w:val="center"/>
            </w:pPr>
            <w:r>
              <w:t>2</w:t>
            </w:r>
          </w:p>
        </w:tc>
      </w:tr>
      <w:tr w:rsidR="00745457" w:rsidRPr="009C0FC6" w:rsidTr="009C0FC6">
        <w:trPr>
          <w:trHeight w:val="340"/>
        </w:trPr>
        <w:tc>
          <w:tcPr>
            <w:tcW w:w="1154" w:type="dxa"/>
          </w:tcPr>
          <w:p w:rsidR="00745457" w:rsidRDefault="00745457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340" w:type="dxa"/>
          </w:tcPr>
          <w:p w:rsidR="00745457" w:rsidRDefault="00AD73F4" w:rsidP="002E3A65">
            <w:pPr>
              <w:jc w:val="center"/>
            </w:pPr>
            <w:r>
              <w:t>Obudowa panelu sterującego</w:t>
            </w:r>
          </w:p>
        </w:tc>
        <w:tc>
          <w:tcPr>
            <w:tcW w:w="2805" w:type="dxa"/>
          </w:tcPr>
          <w:p w:rsidR="00745457" w:rsidRDefault="00745457" w:rsidP="009C0FC6">
            <w:pPr>
              <w:jc w:val="center"/>
            </w:pPr>
          </w:p>
        </w:tc>
        <w:tc>
          <w:tcPr>
            <w:tcW w:w="2368" w:type="dxa"/>
          </w:tcPr>
          <w:p w:rsidR="00745457" w:rsidRDefault="00AD73F4" w:rsidP="009C0FC6">
            <w:pPr>
              <w:jc w:val="center"/>
            </w:pPr>
            <w:r>
              <w:t>1</w:t>
            </w:r>
          </w:p>
        </w:tc>
      </w:tr>
      <w:tr w:rsidR="002E3A65" w:rsidRPr="009C0FC6" w:rsidTr="00745457">
        <w:trPr>
          <w:trHeight w:val="340"/>
        </w:trPr>
        <w:tc>
          <w:tcPr>
            <w:tcW w:w="8667" w:type="dxa"/>
            <w:gridSpan w:val="4"/>
          </w:tcPr>
          <w:p w:rsidR="002E3A65" w:rsidRPr="002E3A65" w:rsidRDefault="002E3A65" w:rsidP="009C0FC6">
            <w:pPr>
              <w:jc w:val="center"/>
              <w:rPr>
                <w:b/>
              </w:rPr>
            </w:pPr>
            <w:r w:rsidRPr="002E3A65">
              <w:rPr>
                <w:b/>
              </w:rPr>
              <w:t>Elementy składające się na panel kontrolny dołączany do Arduino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340" w:type="dxa"/>
          </w:tcPr>
          <w:p w:rsidR="009C0FC6" w:rsidRPr="009C0FC6" w:rsidRDefault="00AD73F4" w:rsidP="009C0FC6">
            <w:pPr>
              <w:jc w:val="center"/>
            </w:pPr>
            <w:r>
              <w:t>Płytka PCB</w:t>
            </w:r>
          </w:p>
        </w:tc>
        <w:tc>
          <w:tcPr>
            <w:tcW w:w="2805" w:type="dxa"/>
          </w:tcPr>
          <w:p w:rsidR="009C0FC6" w:rsidRPr="009C0FC6" w:rsidRDefault="009C0FC6" w:rsidP="009C0FC6">
            <w:pPr>
              <w:jc w:val="center"/>
            </w:pPr>
          </w:p>
        </w:tc>
        <w:tc>
          <w:tcPr>
            <w:tcW w:w="2368" w:type="dxa"/>
          </w:tcPr>
          <w:p w:rsidR="009C0FC6" w:rsidRPr="009C0FC6" w:rsidRDefault="00745457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340" w:type="dxa"/>
          </w:tcPr>
          <w:p w:rsidR="009C0FC6" w:rsidRPr="009C0FC6" w:rsidRDefault="00745457" w:rsidP="009C0FC6">
            <w:pPr>
              <w:jc w:val="center"/>
            </w:pPr>
            <w:r>
              <w:t>Kondensator ceramiczn</w:t>
            </w:r>
            <w:r w:rsidR="005E0185">
              <w:t xml:space="preserve">y, MLCC, </w:t>
            </w:r>
            <w:r>
              <w:t>100nF</w:t>
            </w:r>
            <w:r w:rsidR="005E0185">
              <w:t>, 16V, SMD</w:t>
            </w:r>
            <w:r w:rsidR="000E4ED4">
              <w:t>, 0402</w:t>
            </w:r>
            <w:r>
              <w:t xml:space="preserve"> </w:t>
            </w:r>
          </w:p>
        </w:tc>
        <w:tc>
          <w:tcPr>
            <w:tcW w:w="2805" w:type="dxa"/>
          </w:tcPr>
          <w:p w:rsidR="009C0FC6" w:rsidRPr="009C0FC6" w:rsidRDefault="005E0185" w:rsidP="009C0FC6">
            <w:pPr>
              <w:jc w:val="center"/>
            </w:pPr>
            <w:r>
              <w:t>C1, C2, C4, C5, C6, C7, C9, C11, C12, C13, C14, C16</w:t>
            </w:r>
          </w:p>
        </w:tc>
        <w:tc>
          <w:tcPr>
            <w:tcW w:w="2368" w:type="dxa"/>
          </w:tcPr>
          <w:p w:rsidR="009C0FC6" w:rsidRPr="009C0FC6" w:rsidRDefault="005E0185" w:rsidP="009C0FC6">
            <w:pPr>
              <w:jc w:val="center"/>
            </w:pPr>
            <w:r>
              <w:t>12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340" w:type="dxa"/>
          </w:tcPr>
          <w:p w:rsidR="009C0FC6" w:rsidRPr="009C0FC6" w:rsidRDefault="000E4ED4" w:rsidP="009C0FC6">
            <w:pPr>
              <w:jc w:val="center"/>
            </w:pPr>
            <w:r>
              <w:t>Kondensator ceramiczny, MLCC, 4.7uF, 10V, SMD, 0603</w:t>
            </w:r>
          </w:p>
        </w:tc>
        <w:tc>
          <w:tcPr>
            <w:tcW w:w="2805" w:type="dxa"/>
          </w:tcPr>
          <w:p w:rsidR="009C0FC6" w:rsidRPr="009C0FC6" w:rsidRDefault="000E4ED4" w:rsidP="009C0FC6">
            <w:pPr>
              <w:jc w:val="center"/>
            </w:pPr>
            <w:r>
              <w:t>C3, C8, C10</w:t>
            </w:r>
          </w:p>
        </w:tc>
        <w:tc>
          <w:tcPr>
            <w:tcW w:w="2368" w:type="dxa"/>
          </w:tcPr>
          <w:p w:rsidR="009C0FC6" w:rsidRPr="009C0FC6" w:rsidRDefault="000E4ED4" w:rsidP="009C0FC6">
            <w:pPr>
              <w:jc w:val="center"/>
            </w:pPr>
            <w:r>
              <w:t>3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340" w:type="dxa"/>
          </w:tcPr>
          <w:p w:rsidR="009C0FC6" w:rsidRPr="009C0FC6" w:rsidRDefault="000E4ED4" w:rsidP="009C0FC6">
            <w:pPr>
              <w:jc w:val="center"/>
            </w:pPr>
            <w:r>
              <w:t>Kondensator ceramiczny, MLCC, 1uF, 10V, SMD, 0603</w:t>
            </w:r>
          </w:p>
        </w:tc>
        <w:tc>
          <w:tcPr>
            <w:tcW w:w="2805" w:type="dxa"/>
          </w:tcPr>
          <w:p w:rsidR="009C0FC6" w:rsidRPr="009C0FC6" w:rsidRDefault="000E4ED4" w:rsidP="009C0FC6">
            <w:pPr>
              <w:jc w:val="center"/>
            </w:pPr>
            <w:r>
              <w:t>C15, C17</w:t>
            </w:r>
          </w:p>
        </w:tc>
        <w:tc>
          <w:tcPr>
            <w:tcW w:w="2368" w:type="dxa"/>
          </w:tcPr>
          <w:p w:rsidR="009C0FC6" w:rsidRPr="009C0FC6" w:rsidRDefault="000E4ED4" w:rsidP="009C0FC6">
            <w:pPr>
              <w:jc w:val="center"/>
            </w:pPr>
            <w:r>
              <w:t>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2340" w:type="dxa"/>
          </w:tcPr>
          <w:p w:rsidR="009C0FC6" w:rsidRPr="009C0FC6" w:rsidRDefault="000E4ED4" w:rsidP="009C0FC6">
            <w:pPr>
              <w:jc w:val="center"/>
            </w:pPr>
            <w:r>
              <w:t xml:space="preserve">Dioda </w:t>
            </w:r>
            <w:proofErr w:type="spellStart"/>
            <w:r>
              <w:t>tansil</w:t>
            </w:r>
            <w:proofErr w:type="spellEnd"/>
            <w:r>
              <w:t xml:space="preserve">, 150mW, 5.4V, </w:t>
            </w:r>
            <w:r w:rsidR="0018013C">
              <w:t>jednokierunkowa, SOD923</w:t>
            </w:r>
          </w:p>
        </w:tc>
        <w:tc>
          <w:tcPr>
            <w:tcW w:w="2805" w:type="dxa"/>
          </w:tcPr>
          <w:p w:rsidR="009C0FC6" w:rsidRPr="009C0FC6" w:rsidRDefault="0018013C" w:rsidP="009C0FC6">
            <w:pPr>
              <w:jc w:val="center"/>
            </w:pPr>
            <w:r>
              <w:t>D1, D2, D3, D4, D5, D6, D7, D8, D9, D10, D11, D12</w:t>
            </w:r>
          </w:p>
        </w:tc>
        <w:tc>
          <w:tcPr>
            <w:tcW w:w="2368" w:type="dxa"/>
          </w:tcPr>
          <w:p w:rsidR="009C0FC6" w:rsidRPr="009C0FC6" w:rsidRDefault="0018013C" w:rsidP="009C0FC6">
            <w:pPr>
              <w:jc w:val="center"/>
            </w:pPr>
            <w:r>
              <w:t>12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340" w:type="dxa"/>
          </w:tcPr>
          <w:p w:rsidR="009C0FC6" w:rsidRPr="009C0FC6" w:rsidRDefault="0018013C" w:rsidP="0018013C">
            <w:pPr>
              <w:jc w:val="center"/>
            </w:pPr>
            <w:r>
              <w:t>Ferryt, 1.2A, 120</w:t>
            </w:r>
            <w:r>
              <w:sym w:font="Symbol" w:char="F057"/>
            </w:r>
            <w:r>
              <w:t>@100MHZ, 0402</w:t>
            </w:r>
          </w:p>
        </w:tc>
        <w:tc>
          <w:tcPr>
            <w:tcW w:w="2805" w:type="dxa"/>
          </w:tcPr>
          <w:p w:rsidR="009C0FC6" w:rsidRPr="009C0FC6" w:rsidRDefault="0018013C" w:rsidP="009C0FC6">
            <w:pPr>
              <w:jc w:val="center"/>
            </w:pPr>
            <w:r>
              <w:t>FB1, FB2</w:t>
            </w:r>
          </w:p>
        </w:tc>
        <w:tc>
          <w:tcPr>
            <w:tcW w:w="2368" w:type="dxa"/>
          </w:tcPr>
          <w:p w:rsidR="009C0FC6" w:rsidRPr="009C0FC6" w:rsidRDefault="0018013C" w:rsidP="009C0FC6">
            <w:pPr>
              <w:jc w:val="center"/>
            </w:pPr>
            <w:r>
              <w:t>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2340" w:type="dxa"/>
          </w:tcPr>
          <w:p w:rsidR="009C0FC6" w:rsidRPr="009C0FC6" w:rsidRDefault="00A630C9" w:rsidP="009C0FC6">
            <w:pPr>
              <w:jc w:val="center"/>
            </w:pPr>
            <w:r>
              <w:t>Gniazdo szpilkowe żeńskie 10x1, 8.5mm</w:t>
            </w:r>
          </w:p>
        </w:tc>
        <w:tc>
          <w:tcPr>
            <w:tcW w:w="2805" w:type="dxa"/>
          </w:tcPr>
          <w:p w:rsidR="009C0FC6" w:rsidRPr="009C0FC6" w:rsidRDefault="00A630C9" w:rsidP="009C0FC6">
            <w:pPr>
              <w:jc w:val="center"/>
            </w:pPr>
            <w:r>
              <w:t>IOH</w:t>
            </w:r>
          </w:p>
        </w:tc>
        <w:tc>
          <w:tcPr>
            <w:tcW w:w="2368" w:type="dxa"/>
          </w:tcPr>
          <w:p w:rsidR="009C0FC6" w:rsidRPr="009C0FC6" w:rsidRDefault="00A630C9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2340" w:type="dxa"/>
          </w:tcPr>
          <w:p w:rsidR="009C0FC6" w:rsidRPr="009C0FC6" w:rsidRDefault="00A630C9" w:rsidP="009C0FC6">
            <w:pPr>
              <w:jc w:val="center"/>
            </w:pPr>
            <w:r>
              <w:t xml:space="preserve">Gniazdo szpilkowe </w:t>
            </w:r>
            <w:r>
              <w:lastRenderedPageBreak/>
              <w:t>żeńskie 8x1, 8.5mm</w:t>
            </w:r>
          </w:p>
        </w:tc>
        <w:tc>
          <w:tcPr>
            <w:tcW w:w="2805" w:type="dxa"/>
          </w:tcPr>
          <w:p w:rsidR="009C0FC6" w:rsidRPr="009C0FC6" w:rsidRDefault="00A630C9" w:rsidP="009C0FC6">
            <w:pPr>
              <w:jc w:val="center"/>
            </w:pPr>
            <w:r>
              <w:lastRenderedPageBreak/>
              <w:t>POWER, IOL</w:t>
            </w:r>
          </w:p>
        </w:tc>
        <w:tc>
          <w:tcPr>
            <w:tcW w:w="2368" w:type="dxa"/>
          </w:tcPr>
          <w:p w:rsidR="009C0FC6" w:rsidRPr="009C0FC6" w:rsidRDefault="00A630C9" w:rsidP="009C0FC6">
            <w:pPr>
              <w:jc w:val="center"/>
            </w:pPr>
            <w:r>
              <w:t>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15</w:t>
            </w:r>
          </w:p>
        </w:tc>
        <w:tc>
          <w:tcPr>
            <w:tcW w:w="2340" w:type="dxa"/>
          </w:tcPr>
          <w:p w:rsidR="009C0FC6" w:rsidRPr="009C0FC6" w:rsidRDefault="00A630C9" w:rsidP="009C0FC6">
            <w:pPr>
              <w:jc w:val="center"/>
            </w:pPr>
            <w:r>
              <w:t>Gniazdo szpilkowe żeńskie 6x1, 8.5mm</w:t>
            </w:r>
          </w:p>
        </w:tc>
        <w:tc>
          <w:tcPr>
            <w:tcW w:w="2805" w:type="dxa"/>
          </w:tcPr>
          <w:p w:rsidR="009C0FC6" w:rsidRPr="009C0FC6" w:rsidRDefault="00A630C9" w:rsidP="009C0FC6">
            <w:pPr>
              <w:jc w:val="center"/>
            </w:pPr>
            <w:r>
              <w:t>AD</w:t>
            </w:r>
          </w:p>
        </w:tc>
        <w:tc>
          <w:tcPr>
            <w:tcW w:w="2368" w:type="dxa"/>
          </w:tcPr>
          <w:p w:rsidR="009C0FC6" w:rsidRPr="009C0FC6" w:rsidRDefault="00A630C9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2340" w:type="dxa"/>
          </w:tcPr>
          <w:p w:rsidR="009C0FC6" w:rsidRPr="009C0FC6" w:rsidRDefault="00A630C9" w:rsidP="00A630C9">
            <w:pPr>
              <w:jc w:val="center"/>
            </w:pPr>
            <w:r>
              <w:t xml:space="preserve">Gniazdo mini DIN, żeńskie, 8 PIN, ekranowane, THT, pod kątem </w:t>
            </w:r>
            <m:oMath>
              <m:r>
                <w:rPr>
                  <w:rFonts w:ascii="Cambria Math" w:hAnsi="Cambria Math"/>
                </w:rPr>
                <m:t>90°</m:t>
              </m:r>
            </m:oMath>
            <w:r>
              <w:t xml:space="preserve"> </w:t>
            </w:r>
          </w:p>
        </w:tc>
        <w:tc>
          <w:tcPr>
            <w:tcW w:w="2805" w:type="dxa"/>
          </w:tcPr>
          <w:p w:rsidR="009C0FC6" w:rsidRPr="009C0FC6" w:rsidRDefault="00A630C9" w:rsidP="009C0FC6">
            <w:pPr>
              <w:jc w:val="center"/>
            </w:pPr>
            <w:r>
              <w:t>J1, J2</w:t>
            </w:r>
          </w:p>
        </w:tc>
        <w:tc>
          <w:tcPr>
            <w:tcW w:w="2368" w:type="dxa"/>
          </w:tcPr>
          <w:p w:rsidR="009C0FC6" w:rsidRPr="009C0FC6" w:rsidRDefault="00A630C9" w:rsidP="009C0FC6">
            <w:pPr>
              <w:jc w:val="center"/>
            </w:pPr>
            <w:r>
              <w:t>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P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2340" w:type="dxa"/>
          </w:tcPr>
          <w:p w:rsidR="009C0FC6" w:rsidRPr="009C0FC6" w:rsidRDefault="00A630C9" w:rsidP="009C0FC6">
            <w:pPr>
              <w:jc w:val="center"/>
            </w:pPr>
            <w:r>
              <w:t>Dioda LED, zielona, 0603, 1.85-2.5V, 20mA</w:t>
            </w:r>
          </w:p>
        </w:tc>
        <w:tc>
          <w:tcPr>
            <w:tcW w:w="2805" w:type="dxa"/>
          </w:tcPr>
          <w:p w:rsidR="009C0FC6" w:rsidRPr="009C0FC6" w:rsidRDefault="00A630C9" w:rsidP="009C0FC6">
            <w:pPr>
              <w:jc w:val="center"/>
            </w:pPr>
            <w:r>
              <w:t>LED1</w:t>
            </w:r>
          </w:p>
        </w:tc>
        <w:tc>
          <w:tcPr>
            <w:tcW w:w="2368" w:type="dxa"/>
          </w:tcPr>
          <w:p w:rsidR="009C0FC6" w:rsidRPr="009C0FC6" w:rsidRDefault="00A630C9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2340" w:type="dxa"/>
          </w:tcPr>
          <w:p w:rsidR="009C0FC6" w:rsidRPr="009C0FC6" w:rsidRDefault="00A630C9" w:rsidP="00A630C9">
            <w:pPr>
              <w:jc w:val="center"/>
            </w:pPr>
            <w:r>
              <w:t>Dioda LED, żółta, 0603, 2.1-2.5V, 20mA</w:t>
            </w:r>
          </w:p>
        </w:tc>
        <w:tc>
          <w:tcPr>
            <w:tcW w:w="2805" w:type="dxa"/>
          </w:tcPr>
          <w:p w:rsidR="009C0FC6" w:rsidRPr="009C0FC6" w:rsidRDefault="00A630C9" w:rsidP="009C0FC6">
            <w:pPr>
              <w:jc w:val="center"/>
            </w:pPr>
            <w:r>
              <w:t>LED2</w:t>
            </w:r>
          </w:p>
        </w:tc>
        <w:tc>
          <w:tcPr>
            <w:tcW w:w="2368" w:type="dxa"/>
          </w:tcPr>
          <w:p w:rsidR="009C0FC6" w:rsidRPr="009C0FC6" w:rsidRDefault="00A630C9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2340" w:type="dxa"/>
          </w:tcPr>
          <w:p w:rsidR="009C0FC6" w:rsidRPr="009C0FC6" w:rsidRDefault="00A630C9" w:rsidP="00A630C9">
            <w:pPr>
              <w:jc w:val="center"/>
            </w:pPr>
            <w:r>
              <w:t>Dioda LED, czerwona</w:t>
            </w:r>
            <w:r w:rsidR="00C76D42">
              <w:t>, 0603, 2</w:t>
            </w:r>
            <w:r>
              <w:t>-2.5V</w:t>
            </w:r>
            <w:r w:rsidR="00C76D42">
              <w:t>, 20mA</w:t>
            </w:r>
          </w:p>
        </w:tc>
        <w:tc>
          <w:tcPr>
            <w:tcW w:w="2805" w:type="dxa"/>
          </w:tcPr>
          <w:p w:rsidR="009C0FC6" w:rsidRPr="009C0FC6" w:rsidRDefault="00C76D42" w:rsidP="009C0FC6">
            <w:pPr>
              <w:jc w:val="center"/>
            </w:pPr>
            <w:r>
              <w:t>LED3</w:t>
            </w:r>
          </w:p>
        </w:tc>
        <w:tc>
          <w:tcPr>
            <w:tcW w:w="2368" w:type="dxa"/>
          </w:tcPr>
          <w:p w:rsidR="009C0FC6" w:rsidRPr="009C0FC6" w:rsidRDefault="00C76D42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2340" w:type="dxa"/>
          </w:tcPr>
          <w:p w:rsidR="009C0FC6" w:rsidRPr="009C0FC6" w:rsidRDefault="00C76D42" w:rsidP="009C0FC6">
            <w:pPr>
              <w:jc w:val="center"/>
            </w:pPr>
            <w:r>
              <w:t>Brzęczyk elektromagnetyczny, R:4.75mm, H:5mm, 5VDC</w:t>
            </w:r>
          </w:p>
        </w:tc>
        <w:tc>
          <w:tcPr>
            <w:tcW w:w="2805" w:type="dxa"/>
          </w:tcPr>
          <w:p w:rsidR="009C0FC6" w:rsidRPr="009C0FC6" w:rsidRDefault="00C76D42" w:rsidP="009C0FC6">
            <w:pPr>
              <w:jc w:val="center"/>
            </w:pPr>
            <w:r>
              <w:t>LS1</w:t>
            </w:r>
          </w:p>
        </w:tc>
        <w:tc>
          <w:tcPr>
            <w:tcW w:w="2368" w:type="dxa"/>
          </w:tcPr>
          <w:p w:rsidR="009C0FC6" w:rsidRPr="009C0FC6" w:rsidRDefault="00C76D42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2340" w:type="dxa"/>
          </w:tcPr>
          <w:p w:rsidR="009C0FC6" w:rsidRPr="009C0FC6" w:rsidRDefault="00C76D42" w:rsidP="009C0FC6">
            <w:pPr>
              <w:jc w:val="center"/>
            </w:pPr>
            <w:r>
              <w:t>Tranzystor N-MOSFET, unipolarny, 60V, 115mA, 225mW</w:t>
            </w:r>
          </w:p>
        </w:tc>
        <w:tc>
          <w:tcPr>
            <w:tcW w:w="2805" w:type="dxa"/>
          </w:tcPr>
          <w:p w:rsidR="009C0FC6" w:rsidRPr="009C0FC6" w:rsidRDefault="00C76D42" w:rsidP="009C0FC6">
            <w:pPr>
              <w:jc w:val="center"/>
            </w:pPr>
            <w:r>
              <w:t>Q1</w:t>
            </w:r>
          </w:p>
        </w:tc>
        <w:tc>
          <w:tcPr>
            <w:tcW w:w="2368" w:type="dxa"/>
          </w:tcPr>
          <w:p w:rsidR="009C0FC6" w:rsidRPr="009C0FC6" w:rsidRDefault="00C76D42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2340" w:type="dxa"/>
          </w:tcPr>
          <w:p w:rsidR="009C0FC6" w:rsidRPr="009C0FC6" w:rsidRDefault="00C76D42" w:rsidP="009C0FC6">
            <w:pPr>
              <w:jc w:val="center"/>
            </w:pPr>
            <w:r>
              <w:t>Rezystor grubowarstwowy 100</w:t>
            </w:r>
            <w:r>
              <w:sym w:font="Symbol" w:char="F057"/>
            </w:r>
            <w:r>
              <w:t xml:space="preserve">, SMD, </w:t>
            </w:r>
            <w:r w:rsidR="001B72F9">
              <w:t>63mW, 0402</w:t>
            </w:r>
          </w:p>
        </w:tc>
        <w:tc>
          <w:tcPr>
            <w:tcW w:w="2805" w:type="dxa"/>
          </w:tcPr>
          <w:p w:rsidR="009C0FC6" w:rsidRPr="009C0FC6" w:rsidRDefault="001B72F9" w:rsidP="009C0FC6">
            <w:pPr>
              <w:jc w:val="center"/>
            </w:pPr>
            <w:r>
              <w:t>R1, R4, R5</w:t>
            </w:r>
          </w:p>
        </w:tc>
        <w:tc>
          <w:tcPr>
            <w:tcW w:w="2368" w:type="dxa"/>
          </w:tcPr>
          <w:p w:rsidR="009C0FC6" w:rsidRPr="009C0FC6" w:rsidRDefault="001B72F9" w:rsidP="009C0FC6">
            <w:pPr>
              <w:jc w:val="center"/>
            </w:pPr>
            <w:r>
              <w:t>3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2340" w:type="dxa"/>
          </w:tcPr>
          <w:p w:rsidR="009C0FC6" w:rsidRPr="009C0FC6" w:rsidRDefault="001B72F9" w:rsidP="009C0FC6">
            <w:pPr>
              <w:jc w:val="center"/>
            </w:pPr>
            <w:r>
              <w:t>Rezystor grubowarstwowy 10k</w:t>
            </w:r>
            <w:r>
              <w:sym w:font="Symbol" w:char="F057"/>
            </w:r>
            <w:r>
              <w:t>, SMD, 63mW, 0402</w:t>
            </w:r>
          </w:p>
        </w:tc>
        <w:tc>
          <w:tcPr>
            <w:tcW w:w="2805" w:type="dxa"/>
          </w:tcPr>
          <w:p w:rsidR="009C0FC6" w:rsidRPr="009C0FC6" w:rsidRDefault="001B72F9" w:rsidP="009C0FC6">
            <w:pPr>
              <w:jc w:val="center"/>
            </w:pPr>
            <w:r>
              <w:t>R2, R9, R12</w:t>
            </w:r>
          </w:p>
        </w:tc>
        <w:tc>
          <w:tcPr>
            <w:tcW w:w="2368" w:type="dxa"/>
          </w:tcPr>
          <w:p w:rsidR="009C0FC6" w:rsidRPr="009C0FC6" w:rsidRDefault="001B72F9" w:rsidP="009C0FC6">
            <w:pPr>
              <w:jc w:val="center"/>
            </w:pPr>
            <w:r>
              <w:t>3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2340" w:type="dxa"/>
          </w:tcPr>
          <w:p w:rsidR="009C0FC6" w:rsidRPr="009C0FC6" w:rsidRDefault="001B72F9" w:rsidP="009C0FC6">
            <w:pPr>
              <w:jc w:val="center"/>
            </w:pPr>
            <w:r>
              <w:t>Rezystor grubowarstwowy 1k</w:t>
            </w:r>
            <w:r>
              <w:sym w:font="Symbol" w:char="F057"/>
            </w:r>
            <w:r>
              <w:t>, SMD, 63mW, 0402</w:t>
            </w:r>
          </w:p>
        </w:tc>
        <w:tc>
          <w:tcPr>
            <w:tcW w:w="2805" w:type="dxa"/>
          </w:tcPr>
          <w:p w:rsidR="009C0FC6" w:rsidRPr="009C0FC6" w:rsidRDefault="001B72F9" w:rsidP="009C0FC6">
            <w:pPr>
              <w:jc w:val="center"/>
            </w:pPr>
            <w:r>
              <w:t>R3, R10</w:t>
            </w:r>
          </w:p>
        </w:tc>
        <w:tc>
          <w:tcPr>
            <w:tcW w:w="2368" w:type="dxa"/>
          </w:tcPr>
          <w:p w:rsidR="009C0FC6" w:rsidRPr="009C0FC6" w:rsidRDefault="001B72F9" w:rsidP="009C0FC6">
            <w:pPr>
              <w:jc w:val="center"/>
            </w:pPr>
            <w:r>
              <w:t>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2340" w:type="dxa"/>
          </w:tcPr>
          <w:p w:rsidR="001B72F9" w:rsidRDefault="001B72F9" w:rsidP="009C0FC6">
            <w:pPr>
              <w:jc w:val="center"/>
            </w:pPr>
            <w:r>
              <w:t>Rezystor grubowarstwowy 10k</w:t>
            </w:r>
            <w:r>
              <w:sym w:font="Symbol" w:char="F057"/>
            </w:r>
            <w:r>
              <w:t xml:space="preserve">, SMD, 63mW, </w:t>
            </w:r>
          </w:p>
          <w:p w:rsidR="009C0FC6" w:rsidRPr="009C0FC6" w:rsidRDefault="001B72F9" w:rsidP="009C0FC6">
            <w:pPr>
              <w:jc w:val="center"/>
            </w:pPr>
            <w:r>
              <w:t>0402 SMALL</w:t>
            </w:r>
          </w:p>
        </w:tc>
        <w:tc>
          <w:tcPr>
            <w:tcW w:w="2805" w:type="dxa"/>
          </w:tcPr>
          <w:p w:rsidR="009C0FC6" w:rsidRPr="009C0FC6" w:rsidRDefault="001B72F9" w:rsidP="009C0FC6">
            <w:pPr>
              <w:jc w:val="center"/>
            </w:pPr>
            <w:r>
              <w:t>R6</w:t>
            </w:r>
          </w:p>
        </w:tc>
        <w:tc>
          <w:tcPr>
            <w:tcW w:w="2368" w:type="dxa"/>
          </w:tcPr>
          <w:p w:rsidR="009C0FC6" w:rsidRPr="009C0FC6" w:rsidRDefault="001B72F9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2340" w:type="dxa"/>
          </w:tcPr>
          <w:p w:rsidR="009C0FC6" w:rsidRPr="009C0FC6" w:rsidRDefault="001B72F9" w:rsidP="009C0FC6">
            <w:pPr>
              <w:jc w:val="center"/>
            </w:pPr>
            <w:r>
              <w:t xml:space="preserve">Rezystor </w:t>
            </w:r>
            <w:r>
              <w:lastRenderedPageBreak/>
              <w:t>grubowarstwowy 220</w:t>
            </w:r>
            <w:r>
              <w:sym w:font="Symbol" w:char="F057"/>
            </w:r>
            <w:r>
              <w:t>, SMD, 63mW, 0402</w:t>
            </w:r>
          </w:p>
        </w:tc>
        <w:tc>
          <w:tcPr>
            <w:tcW w:w="2805" w:type="dxa"/>
          </w:tcPr>
          <w:p w:rsidR="009C0FC6" w:rsidRPr="009C0FC6" w:rsidRDefault="001B72F9" w:rsidP="009C0FC6">
            <w:pPr>
              <w:jc w:val="center"/>
            </w:pPr>
            <w:r>
              <w:lastRenderedPageBreak/>
              <w:t>R7, R8, R11</w:t>
            </w:r>
          </w:p>
        </w:tc>
        <w:tc>
          <w:tcPr>
            <w:tcW w:w="2368" w:type="dxa"/>
          </w:tcPr>
          <w:p w:rsidR="009C0FC6" w:rsidRPr="009C0FC6" w:rsidRDefault="001B72F9" w:rsidP="009C0FC6">
            <w:pPr>
              <w:jc w:val="center"/>
            </w:pPr>
            <w:r>
              <w:t>3</w:t>
            </w:r>
          </w:p>
        </w:tc>
      </w:tr>
      <w:tr w:rsidR="009C0FC6" w:rsidRPr="009C0FC6" w:rsidTr="001B72F9">
        <w:trPr>
          <w:trHeight w:val="64"/>
        </w:trPr>
        <w:tc>
          <w:tcPr>
            <w:tcW w:w="1154" w:type="dxa"/>
          </w:tcPr>
          <w:p w:rsidR="001B72F9" w:rsidRDefault="001B72F9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2340" w:type="dxa"/>
          </w:tcPr>
          <w:p w:rsidR="001B72F9" w:rsidRDefault="001B72F9" w:rsidP="009C0FC6">
            <w:pPr>
              <w:jc w:val="center"/>
            </w:pPr>
          </w:p>
          <w:p w:rsidR="009C0FC6" w:rsidRPr="009C0FC6" w:rsidRDefault="001B72F9" w:rsidP="009C0FC6">
            <w:pPr>
              <w:jc w:val="center"/>
            </w:pPr>
            <w:r>
              <w:t>Przełącznik przesuwny, dwupozycyjny</w:t>
            </w:r>
            <w:r w:rsidR="00AD73F4">
              <w:t xml:space="preserve"> SPDT</w:t>
            </w:r>
            <w:r>
              <w:t>,</w:t>
            </w:r>
            <w:r w:rsidR="00AD73F4">
              <w:t xml:space="preserve"> 2A/250VAC, 5V/28VDC, ON-ON</w:t>
            </w:r>
            <w:r>
              <w:t xml:space="preserve"> </w:t>
            </w:r>
          </w:p>
        </w:tc>
        <w:tc>
          <w:tcPr>
            <w:tcW w:w="2805" w:type="dxa"/>
          </w:tcPr>
          <w:p w:rsidR="009C0FC6" w:rsidRDefault="009C0FC6" w:rsidP="009C0FC6">
            <w:pPr>
              <w:jc w:val="center"/>
            </w:pPr>
          </w:p>
          <w:p w:rsidR="00AD73F4" w:rsidRPr="009C0FC6" w:rsidRDefault="00AD73F4" w:rsidP="009C0FC6">
            <w:pPr>
              <w:jc w:val="center"/>
            </w:pPr>
            <w:r>
              <w:t>SW1</w:t>
            </w:r>
          </w:p>
        </w:tc>
        <w:tc>
          <w:tcPr>
            <w:tcW w:w="2368" w:type="dxa"/>
          </w:tcPr>
          <w:p w:rsidR="009C0FC6" w:rsidRDefault="009C0FC6" w:rsidP="009C0FC6">
            <w:pPr>
              <w:jc w:val="center"/>
            </w:pPr>
          </w:p>
          <w:p w:rsidR="00AD73F4" w:rsidRPr="009C0FC6" w:rsidRDefault="00AD73F4" w:rsidP="009C0FC6">
            <w:pPr>
              <w:jc w:val="center"/>
            </w:pPr>
            <w:r>
              <w:t>1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2340" w:type="dxa"/>
          </w:tcPr>
          <w:p w:rsidR="009C0FC6" w:rsidRPr="009C0FC6" w:rsidRDefault="00AD73F4" w:rsidP="009C0FC6">
            <w:pPr>
              <w:jc w:val="center"/>
            </w:pPr>
            <w:r>
              <w:t xml:space="preserve">Przycisk, SMD, 12x12mm, H: 4.3mm, T&amp;R </w:t>
            </w:r>
          </w:p>
        </w:tc>
        <w:tc>
          <w:tcPr>
            <w:tcW w:w="2805" w:type="dxa"/>
          </w:tcPr>
          <w:p w:rsidR="009C0FC6" w:rsidRPr="009C0FC6" w:rsidRDefault="00AD73F4" w:rsidP="009C0FC6">
            <w:pPr>
              <w:jc w:val="center"/>
            </w:pPr>
            <w:r>
              <w:t>SW2, SW3</w:t>
            </w:r>
          </w:p>
        </w:tc>
        <w:tc>
          <w:tcPr>
            <w:tcW w:w="2368" w:type="dxa"/>
          </w:tcPr>
          <w:p w:rsidR="009C0FC6" w:rsidRPr="009C0FC6" w:rsidRDefault="00AD73F4" w:rsidP="009C0FC6">
            <w:pPr>
              <w:jc w:val="center"/>
            </w:pPr>
            <w:r>
              <w:t>2</w:t>
            </w:r>
          </w:p>
        </w:tc>
      </w:tr>
      <w:tr w:rsidR="009C0FC6" w:rsidRPr="009C0FC6" w:rsidTr="009C0FC6">
        <w:trPr>
          <w:trHeight w:val="340"/>
        </w:trPr>
        <w:tc>
          <w:tcPr>
            <w:tcW w:w="1154" w:type="dxa"/>
          </w:tcPr>
          <w:p w:rsidR="009C0FC6" w:rsidRDefault="002E3A65" w:rsidP="009C0F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</w:tc>
        <w:tc>
          <w:tcPr>
            <w:tcW w:w="2340" w:type="dxa"/>
          </w:tcPr>
          <w:p w:rsidR="009C0FC6" w:rsidRPr="009C0FC6" w:rsidRDefault="00AD73F4" w:rsidP="009C0FC6">
            <w:pPr>
              <w:jc w:val="center"/>
            </w:pPr>
            <w:r>
              <w:t>Bramka logiczna, NOT, 6 kanałowa, 6 wejść, SMD, TSSOP14</w:t>
            </w:r>
          </w:p>
        </w:tc>
        <w:tc>
          <w:tcPr>
            <w:tcW w:w="2805" w:type="dxa"/>
          </w:tcPr>
          <w:p w:rsidR="009C0FC6" w:rsidRPr="009C0FC6" w:rsidRDefault="00AD73F4" w:rsidP="009C0FC6">
            <w:pPr>
              <w:jc w:val="center"/>
            </w:pPr>
            <w:r>
              <w:t>U1, U2</w:t>
            </w:r>
          </w:p>
        </w:tc>
        <w:tc>
          <w:tcPr>
            <w:tcW w:w="2368" w:type="dxa"/>
          </w:tcPr>
          <w:p w:rsidR="009C0FC6" w:rsidRPr="009C0FC6" w:rsidRDefault="00AD73F4" w:rsidP="009C0FC6">
            <w:pPr>
              <w:jc w:val="center"/>
            </w:pPr>
            <w:r>
              <w:t>2</w:t>
            </w:r>
          </w:p>
        </w:tc>
      </w:tr>
    </w:tbl>
    <w:p w:rsidR="007D7552" w:rsidRDefault="007D7552" w:rsidP="009C0FC6"/>
    <w:sectPr w:rsidR="007D7552" w:rsidSect="005A4628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3B"/>
    <w:rsid w:val="000B693B"/>
    <w:rsid w:val="000E4ED4"/>
    <w:rsid w:val="0018013C"/>
    <w:rsid w:val="001B72F9"/>
    <w:rsid w:val="002E3A65"/>
    <w:rsid w:val="005124DD"/>
    <w:rsid w:val="005A4628"/>
    <w:rsid w:val="005E0185"/>
    <w:rsid w:val="006E7FD1"/>
    <w:rsid w:val="00745457"/>
    <w:rsid w:val="007D7552"/>
    <w:rsid w:val="009B12A6"/>
    <w:rsid w:val="009C0FC6"/>
    <w:rsid w:val="00A15AC5"/>
    <w:rsid w:val="00A630C9"/>
    <w:rsid w:val="00AA1289"/>
    <w:rsid w:val="00AD73F4"/>
    <w:rsid w:val="00B503B1"/>
    <w:rsid w:val="00C7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630C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3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3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630C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3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3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268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2018-09-05T10:48:00Z</dcterms:created>
  <dcterms:modified xsi:type="dcterms:W3CDTF">2018-09-14T07:08:00Z</dcterms:modified>
</cp:coreProperties>
</file>