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B1F35" w14:textId="4A3481D3" w:rsidR="009D17EE" w:rsidRDefault="009D17EE" w:rsidP="00EB1F06">
      <w:pPr>
        <w:pStyle w:val="Akapitzlist"/>
        <w:numPr>
          <w:ilvl w:val="0"/>
          <w:numId w:val="2"/>
        </w:numPr>
      </w:pPr>
    </w:p>
    <w:p w14:paraId="212B7773" w14:textId="21186D27" w:rsidR="004E72D2" w:rsidRDefault="00606A96" w:rsidP="004E72D2">
      <w:pPr>
        <w:pStyle w:val="Akapitzlist"/>
        <w:numPr>
          <w:ilvl w:val="1"/>
          <w:numId w:val="2"/>
        </w:numPr>
      </w:pPr>
      <w:proofErr w:type="spellStart"/>
      <w:r>
        <w:t>Iterations</w:t>
      </w:r>
      <w:proofErr w:type="spellEnd"/>
      <w:r>
        <w:t xml:space="preserve">: </w:t>
      </w:r>
    </w:p>
    <w:p w14:paraId="23001A7A" w14:textId="1FA4BDB8" w:rsidR="004E72D2" w:rsidRDefault="00606A96" w:rsidP="004E72D2">
      <w:pPr>
        <w:pStyle w:val="Akapitzlist"/>
        <w:numPr>
          <w:ilvl w:val="1"/>
          <w:numId w:val="2"/>
        </w:numPr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robots</w:t>
      </w:r>
      <w:proofErr w:type="spellEnd"/>
      <w:r>
        <w:t xml:space="preserve">: </w:t>
      </w:r>
    </w:p>
    <w:p w14:paraId="0E0EEDAD" w14:textId="749E3F57" w:rsidR="00FB6035" w:rsidRDefault="00FB6035" w:rsidP="004E72D2">
      <w:pPr>
        <w:pStyle w:val="Akapitzlist"/>
        <w:numPr>
          <w:ilvl w:val="1"/>
          <w:numId w:val="2"/>
        </w:numPr>
      </w:pPr>
      <w:r>
        <w:t xml:space="preserve">RAB </w:t>
      </w:r>
      <w:proofErr w:type="spellStart"/>
      <w:r>
        <w:t>range</w:t>
      </w:r>
      <w:proofErr w:type="spellEnd"/>
      <w:r w:rsidR="000F1941">
        <w:t xml:space="preserve">: </w:t>
      </w:r>
    </w:p>
    <w:p w14:paraId="75F0D401" w14:textId="79D80BF7" w:rsidR="00FF0BCE" w:rsidRDefault="00FF0BCE" w:rsidP="004E72D2">
      <w:pPr>
        <w:pStyle w:val="Akapitzlist"/>
        <w:numPr>
          <w:ilvl w:val="1"/>
          <w:numId w:val="2"/>
        </w:numPr>
      </w:pPr>
      <w:r>
        <w:t xml:space="preserve">Met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on:</w:t>
      </w:r>
    </w:p>
    <w:p w14:paraId="705007B0" w14:textId="3DC71BB5" w:rsidR="00FF0BCE" w:rsidRDefault="00272082" w:rsidP="004E72D2">
      <w:pPr>
        <w:pStyle w:val="Akapitzlist"/>
        <w:numPr>
          <w:ilvl w:val="1"/>
          <w:numId w:val="2"/>
        </w:numPr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:</w:t>
      </w:r>
      <w:bookmarkStart w:id="0" w:name="_GoBack"/>
      <w:bookmarkEnd w:id="0"/>
    </w:p>
    <w:p w14:paraId="5DB4B4DB" w14:textId="6457B248" w:rsidR="004E72D2" w:rsidRDefault="004E72D2" w:rsidP="004E72D2">
      <w:pPr>
        <w:pStyle w:val="Akapitzlist"/>
        <w:numPr>
          <w:ilvl w:val="0"/>
          <w:numId w:val="2"/>
        </w:numPr>
      </w:pPr>
      <w:r>
        <w:t xml:space="preserve"> </w:t>
      </w:r>
    </w:p>
    <w:p w14:paraId="135F4DB3" w14:textId="77777777" w:rsidR="004E72D2" w:rsidRDefault="004E72D2" w:rsidP="004E72D2">
      <w:pPr>
        <w:pStyle w:val="Akapitzlist"/>
        <w:numPr>
          <w:ilvl w:val="1"/>
          <w:numId w:val="2"/>
        </w:numPr>
      </w:pPr>
    </w:p>
    <w:sectPr w:rsidR="004E72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864D9"/>
    <w:multiLevelType w:val="hybridMultilevel"/>
    <w:tmpl w:val="4AD89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5273D"/>
    <w:multiLevelType w:val="hybridMultilevel"/>
    <w:tmpl w:val="3722A662"/>
    <w:lvl w:ilvl="0" w:tplc="C974ECDA">
      <w:start w:val="1"/>
      <w:numFmt w:val="decimal"/>
      <w:lvlText w:val="Set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c0tTQ0sAAyjS1MLZV0lIJTi4sz8/NACoxqARRyYGMsAAAA"/>
  </w:docVars>
  <w:rsids>
    <w:rsidRoot w:val="00482ED7"/>
    <w:rsid w:val="00064D4E"/>
    <w:rsid w:val="000F1941"/>
    <w:rsid w:val="00272082"/>
    <w:rsid w:val="00482ED7"/>
    <w:rsid w:val="004E72D2"/>
    <w:rsid w:val="00606A96"/>
    <w:rsid w:val="009D17EE"/>
    <w:rsid w:val="00A42425"/>
    <w:rsid w:val="00A724CF"/>
    <w:rsid w:val="00BF7726"/>
    <w:rsid w:val="00CF361F"/>
    <w:rsid w:val="00EB1F06"/>
    <w:rsid w:val="00FB6035"/>
    <w:rsid w:val="00FF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093E7"/>
  <w15:chartTrackingRefBased/>
  <w15:docId w15:val="{6E521274-40AE-4AC3-8A84-52691021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1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Bogoryja - Zakrzewski</dc:creator>
  <cp:keywords/>
  <dc:description/>
  <cp:lastModifiedBy>Michał Bogoryja - Zakrzewski</cp:lastModifiedBy>
  <cp:revision>10</cp:revision>
  <dcterms:created xsi:type="dcterms:W3CDTF">2019-07-18T21:31:00Z</dcterms:created>
  <dcterms:modified xsi:type="dcterms:W3CDTF">2019-07-19T20:06:00Z</dcterms:modified>
</cp:coreProperties>
</file>