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LAB04 MRJob Hadoop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Napisz program z wykorzystaniem biblioteki MRJob, który policzy łączną wartość zamówienia dla każdego klienta. (4 pkt)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 pliku customer-orders.csv kolumny to kolejno: id klienta, id towaru, wartość zamówienia.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Jeśli chcemy zamienić napis kwoty zamówienia na liczbę, to trzeba to zrobić za pomocą </w:t>
      </w:r>
      <w:r w:rsidDel="00000000" w:rsidR="00000000" w:rsidRPr="00000000">
        <w:rPr>
          <w:i w:val="1"/>
          <w:rtl w:val="0"/>
        </w:rPr>
        <w:t xml:space="preserve">float(kwota_zamowienia),</w:t>
      </w:r>
      <w:r w:rsidDel="00000000" w:rsidR="00000000" w:rsidRPr="00000000">
        <w:rPr>
          <w:rtl w:val="0"/>
        </w:rPr>
        <w:t xml:space="preserve"> gdzie kwota_zamowienia to nazwa zmiennej.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Jeśli chcemy zsumować wartości listy to możemy zrobić </w:t>
      </w:r>
      <w:r w:rsidDel="00000000" w:rsidR="00000000" w:rsidRPr="00000000">
        <w:rPr>
          <w:i w:val="1"/>
          <w:rtl w:val="0"/>
        </w:rPr>
        <w:t xml:space="preserve">sum(nazwa_listy)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Dodaj do programu (w nowym skrypcie) sortowanie po kwocie zamówienia. (5 pkt)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Uruchom napisane programy na hadoopie 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pkt).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F7D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OX/aRTD4R224KgelQ/ApZaGsw==">CgMxLjA4AHIhMWZsLW9qQmxvODRja0hXTERNU1ZKa3RDMmJHTUtkdTg2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9A669D2310243B01176F0B086A074" ma:contentTypeVersion="4" ma:contentTypeDescription="Create a new document." ma:contentTypeScope="" ma:versionID="eabe1f39b23cff7a117d300e2b12a4b0">
  <xsd:schema xmlns:xsd="http://www.w3.org/2001/XMLSchema" xmlns:xs="http://www.w3.org/2001/XMLSchema" xmlns:p="http://schemas.microsoft.com/office/2006/metadata/properties" xmlns:ns2="2c3a49e9-297d-461a-838d-b9cd06c192ef" targetNamespace="http://schemas.microsoft.com/office/2006/metadata/properties" ma:root="true" ma:fieldsID="e2798952e967161ba48108aa933b3c8b" ns2:_="">
    <xsd:import namespace="2c3a49e9-297d-461a-838d-b9cd06c192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a49e9-297d-461a-838d-b9cd06c192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6239513-AE53-4665-801B-4211A0AE6C6B}"/>
</file>

<file path=customXML/itemProps3.xml><?xml version="1.0" encoding="utf-8"?>
<ds:datastoreItem xmlns:ds="http://schemas.openxmlformats.org/officeDocument/2006/customXml" ds:itemID="{B3B42E4A-0AF2-4E0D-B04D-E2B4A3B56E12}"/>
</file>

<file path=customXML/itemProps4.xml><?xml version="1.0" encoding="utf-8"?>
<ds:datastoreItem xmlns:ds="http://schemas.openxmlformats.org/officeDocument/2006/customXml" ds:itemID="{ECAD6F65-B148-44F9-B6C2-1F02C91C06E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Wnuk</dc:creator>
  <dcterms:created xsi:type="dcterms:W3CDTF">2022-11-28T17:05:00Z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0x01010091B9A669D2310243B01176F0B086A074</vt:lpwstr>
  </property>
</Properties>
</file>