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48974986" w:rsidR="00732255" w:rsidRPr="00C53DBF" w:rsidRDefault="00694404">
      <w:pPr>
        <w:spacing w:line="360" w:lineRule="auto"/>
        <w:ind w:left="720" w:hanging="360"/>
        <w:jc w:val="both"/>
        <w:rPr>
          <w:lang w:val="pl-PL"/>
        </w:rPr>
      </w:pPr>
      <w:r w:rsidRPr="00C53DBF">
        <w:rPr>
          <w:lang w:val="pl-PL"/>
        </w:rPr>
        <w:t xml:space="preserve">ZADANIA – </w:t>
      </w:r>
      <w:proofErr w:type="spellStart"/>
      <w:r w:rsidRPr="00C53DBF">
        <w:rPr>
          <w:lang w:val="pl-PL"/>
        </w:rPr>
        <w:t>Hadoop</w:t>
      </w:r>
      <w:proofErr w:type="spellEnd"/>
      <w:r w:rsidRPr="00C53DBF">
        <w:rPr>
          <w:lang w:val="pl-PL"/>
        </w:rPr>
        <w:t xml:space="preserve"> w trybie pseudo rozproszonym (</w:t>
      </w:r>
      <w:r w:rsidR="00C53DBF">
        <w:rPr>
          <w:lang w:val="pl-PL"/>
        </w:rPr>
        <w:t>12</w:t>
      </w:r>
      <w:r w:rsidRPr="00C53DBF">
        <w:rPr>
          <w:lang w:val="pl-PL"/>
        </w:rPr>
        <w:t xml:space="preserve"> pkt)</w:t>
      </w:r>
    </w:p>
    <w:p w14:paraId="00000002" w14:textId="7FAB12C7" w:rsidR="00732255" w:rsidRDefault="006944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pl-PL"/>
        </w:rPr>
      </w:pPr>
      <w:r w:rsidRPr="00C53DBF">
        <w:rPr>
          <w:color w:val="000000"/>
          <w:lang w:val="pl-PL"/>
        </w:rPr>
        <w:t xml:space="preserve">Uruchom </w:t>
      </w:r>
      <w:proofErr w:type="spellStart"/>
      <w:r w:rsidRPr="00C53DBF">
        <w:rPr>
          <w:color w:val="000000"/>
          <w:lang w:val="pl-PL"/>
        </w:rPr>
        <w:t>Hadoop</w:t>
      </w:r>
      <w:proofErr w:type="spellEnd"/>
      <w:r w:rsidRPr="00C53DBF">
        <w:rPr>
          <w:color w:val="000000"/>
          <w:lang w:val="pl-PL"/>
        </w:rPr>
        <w:t xml:space="preserve"> w trybie pseudo rozproszonym</w:t>
      </w:r>
    </w:p>
    <w:p w14:paraId="60FC6543" w14:textId="636C5A4F" w:rsidR="00752542" w:rsidRPr="00C53DBF" w:rsidRDefault="00752542" w:rsidP="007525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color w:val="000000"/>
          <w:lang w:val="pl-PL"/>
        </w:rPr>
      </w:pPr>
      <w:r w:rsidRPr="00752542">
        <w:rPr>
          <w:color w:val="000000"/>
          <w:lang w:val="pl-PL"/>
        </w:rPr>
        <w:drawing>
          <wp:inline distT="0" distB="0" distL="0" distR="0" wp14:anchorId="4ED175A5" wp14:editId="5861CE74">
            <wp:extent cx="5760720" cy="3114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732255" w:rsidRPr="00C53DBF" w:rsidRDefault="006944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pl-PL"/>
        </w:rPr>
      </w:pPr>
      <w:r w:rsidRPr="00C53DBF">
        <w:rPr>
          <w:color w:val="000000"/>
          <w:lang w:val="pl-PL"/>
        </w:rPr>
        <w:t xml:space="preserve">Korzystając z dokumentacji i załączonych fragmentów książki (rozdział 1) spróbuj pobawić się operacjami w wierszu poleceń dla </w:t>
      </w:r>
      <w:proofErr w:type="spellStart"/>
      <w:r w:rsidRPr="00C53DBF">
        <w:rPr>
          <w:color w:val="000000"/>
          <w:lang w:val="pl-PL"/>
        </w:rPr>
        <w:t>hdfs</w:t>
      </w:r>
      <w:proofErr w:type="spellEnd"/>
      <w:r w:rsidRPr="00C53DBF">
        <w:rPr>
          <w:color w:val="000000"/>
          <w:lang w:val="pl-PL"/>
        </w:rPr>
        <w:t>:</w:t>
      </w:r>
    </w:p>
    <w:p w14:paraId="00000004" w14:textId="3B3A2C0E" w:rsidR="00732255" w:rsidRDefault="006944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pl-PL"/>
        </w:rPr>
      </w:pPr>
      <w:proofErr w:type="spellStart"/>
      <w:r w:rsidRPr="00C53DBF">
        <w:rPr>
          <w:color w:val="000000"/>
          <w:lang w:val="pl-PL"/>
        </w:rPr>
        <w:t>Utwórzy</w:t>
      </w:r>
      <w:proofErr w:type="spellEnd"/>
      <w:r w:rsidRPr="00C53DBF">
        <w:rPr>
          <w:color w:val="000000"/>
          <w:lang w:val="pl-PL"/>
        </w:rPr>
        <w:t xml:space="preserve"> katalog ze swoim</w:t>
      </w:r>
      <w:r w:rsidRPr="00C53DBF">
        <w:rPr>
          <w:color w:val="000000"/>
          <w:lang w:val="pl-PL"/>
        </w:rPr>
        <w:t xml:space="preserve"> numerem studenta SXXXXX</w:t>
      </w:r>
    </w:p>
    <w:p w14:paraId="41B8EEDA" w14:textId="72C12CE7" w:rsidR="00752542" w:rsidRPr="00C53DBF" w:rsidRDefault="00752542" w:rsidP="007525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lang w:val="pl-PL"/>
        </w:rPr>
      </w:pPr>
      <w:r w:rsidRPr="00752542">
        <w:rPr>
          <w:color w:val="000000"/>
          <w:lang w:val="pl-PL"/>
        </w:rPr>
        <w:drawing>
          <wp:inline distT="0" distB="0" distL="0" distR="0" wp14:anchorId="77E48822" wp14:editId="72216CB0">
            <wp:extent cx="5760720" cy="316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0753957A" w:rsidR="00732255" w:rsidRDefault="006944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Wyświetl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katalogi</w:t>
      </w:r>
      <w:proofErr w:type="spellEnd"/>
    </w:p>
    <w:p w14:paraId="2C9A0E69" w14:textId="5A05E03F" w:rsidR="00752542" w:rsidRDefault="00752542" w:rsidP="007525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</w:rPr>
      </w:pPr>
      <w:r w:rsidRPr="00752542">
        <w:rPr>
          <w:color w:val="000000"/>
        </w:rPr>
        <w:drawing>
          <wp:inline distT="0" distB="0" distL="0" distR="0" wp14:anchorId="2E78AA21" wp14:editId="0CC1CB9A">
            <wp:extent cx="5760720" cy="44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64328E9E" w:rsidR="00732255" w:rsidRDefault="006944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Przenieś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plik</w:t>
      </w:r>
      <w:proofErr w:type="spellEnd"/>
      <w:r>
        <w:rPr>
          <w:color w:val="000000"/>
        </w:rPr>
        <w:t xml:space="preserve"> do HDFS</w:t>
      </w:r>
    </w:p>
    <w:p w14:paraId="029635D1" w14:textId="2B0C81B9" w:rsidR="00F86B0F" w:rsidRDefault="00F86B0F" w:rsidP="00F86B0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</w:rPr>
      </w:pPr>
      <w:r w:rsidRPr="00F86B0F">
        <w:rPr>
          <w:color w:val="000000"/>
        </w:rPr>
        <w:drawing>
          <wp:inline distT="0" distB="0" distL="0" distR="0" wp14:anchorId="19D9596C" wp14:editId="0CAF8B10">
            <wp:extent cx="5760720" cy="1443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200FB2C8" w:rsidR="00732255" w:rsidRDefault="006944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Pobierz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pliki</w:t>
      </w:r>
      <w:proofErr w:type="spellEnd"/>
      <w:r>
        <w:rPr>
          <w:color w:val="000000"/>
        </w:rPr>
        <w:t xml:space="preserve"> z HDFS</w:t>
      </w:r>
    </w:p>
    <w:p w14:paraId="154A578F" w14:textId="43E311CE" w:rsidR="00DB50E8" w:rsidRDefault="00DB50E8" w:rsidP="00DB50E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</w:rPr>
      </w:pPr>
      <w:r w:rsidRPr="00DB50E8">
        <w:rPr>
          <w:color w:val="000000"/>
        </w:rPr>
        <w:drawing>
          <wp:inline distT="0" distB="0" distL="0" distR="0" wp14:anchorId="42211083" wp14:editId="756F24C8">
            <wp:extent cx="5760720" cy="30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DD21" w14:textId="05DFA484" w:rsidR="00DB50E8" w:rsidRPr="00DB50E8" w:rsidRDefault="00DB50E8" w:rsidP="00DB50E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color w:val="000000"/>
          <w:lang w:val="pl-PL"/>
        </w:rPr>
      </w:pPr>
      <w:r w:rsidRPr="00DB50E8">
        <w:rPr>
          <w:color w:val="000000"/>
          <w:lang w:val="pl-PL"/>
        </w:rPr>
        <w:t>Plik już istnieje, bo b</w:t>
      </w:r>
      <w:r>
        <w:rPr>
          <w:color w:val="000000"/>
          <w:lang w:val="pl-PL"/>
        </w:rPr>
        <w:t>ył pobrany z tego samego miejsca, czyli jest okay</w:t>
      </w:r>
    </w:p>
    <w:p w14:paraId="00000008" w14:textId="77777777" w:rsidR="00732255" w:rsidRPr="00DB50E8" w:rsidRDefault="006944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pl-PL"/>
        </w:rPr>
      </w:pPr>
      <w:r w:rsidRPr="00C53DBF">
        <w:rPr>
          <w:color w:val="000000"/>
          <w:lang w:val="pl-PL"/>
        </w:rPr>
        <w:lastRenderedPageBreak/>
        <w:t xml:space="preserve">Spróbuj wykonać przykładowy program </w:t>
      </w:r>
      <w:proofErr w:type="spellStart"/>
      <w:r w:rsidRPr="00C53DBF">
        <w:rPr>
          <w:color w:val="000000"/>
          <w:lang w:val="pl-PL"/>
        </w:rPr>
        <w:t>mapreduce</w:t>
      </w:r>
      <w:proofErr w:type="spellEnd"/>
      <w:r w:rsidRPr="00C53DBF">
        <w:rPr>
          <w:color w:val="000000"/>
          <w:lang w:val="pl-PL"/>
        </w:rPr>
        <w:t xml:space="preserve"> wg. </w:t>
      </w:r>
      <w:hyperlink r:id="rId14">
        <w:r w:rsidRPr="00DB50E8">
          <w:rPr>
            <w:color w:val="0563C1"/>
            <w:u w:val="single"/>
            <w:lang w:val="pl-PL"/>
          </w:rPr>
          <w:t>dokum</w:t>
        </w:r>
        <w:r w:rsidRPr="00DB50E8">
          <w:rPr>
            <w:color w:val="0563C1"/>
            <w:u w:val="single"/>
            <w:lang w:val="pl-PL"/>
          </w:rPr>
          <w:t>e</w:t>
        </w:r>
        <w:r w:rsidRPr="00DB50E8">
          <w:rPr>
            <w:color w:val="0563C1"/>
            <w:u w:val="single"/>
            <w:lang w:val="pl-PL"/>
          </w:rPr>
          <w:t>ntac</w:t>
        </w:r>
        <w:r w:rsidRPr="00DB50E8">
          <w:rPr>
            <w:color w:val="0563C1"/>
            <w:u w:val="single"/>
            <w:lang w:val="pl-PL"/>
          </w:rPr>
          <w:t>ji</w:t>
        </w:r>
      </w:hyperlink>
      <w:r w:rsidRPr="00DB50E8">
        <w:rPr>
          <w:color w:val="000000"/>
          <w:lang w:val="pl-PL"/>
        </w:rPr>
        <w:t xml:space="preserve">: w sekcji </w:t>
      </w:r>
      <w:proofErr w:type="spellStart"/>
      <w:r w:rsidRPr="00DB50E8">
        <w:rPr>
          <w:color w:val="000000"/>
          <w:lang w:val="pl-PL"/>
        </w:rPr>
        <w:t>Execution</w:t>
      </w:r>
      <w:proofErr w:type="spellEnd"/>
      <w:r w:rsidRPr="00DB50E8">
        <w:rPr>
          <w:color w:val="000000"/>
          <w:lang w:val="pl-PL"/>
        </w:rPr>
        <w:t xml:space="preserve"> – od pkt. 3 -&gt; wypisane po kolei poniżej</w:t>
      </w:r>
    </w:p>
    <w:p w14:paraId="00000009" w14:textId="77777777" w:rsidR="00732255" w:rsidRDefault="00694404">
      <w:pPr>
        <w:spacing w:line="360" w:lineRule="auto"/>
        <w:jc w:val="both"/>
        <w:rPr>
          <w:color w:val="333333"/>
          <w:sz w:val="18"/>
          <w:szCs w:val="18"/>
          <w:highlight w:val="white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usr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/local/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/bin/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-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mkdir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/user</w:t>
      </w:r>
    </w:p>
    <w:p w14:paraId="0000000A" w14:textId="77777777" w:rsidR="00732255" w:rsidRDefault="00694404">
      <w:pPr>
        <w:spacing w:line="360" w:lineRule="auto"/>
        <w:jc w:val="both"/>
        <w:rPr>
          <w:color w:val="333333"/>
          <w:sz w:val="18"/>
          <w:szCs w:val="18"/>
          <w:highlight w:val="white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usr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/local/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/bin/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-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mkdir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/user/&lt;username&gt;</w:t>
      </w:r>
    </w:p>
    <w:p w14:paraId="0000000B" w14:textId="77777777" w:rsidR="00732255" w:rsidRDefault="00694404">
      <w:pPr>
        <w:spacing w:line="360" w:lineRule="auto"/>
        <w:jc w:val="both"/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usr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/local/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/bin/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-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mkdir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/input</w:t>
      </w:r>
    </w:p>
    <w:p w14:paraId="0000000C" w14:textId="1541C8F0" w:rsidR="00732255" w:rsidRDefault="00694404">
      <w:pPr>
        <w:spacing w:before="220" w:after="220" w:line="360" w:lineRule="auto"/>
        <w:ind w:right="100"/>
        <w:jc w:val="both"/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usr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/local/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/bin/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-put </w:t>
      </w: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etc/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/*.xml /input</w:t>
      </w:r>
    </w:p>
    <w:p w14:paraId="17C64A20" w14:textId="56170A72" w:rsidR="001A5D2A" w:rsidRDefault="001A5D2A">
      <w:pPr>
        <w:spacing w:before="220" w:after="220" w:line="360" w:lineRule="auto"/>
        <w:ind w:right="100"/>
        <w:jc w:val="both"/>
      </w:pPr>
      <w:r w:rsidRPr="001A5D2A">
        <w:rPr>
          <w:color w:val="000000"/>
        </w:rPr>
        <w:drawing>
          <wp:inline distT="0" distB="0" distL="0" distR="0" wp14:anchorId="4CF88C62" wp14:editId="2B7D5CDB">
            <wp:extent cx="5760720" cy="2856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732255" w:rsidRDefault="00694404">
      <w:pPr>
        <w:spacing w:line="360" w:lineRule="auto"/>
        <w:jc w:val="both"/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usr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/local/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/bin/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jar /usr/local/hadoop/share/hadoop/mapreduce/hadoop-mapreduce-examples-3.3.4.jar grep /input /output '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[a-z.]+'</w:t>
      </w:r>
    </w:p>
    <w:p w14:paraId="0000000E" w14:textId="6C393C59" w:rsidR="00732255" w:rsidRDefault="001A5D2A">
      <w:pPr>
        <w:spacing w:line="360" w:lineRule="auto"/>
        <w:jc w:val="both"/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</w:pPr>
      <w:r w:rsidRPr="001A5D2A">
        <w:rPr>
          <w:color w:val="000000"/>
        </w:rPr>
        <w:drawing>
          <wp:inline distT="0" distB="0" distL="0" distR="0" wp14:anchorId="6ACD241B" wp14:editId="41CAB42F">
            <wp:extent cx="5760720" cy="3112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732255" w:rsidRDefault="00694404">
      <w:pPr>
        <w:spacing w:line="360" w:lineRule="auto"/>
        <w:jc w:val="both"/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lastRenderedPageBreak/>
        <w:t>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usr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/local/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hadoop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/bin/bin/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hdfs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dfs</w:t>
      </w:r>
      <w:proofErr w:type="spellEnd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 xml:space="preserve"> -get output </w:t>
      </w:r>
      <w:proofErr w:type="spellStart"/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output</w:t>
      </w:r>
      <w:proofErr w:type="spellEnd"/>
    </w:p>
    <w:p w14:paraId="00000010" w14:textId="4C02A417" w:rsidR="00732255" w:rsidRDefault="00694404">
      <w:pPr>
        <w:spacing w:before="220" w:after="220" w:line="360" w:lineRule="auto"/>
        <w:ind w:right="100"/>
        <w:jc w:val="both"/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</w:pPr>
      <w:r>
        <w:rPr>
          <w:rFonts w:ascii="Quattrocento Sans" w:eastAsia="Quattrocento Sans" w:hAnsi="Quattrocento Sans" w:cs="Quattrocento Sans"/>
          <w:color w:val="FFFFFF"/>
          <w:sz w:val="21"/>
          <w:szCs w:val="21"/>
          <w:shd w:val="clear" w:color="auto" w:fill="292929"/>
        </w:rPr>
        <w:t>cat output/*</w:t>
      </w:r>
    </w:p>
    <w:p w14:paraId="1C5DDE79" w14:textId="36272597" w:rsidR="001A5D2A" w:rsidRDefault="001A5D2A">
      <w:pPr>
        <w:spacing w:before="220" w:after="220" w:line="360" w:lineRule="auto"/>
        <w:ind w:right="100"/>
        <w:jc w:val="both"/>
        <w:rPr>
          <w:color w:val="000000"/>
        </w:rPr>
      </w:pPr>
      <w:bookmarkStart w:id="0" w:name="_GoBack"/>
      <w:bookmarkEnd w:id="0"/>
    </w:p>
    <w:p w14:paraId="4B87DCAB" w14:textId="505EFDA9" w:rsidR="001A5D2A" w:rsidRDefault="001A5D2A">
      <w:pPr>
        <w:spacing w:before="220" w:after="220" w:line="360" w:lineRule="auto"/>
        <w:ind w:right="100"/>
        <w:jc w:val="both"/>
        <w:rPr>
          <w:color w:val="000000"/>
        </w:rPr>
      </w:pPr>
      <w:r w:rsidRPr="001A5D2A">
        <w:rPr>
          <w:color w:val="000000"/>
        </w:rPr>
        <w:drawing>
          <wp:inline distT="0" distB="0" distL="0" distR="0" wp14:anchorId="67361110" wp14:editId="5B307C3E">
            <wp:extent cx="576072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D2A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swiss"/>
    <w:pitch w:val="variable"/>
    <w:sig w:usb0="800000BF" w:usb1="4000005B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D35629"/>
    <w:multiLevelType w:val="multilevel"/>
    <w:tmpl w:val="623402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255"/>
    <w:rsid w:val="001A5D2A"/>
    <w:rsid w:val="00694404"/>
    <w:rsid w:val="00732255"/>
    <w:rsid w:val="00752542"/>
    <w:rsid w:val="00C53DBF"/>
    <w:rsid w:val="00DB50E8"/>
    <w:rsid w:val="00F8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93A8D"/>
  <w15:docId w15:val="{26FCC66A-C3AF-5540-9CDD-2C2FDDD7B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B3F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3B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B7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hadoop.apache.org/docs/stable/hadoop-project-dist/hadoop-common/SingleCluster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0BC0C2F082AB5408C68F8335089F8BA" ma:contentTypeVersion="11" ma:contentTypeDescription="Utwórz nowy dokument." ma:contentTypeScope="" ma:versionID="a2dbdc9fd3bfaf3dea01bde91927d6e1">
  <xsd:schema xmlns:xsd="http://www.w3.org/2001/XMLSchema" xmlns:xs="http://www.w3.org/2001/XMLSchema" xmlns:p="http://schemas.microsoft.com/office/2006/metadata/properties" xmlns:ns2="d65afdbf-f864-462d-94f7-64cfd6c552d5" xmlns:ns3="1c5e5fe8-7bbe-4d7a-9019-0d59e96e7ac6" targetNamespace="http://schemas.microsoft.com/office/2006/metadata/properties" ma:root="true" ma:fieldsID="37a98101589d0e5c4ae9d375300b8e43" ns2:_="" ns3:_="">
    <xsd:import namespace="d65afdbf-f864-462d-94f7-64cfd6c552d5"/>
    <xsd:import namespace="1c5e5fe8-7bbe-4d7a-9019-0d59e96e7ac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afdbf-f864-462d-94f7-64cfd6c552d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Tagi obrazów" ma:readOnly="false" ma:fieldId="{5cf76f15-5ced-4ddc-b409-7134ff3c332f}" ma:taxonomyMulti="true" ma:sspId="6acc8a4f-7760-4777-b4cb-e58fd8606a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5e5fe8-7bbe-4d7a-9019-0d59e96e7ac6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5b2e45d-4d02-4ed8-898b-0de5ec829a85}" ma:internalName="TaxCatchAll" ma:showField="CatchAllData" ma:web="1c5e5fe8-7bbe-4d7a-9019-0d59e96e7ac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mNgjQ5gzxlpQ0Xv5FFa1F+3qfg==">AMUW2mWQziZtvTKPiyQZtU+irdxofvYcAqrwXq5vuOxGo5Z3bCiwI69Tsq34Jt1idIgQf98WVOd/otjXFkQ3AhjtgMkMZmXyFiUcaYo9QO//wAJeXXBLBzg=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c5e5fe8-7bbe-4d7a-9019-0d59e96e7ac6" xsi:nil="true"/>
    <lcf76f155ced4ddcb4097134ff3c332f xmlns="d65afdbf-f864-462d-94f7-64cfd6c552d5">
      <Terms xmlns="http://schemas.microsoft.com/office/infopath/2007/PartnerControls"/>
    </lcf76f155ced4ddcb4097134ff3c332f>
    <ReferenceId xmlns="d65afdbf-f864-462d-94f7-64cfd6c552d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74F2D4-5BAD-4187-AA87-DDA27AD95452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F510A31-4FC9-4281-A65E-D98765F518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954FC3-1D9C-401C-82D8-D6C30014FC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154</Words>
  <Characters>925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Michał Brodacki</dc:creator>
  <cp:lastModifiedBy>Michał Brodacki</cp:lastModifiedBy>
  <cp:revision>2</cp:revision>
  <dcterms:created xsi:type="dcterms:W3CDTF">2023-10-28T08:50:00Z</dcterms:created>
  <dcterms:modified xsi:type="dcterms:W3CDTF">2023-10-28T08:50:00Z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0x01010070BC0C2F082AB5408C68F8335089F8BA</vt:lpwstr>
  </property>
</Properties>
</file>