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7FADEE" wp14:paraId="2C078E63" wp14:textId="4575E554">
      <w:pPr>
        <w:pStyle w:val="Normal"/>
      </w:pPr>
      <w:r w:rsidR="562C4F38">
        <w:drawing>
          <wp:inline xmlns:wp14="http://schemas.microsoft.com/office/word/2010/wordprocessingDrawing" wp14:editId="25F6EA38" wp14:anchorId="71757AD2">
            <wp:extent cx="6276976" cy="3386951"/>
            <wp:effectExtent l="0" t="0" r="0" b="0"/>
            <wp:docPr id="187679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75bae68db4e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6" cy="33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F6EA38">
        <w:rPr/>
        <w:t xml:space="preserve">Instalacja </w:t>
      </w:r>
      <w:r w:rsidR="25F6EA38">
        <w:rPr/>
        <w:t>wykonana</w:t>
      </w:r>
      <w:r w:rsidR="25F6EA38">
        <w:rPr/>
        <w:t xml:space="preserve">, </w:t>
      </w:r>
      <w:r w:rsidR="25F6EA38">
        <w:rPr/>
        <w:t>ostatnie</w:t>
      </w:r>
      <w:r w:rsidR="25F6EA38">
        <w:rPr/>
        <w:t xml:space="preserve"> </w:t>
      </w:r>
      <w:r w:rsidR="25F6EA38">
        <w:rPr/>
        <w:t>linijki</w:t>
      </w:r>
      <w:r w:rsidR="25F6EA38">
        <w:rPr/>
        <w:t xml:space="preserve"> </w:t>
      </w:r>
      <w:r w:rsidR="25F6EA38">
        <w:rPr/>
        <w:t>widoczne</w:t>
      </w:r>
      <w:r w:rsidR="25F6EA38">
        <w:rPr/>
        <w:t xml:space="preserve"> </w:t>
      </w:r>
      <w:r w:rsidR="25F6EA38">
        <w:rPr/>
        <w:t>na</w:t>
      </w:r>
      <w:r w:rsidR="25F6EA38">
        <w:rPr/>
        <w:t xml:space="preserve"> screen’ie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149B7"/>
    <w:rsid w:val="25F6EA38"/>
    <w:rsid w:val="3FA149B7"/>
    <w:rsid w:val="4304E646"/>
    <w:rsid w:val="4C7FADEE"/>
    <w:rsid w:val="562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9B7"/>
  <w15:chartTrackingRefBased/>
  <w15:docId w15:val="{2A2A9478-F23D-4AF0-8E54-8F3BFC7AB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3e75bae68db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BC0C2F082AB5408C68F8335089F8BA" ma:contentTypeVersion="11" ma:contentTypeDescription="Utwórz nowy dokument." ma:contentTypeScope="" ma:versionID="a2dbdc9fd3bfaf3dea01bde91927d6e1">
  <xsd:schema xmlns:xsd="http://www.w3.org/2001/XMLSchema" xmlns:xs="http://www.w3.org/2001/XMLSchema" xmlns:p="http://schemas.microsoft.com/office/2006/metadata/properties" xmlns:ns2="d65afdbf-f864-462d-94f7-64cfd6c552d5" xmlns:ns3="1c5e5fe8-7bbe-4d7a-9019-0d59e96e7ac6" targetNamespace="http://schemas.microsoft.com/office/2006/metadata/properties" ma:root="true" ma:fieldsID="37a98101589d0e5c4ae9d375300b8e43" ns2:_="" ns3:_="">
    <xsd:import namespace="d65afdbf-f864-462d-94f7-64cfd6c552d5"/>
    <xsd:import namespace="1c5e5fe8-7bbe-4d7a-9019-0d59e96e7a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afdbf-f864-462d-94f7-64cfd6c552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5fe8-7bbe-4d7a-9019-0d59e96e7ac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5b2e45d-4d02-4ed8-898b-0de5ec829a85}" ma:internalName="TaxCatchAll" ma:showField="CatchAllData" ma:web="1c5e5fe8-7bbe-4d7a-9019-0d59e96e7a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5fe8-7bbe-4d7a-9019-0d59e96e7ac6" xsi:nil="true"/>
    <lcf76f155ced4ddcb4097134ff3c332f xmlns="d65afdbf-f864-462d-94f7-64cfd6c552d5">
      <Terms xmlns="http://schemas.microsoft.com/office/infopath/2007/PartnerControls"/>
    </lcf76f155ced4ddcb4097134ff3c332f>
    <ReferenceId xmlns="d65afdbf-f864-462d-94f7-64cfd6c552d5" xsi:nil="true"/>
  </documentManagement>
</p:properties>
</file>

<file path=customXml/itemProps1.xml><?xml version="1.0" encoding="utf-8"?>
<ds:datastoreItem xmlns:ds="http://schemas.openxmlformats.org/officeDocument/2006/customXml" ds:itemID="{6272DDD1-9C2E-4007-988B-5B1155D2E9CA}"/>
</file>

<file path=customXml/itemProps2.xml><?xml version="1.0" encoding="utf-8"?>
<ds:datastoreItem xmlns:ds="http://schemas.openxmlformats.org/officeDocument/2006/customXml" ds:itemID="{347EBEB0-D79C-464D-B969-1465DE4371B7}"/>
</file>

<file path=customXml/itemProps3.xml><?xml version="1.0" encoding="utf-8"?>
<ds:datastoreItem xmlns:ds="http://schemas.openxmlformats.org/officeDocument/2006/customXml" ds:itemID="{76046AE7-0532-461C-AAB7-C4D0A6DDDA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Brodacki</dc:creator>
  <cp:keywords/>
  <dc:description/>
  <cp:lastModifiedBy>Michał Brodacki</cp:lastModifiedBy>
  <dcterms:created xsi:type="dcterms:W3CDTF">2023-10-14T08:36:22Z</dcterms:created>
  <dcterms:modified xsi:type="dcterms:W3CDTF">2023-10-14T08:39:17Z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0x01010070BC0C2F082AB5408C68F8335089F8BA</vt:lpwstr>
  </property>
  <property fmtid="{D5CDD505-2E9C-101B-9397-08002B2CF9AE}" pid="3" name="MediaServiceImageTags">
    <vt:lpwstr/>
  </property>
</Properties>
</file>