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C4ADD" w14:textId="77777777" w:rsidR="00BD2D34" w:rsidRDefault="00BD2D34" w:rsidP="00B831F9">
      <w:pPr>
        <w:jc w:val="center"/>
        <w:rPr>
          <w:rFonts w:hint="cs"/>
          <w:sz w:val="32"/>
          <w:szCs w:val="32"/>
          <w:rtl/>
        </w:rPr>
      </w:pPr>
    </w:p>
    <w:p w14:paraId="34D402F8" w14:textId="6FD998EA" w:rsidR="00B831F9" w:rsidRPr="00B831F9" w:rsidRDefault="00D27509" w:rsidP="00B831F9">
      <w:pPr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לסיכום-מה לעשות:</w:t>
      </w:r>
    </w:p>
    <w:p w14:paraId="4482C4AD" w14:textId="12E6FA1C" w:rsidR="00D27509" w:rsidRPr="00D27509" w:rsidRDefault="00D27509" w:rsidP="00D27509">
      <w:pPr>
        <w:rPr>
          <w:b/>
          <w:bCs/>
          <w:sz w:val="28"/>
          <w:szCs w:val="28"/>
          <w:rtl/>
        </w:rPr>
      </w:pPr>
      <w:r w:rsidRPr="00D27509">
        <w:rPr>
          <w:rFonts w:hint="cs"/>
          <w:b/>
          <w:bCs/>
          <w:sz w:val="28"/>
          <w:szCs w:val="28"/>
          <w:rtl/>
        </w:rPr>
        <w:t>מה לעשות בפרויקט גמר:</w:t>
      </w:r>
    </w:p>
    <w:p w14:paraId="67BFFFDB" w14:textId="77777777" w:rsidR="00D27509" w:rsidRPr="00D27509" w:rsidRDefault="00D27509" w:rsidP="00D27509">
      <w:pPr>
        <w:pStyle w:val="a3"/>
        <w:numPr>
          <w:ilvl w:val="0"/>
          <w:numId w:val="1"/>
        </w:numPr>
        <w:rPr>
          <w:sz w:val="28"/>
          <w:szCs w:val="28"/>
          <w:rtl/>
        </w:rPr>
      </w:pPr>
      <w:r w:rsidRPr="00D27509">
        <w:rPr>
          <w:rFonts w:hint="cs"/>
          <w:sz w:val="28"/>
          <w:szCs w:val="28"/>
          <w:rtl/>
        </w:rPr>
        <w:t>לדאוג שהפתרון יכיל רק כאשר העובד עושה משהוא בנקודה</w:t>
      </w:r>
    </w:p>
    <w:p w14:paraId="4BC75AAF" w14:textId="77777777" w:rsidR="00D27509" w:rsidRDefault="00D27509" w:rsidP="00D27509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D27509">
        <w:rPr>
          <w:rFonts w:hint="cs"/>
          <w:sz w:val="28"/>
          <w:szCs w:val="28"/>
          <w:rtl/>
        </w:rPr>
        <w:t>לעדכן במסד נתונים שעות</w:t>
      </w:r>
    </w:p>
    <w:p w14:paraId="39EEDB85" w14:textId="77777777" w:rsidR="00D27509" w:rsidRPr="006C0BB2" w:rsidRDefault="00D27509" w:rsidP="00D27509">
      <w:pPr>
        <w:pStyle w:val="a3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6C0BB2">
        <w:rPr>
          <w:rFonts w:hint="cs"/>
          <w:sz w:val="28"/>
          <w:szCs w:val="28"/>
          <w:highlight w:val="yellow"/>
          <w:rtl/>
        </w:rPr>
        <w:t xml:space="preserve">לשנות את כל ההוספה ועדכון למודל+ </w:t>
      </w:r>
      <w:proofErr w:type="spellStart"/>
      <w:r w:rsidRPr="006C0BB2">
        <w:rPr>
          <w:rFonts w:hint="cs"/>
          <w:sz w:val="28"/>
          <w:szCs w:val="28"/>
          <w:highlight w:val="yellow"/>
          <w:rtl/>
        </w:rPr>
        <w:t>בקונטרולר</w:t>
      </w:r>
      <w:proofErr w:type="spellEnd"/>
      <w:r w:rsidR="00740A9C" w:rsidRPr="006C0BB2">
        <w:rPr>
          <w:rFonts w:hint="cs"/>
          <w:b/>
          <w:bCs/>
          <w:sz w:val="28"/>
          <w:szCs w:val="28"/>
          <w:highlight w:val="yellow"/>
          <w:rtl/>
        </w:rPr>
        <w:t xml:space="preserve"> </w:t>
      </w:r>
      <w:r w:rsidR="00740A9C" w:rsidRPr="006C0BB2">
        <w:rPr>
          <w:rFonts w:hint="cs"/>
          <w:sz w:val="28"/>
          <w:szCs w:val="28"/>
          <w:highlight w:val="yellow"/>
          <w:rtl/>
        </w:rPr>
        <w:t>לטבלאות הבאות:</w:t>
      </w:r>
    </w:p>
    <w:p w14:paraId="1B683F08" w14:textId="77777777" w:rsidR="00740A9C" w:rsidRPr="006C0BB2" w:rsidRDefault="00740A9C" w:rsidP="00740A9C">
      <w:pPr>
        <w:pStyle w:val="a3"/>
        <w:numPr>
          <w:ilvl w:val="1"/>
          <w:numId w:val="1"/>
        </w:numPr>
        <w:rPr>
          <w:b/>
          <w:bCs/>
          <w:sz w:val="28"/>
          <w:szCs w:val="28"/>
          <w:highlight w:val="yellow"/>
        </w:rPr>
      </w:pPr>
      <w:r w:rsidRPr="006C0BB2">
        <w:rPr>
          <w:rFonts w:hint="cs"/>
          <w:sz w:val="28"/>
          <w:szCs w:val="28"/>
          <w:highlight w:val="yellow"/>
          <w:rtl/>
        </w:rPr>
        <w:t>נקודת איסוף</w:t>
      </w:r>
    </w:p>
    <w:p w14:paraId="0946D4DA" w14:textId="77777777" w:rsidR="00740A9C" w:rsidRPr="006C0BB2" w:rsidRDefault="00740A9C" w:rsidP="00740A9C">
      <w:pPr>
        <w:pStyle w:val="a3"/>
        <w:numPr>
          <w:ilvl w:val="1"/>
          <w:numId w:val="1"/>
        </w:numPr>
        <w:rPr>
          <w:b/>
          <w:bCs/>
          <w:sz w:val="28"/>
          <w:szCs w:val="28"/>
          <w:highlight w:val="yellow"/>
        </w:rPr>
      </w:pPr>
      <w:r w:rsidRPr="006C0BB2">
        <w:rPr>
          <w:rFonts w:hint="cs"/>
          <w:sz w:val="28"/>
          <w:szCs w:val="28"/>
          <w:highlight w:val="yellow"/>
          <w:rtl/>
        </w:rPr>
        <w:t>עובד</w:t>
      </w:r>
    </w:p>
    <w:p w14:paraId="7D60527C" w14:textId="77777777" w:rsidR="00740A9C" w:rsidRPr="006C0BB2" w:rsidRDefault="00740A9C" w:rsidP="00740A9C">
      <w:pPr>
        <w:pStyle w:val="a3"/>
        <w:numPr>
          <w:ilvl w:val="1"/>
          <w:numId w:val="1"/>
        </w:numPr>
        <w:rPr>
          <w:b/>
          <w:bCs/>
          <w:sz w:val="28"/>
          <w:szCs w:val="28"/>
          <w:highlight w:val="yellow"/>
        </w:rPr>
      </w:pPr>
      <w:r w:rsidRPr="006C0BB2">
        <w:rPr>
          <w:rFonts w:hint="cs"/>
          <w:sz w:val="28"/>
          <w:szCs w:val="28"/>
          <w:highlight w:val="yellow"/>
          <w:rtl/>
        </w:rPr>
        <w:t>חבילה</w:t>
      </w:r>
    </w:p>
    <w:p w14:paraId="73494E16" w14:textId="77777777" w:rsidR="00D27509" w:rsidRPr="00D27509" w:rsidRDefault="00D27509" w:rsidP="00D27509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F016B0">
        <w:rPr>
          <w:rFonts w:hint="cs"/>
          <w:sz w:val="28"/>
          <w:szCs w:val="28"/>
          <w:highlight w:val="yellow"/>
          <w:rtl/>
        </w:rPr>
        <w:t>להוסיף לטבלת נקודות איסוף -מצב</w:t>
      </w:r>
    </w:p>
    <w:p w14:paraId="5E45A9B0" w14:textId="77777777" w:rsidR="00D27509" w:rsidRPr="00F016B0" w:rsidRDefault="00D27509" w:rsidP="00D27509">
      <w:pPr>
        <w:pStyle w:val="a3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F016B0">
        <w:rPr>
          <w:rFonts w:hint="cs"/>
          <w:sz w:val="28"/>
          <w:szCs w:val="28"/>
          <w:highlight w:val="yellow"/>
          <w:rtl/>
        </w:rPr>
        <w:t>להוסיף בתחילת אלגוריתם או בסוף שעבור כל חבילה שהגיעה ליעדה הסופי אז הנקודות מקור ויעד שלהם נמחקות-ע''י המצב</w:t>
      </w:r>
    </w:p>
    <w:p w14:paraId="318B9CFB" w14:textId="77777777" w:rsidR="00713187" w:rsidRPr="00713187" w:rsidRDefault="00713187" w:rsidP="00D27509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743EF0">
        <w:rPr>
          <w:rFonts w:hint="cs"/>
          <w:sz w:val="28"/>
          <w:szCs w:val="28"/>
          <w:highlight w:val="yellow"/>
          <w:rtl/>
        </w:rPr>
        <w:t xml:space="preserve">לדאוג שאם אתה במצב באמצע אז </w:t>
      </w:r>
      <w:proofErr w:type="spellStart"/>
      <w:r w:rsidRPr="00743EF0">
        <w:rPr>
          <w:rFonts w:hint="cs"/>
          <w:sz w:val="28"/>
          <w:szCs w:val="28"/>
          <w:highlight w:val="yellow"/>
          <w:rtl/>
        </w:rPr>
        <w:t>הנקודת</w:t>
      </w:r>
      <w:proofErr w:type="spellEnd"/>
      <w:r w:rsidRPr="00743EF0">
        <w:rPr>
          <w:rFonts w:hint="cs"/>
          <w:sz w:val="28"/>
          <w:szCs w:val="28"/>
          <w:highlight w:val="yellow"/>
          <w:rtl/>
        </w:rPr>
        <w:t xml:space="preserve"> התחלה שלך זה </w:t>
      </w:r>
      <w:proofErr w:type="spellStart"/>
      <w:r w:rsidRPr="00743EF0">
        <w:rPr>
          <w:rFonts w:hint="cs"/>
          <w:sz w:val="28"/>
          <w:szCs w:val="28"/>
          <w:highlight w:val="yellow"/>
          <w:rtl/>
        </w:rPr>
        <w:t>הנקודת</w:t>
      </w:r>
      <w:proofErr w:type="spellEnd"/>
      <w:r w:rsidRPr="00743EF0">
        <w:rPr>
          <w:rFonts w:hint="cs"/>
          <w:sz w:val="28"/>
          <w:szCs w:val="28"/>
          <w:highlight w:val="yellow"/>
          <w:rtl/>
        </w:rPr>
        <w:t xml:space="preserve"> איסוף השמורה</w:t>
      </w:r>
      <w:r>
        <w:rPr>
          <w:rFonts w:hint="cs"/>
          <w:sz w:val="28"/>
          <w:szCs w:val="28"/>
          <w:rtl/>
        </w:rPr>
        <w:t xml:space="preserve"> , </w:t>
      </w:r>
      <w:r w:rsidRPr="00743EF0">
        <w:rPr>
          <w:rFonts w:hint="cs"/>
          <w:sz w:val="28"/>
          <w:szCs w:val="28"/>
          <w:highlight w:val="yellow"/>
          <w:rtl/>
        </w:rPr>
        <w:t>ולא צריך לבנות מחדש נקודת איסוף מקור ויעד</w:t>
      </w:r>
      <w:r>
        <w:rPr>
          <w:rFonts w:hint="cs"/>
          <w:sz w:val="28"/>
          <w:szCs w:val="28"/>
          <w:rtl/>
        </w:rPr>
        <w:t xml:space="preserve">, </w:t>
      </w:r>
      <w:r w:rsidRPr="00743EF0">
        <w:rPr>
          <w:rFonts w:hint="cs"/>
          <w:sz w:val="28"/>
          <w:szCs w:val="28"/>
          <w:highlight w:val="yellow"/>
          <w:rtl/>
        </w:rPr>
        <w:t>ולעדכן שנקודת המקור שלך זה נקודת האיסוף הזאת</w:t>
      </w:r>
    </w:p>
    <w:p w14:paraId="54120D11" w14:textId="77777777" w:rsidR="00713187" w:rsidRPr="00D27509" w:rsidRDefault="00713187" w:rsidP="00D27509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cs"/>
          <w:sz w:val="28"/>
          <w:szCs w:val="28"/>
          <w:rtl/>
        </w:rPr>
        <w:t>איך אני יודעת איזה נקודת איסוף אני צריכה למחוק כי החבילה הגיעה ליעדה או באמצע</w:t>
      </w:r>
      <w:r w:rsidR="005E6A4D">
        <w:rPr>
          <w:rFonts w:hint="cs"/>
          <w:sz w:val="28"/>
          <w:szCs w:val="28"/>
          <w:rtl/>
        </w:rPr>
        <w:t>-הוספתי במסד נתונים, לשאול את אדלשטיין כי נוצר כעין מעגל בין נקודת איסוף וחבילה.</w:t>
      </w:r>
    </w:p>
    <w:p w14:paraId="538C34BE" w14:textId="77777777" w:rsidR="00D27509" w:rsidRPr="00743EF0" w:rsidRDefault="00D27509" w:rsidP="00D27509">
      <w:pPr>
        <w:pStyle w:val="a3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743EF0">
        <w:rPr>
          <w:rFonts w:hint="cs"/>
          <w:sz w:val="28"/>
          <w:szCs w:val="28"/>
          <w:highlight w:val="yellow"/>
          <w:rtl/>
        </w:rPr>
        <w:t>להוסיף שבתחילת האלגוריתם הוא מתייחס רק לחבילות שבמצב קיים</w:t>
      </w:r>
    </w:p>
    <w:p w14:paraId="44D0489F" w14:textId="77777777" w:rsidR="00740A9C" w:rsidRPr="00E179F5" w:rsidRDefault="00740A9C" w:rsidP="00D27509">
      <w:pPr>
        <w:pStyle w:val="a3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ED2556">
        <w:rPr>
          <w:rFonts w:hint="cs"/>
          <w:sz w:val="28"/>
          <w:szCs w:val="28"/>
          <w:highlight w:val="yellow"/>
          <w:rtl/>
        </w:rPr>
        <w:t>לבדוק שכל המיקומים בהוספה ובעדכון שולחים קריאה למפות גוגל</w:t>
      </w:r>
      <w:r w:rsidR="00ED2556" w:rsidRPr="00ED2556">
        <w:rPr>
          <w:rFonts w:hint="cs"/>
          <w:sz w:val="28"/>
          <w:szCs w:val="28"/>
          <w:highlight w:val="yellow"/>
          <w:rtl/>
        </w:rPr>
        <w:t>- עובד, נקודת איסוף, חבילה</w:t>
      </w:r>
      <w:r w:rsidR="00F6185F" w:rsidRPr="00E179F5">
        <w:rPr>
          <w:rFonts w:hint="cs"/>
          <w:b/>
          <w:bCs/>
          <w:sz w:val="28"/>
          <w:szCs w:val="28"/>
          <w:highlight w:val="yellow"/>
          <w:rtl/>
        </w:rPr>
        <w:t xml:space="preserve">- </w:t>
      </w:r>
      <w:r w:rsidR="00F6185F" w:rsidRPr="00E179F5">
        <w:rPr>
          <w:rFonts w:hint="cs"/>
          <w:sz w:val="28"/>
          <w:szCs w:val="28"/>
          <w:highlight w:val="yellow"/>
          <w:rtl/>
        </w:rPr>
        <w:t>וכן בעדכון שלהם</w:t>
      </w:r>
    </w:p>
    <w:p w14:paraId="057ECF50" w14:textId="77777777" w:rsidR="00F6185F" w:rsidRDefault="00F6185F" w:rsidP="00F6185F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cs"/>
          <w:sz w:val="28"/>
          <w:szCs w:val="28"/>
          <w:rtl/>
        </w:rPr>
        <w:t>להוסיף</w:t>
      </w:r>
      <w:r w:rsidR="00743EF0">
        <w:rPr>
          <w:rFonts w:hint="cs"/>
          <w:sz w:val="28"/>
          <w:szCs w:val="28"/>
          <w:rtl/>
        </w:rPr>
        <w:t xml:space="preserve"> במסד נתונים</w:t>
      </w:r>
      <w:r>
        <w:rPr>
          <w:rFonts w:hint="cs"/>
          <w:sz w:val="28"/>
          <w:szCs w:val="28"/>
          <w:rtl/>
        </w:rPr>
        <w:t xml:space="preserve"> ללקוח ולעובד שישמור תעודת זהות</w:t>
      </w:r>
    </w:p>
    <w:p w14:paraId="0F05F2F1" w14:textId="77777777" w:rsidR="00F67405" w:rsidRPr="00D27509" w:rsidRDefault="00F67405" w:rsidP="00F67405">
      <w:pPr>
        <w:rPr>
          <w:b/>
          <w:bCs/>
          <w:sz w:val="28"/>
          <w:szCs w:val="28"/>
          <w:rtl/>
        </w:rPr>
      </w:pPr>
      <w:r w:rsidRPr="00D27509">
        <w:rPr>
          <w:rFonts w:hint="cs"/>
          <w:b/>
          <w:bCs/>
          <w:sz w:val="28"/>
          <w:szCs w:val="28"/>
          <w:rtl/>
        </w:rPr>
        <w:t xml:space="preserve">לשים לב </w:t>
      </w:r>
      <w:proofErr w:type="spellStart"/>
      <w:r>
        <w:rPr>
          <w:rFonts w:hint="cs"/>
          <w:b/>
          <w:bCs/>
          <w:sz w:val="28"/>
          <w:szCs w:val="28"/>
          <w:rtl/>
        </w:rPr>
        <w:t>בריאקט</w:t>
      </w:r>
      <w:proofErr w:type="spellEnd"/>
      <w:r>
        <w:rPr>
          <w:rFonts w:hint="cs"/>
          <w:b/>
          <w:bCs/>
          <w:sz w:val="28"/>
          <w:szCs w:val="28"/>
          <w:rtl/>
        </w:rPr>
        <w:t>-מה לעשות עם דסי</w:t>
      </w:r>
      <w:r w:rsidRPr="00D27509">
        <w:rPr>
          <w:rFonts w:hint="cs"/>
          <w:b/>
          <w:bCs/>
          <w:sz w:val="28"/>
          <w:szCs w:val="28"/>
          <w:rtl/>
        </w:rPr>
        <w:t>:</w:t>
      </w:r>
    </w:p>
    <w:p w14:paraId="7245CF41" w14:textId="77777777" w:rsidR="00F67405" w:rsidRDefault="00F67405" w:rsidP="00F6740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</w:t>
      </w:r>
      <w:r w:rsidRPr="00F67405">
        <w:rPr>
          <w:rFonts w:hint="cs"/>
          <w:sz w:val="28"/>
          <w:szCs w:val="28"/>
          <w:highlight w:val="yellow"/>
          <w:rtl/>
        </w:rPr>
        <w:t>טופס עובדים- שיראו לעובד שמחובר למערכת את המסלול היומי שלו.</w:t>
      </w:r>
    </w:p>
    <w:p w14:paraId="7B2CEA4B" w14:textId="77777777" w:rsidR="00F67405" w:rsidRDefault="00F67405" w:rsidP="00F67405">
      <w:pPr>
        <w:pStyle w:val="a3"/>
        <w:numPr>
          <w:ilvl w:val="0"/>
          <w:numId w:val="2"/>
        </w:numPr>
        <w:rPr>
          <w:sz w:val="28"/>
          <w:szCs w:val="28"/>
        </w:rPr>
      </w:pPr>
      <w:r w:rsidRPr="00F67405">
        <w:rPr>
          <w:sz w:val="28"/>
          <w:szCs w:val="28"/>
          <w:highlight w:val="yellow"/>
          <w:rtl/>
        </w:rPr>
        <w:t>להוסיף משתמשים</w:t>
      </w:r>
      <w:r w:rsidRPr="00F67405">
        <w:rPr>
          <w:rFonts w:hint="cs"/>
          <w:sz w:val="28"/>
          <w:szCs w:val="28"/>
          <w:highlight w:val="yellow"/>
          <w:rtl/>
        </w:rPr>
        <w:t>-כלומר כאשר משתמש נכנס למערכת,</w:t>
      </w:r>
    </w:p>
    <w:p w14:paraId="05253EDA" w14:textId="77777777" w:rsidR="00F67405" w:rsidRDefault="00F67405" w:rsidP="00F67405">
      <w:pPr>
        <w:pStyle w:val="a3"/>
        <w:numPr>
          <w:ilvl w:val="0"/>
          <w:numId w:val="2"/>
        </w:numPr>
        <w:rPr>
          <w:sz w:val="28"/>
          <w:szCs w:val="28"/>
        </w:rPr>
      </w:pPr>
      <w:r w:rsidRPr="00F67405">
        <w:rPr>
          <w:sz w:val="28"/>
          <w:szCs w:val="28"/>
          <w:highlight w:val="yellow"/>
          <w:rtl/>
        </w:rPr>
        <w:t>לדאוג שיראו בסרגל אפליקציות</w:t>
      </w:r>
      <w:r w:rsidRPr="00F67405">
        <w:rPr>
          <w:sz w:val="28"/>
          <w:szCs w:val="28"/>
          <w:highlight w:val="yellow"/>
        </w:rPr>
        <w:t xml:space="preserve"> </w:t>
      </w:r>
      <w:r w:rsidRPr="00F67405">
        <w:rPr>
          <w:sz w:val="28"/>
          <w:szCs w:val="28"/>
          <w:highlight w:val="yellow"/>
          <w:rtl/>
        </w:rPr>
        <w:t>רק את האפשרויות של אותו משתמש</w:t>
      </w:r>
    </w:p>
    <w:p w14:paraId="00E8F190" w14:textId="77777777" w:rsidR="00F67405" w:rsidRDefault="00F67405" w:rsidP="00F6740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כאשר מוסיפים חבילה יתווספו גם חבילה וגם הזמנה במסד נתונים</w:t>
      </w:r>
    </w:p>
    <w:p w14:paraId="0387D5EB" w14:textId="77777777" w:rsidR="00F67405" w:rsidRDefault="00F67405" w:rsidP="00F6740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להוסיף שכאשר לא מחובר -לא יוכל להיכנס-לעשות לכל הטפסים</w:t>
      </w:r>
    </w:p>
    <w:p w14:paraId="0D26391F" w14:textId="77777777" w:rsidR="00F67405" w:rsidRPr="00F67405" w:rsidRDefault="00F67405" w:rsidP="00F67405">
      <w:pPr>
        <w:pStyle w:val="a3"/>
        <w:numPr>
          <w:ilvl w:val="0"/>
          <w:numId w:val="2"/>
        </w:numPr>
        <w:rPr>
          <w:sz w:val="36"/>
          <w:szCs w:val="36"/>
        </w:rPr>
      </w:pPr>
      <w:r w:rsidRPr="00F67405">
        <w:rPr>
          <w:rFonts w:hint="cs"/>
          <w:sz w:val="36"/>
          <w:szCs w:val="36"/>
          <w:rtl/>
        </w:rPr>
        <w:t>להוסיף שמציג את הנתונים של האלגוריתם לעובד-רק של אותו יום-להוסיף ב</w:t>
      </w:r>
      <w:r w:rsidRPr="00F67405">
        <w:rPr>
          <w:rFonts w:hint="cs"/>
          <w:sz w:val="36"/>
          <w:szCs w:val="36"/>
        </w:rPr>
        <w:t>C</w:t>
      </w:r>
      <w:r w:rsidRPr="00F67405">
        <w:rPr>
          <w:rFonts w:hint="cs"/>
          <w:sz w:val="36"/>
          <w:szCs w:val="36"/>
          <w:rtl/>
        </w:rPr>
        <w:t>#</w:t>
      </w:r>
    </w:p>
    <w:p w14:paraId="22EBD661" w14:textId="77777777" w:rsidR="00F67405" w:rsidRPr="00F67405" w:rsidRDefault="00F67405" w:rsidP="00F67405">
      <w:pPr>
        <w:rPr>
          <w:b/>
          <w:bCs/>
          <w:sz w:val="28"/>
          <w:szCs w:val="28"/>
          <w:rtl/>
        </w:rPr>
      </w:pPr>
    </w:p>
    <w:p w14:paraId="6CE3D17A" w14:textId="77777777" w:rsidR="00D27509" w:rsidRPr="00D27509" w:rsidRDefault="00D27509" w:rsidP="00D27509">
      <w:pPr>
        <w:rPr>
          <w:b/>
          <w:bCs/>
          <w:sz w:val="28"/>
          <w:szCs w:val="28"/>
          <w:rtl/>
        </w:rPr>
      </w:pPr>
      <w:r w:rsidRPr="00D27509">
        <w:rPr>
          <w:rFonts w:hint="cs"/>
          <w:b/>
          <w:bCs/>
          <w:sz w:val="28"/>
          <w:szCs w:val="28"/>
          <w:rtl/>
        </w:rPr>
        <w:t>לשים לב לבדוק לגבי האלגוריתם:</w:t>
      </w:r>
    </w:p>
    <w:p w14:paraId="7AE835F8" w14:textId="77777777" w:rsidR="00D27509" w:rsidRPr="00D27509" w:rsidRDefault="00D27509" w:rsidP="00D27509">
      <w:pPr>
        <w:pStyle w:val="a3"/>
        <w:numPr>
          <w:ilvl w:val="0"/>
          <w:numId w:val="2"/>
        </w:numPr>
        <w:rPr>
          <w:sz w:val="28"/>
          <w:szCs w:val="28"/>
        </w:rPr>
      </w:pPr>
      <w:r w:rsidRPr="00D27509">
        <w:rPr>
          <w:rFonts w:hint="cs"/>
          <w:sz w:val="28"/>
          <w:szCs w:val="28"/>
          <w:rtl/>
        </w:rPr>
        <w:t>הניקוד לאופציה, היה פעמים שיותר מ-3, אולי כי יש יותר מ-3 חבילות</w:t>
      </w:r>
    </w:p>
    <w:p w14:paraId="396B66A7" w14:textId="77777777" w:rsidR="00D27509" w:rsidRPr="00D27509" w:rsidRDefault="00D27509" w:rsidP="00D27509">
      <w:pPr>
        <w:pStyle w:val="a3"/>
        <w:numPr>
          <w:ilvl w:val="0"/>
          <w:numId w:val="2"/>
        </w:numPr>
        <w:rPr>
          <w:sz w:val="28"/>
          <w:szCs w:val="28"/>
        </w:rPr>
      </w:pPr>
      <w:r w:rsidRPr="00D27509">
        <w:rPr>
          <w:rFonts w:hint="cs"/>
          <w:sz w:val="28"/>
          <w:szCs w:val="28"/>
          <w:rtl/>
        </w:rPr>
        <w:t>לבדוק שבאמת החבילות זזות הגיוני</w:t>
      </w:r>
    </w:p>
    <w:p w14:paraId="684DDC5F" w14:textId="77777777" w:rsidR="00D27509" w:rsidRDefault="00D27509" w:rsidP="00D27509">
      <w:pPr>
        <w:pStyle w:val="a3"/>
        <w:numPr>
          <w:ilvl w:val="0"/>
          <w:numId w:val="2"/>
        </w:numPr>
        <w:rPr>
          <w:sz w:val="28"/>
          <w:szCs w:val="28"/>
        </w:rPr>
      </w:pPr>
      <w:r w:rsidRPr="00D27509">
        <w:rPr>
          <w:rFonts w:hint="cs"/>
          <w:sz w:val="28"/>
          <w:szCs w:val="28"/>
          <w:rtl/>
        </w:rPr>
        <w:lastRenderedPageBreak/>
        <w:t>לבצע אחרי האלגוריתם מחיקה לכל חבילה שהגיעה ליעדה, וטיפול בחבילות שהתקדמו חלקית, (אולי לשמור לכל אופציה -לכל חבילה היכן היא בסוף יום)</w:t>
      </w:r>
    </w:p>
    <w:p w14:paraId="510AA312" w14:textId="77777777" w:rsidR="00D27509" w:rsidRPr="00D27509" w:rsidRDefault="00D27509" w:rsidP="00D27509">
      <w:pPr>
        <w:rPr>
          <w:sz w:val="18"/>
          <w:szCs w:val="18"/>
        </w:rPr>
      </w:pPr>
    </w:p>
    <w:sectPr w:rsidR="00D27509" w:rsidRPr="00D27509" w:rsidSect="002C307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81D29"/>
    <w:multiLevelType w:val="hybridMultilevel"/>
    <w:tmpl w:val="CDDAD6C6"/>
    <w:lvl w:ilvl="0" w:tplc="A9906F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84E21"/>
    <w:multiLevelType w:val="hybridMultilevel"/>
    <w:tmpl w:val="E17A82CA"/>
    <w:lvl w:ilvl="0" w:tplc="1B1428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072694">
    <w:abstractNumId w:val="0"/>
  </w:num>
  <w:num w:numId="2" w16cid:durableId="942418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E1A"/>
    <w:rsid w:val="00027F43"/>
    <w:rsid w:val="00075E1A"/>
    <w:rsid w:val="000917C4"/>
    <w:rsid w:val="001664FA"/>
    <w:rsid w:val="00207542"/>
    <w:rsid w:val="00263D25"/>
    <w:rsid w:val="00295F02"/>
    <w:rsid w:val="002C3071"/>
    <w:rsid w:val="002E0C67"/>
    <w:rsid w:val="004358A2"/>
    <w:rsid w:val="0045368B"/>
    <w:rsid w:val="00470C08"/>
    <w:rsid w:val="005325BC"/>
    <w:rsid w:val="0059358B"/>
    <w:rsid w:val="005E6A4D"/>
    <w:rsid w:val="006C0BB2"/>
    <w:rsid w:val="00713187"/>
    <w:rsid w:val="00740A9C"/>
    <w:rsid w:val="00743EF0"/>
    <w:rsid w:val="008408BB"/>
    <w:rsid w:val="00857060"/>
    <w:rsid w:val="00947552"/>
    <w:rsid w:val="00A42792"/>
    <w:rsid w:val="00A7787F"/>
    <w:rsid w:val="00AB3B3D"/>
    <w:rsid w:val="00B831F9"/>
    <w:rsid w:val="00BD2D34"/>
    <w:rsid w:val="00D27509"/>
    <w:rsid w:val="00E179F5"/>
    <w:rsid w:val="00ED2556"/>
    <w:rsid w:val="00F016B0"/>
    <w:rsid w:val="00F6185F"/>
    <w:rsid w:val="00F6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A1300"/>
  <w15:chartTrackingRefBased/>
  <w15:docId w15:val="{166A5527-9BD3-4FF6-B9EE-07E987FFC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מיכל דינר</dc:creator>
  <cp:keywords/>
  <dc:description/>
  <cp:lastModifiedBy>מיכל דינר</cp:lastModifiedBy>
  <cp:revision>4</cp:revision>
  <dcterms:created xsi:type="dcterms:W3CDTF">2023-06-09T10:38:00Z</dcterms:created>
  <dcterms:modified xsi:type="dcterms:W3CDTF">2023-06-10T21:33:00Z</dcterms:modified>
</cp:coreProperties>
</file>