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6653" w14:paraId="7AE0257C" w14:textId="77777777" w:rsidTr="0082497B">
        <w:tc>
          <w:tcPr>
            <w:tcW w:w="9062" w:type="dxa"/>
            <w:gridSpan w:val="2"/>
          </w:tcPr>
          <w:p w14:paraId="3CF3A350" w14:textId="77777777" w:rsidR="00276653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CD0FB3" w14:textId="77777777" w:rsidR="00276653" w:rsidRPr="00222F4E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276653" w14:paraId="78CBAA03" w14:textId="77777777" w:rsidTr="0082497B">
        <w:tc>
          <w:tcPr>
            <w:tcW w:w="4531" w:type="dxa"/>
          </w:tcPr>
          <w:p w14:paraId="040AEFA0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32977E0E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276653" w14:paraId="51A887C0" w14:textId="77777777" w:rsidTr="0082497B">
        <w:tc>
          <w:tcPr>
            <w:tcW w:w="4531" w:type="dxa"/>
          </w:tcPr>
          <w:p w14:paraId="38462782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766667C9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276653" w14:paraId="2325F3CE" w14:textId="77777777" w:rsidTr="0082497B">
        <w:tc>
          <w:tcPr>
            <w:tcW w:w="4531" w:type="dxa"/>
          </w:tcPr>
          <w:p w14:paraId="496CA2CC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67AE41FA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</w:p>
        </w:tc>
      </w:tr>
    </w:tbl>
    <w:p w14:paraId="56D3122D" w14:textId="77777777" w:rsidR="00042BB9" w:rsidRPr="00042BB9" w:rsidRDefault="00042BB9" w:rsidP="00042BB9">
      <w:pPr>
        <w:rPr>
          <w:b/>
          <w:bCs/>
          <w:sz w:val="28"/>
          <w:szCs w:val="28"/>
        </w:rPr>
      </w:pPr>
      <w:r w:rsidRPr="00042BB9">
        <w:rPr>
          <w:b/>
          <w:bCs/>
          <w:sz w:val="28"/>
          <w:szCs w:val="28"/>
        </w:rPr>
        <w:t>Wstęp</w:t>
      </w:r>
    </w:p>
    <w:p w14:paraId="180D2ACD" w14:textId="77777777" w:rsidR="003F2612" w:rsidRPr="00355BC8" w:rsidRDefault="003F2612">
      <w:pPr>
        <w:rPr>
          <w:rFonts w:ascii="Times New Roman" w:hAnsi="Times New Roman" w:cs="Times New Roman"/>
          <w:sz w:val="24"/>
          <w:szCs w:val="24"/>
        </w:rPr>
      </w:pPr>
      <w:r w:rsidRPr="00355BC8">
        <w:rPr>
          <w:rFonts w:ascii="Times New Roman" w:hAnsi="Times New Roman" w:cs="Times New Roman"/>
          <w:sz w:val="24"/>
          <w:szCs w:val="24"/>
        </w:rPr>
        <w:t xml:space="preserve">Celem laboratorium było zapoznanie się z technologią Message </w:t>
      </w:r>
      <w:proofErr w:type="spellStart"/>
      <w:r w:rsidRPr="00355BC8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355BC8">
        <w:rPr>
          <w:rFonts w:ascii="Times New Roman" w:hAnsi="Times New Roman" w:cs="Times New Roman"/>
          <w:sz w:val="24"/>
          <w:szCs w:val="24"/>
        </w:rPr>
        <w:t xml:space="preserve"> Interface (MPI) do programowania równoległego z wykorzystaniem implementacji MS-MPI firmy Microsoft. Ćwiczenie koncentrowało się na równoległym dodawaniu wektorów, gdzie zadanie zostało podzielone między wiele procesów. W ramach pracy zrealizowano trzy zadania: analizę bazowego kodu realizującego sumowanie wektorów przy stałej liczbie elementów (5) na proces, modyfikację kodu zwiększającą liczbę przetwarzanych elementów oraz implementację dynamicznego podziału pracy w zależności od rozmiaru wektorów podanego przez użytkownika.</w:t>
      </w:r>
    </w:p>
    <w:p w14:paraId="3ABF2631" w14:textId="44D770BF" w:rsidR="00DF00FA" w:rsidRDefault="00F646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Zadanie1</w:t>
      </w:r>
    </w:p>
    <w:p w14:paraId="47DB5F42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 xml:space="preserve">Program uruchamia n procesów (określone parametrem -n w poleceniu </w:t>
      </w:r>
      <w:proofErr w:type="spellStart"/>
      <w:r w:rsidRPr="0003221D">
        <w:rPr>
          <w:rFonts w:ascii="Times New Roman" w:hAnsi="Times New Roman" w:cs="Times New Roman"/>
          <w:sz w:val="24"/>
          <w:szCs w:val="24"/>
        </w:rPr>
        <w:t>mpiexec</w:t>
      </w:r>
      <w:proofErr w:type="spellEnd"/>
      <w:r w:rsidRPr="0003221D">
        <w:rPr>
          <w:rFonts w:ascii="Times New Roman" w:hAnsi="Times New Roman" w:cs="Times New Roman"/>
          <w:sz w:val="24"/>
          <w:szCs w:val="24"/>
        </w:rPr>
        <w:t>)</w:t>
      </w:r>
    </w:p>
    <w:p w14:paraId="45E23E31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Jeden proces (ID=0) jest procesem głównym, a pozostałe (n-1) są procesami roboczymi</w:t>
      </w:r>
    </w:p>
    <w:p w14:paraId="1378C821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Każdy proces roboczy przetwarza dokładnie 5 elementów</w:t>
      </w:r>
    </w:p>
    <w:p w14:paraId="1BA243CD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Całkowity rozmiar wektorów to 5*(liczba_procesów-1)</w:t>
      </w:r>
    </w:p>
    <w:p w14:paraId="3B0FD096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Proces główny:</w:t>
      </w:r>
    </w:p>
    <w:p w14:paraId="68C1DE69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Tworzy i inicjalizuje wektory</w:t>
      </w:r>
    </w:p>
    <w:p w14:paraId="707E4CC4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Rozsyła dane do procesów roboczych</w:t>
      </w:r>
    </w:p>
    <w:p w14:paraId="3853E740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Zbiera wyniki</w:t>
      </w:r>
    </w:p>
    <w:p w14:paraId="05DB5965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Wyświetla rezultaty</w:t>
      </w:r>
    </w:p>
    <w:p w14:paraId="4B0134AF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Procesy robocze:</w:t>
      </w:r>
    </w:p>
    <w:p w14:paraId="084EF1DF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Odbierają dane</w:t>
      </w:r>
    </w:p>
    <w:p w14:paraId="57A1B8C0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Wykonują sumowanie swojej części wektorów</w:t>
      </w:r>
    </w:p>
    <w:p w14:paraId="5F055730" w14:textId="660DEBBE" w:rsid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Odsyłają wyniki do procesu głównego</w:t>
      </w:r>
    </w:p>
    <w:p w14:paraId="3F19CF89" w14:textId="7684B1D8" w:rsid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Wyniki: </w:t>
      </w:r>
    </w:p>
    <w:p w14:paraId="1C96473E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C:\Users\Użytkownik\Desktop\1\PWIR_11\x64\Debug&gt;mpiexec -n 2 MPI_HELLOWORLD.exe</w:t>
      </w:r>
    </w:p>
    <w:p w14:paraId="4C37DB6E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2       5       6       9       0</w:t>
      </w:r>
    </w:p>
    <w:p w14:paraId="15E9F6DC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1       3       8       6       8</w:t>
      </w:r>
    </w:p>
    <w:p w14:paraId="4BB01EFA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3       8       14      15      8</w:t>
      </w:r>
    </w:p>
    <w:p w14:paraId="3EA13A7B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</w:p>
    <w:p w14:paraId="4A4D5C78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C:\Users\Użytkownik\Desktop\1\PWIR_11\x64\Debug&gt;mpiexec -n 3 MPI_HELLOWORLD.exe</w:t>
      </w:r>
    </w:p>
    <w:p w14:paraId="14E154FE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2       0       2       7       7       0       0       6       3       3</w:t>
      </w:r>
    </w:p>
    <w:p w14:paraId="23864F3E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8       7       0       4       2       5       5       1       0       1</w:t>
      </w:r>
    </w:p>
    <w:p w14:paraId="729AD57D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10      7       2       11      9       5       5       7       3       4</w:t>
      </w:r>
    </w:p>
    <w:p w14:paraId="38FCFFB1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</w:p>
    <w:p w14:paraId="5CE9F6B3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C:\Users\Użytkownik\Desktop\1\PWIR_11\x64\Debug&gt;mpiexec -n 5 MPI_HELLOWORLD.exe</w:t>
      </w:r>
    </w:p>
    <w:p w14:paraId="16AA2339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5       1       2       6       8       9       9       9       1       6       2       5       0       1       6       8       1       0       4       5</w:t>
      </w:r>
    </w:p>
    <w:p w14:paraId="1815EE4B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4       7       7       3       0       1       4       8       5       6       4       3       3       8       9       8       6       2       4       6</w:t>
      </w:r>
    </w:p>
    <w:p w14:paraId="1C6369A6" w14:textId="77777777" w:rsidR="0003221D" w:rsidRPr="0003221D" w:rsidRDefault="0003221D" w:rsidP="0003221D">
      <w:pPr>
        <w:rPr>
          <w:rFonts w:ascii="Times New Roman" w:hAnsi="Times New Roman" w:cs="Times New Roman"/>
          <w:sz w:val="24"/>
          <w:szCs w:val="24"/>
        </w:rPr>
      </w:pPr>
      <w:r w:rsidRPr="0003221D">
        <w:rPr>
          <w:rFonts w:ascii="Times New Roman" w:hAnsi="Times New Roman" w:cs="Times New Roman"/>
          <w:sz w:val="24"/>
          <w:szCs w:val="24"/>
        </w:rPr>
        <w:t>9       8       9       9       8       10      13      17      6       12      6       8       3       9       15      16      7       2       8       11</w:t>
      </w:r>
    </w:p>
    <w:p w14:paraId="2BD47B8D" w14:textId="1A550BFD" w:rsidR="0003221D" w:rsidRDefault="0003221D" w:rsidP="000322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8720B5B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C:\Users\Użytkownik\Desktop\1\PWIR_11\x64\Debug&gt;mpiexec -n 2 MPI_HELLOWORLD.exe</w:t>
      </w:r>
    </w:p>
    <w:p w14:paraId="7A2A7DD8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7       8       2       9       2       4       5       8</w:t>
      </w:r>
    </w:p>
    <w:p w14:paraId="4B2AB4DD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0       1       5       3       0       7       9       4</w:t>
      </w:r>
    </w:p>
    <w:p w14:paraId="4069639E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7       9       7       12      2       11      14      12</w:t>
      </w:r>
    </w:p>
    <w:p w14:paraId="261F7C5E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</w:p>
    <w:p w14:paraId="20F2DF11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C:\Users\Użytkownik\Desktop\1\PWIR_11\x64\Debug&gt;mpiexec -n 3 MPI_HELLOWORLD.exe</w:t>
      </w:r>
    </w:p>
    <w:p w14:paraId="20645C81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0       2       7       2       3       6       6       2       0       1       0       1       4       2       4       0</w:t>
      </w:r>
    </w:p>
    <w:p w14:paraId="453D85B9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8       4       2       6       2       1       7       2       1       9       7       5       0       1       7       8</w:t>
      </w:r>
    </w:p>
    <w:p w14:paraId="643FE146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8       6       9       8       5       7       13      4       1       10      7       6       4       3       11      8</w:t>
      </w:r>
    </w:p>
    <w:p w14:paraId="01B216D2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</w:p>
    <w:p w14:paraId="28222858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C:\Users\Użytkownik\Desktop\1\PWIR_11\x64\Debug&gt;mpiexec -n 5 MPI_HELLOWORLD.exe</w:t>
      </w:r>
    </w:p>
    <w:p w14:paraId="41727856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0       2       7       2       3       6       6       2       0       1       0       1       4       2       4       0       4       9       9       6       8       7       5       5       8       7       3</w:t>
      </w:r>
    </w:p>
    <w:p w14:paraId="5F7F46D8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 xml:space="preserve">        7       6       7       1       2</w:t>
      </w:r>
    </w:p>
    <w:p w14:paraId="30CDB0E0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lastRenderedPageBreak/>
        <w:t>8       4       2       6       2       1       7       2       1       9       7       5       0       1       7       8       8       7       2       2       4       5       3       9       5       8       8</w:t>
      </w:r>
    </w:p>
    <w:p w14:paraId="5E074422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 xml:space="preserve">        0       1       3       5       6</w:t>
      </w:r>
    </w:p>
    <w:p w14:paraId="57CDC67C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8       6       9       8       5       7       13      4       1       10      7       6       4       3       11      8       12      16      11      8       12      12      8       14      13      15      11</w:t>
      </w:r>
    </w:p>
    <w:p w14:paraId="4BB99F3C" w14:textId="0C445FBD" w:rsidR="0003221D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 xml:space="preserve">        7       7       10      6       8</w:t>
      </w:r>
    </w:p>
    <w:p w14:paraId="59F06A1F" w14:textId="1C42B708" w:rsidR="0003221D" w:rsidRDefault="003F2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5645108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C:\Users\Użytkownik\Desktop\1\PWIR_11\x64\Debug&gt;mpiexec -n 2 MPI_HELLOWORLD.exe</w:t>
      </w:r>
    </w:p>
    <w:p w14:paraId="048589B5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 xml:space="preserve">Podaj rozmiar </w:t>
      </w:r>
      <w:proofErr w:type="spellStart"/>
      <w:r w:rsidRPr="003F2612">
        <w:rPr>
          <w:rFonts w:ascii="Times New Roman" w:hAnsi="Times New Roman" w:cs="Times New Roman"/>
          <w:sz w:val="24"/>
          <w:szCs w:val="24"/>
        </w:rPr>
        <w:t>wektorˇw</w:t>
      </w:r>
      <w:proofErr w:type="spellEnd"/>
      <w:r w:rsidRPr="003F2612">
        <w:rPr>
          <w:rFonts w:ascii="Times New Roman" w:hAnsi="Times New Roman" w:cs="Times New Roman"/>
          <w:sz w:val="24"/>
          <w:szCs w:val="24"/>
        </w:rPr>
        <w:t>: 2</w:t>
      </w:r>
    </w:p>
    <w:p w14:paraId="1200AA84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Wektor A: 0 4</w:t>
      </w:r>
    </w:p>
    <w:p w14:paraId="3E9A418D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Wektor B: 5 9</w:t>
      </w:r>
    </w:p>
    <w:p w14:paraId="3ED18F85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Wynik (A+B): 5 13</w:t>
      </w:r>
    </w:p>
    <w:p w14:paraId="087BBE3B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</w:p>
    <w:p w14:paraId="0E3D99E7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C:\Users\Użytkownik\Desktop\1\PWIR_11\x64\Debug&gt;mpiexec -n 3 MPI_HELLOWORLD.exe</w:t>
      </w:r>
    </w:p>
    <w:p w14:paraId="6C45FCCB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 xml:space="preserve">Podaj rozmiar </w:t>
      </w:r>
      <w:proofErr w:type="spellStart"/>
      <w:r w:rsidRPr="003F2612">
        <w:rPr>
          <w:rFonts w:ascii="Times New Roman" w:hAnsi="Times New Roman" w:cs="Times New Roman"/>
          <w:sz w:val="24"/>
          <w:szCs w:val="24"/>
        </w:rPr>
        <w:t>wektorˇw</w:t>
      </w:r>
      <w:proofErr w:type="spellEnd"/>
      <w:r w:rsidRPr="003F2612">
        <w:rPr>
          <w:rFonts w:ascii="Times New Roman" w:hAnsi="Times New Roman" w:cs="Times New Roman"/>
          <w:sz w:val="24"/>
          <w:szCs w:val="24"/>
        </w:rPr>
        <w:t>: 12</w:t>
      </w:r>
    </w:p>
    <w:p w14:paraId="53FFFBB2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Wektor A: 3 7 5 6 2 9 1 2 9 3 8 9</w:t>
      </w:r>
    </w:p>
    <w:p w14:paraId="1E67B08F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Wektor B: 6 6 5 8 5 0 2 8 5 7 5 3</w:t>
      </w:r>
    </w:p>
    <w:p w14:paraId="0AED3013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Wynik (A+B): 9 13 10 14 7 9 3 10 14 10 13 12</w:t>
      </w:r>
    </w:p>
    <w:p w14:paraId="4859FF60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</w:p>
    <w:p w14:paraId="3FA6E1BD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C:\Users\Użytkownik\Desktop\1\PWIR_11\x64\Debug&gt;mpiexec -n 5 MPI_HELLOWORLD.exe</w:t>
      </w:r>
    </w:p>
    <w:p w14:paraId="002EDDAA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 xml:space="preserve">Podaj rozmiar </w:t>
      </w:r>
      <w:proofErr w:type="spellStart"/>
      <w:r w:rsidRPr="003F2612">
        <w:rPr>
          <w:rFonts w:ascii="Times New Roman" w:hAnsi="Times New Roman" w:cs="Times New Roman"/>
          <w:sz w:val="24"/>
          <w:szCs w:val="24"/>
        </w:rPr>
        <w:t>wektorˇw</w:t>
      </w:r>
      <w:proofErr w:type="spellEnd"/>
      <w:r w:rsidRPr="003F2612">
        <w:rPr>
          <w:rFonts w:ascii="Times New Roman" w:hAnsi="Times New Roman" w:cs="Times New Roman"/>
          <w:sz w:val="24"/>
          <w:szCs w:val="24"/>
        </w:rPr>
        <w:t>: 20</w:t>
      </w:r>
    </w:p>
    <w:p w14:paraId="20FA799C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Wektor A: 8 5 1 5 2 2 2 0 5 3 6 2 5 2 0 7 4 0 6 0</w:t>
      </w:r>
    </w:p>
    <w:p w14:paraId="441807A7" w14:textId="77777777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Wektor B: 4 8 1 6 2 4 3 9 6 4 6 9 5 7 7 6 1 9 2 8</w:t>
      </w:r>
    </w:p>
    <w:p w14:paraId="46746427" w14:textId="68EA5972" w:rsidR="003F2612" w:rsidRPr="003F2612" w:rsidRDefault="003F2612" w:rsidP="003F2612">
      <w:pPr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Wynik (A+B): 12 13 2 11 4 6 5 9 11 7 12 11 10 9 7 13 5 9 8 8</w:t>
      </w:r>
    </w:p>
    <w:p w14:paraId="3F44A656" w14:textId="77777777" w:rsidR="0003221D" w:rsidRDefault="0003221D">
      <w:pPr>
        <w:rPr>
          <w:rFonts w:ascii="Times New Roman" w:hAnsi="Times New Roman" w:cs="Times New Roman"/>
          <w:sz w:val="24"/>
          <w:szCs w:val="24"/>
        </w:rPr>
      </w:pPr>
    </w:p>
    <w:p w14:paraId="6B602A97" w14:textId="77241B9F" w:rsidR="009964B7" w:rsidRPr="00905829" w:rsidRDefault="00905829">
      <w:pPr>
        <w:rPr>
          <w:b/>
          <w:bCs/>
          <w:sz w:val="28"/>
          <w:szCs w:val="28"/>
        </w:rPr>
      </w:pPr>
      <w:r w:rsidRPr="00905829">
        <w:rPr>
          <w:b/>
          <w:bCs/>
          <w:sz w:val="28"/>
          <w:szCs w:val="28"/>
        </w:rPr>
        <w:t>Wnioski</w:t>
      </w:r>
    </w:p>
    <w:p w14:paraId="4A777157" w14:textId="77777777" w:rsidR="00355BC8" w:rsidRPr="00355BC8" w:rsidRDefault="00355BC8" w:rsidP="00355BC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5B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wykorzystuje architekturę MPI do równoległego sumowania wektorów. W pierwszym zadaniu, przy przetwarzaniu 5 elementów na proces, testy wykazały poprawne dzielenie zadań między procesami. Proces główny (ID=0) zarządza dystrybucją danych i </w:t>
      </w:r>
      <w:r w:rsidRPr="00355B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zbieraniem wyników, natomiast procesy robocze wykonują obliczenia na przydzielonych fragmentach.</w:t>
      </w:r>
    </w:p>
    <w:p w14:paraId="6343E068" w14:textId="77777777" w:rsidR="00355BC8" w:rsidRPr="00355BC8" w:rsidRDefault="00355BC8" w:rsidP="00355BC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04F2C3" w14:textId="77777777" w:rsidR="00355BC8" w:rsidRPr="00355BC8" w:rsidRDefault="00355BC8" w:rsidP="00355BC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5BC8">
        <w:rPr>
          <w:rFonts w:ascii="Times New Roman" w:eastAsia="Times New Roman" w:hAnsi="Times New Roman" w:cs="Times New Roman"/>
          <w:sz w:val="24"/>
          <w:szCs w:val="24"/>
          <w:lang w:eastAsia="pl-PL"/>
        </w:rPr>
        <w:t>W drugim zadaniu zwiększenie liczby elementów z 5 do 8 na proces poprawiło wykorzystanie mocy obliczeniowej poprzez zmniejszenie procentowego narzutu komunikacyjnego. Wyniki testów dla n=2, n=3 i n=5 procesów pokazały efektywne przetwarzanie większych porcji danych przez pojedynczy proces.</w:t>
      </w:r>
    </w:p>
    <w:p w14:paraId="5EE1FBC7" w14:textId="77777777" w:rsidR="00355BC8" w:rsidRPr="00355BC8" w:rsidRDefault="00355BC8" w:rsidP="00355BC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4EE54BF" w14:textId="1E84F270" w:rsidR="00905829" w:rsidRPr="00905829" w:rsidRDefault="00355BC8" w:rsidP="00355BC8">
      <w:pPr>
        <w:rPr>
          <w:sz w:val="24"/>
          <w:szCs w:val="24"/>
        </w:rPr>
      </w:pPr>
      <w:r w:rsidRPr="00355BC8">
        <w:rPr>
          <w:rFonts w:ascii="Times New Roman" w:eastAsia="Times New Roman" w:hAnsi="Times New Roman" w:cs="Times New Roman"/>
          <w:sz w:val="24"/>
          <w:szCs w:val="24"/>
          <w:lang w:eastAsia="pl-PL"/>
        </w:rPr>
        <w:t>Trzecie zadanie wprowadza dynamiczny przydział pracy bazujący na rozmiarze wektorów podanym przez użytkownika. Testy z różnymi rozmiarami (2, 12 i 20 elementów) potwierdziły prawidłowy podział zadań, również gdy rozmiar nie jest równomiernie podzielny przez liczbę procesów. Przy mniejszych wektorach korzyści z zrównoleglenia są mniej znaczące ze względu na stały narzut komunikacyjny.</w:t>
      </w:r>
    </w:p>
    <w:sectPr w:rsidR="00905829" w:rsidRPr="00905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FCE0" w14:textId="77777777" w:rsidR="00D75194" w:rsidRDefault="00D75194" w:rsidP="0012076B">
      <w:pPr>
        <w:spacing w:after="0" w:line="240" w:lineRule="auto"/>
      </w:pPr>
      <w:r>
        <w:separator/>
      </w:r>
    </w:p>
  </w:endnote>
  <w:endnote w:type="continuationSeparator" w:id="0">
    <w:p w14:paraId="6E4FB9FC" w14:textId="77777777" w:rsidR="00D75194" w:rsidRDefault="00D75194" w:rsidP="0012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E769" w14:textId="77777777" w:rsidR="00D75194" w:rsidRDefault="00D75194" w:rsidP="0012076B">
      <w:pPr>
        <w:spacing w:after="0" w:line="240" w:lineRule="auto"/>
      </w:pPr>
      <w:r>
        <w:separator/>
      </w:r>
    </w:p>
  </w:footnote>
  <w:footnote w:type="continuationSeparator" w:id="0">
    <w:p w14:paraId="0C19578D" w14:textId="77777777" w:rsidR="00D75194" w:rsidRDefault="00D75194" w:rsidP="00120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7BE5"/>
    <w:multiLevelType w:val="hybridMultilevel"/>
    <w:tmpl w:val="2F9A6D3A"/>
    <w:lvl w:ilvl="0" w:tplc="11AA1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9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3"/>
    <w:rsid w:val="0003221D"/>
    <w:rsid w:val="00042BB9"/>
    <w:rsid w:val="000D457B"/>
    <w:rsid w:val="0012076B"/>
    <w:rsid w:val="00130C83"/>
    <w:rsid w:val="00181080"/>
    <w:rsid w:val="00183DB1"/>
    <w:rsid w:val="00276653"/>
    <w:rsid w:val="002C7392"/>
    <w:rsid w:val="00355BC8"/>
    <w:rsid w:val="003F2612"/>
    <w:rsid w:val="00451F44"/>
    <w:rsid w:val="00527711"/>
    <w:rsid w:val="00585428"/>
    <w:rsid w:val="00641105"/>
    <w:rsid w:val="00733667"/>
    <w:rsid w:val="007374C4"/>
    <w:rsid w:val="007B2605"/>
    <w:rsid w:val="007D1A08"/>
    <w:rsid w:val="008512A7"/>
    <w:rsid w:val="008D3078"/>
    <w:rsid w:val="00905829"/>
    <w:rsid w:val="009964B7"/>
    <w:rsid w:val="009A0303"/>
    <w:rsid w:val="00A219AA"/>
    <w:rsid w:val="00A64A88"/>
    <w:rsid w:val="00AD41AE"/>
    <w:rsid w:val="00B444BB"/>
    <w:rsid w:val="00B47A8F"/>
    <w:rsid w:val="00BA538A"/>
    <w:rsid w:val="00BB250F"/>
    <w:rsid w:val="00BE44CF"/>
    <w:rsid w:val="00CF222C"/>
    <w:rsid w:val="00CF260E"/>
    <w:rsid w:val="00D17E7D"/>
    <w:rsid w:val="00D70FE2"/>
    <w:rsid w:val="00D75194"/>
    <w:rsid w:val="00DC79EF"/>
    <w:rsid w:val="00DF00FA"/>
    <w:rsid w:val="00E16C16"/>
    <w:rsid w:val="00E45CC0"/>
    <w:rsid w:val="00E67080"/>
    <w:rsid w:val="00EA35AA"/>
    <w:rsid w:val="00F646E7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B60B"/>
  <w15:chartTrackingRefBased/>
  <w15:docId w15:val="{7E7B01CE-4803-49EE-B3FD-D91FC54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26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7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6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76B"/>
  </w:style>
  <w:style w:type="paragraph" w:styleId="Stopka">
    <w:name w:val="footer"/>
    <w:basedOn w:val="Normalny"/>
    <w:link w:val="Stopka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76B"/>
  </w:style>
  <w:style w:type="character" w:styleId="HTML-kod">
    <w:name w:val="HTML Code"/>
    <w:basedOn w:val="Domylnaczcionkaakapitu"/>
    <w:uiPriority w:val="99"/>
    <w:semiHidden/>
    <w:unhideWhenUsed/>
    <w:rsid w:val="0052771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BB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9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785</Words>
  <Characters>4715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2025-05-31T16:15:00Z</dcterms:created>
  <dcterms:modified xsi:type="dcterms:W3CDTF">2025-05-31T17:28:00Z</dcterms:modified>
</cp:coreProperties>
</file>