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1B30AEB2" w14:textId="282C5869" w:rsidR="009964B7" w:rsidRDefault="009964B7"/>
    <w:p w14:paraId="48487256" w14:textId="5948ACDC" w:rsidR="00E45CC0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Wstęp</w:t>
      </w:r>
    </w:p>
    <w:p w14:paraId="1B444BFB" w14:textId="337A31C9" w:rsidR="00E45CC0" w:rsidRPr="00905829" w:rsidRDefault="00E45CC0" w:rsidP="00E45CC0">
      <w:pPr>
        <w:rPr>
          <w:sz w:val="24"/>
          <w:szCs w:val="24"/>
        </w:rPr>
      </w:pPr>
      <w:r w:rsidRPr="00905829">
        <w:rPr>
          <w:sz w:val="24"/>
          <w:szCs w:val="24"/>
        </w:rPr>
        <w:t xml:space="preserve">Celem niniejszego sprawozdania jest analiza działania programu obliczającego wartość liczby π metodą numeryczną z wykorzystaniem wielowątkowości w języku C++. Obliczenia realizowane są równolegle przy użyciu biblioteki </w:t>
      </w:r>
      <w:proofErr w:type="spellStart"/>
      <w:r w:rsidRPr="00905829">
        <w:rPr>
          <w:sz w:val="24"/>
          <w:szCs w:val="24"/>
        </w:rPr>
        <w:t>std</w:t>
      </w:r>
      <w:proofErr w:type="spellEnd"/>
      <w:r w:rsidRPr="00905829">
        <w:rPr>
          <w:sz w:val="24"/>
          <w:szCs w:val="24"/>
        </w:rPr>
        <w:t>::</w:t>
      </w:r>
      <w:proofErr w:type="spellStart"/>
      <w:r w:rsidRPr="00905829">
        <w:rPr>
          <w:sz w:val="24"/>
          <w:szCs w:val="24"/>
        </w:rPr>
        <w:t>thread</w:t>
      </w:r>
      <w:proofErr w:type="spellEnd"/>
      <w:r w:rsidRPr="00905829">
        <w:rPr>
          <w:sz w:val="24"/>
          <w:szCs w:val="24"/>
        </w:rPr>
        <w:t>, gdzie każdy wątek wykonuje część sumowania, a następnie wyniki są sumowane w fazie redukcji.</w:t>
      </w:r>
    </w:p>
    <w:p w14:paraId="1D217904" w14:textId="06D7A737" w:rsidR="00E45CC0" w:rsidRPr="00905829" w:rsidRDefault="00E45CC0">
      <w:pPr>
        <w:rPr>
          <w:sz w:val="24"/>
          <w:szCs w:val="24"/>
        </w:rPr>
      </w:pPr>
      <w:r w:rsidRPr="00905829">
        <w:rPr>
          <w:sz w:val="24"/>
          <w:szCs w:val="24"/>
        </w:rPr>
        <w:t>W ramach zadania sprawdzono, jak zmiana liczby kroków (</w:t>
      </w:r>
      <w:proofErr w:type="spellStart"/>
      <w:r w:rsidRPr="00905829">
        <w:rPr>
          <w:sz w:val="24"/>
          <w:szCs w:val="24"/>
        </w:rPr>
        <w:t>steps</w:t>
      </w:r>
      <w:proofErr w:type="spellEnd"/>
      <w:r w:rsidRPr="00905829">
        <w:rPr>
          <w:sz w:val="24"/>
          <w:szCs w:val="24"/>
        </w:rPr>
        <w:t>) oraz liczby wątków (</w:t>
      </w:r>
      <w:proofErr w:type="spellStart"/>
      <w:r w:rsidRPr="00905829">
        <w:rPr>
          <w:sz w:val="24"/>
          <w:szCs w:val="24"/>
        </w:rPr>
        <w:t>threads_count</w:t>
      </w:r>
      <w:proofErr w:type="spellEnd"/>
      <w:r w:rsidRPr="00905829">
        <w:rPr>
          <w:sz w:val="24"/>
          <w:szCs w:val="24"/>
        </w:rPr>
        <w:t>) wpływa na dokładność wyniku oraz czas wykonania programu. Celem eksperymentów było porównanie efektywności obliczeń w różnych konfiguracjach oraz ocena wpływu równoległości na wydajność.</w:t>
      </w:r>
    </w:p>
    <w:p w14:paraId="1A369E68" w14:textId="365582E6" w:rsidR="00E45CC0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Wyniki</w:t>
      </w:r>
    </w:p>
    <w:p w14:paraId="17904103" w14:textId="141ABD46" w:rsidR="009964B7" w:rsidRPr="00E45CC0" w:rsidRDefault="009964B7">
      <w:pPr>
        <w:rPr>
          <w:b/>
          <w:bCs/>
        </w:rPr>
      </w:pPr>
      <w:r w:rsidRPr="00E45CC0">
        <w:rPr>
          <w:b/>
          <w:bCs/>
        </w:rPr>
        <w:t>KOD5</w:t>
      </w:r>
    </w:p>
    <w:p w14:paraId="1DC18A1B" w14:textId="24DBE495" w:rsidR="009964B7" w:rsidRDefault="00276653">
      <w:r>
        <w:t>10</w:t>
      </w:r>
      <w:r w:rsidR="00CF260E">
        <w:t xml:space="preserve"> </w:t>
      </w:r>
      <w:proofErr w:type="spellStart"/>
      <w:r w:rsidR="0012076B">
        <w:t>steps</w:t>
      </w:r>
      <w:proofErr w:type="spellEnd"/>
      <w:r w:rsidR="0012076B">
        <w:t>: 9</w:t>
      </w:r>
      <w:r w:rsidR="0012076B" w:rsidRPr="0012076B">
        <w:t>0000000000</w:t>
      </w:r>
    </w:p>
    <w:p w14:paraId="14D966D9" w14:textId="74B6A414" w:rsidR="00A219AA" w:rsidRDefault="00276653">
      <w:r w:rsidRPr="00276653">
        <w:drawing>
          <wp:inline distT="0" distB="0" distL="0" distR="0" wp14:anchorId="4D5B4A56" wp14:editId="0AF50467">
            <wp:extent cx="5238750" cy="9677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150"/>
                    <a:stretch/>
                  </pic:blipFill>
                  <pic:spPr bwMode="auto">
                    <a:xfrm>
                      <a:off x="0" y="0"/>
                      <a:ext cx="5239481" cy="96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EA17A" w14:textId="77777777" w:rsidR="009964B7" w:rsidRDefault="00276653">
      <w:r>
        <w:t>5</w:t>
      </w:r>
      <w:r w:rsidR="00CF260E">
        <w:t xml:space="preserve"> </w:t>
      </w:r>
      <w:proofErr w:type="spellStart"/>
      <w:r w:rsidR="0012076B">
        <w:t>steps</w:t>
      </w:r>
      <w:proofErr w:type="spellEnd"/>
      <w:r w:rsidR="0012076B">
        <w:t xml:space="preserve">: </w:t>
      </w:r>
      <w:r w:rsidR="0012076B">
        <w:t>9</w:t>
      </w:r>
      <w:r w:rsidR="0012076B" w:rsidRPr="0012076B">
        <w:t>0000000000</w:t>
      </w:r>
    </w:p>
    <w:p w14:paraId="22E73F76" w14:textId="78C09E87" w:rsidR="00276653" w:rsidRDefault="00276653">
      <w:r w:rsidRPr="00276653">
        <w:drawing>
          <wp:inline distT="0" distB="0" distL="0" distR="0" wp14:anchorId="0EC2277C" wp14:editId="02C272F4">
            <wp:extent cx="5238750" cy="9829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252"/>
                    <a:stretch/>
                  </pic:blipFill>
                  <pic:spPr bwMode="auto">
                    <a:xfrm>
                      <a:off x="0" y="0"/>
                      <a:ext cx="5239481" cy="98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C4691" w14:textId="361419A1" w:rsidR="009964B7" w:rsidRDefault="00CF260E">
      <w:r>
        <w:t xml:space="preserve">3 </w:t>
      </w:r>
      <w:proofErr w:type="spellStart"/>
      <w:r w:rsidR="0012076B">
        <w:t>steps</w:t>
      </w:r>
      <w:proofErr w:type="spellEnd"/>
      <w:r w:rsidR="0012076B">
        <w:t xml:space="preserve">: </w:t>
      </w:r>
      <w:r w:rsidR="0012076B">
        <w:t>9</w:t>
      </w:r>
      <w:r w:rsidR="0012076B" w:rsidRPr="0012076B">
        <w:t>0000000000</w:t>
      </w:r>
    </w:p>
    <w:p w14:paraId="603E62C3" w14:textId="42B950C4" w:rsidR="00276653" w:rsidRDefault="00CF260E">
      <w:r w:rsidRPr="00CF260E">
        <w:drawing>
          <wp:inline distT="0" distB="0" distL="0" distR="0" wp14:anchorId="2A82D5BD" wp14:editId="2878F0C4">
            <wp:extent cx="5153025" cy="96012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986"/>
                    <a:stretch/>
                  </pic:blipFill>
                  <pic:spPr bwMode="auto">
                    <a:xfrm>
                      <a:off x="0" y="0"/>
                      <a:ext cx="5153744" cy="96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B086C" w14:textId="533F14F7" w:rsidR="009964B7" w:rsidRDefault="0012076B">
      <w:r>
        <w:t xml:space="preserve">3 </w:t>
      </w:r>
      <w:proofErr w:type="spellStart"/>
      <w:r>
        <w:t>steps</w:t>
      </w:r>
      <w:proofErr w:type="spellEnd"/>
      <w:r>
        <w:t xml:space="preserve">: </w:t>
      </w:r>
      <w:r>
        <w:t>1</w:t>
      </w:r>
      <w:r w:rsidRPr="0012076B">
        <w:t>0000000000</w:t>
      </w:r>
    </w:p>
    <w:p w14:paraId="0FEC5314" w14:textId="5B339A80" w:rsidR="0012076B" w:rsidRDefault="0012076B">
      <w:r w:rsidRPr="0012076B">
        <w:lastRenderedPageBreak/>
        <w:drawing>
          <wp:inline distT="0" distB="0" distL="0" distR="0" wp14:anchorId="49598AC4" wp14:editId="7E45EA1F">
            <wp:extent cx="5210175" cy="1021080"/>
            <wp:effectExtent l="0" t="0" r="952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610"/>
                    <a:stretch/>
                  </pic:blipFill>
                  <pic:spPr bwMode="auto">
                    <a:xfrm>
                      <a:off x="0" y="0"/>
                      <a:ext cx="5210902" cy="102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C47C7" w14:textId="5A445D6E" w:rsidR="009964B7" w:rsidRDefault="0012076B">
      <w:r>
        <w:t>5</w:t>
      </w:r>
      <w:r>
        <w:t xml:space="preserve"> </w:t>
      </w:r>
      <w:proofErr w:type="spellStart"/>
      <w:r>
        <w:t>steps</w:t>
      </w:r>
      <w:proofErr w:type="spellEnd"/>
      <w:r>
        <w:t>: 1</w:t>
      </w:r>
      <w:r w:rsidRPr="0012076B">
        <w:t>0000000000</w:t>
      </w:r>
    </w:p>
    <w:p w14:paraId="02BEC57B" w14:textId="4488BDF5" w:rsidR="0012076B" w:rsidRDefault="0012076B">
      <w:r w:rsidRPr="0012076B">
        <w:drawing>
          <wp:inline distT="0" distB="0" distL="0" distR="0" wp14:anchorId="71D33E8E" wp14:editId="6531DA18">
            <wp:extent cx="5181600" cy="990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8862"/>
                    <a:stretch/>
                  </pic:blipFill>
                  <pic:spPr bwMode="auto"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4BE92" w14:textId="2B1185BD" w:rsidR="009964B7" w:rsidRDefault="0012076B">
      <w:r>
        <w:t>10</w:t>
      </w:r>
      <w:r>
        <w:t xml:space="preserve"> </w:t>
      </w:r>
      <w:proofErr w:type="spellStart"/>
      <w:r>
        <w:t>steps</w:t>
      </w:r>
      <w:proofErr w:type="spellEnd"/>
      <w:r>
        <w:t>: 1</w:t>
      </w:r>
      <w:r w:rsidRPr="0012076B">
        <w:t>0000000000</w:t>
      </w:r>
    </w:p>
    <w:p w14:paraId="0E5E7F21" w14:textId="3051EAAD" w:rsidR="0012076B" w:rsidRDefault="0012076B">
      <w:r w:rsidRPr="0012076B">
        <w:drawing>
          <wp:inline distT="0" distB="0" distL="0" distR="0" wp14:anchorId="40D406E2" wp14:editId="16756289">
            <wp:extent cx="5191760" cy="102870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917"/>
                    <a:stretch/>
                  </pic:blipFill>
                  <pic:spPr bwMode="auto">
                    <a:xfrm>
                      <a:off x="0" y="0"/>
                      <a:ext cx="5191850" cy="102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3923C" w14:textId="32C0D754" w:rsidR="009964B7" w:rsidRDefault="0012076B">
      <w:r>
        <w:t xml:space="preserve">10 </w:t>
      </w:r>
      <w:proofErr w:type="spellStart"/>
      <w:r>
        <w:t>steps</w:t>
      </w:r>
      <w:proofErr w:type="spellEnd"/>
      <w:r>
        <w:t xml:space="preserve">: </w:t>
      </w:r>
      <w:r w:rsidRPr="0012076B">
        <w:t>1000</w:t>
      </w:r>
    </w:p>
    <w:p w14:paraId="237D0EA3" w14:textId="2C7C1237" w:rsidR="0012076B" w:rsidRDefault="0012076B">
      <w:r w:rsidRPr="0012076B">
        <w:drawing>
          <wp:inline distT="0" distB="0" distL="0" distR="0" wp14:anchorId="208CBAB4" wp14:editId="7FEFC596">
            <wp:extent cx="5191125" cy="9144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550" t="1625" r="550" b="83375"/>
                    <a:stretch/>
                  </pic:blipFill>
                  <pic:spPr bwMode="auto">
                    <a:xfrm>
                      <a:off x="0" y="0"/>
                      <a:ext cx="5191850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FEB02" w14:textId="0E85815F" w:rsidR="009964B7" w:rsidRDefault="0012076B">
      <w:r>
        <w:t>1</w:t>
      </w:r>
      <w:r>
        <w:t xml:space="preserve"> </w:t>
      </w:r>
      <w:proofErr w:type="spellStart"/>
      <w:r>
        <w:t>steps</w:t>
      </w:r>
      <w:proofErr w:type="spellEnd"/>
      <w:r>
        <w:t xml:space="preserve">: </w:t>
      </w:r>
      <w:r w:rsidRPr="0012076B">
        <w:t>1000</w:t>
      </w:r>
    </w:p>
    <w:p w14:paraId="5A46E18C" w14:textId="47EC4FD8" w:rsidR="0012076B" w:rsidRDefault="0012076B">
      <w:r w:rsidRPr="0012076B">
        <w:drawing>
          <wp:inline distT="0" distB="0" distL="0" distR="0" wp14:anchorId="61C47E07" wp14:editId="50CF9DFA">
            <wp:extent cx="5220245" cy="10058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3476"/>
                    <a:stretch/>
                  </pic:blipFill>
                  <pic:spPr bwMode="auto">
                    <a:xfrm>
                      <a:off x="0" y="0"/>
                      <a:ext cx="5220429" cy="100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49FE2" w14:textId="1B3655C7" w:rsidR="009964B7" w:rsidRDefault="0012076B">
      <w:r>
        <w:t xml:space="preserve">1 </w:t>
      </w:r>
      <w:proofErr w:type="spellStart"/>
      <w:r>
        <w:t>steps</w:t>
      </w:r>
      <w:proofErr w:type="spellEnd"/>
      <w:r>
        <w:t xml:space="preserve">: </w:t>
      </w:r>
      <w:r w:rsidRPr="0012076B">
        <w:t>10</w:t>
      </w:r>
    </w:p>
    <w:p w14:paraId="1FF62BAF" w14:textId="0BC12087" w:rsidR="0012076B" w:rsidRDefault="0012076B">
      <w:r w:rsidRPr="0012076B">
        <w:drawing>
          <wp:inline distT="0" distB="0" distL="0" distR="0" wp14:anchorId="77724B79" wp14:editId="20D04A87">
            <wp:extent cx="5182140" cy="9677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4102"/>
                    <a:stretch/>
                  </pic:blipFill>
                  <pic:spPr bwMode="auto">
                    <a:xfrm>
                      <a:off x="0" y="0"/>
                      <a:ext cx="5182323" cy="96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8D2C" w14:textId="63346053" w:rsidR="009964B7" w:rsidRPr="00E45CC0" w:rsidRDefault="009964B7">
      <w:pPr>
        <w:rPr>
          <w:b/>
          <w:bCs/>
        </w:rPr>
      </w:pPr>
      <w:r w:rsidRPr="00E45CC0">
        <w:rPr>
          <w:b/>
          <w:bCs/>
        </w:rPr>
        <w:t>KOD6:</w:t>
      </w:r>
    </w:p>
    <w:p w14:paraId="0A3D3872" w14:textId="098B89D3" w:rsidR="00E45CC0" w:rsidRDefault="009964B7" w:rsidP="009964B7">
      <w:r>
        <w:t xml:space="preserve">10 </w:t>
      </w:r>
      <w:proofErr w:type="spellStart"/>
      <w:r>
        <w:t>steps</w:t>
      </w:r>
      <w:proofErr w:type="spellEnd"/>
      <w:r>
        <w:t xml:space="preserve">: </w:t>
      </w:r>
      <w:r w:rsidRPr="009964B7">
        <w:t>100000000</w:t>
      </w:r>
    </w:p>
    <w:p w14:paraId="1C451469" w14:textId="77777777" w:rsidR="00E45CC0" w:rsidRDefault="009964B7" w:rsidP="009964B7">
      <w:r w:rsidRPr="009964B7">
        <w:lastRenderedPageBreak/>
        <w:drawing>
          <wp:inline distT="0" distB="0" distL="0" distR="0" wp14:anchorId="29AA82DB" wp14:editId="26BF6854">
            <wp:extent cx="5229770" cy="1005840"/>
            <wp:effectExtent l="0" t="0" r="952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3502"/>
                    <a:stretch/>
                  </pic:blipFill>
                  <pic:spPr bwMode="auto">
                    <a:xfrm>
                      <a:off x="0" y="0"/>
                      <a:ext cx="5229955" cy="100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5C4EE" w14:textId="65CA4850" w:rsidR="00E45CC0" w:rsidRDefault="009964B7" w:rsidP="009964B7">
      <w:r>
        <w:t>5</w:t>
      </w:r>
      <w:r>
        <w:t xml:space="preserve"> </w:t>
      </w:r>
      <w:proofErr w:type="spellStart"/>
      <w:r>
        <w:t>steps</w:t>
      </w:r>
      <w:proofErr w:type="spellEnd"/>
      <w:r>
        <w:t xml:space="preserve">: </w:t>
      </w:r>
      <w:r w:rsidRPr="009964B7">
        <w:t>100000000</w:t>
      </w:r>
    </w:p>
    <w:p w14:paraId="76E95228" w14:textId="59729EDF" w:rsidR="009964B7" w:rsidRDefault="009964B7" w:rsidP="009964B7">
      <w:r w:rsidRPr="009964B7">
        <w:drawing>
          <wp:inline distT="0" distB="0" distL="0" distR="0" wp14:anchorId="6BFFC99E" wp14:editId="1C649346">
            <wp:extent cx="5220245" cy="10058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3476"/>
                    <a:stretch/>
                  </pic:blipFill>
                  <pic:spPr bwMode="auto">
                    <a:xfrm>
                      <a:off x="0" y="0"/>
                      <a:ext cx="5220429" cy="100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22C45" w14:textId="212CB07A" w:rsidR="00E45CC0" w:rsidRDefault="009964B7" w:rsidP="009964B7">
      <w:r>
        <w:t>3</w:t>
      </w:r>
      <w:r>
        <w:t xml:space="preserve"> </w:t>
      </w:r>
      <w:proofErr w:type="spellStart"/>
      <w:r>
        <w:t>steps</w:t>
      </w:r>
      <w:proofErr w:type="spellEnd"/>
      <w:r>
        <w:t xml:space="preserve">: </w:t>
      </w:r>
      <w:r w:rsidRPr="009964B7">
        <w:t>100000000</w:t>
      </w:r>
    </w:p>
    <w:p w14:paraId="4B87D981" w14:textId="48D74516" w:rsidR="009964B7" w:rsidRDefault="009964B7" w:rsidP="009964B7">
      <w:r w:rsidRPr="009964B7">
        <w:drawing>
          <wp:inline distT="0" distB="0" distL="0" distR="0" wp14:anchorId="0074AC35" wp14:editId="5B6EE86B">
            <wp:extent cx="5210718" cy="1005840"/>
            <wp:effectExtent l="0" t="0" r="952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3476"/>
                    <a:stretch/>
                  </pic:blipFill>
                  <pic:spPr bwMode="auto">
                    <a:xfrm>
                      <a:off x="0" y="0"/>
                      <a:ext cx="5210902" cy="100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BD384" w14:textId="4A7AF1DD" w:rsidR="00E45CC0" w:rsidRDefault="009964B7" w:rsidP="009964B7">
      <w:r>
        <w:t>1</w:t>
      </w:r>
      <w:r>
        <w:t xml:space="preserve"> </w:t>
      </w:r>
      <w:proofErr w:type="spellStart"/>
      <w:r>
        <w:t>steps</w:t>
      </w:r>
      <w:proofErr w:type="spellEnd"/>
      <w:r>
        <w:t xml:space="preserve">: </w:t>
      </w:r>
      <w:r w:rsidRPr="009964B7">
        <w:t>100</w:t>
      </w:r>
      <w:r>
        <w:t>0</w:t>
      </w:r>
    </w:p>
    <w:p w14:paraId="5127DDDB" w14:textId="331566F7" w:rsidR="009964B7" w:rsidRDefault="00E45CC0" w:rsidP="009964B7">
      <w:r w:rsidRPr="00E45CC0">
        <w:drawing>
          <wp:inline distT="0" distB="0" distL="0" distR="0" wp14:anchorId="5690AA27" wp14:editId="2C6829B9">
            <wp:extent cx="5210175" cy="1021080"/>
            <wp:effectExtent l="0" t="0" r="9525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3250"/>
                    <a:stretch/>
                  </pic:blipFill>
                  <pic:spPr bwMode="auto">
                    <a:xfrm>
                      <a:off x="0" y="0"/>
                      <a:ext cx="5210902" cy="102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65E33" w14:textId="6AFCCF4B" w:rsidR="00E45CC0" w:rsidRDefault="00E45CC0" w:rsidP="00E45CC0">
      <w:r>
        <w:t>1</w:t>
      </w:r>
      <w:r>
        <w:t>0</w:t>
      </w:r>
      <w:r>
        <w:t xml:space="preserve"> </w:t>
      </w:r>
      <w:proofErr w:type="spellStart"/>
      <w:r>
        <w:t>steps</w:t>
      </w:r>
      <w:proofErr w:type="spellEnd"/>
      <w:r>
        <w:t xml:space="preserve">: </w:t>
      </w:r>
      <w:r w:rsidRPr="009964B7">
        <w:t>10</w:t>
      </w:r>
    </w:p>
    <w:p w14:paraId="0D4F94DE" w14:textId="15795173" w:rsidR="00E45CC0" w:rsidRDefault="00E45CC0" w:rsidP="00E45CC0">
      <w:r w:rsidRPr="00E45CC0">
        <w:drawing>
          <wp:inline distT="0" distB="0" distL="0" distR="0" wp14:anchorId="27DC5A47" wp14:editId="3868545D">
            <wp:extent cx="5220245" cy="9677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4102"/>
                    <a:stretch/>
                  </pic:blipFill>
                  <pic:spPr bwMode="auto">
                    <a:xfrm>
                      <a:off x="0" y="0"/>
                      <a:ext cx="5220429" cy="96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37C98" w14:textId="1BDF9250" w:rsidR="00E45CC0" w:rsidRDefault="00E45CC0" w:rsidP="00E45CC0">
      <w:r>
        <w:t>1 steps:10</w:t>
      </w:r>
    </w:p>
    <w:p w14:paraId="02F8801F" w14:textId="699D984E" w:rsidR="00E45CC0" w:rsidRDefault="00E45CC0" w:rsidP="00E45CC0">
      <w:r w:rsidRPr="00E45CC0">
        <w:drawing>
          <wp:inline distT="0" distB="0" distL="0" distR="0" wp14:anchorId="32B15B0E" wp14:editId="7FF55DBC">
            <wp:extent cx="5229225" cy="96012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4226"/>
                    <a:stretch/>
                  </pic:blipFill>
                  <pic:spPr bwMode="auto">
                    <a:xfrm>
                      <a:off x="0" y="0"/>
                      <a:ext cx="5229955" cy="96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8CD30" w14:textId="77777777" w:rsidR="00E45CC0" w:rsidRDefault="00E45CC0" w:rsidP="00E45CC0"/>
    <w:p w14:paraId="05EB156C" w14:textId="77777777" w:rsidR="00E45CC0" w:rsidRDefault="00E45CC0" w:rsidP="009964B7"/>
    <w:p w14:paraId="4FFD564C" w14:textId="77777777" w:rsidR="009964B7" w:rsidRDefault="009964B7" w:rsidP="009964B7"/>
    <w:p w14:paraId="6B602A97" w14:textId="2F194926" w:rsidR="009964B7" w:rsidRPr="00905829" w:rsidRDefault="00905829">
      <w:pPr>
        <w:rPr>
          <w:b/>
          <w:bCs/>
          <w:sz w:val="28"/>
          <w:szCs w:val="28"/>
        </w:rPr>
      </w:pPr>
      <w:r w:rsidRPr="00905829">
        <w:rPr>
          <w:b/>
          <w:bCs/>
          <w:sz w:val="28"/>
          <w:szCs w:val="28"/>
        </w:rPr>
        <w:lastRenderedPageBreak/>
        <w:t>Wnioski</w:t>
      </w:r>
    </w:p>
    <w:p w14:paraId="4AEE8609" w14:textId="61A296B6" w:rsidR="00905829" w:rsidRPr="00905829" w:rsidRDefault="00905829" w:rsidP="00905829">
      <w:pPr>
        <w:rPr>
          <w:sz w:val="24"/>
          <w:szCs w:val="24"/>
        </w:rPr>
      </w:pPr>
      <w:r w:rsidRPr="00905829">
        <w:rPr>
          <w:sz w:val="24"/>
          <w:szCs w:val="24"/>
        </w:rPr>
        <w:t>Na podstawie przeprowadzonych testów można stwierdzić, że dokładność obliczeń liczby π rośnie wraz ze zwiększeniem liczby kroków (</w:t>
      </w:r>
      <w:proofErr w:type="spellStart"/>
      <w:r w:rsidRPr="00905829">
        <w:rPr>
          <w:sz w:val="24"/>
          <w:szCs w:val="24"/>
        </w:rPr>
        <w:t>steps</w:t>
      </w:r>
      <w:proofErr w:type="spellEnd"/>
      <w:r w:rsidRPr="00905829">
        <w:rPr>
          <w:sz w:val="24"/>
          <w:szCs w:val="24"/>
        </w:rPr>
        <w:t>). Przy małej liczbie kroków (np. 10) wyniki są niedokładne i odbiegają od rzeczywistej wartości liczby π. Z kolei przy dużej liczbie kroków wynik jest znacznie bardziej precyzyjny.</w:t>
      </w:r>
    </w:p>
    <w:p w14:paraId="34EE54BF" w14:textId="3B98D3C6" w:rsidR="00905829" w:rsidRPr="00905829" w:rsidRDefault="00905829" w:rsidP="00905829">
      <w:pPr>
        <w:rPr>
          <w:sz w:val="24"/>
          <w:szCs w:val="24"/>
        </w:rPr>
      </w:pPr>
      <w:r w:rsidRPr="00905829">
        <w:rPr>
          <w:sz w:val="24"/>
          <w:szCs w:val="24"/>
        </w:rPr>
        <w:t xml:space="preserve">Jednocześnie zauważono, że czas wykonania programu rośnie wraz ze zwiększaniem wartości </w:t>
      </w:r>
      <w:proofErr w:type="spellStart"/>
      <w:r w:rsidRPr="00905829">
        <w:rPr>
          <w:sz w:val="24"/>
          <w:szCs w:val="24"/>
        </w:rPr>
        <w:t>steps</w:t>
      </w:r>
      <w:proofErr w:type="spellEnd"/>
      <w:r w:rsidRPr="00905829">
        <w:rPr>
          <w:sz w:val="24"/>
          <w:szCs w:val="24"/>
        </w:rPr>
        <w:t>, co wynika z większej liczby operacji do wykonania przez procesor. Wydłużony czas jest więc naturalną konsekwencją dążenia do większej dokładności oblicze</w:t>
      </w:r>
    </w:p>
    <w:sectPr w:rsidR="00905829" w:rsidRPr="00905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0821" w14:textId="77777777" w:rsidR="00E16C16" w:rsidRDefault="00E16C16" w:rsidP="0012076B">
      <w:pPr>
        <w:spacing w:after="0" w:line="240" w:lineRule="auto"/>
      </w:pPr>
      <w:r>
        <w:separator/>
      </w:r>
    </w:p>
  </w:endnote>
  <w:endnote w:type="continuationSeparator" w:id="0">
    <w:p w14:paraId="2391391B" w14:textId="77777777" w:rsidR="00E16C16" w:rsidRDefault="00E16C16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9F45" w14:textId="77777777" w:rsidR="00E16C16" w:rsidRDefault="00E16C16" w:rsidP="0012076B">
      <w:pPr>
        <w:spacing w:after="0" w:line="240" w:lineRule="auto"/>
      </w:pPr>
      <w:r>
        <w:separator/>
      </w:r>
    </w:p>
  </w:footnote>
  <w:footnote w:type="continuationSeparator" w:id="0">
    <w:p w14:paraId="3FABAE65" w14:textId="77777777" w:rsidR="00E16C16" w:rsidRDefault="00E16C16" w:rsidP="0012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12076B"/>
    <w:rsid w:val="00276653"/>
    <w:rsid w:val="00905829"/>
    <w:rsid w:val="009964B7"/>
    <w:rsid w:val="00A219AA"/>
    <w:rsid w:val="00CF260E"/>
    <w:rsid w:val="00E16C16"/>
    <w:rsid w:val="00E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5C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2025-03-16T16:53:00Z</dcterms:created>
  <dcterms:modified xsi:type="dcterms:W3CDTF">2025-03-16T17:58:00Z</dcterms:modified>
</cp:coreProperties>
</file>