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61" w:rsidRDefault="00D82D64" w:rsidP="00BE68D6">
      <w:pPr>
        <w:pStyle w:val="Kop1"/>
      </w:pPr>
      <w:proofErr w:type="gramStart"/>
      <w:r>
        <w:t>RGB led</w:t>
      </w:r>
      <w:proofErr w:type="gramEnd"/>
      <w:r>
        <w:t xml:space="preserve"> strip driver</w:t>
      </w:r>
    </w:p>
    <w:p w:rsidR="00E15020" w:rsidRDefault="00E15020" w:rsidP="00BE68D6">
      <w:pPr>
        <w:pStyle w:val="Kop2"/>
      </w:pPr>
      <w:proofErr w:type="spellStart"/>
      <w:r>
        <w:t>Wemos</w:t>
      </w:r>
      <w:proofErr w:type="spellEnd"/>
      <w:r>
        <w:t xml:space="preserve"> D1 mini V2</w:t>
      </w:r>
    </w:p>
    <w:p w:rsidR="008F0258" w:rsidRDefault="00E15020">
      <w:r>
        <w:rPr>
          <w:noProof/>
        </w:rPr>
        <w:drawing>
          <wp:inline distT="0" distB="0" distL="0" distR="0" wp14:anchorId="2923C7DE" wp14:editId="47A48B73">
            <wp:extent cx="3438525" cy="1323975"/>
            <wp:effectExtent l="19050" t="19050" r="28575" b="28575"/>
            <wp:docPr id="2" name="Afbeelding 2" descr="Afbeeldingsresultaat voor WeMos D1 mini V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sresultaat voor WeMos D1 mini V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020" w:rsidRDefault="00E15020" w:rsidP="00BE68D6">
      <w:pPr>
        <w:pStyle w:val="Kop2"/>
      </w:pPr>
      <w:proofErr w:type="gramStart"/>
      <w:r>
        <w:t>RGB led</w:t>
      </w:r>
      <w:proofErr w:type="gramEnd"/>
      <w:r>
        <w:t xml:space="preserve"> strip driver </w:t>
      </w:r>
      <w:proofErr w:type="spellStart"/>
      <w:r>
        <w:t>shield</w:t>
      </w:r>
      <w:proofErr w:type="spellEnd"/>
    </w:p>
    <w:p w:rsidR="00A6347F" w:rsidRPr="00A6347F" w:rsidRDefault="00A6347F" w:rsidP="00A6347F"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an</w:t>
      </w:r>
      <w:proofErr w:type="spellEnd"/>
      <w:r>
        <w:t xml:space="preserve"> Open-Smart</w:t>
      </w:r>
      <w:r w:rsidR="00CC47B8">
        <w:t xml:space="preserve"> (</w:t>
      </w:r>
      <w:r w:rsidR="00CC47B8" w:rsidRPr="00CC47B8">
        <w:t>P9813</w:t>
      </w:r>
      <w:r w:rsidR="00CC47B8">
        <w:t xml:space="preserve"> chip)</w:t>
      </w:r>
    </w:p>
    <w:p w:rsidR="00E15020" w:rsidRDefault="00E15020">
      <w:r>
        <w:rPr>
          <w:noProof/>
        </w:rPr>
        <w:drawing>
          <wp:inline distT="0" distB="0" distL="0" distR="0">
            <wp:extent cx="1666875" cy="1666875"/>
            <wp:effectExtent l="19050" t="19050" r="28575" b="28575"/>
            <wp:docPr id="1" name="Afbeelding 1" descr="Afbeeldingsresultaat voor rgb led strip driver shiel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sresultaat voor rgb led strip driver shiel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68D6" w:rsidRDefault="00BE68D6" w:rsidP="00BE68D6">
      <w:pPr>
        <w:pStyle w:val="Kop2"/>
        <w:rPr>
          <w:rFonts w:eastAsiaTheme="minorHAnsi"/>
        </w:rPr>
      </w:pPr>
      <w:r w:rsidRPr="00BE68D6">
        <w:rPr>
          <w:rFonts w:eastAsiaTheme="minorHAnsi"/>
        </w:rPr>
        <w:t>Mini DC-DC 12-24 V Naar 5 V 3A Step Down Voedingsmodule Buck Converter </w:t>
      </w:r>
    </w:p>
    <w:p w:rsidR="008F0258" w:rsidRPr="008F0258" w:rsidRDefault="008F0258" w:rsidP="008F0258">
      <w:proofErr w:type="spellStart"/>
      <w:r>
        <w:t>Before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trim </w:t>
      </w:r>
      <w:proofErr w:type="spellStart"/>
      <w:r>
        <w:t>the</w:t>
      </w:r>
      <w:proofErr w:type="spellEnd"/>
      <w:r>
        <w:t xml:space="preserve"> output voltage </w:t>
      </w:r>
      <w:proofErr w:type="spellStart"/>
      <w:r>
        <w:t>to</w:t>
      </w:r>
      <w:proofErr w:type="spellEnd"/>
      <w:r>
        <w:t xml:space="preserve"> 5 volt.</w:t>
      </w:r>
    </w:p>
    <w:p w:rsidR="00BE68D6" w:rsidRDefault="00BE68D6">
      <w:r>
        <w:rPr>
          <w:noProof/>
        </w:rPr>
        <w:drawing>
          <wp:inline distT="0" distB="0" distL="0" distR="0">
            <wp:extent cx="1874520" cy="1874520"/>
            <wp:effectExtent l="19050" t="19050" r="11430" b="11430"/>
            <wp:docPr id="5" name="Afbeelding 5" descr="Mini DC-DC 12-24 V Naar 5 V 3A Step Down Voedingsmodule Buck Converter Verstelbare Efficiëntie 97.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 DC-DC 12-24 V Naar 5 V 3A Step Down Voedingsmodule Buck Converter Verstelbare Efficiëntie 97.5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0258" w:rsidRDefault="008F0258">
      <w:r>
        <w:br w:type="page"/>
      </w:r>
    </w:p>
    <w:p w:rsidR="008F0258" w:rsidRDefault="008F0258" w:rsidP="008F0258">
      <w:pPr>
        <w:pStyle w:val="Kop2"/>
      </w:pPr>
      <w:r>
        <w:lastRenderedPageBreak/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</w:p>
    <w:p w:rsidR="00D82D64" w:rsidRDefault="00BE68D6">
      <w:r>
        <w:rPr>
          <w:noProof/>
        </w:rPr>
        <w:drawing>
          <wp:inline distT="0" distB="0" distL="0" distR="0">
            <wp:extent cx="5054400" cy="2844000"/>
            <wp:effectExtent l="318" t="0" r="0" b="0"/>
            <wp:docPr id="3" name="Afbeelding 3" descr="C:\Users\mhelm.NBMHELM\Downloads\20171228_09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elm.NBMHELM\Downloads\20171228_0921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544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54400" cy="2844000"/>
            <wp:effectExtent l="318" t="0" r="0" b="0"/>
            <wp:docPr id="4" name="Afbeelding 4" descr="C:\Users\mhelm.NBMHELM\Downloads\20171228_09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elm.NBMHELM\Downloads\20171228_0921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544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64" w:rsidRDefault="005509B0" w:rsidP="005509B0">
      <w:pPr>
        <w:pStyle w:val="Kop2"/>
      </w:pPr>
      <w:r>
        <w:t xml:space="preserve">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</w:t>
      </w:r>
    </w:p>
    <w:p w:rsidR="005509B0" w:rsidRDefault="005509B0" w:rsidP="005509B0">
      <w:hyperlink r:id="rId11" w:history="1">
        <w:r w:rsidRPr="00BF6C12">
          <w:rPr>
            <w:rStyle w:val="Hyperlink"/>
          </w:rPr>
          <w:t>https://www.tinkercad.com/things/8Ej6zM3998g-homeyduino-rgb-driver-box</w:t>
        </w:r>
      </w:hyperlink>
    </w:p>
    <w:p w:rsidR="005509B0" w:rsidRDefault="005509B0" w:rsidP="005509B0">
      <w:r>
        <w:rPr>
          <w:noProof/>
        </w:rPr>
        <w:drawing>
          <wp:inline distT="0" distB="0" distL="0" distR="0" wp14:anchorId="057FA03F" wp14:editId="27A140A3">
            <wp:extent cx="2735580" cy="2097934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713" cy="21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64"/>
    <w:rsid w:val="002612F0"/>
    <w:rsid w:val="005509B0"/>
    <w:rsid w:val="008F0258"/>
    <w:rsid w:val="00A62361"/>
    <w:rsid w:val="00A6347F"/>
    <w:rsid w:val="00B34EEA"/>
    <w:rsid w:val="00B73091"/>
    <w:rsid w:val="00BE68D6"/>
    <w:rsid w:val="00CC47B8"/>
    <w:rsid w:val="00D82D64"/>
    <w:rsid w:val="00E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84DF"/>
  <w15:chartTrackingRefBased/>
  <w15:docId w15:val="{427509E1-A64A-4936-BD07-62D3FFDD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theme="minorBidi"/>
        <w:color w:val="000000" w:themeColor="text1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BE6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82D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2D64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BE68D6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E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l.aliexpress.com/item/Full-Color-RGB-LED-Strip-Driver-Module-Shield-for-Arduino-UNO-R3-STM32-AVR-12VDC-V1/32830690283.html?spm=a2g0z.search0104.3.1.LUrX9q&amp;ws_ab_test=searchweb0_0,searchweb201602_3_10152_10065_5000015_10151_10344_10068_10345_10342_10343_51102_10340_10341_5130015_10609_10541_10084_10083_10304_10307_10301_10610_5080015_10312_10059_10313_10314_10534_100031_10604_10603_10103_10605_10594_5060015_10142_10107,searchweb201603_32,ppcSwitch_5&amp;algo_expid=14298d3f-6194-4138-9d92-c2274dce36fe-0&amp;algo_pvid=14298d3f-6194-4138-9d92-c2274dce36fe&amp;rmStoreLevelAB=0" TargetMode="External"/><Relationship Id="rId11" Type="http://schemas.openxmlformats.org/officeDocument/2006/relationships/hyperlink" Target="https://www.tinkercad.com/things/8Ej6zM3998g-homeyduino-rgb-driver-box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nl.aliexpress.com/store/product/ESP8266-ESP12-ESP-12-WeMos-D1-Mini-WIFI-Dev-Kit-Development-Board-NodeMCU-Lua/2130127_32653918483.html?spm=a2g0z.12010608.0.0.248823d4h4167p" TargetMode="Externa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der Helm</dc:creator>
  <cp:keywords/>
  <dc:description/>
  <cp:lastModifiedBy>Max van der Helm</cp:lastModifiedBy>
  <cp:revision>4</cp:revision>
  <dcterms:created xsi:type="dcterms:W3CDTF">2017-12-17T14:19:00Z</dcterms:created>
  <dcterms:modified xsi:type="dcterms:W3CDTF">2017-12-29T08:22:00Z</dcterms:modified>
</cp:coreProperties>
</file>