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# immutable: int, float, bool,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star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, tuple,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frozen set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#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Mutable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 types: list, set, dict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5A4DDA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</w:pPr>
    </w:p>
    <w:p w:rsidR="00242D8F" w:rsidRPr="005A4DDA" w:rsidRDefault="0090706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="00242D8F"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242D8F" w:rsidRPr="005A4DD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="00242D8F"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242D8F" w:rsidRPr="005A4DD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World!"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="00907062" w:rsidRPr="00284320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star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))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12 - len - zwraca liczbę znaków (numerowane od 1)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907062"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</w:t>
      </w:r>
      <w:r w:rsidR="00907062"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'&gt;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 - wyciągnięcie znaku z ciągu znaków (numerowanie od 0. Zero to pierwszy znak)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! - taki zapis umożliwia podanie ostatniego znaku z ciągu znaków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str2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907062"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and hello again!"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World! and hello again!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World! and hello again! - pokaże z ciągu znaków znaki od 6 do ostatniego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(str2[::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HlWl deogn - pokaże co 3 literę z ciągu znaków z uwzględnieniem 1 litery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multiLine2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Druga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Trzecia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\"\\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 backslash - znak specjalny tzw ucieczki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\\ - dodatkowy backslash w łańcuchu znaków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bookmarkStart w:id="0" w:name="_GoBack"/>
    </w:p>
    <w:bookmarkEnd w:id="0"/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string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.capitalize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Ala - zamienia pierwszą literę łańcucha znaków na wielką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.count(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sprawdza ilość wystąpienia słowa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Hello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center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112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"*"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.title())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Ma Kota, Ola Ma Psa - każdy ciąg po białym znaku z wielkiej litery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startswith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 - czy łańcuch znaków string zaczyna sie łańcuchem Hello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endswith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czy łańcuch znaków string kończy sie łańcuchem World!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"l"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2 -  szuka l w łańcuchu string i zwraca indeks wystąpienia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"World"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6 - zwraca jego początek w łańcuchu znaków ("W" jest 6 licząc od 0)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pozycjaLitery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"Pozycja liter d: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.format(pozycjaLitery))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Pozycja liter d: 10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"10 litera w naszym stringu to: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.format(string[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10 litera w naszym stringu to: d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– zwraca indeks początku szukanego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12 - rfind - rozpoczyna szukanie od prawej strony łańcucha znaków,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początek zaczynając od 0 od lewej strony łańcucha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"23456789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.isalnum()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 i cyfr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2806A2" w:rsidSect="008B44EF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"23456789.5"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"23456789kKK"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"kotek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.isalpha())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.islower())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małych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isupper())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wielkich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.isspace())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DC74A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\n\n\t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 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.isspace())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"-|-"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join([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ala-|-ola-|-adam-|-ania - łączy wartości w liście z wcześniej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.lower())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małe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.upper())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WIELKIE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swapcase())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zamienia liter małe na wielkie/ wielkie na małe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   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z łańcucha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      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(bez białych znaków między tekstem)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lewej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prawej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.replace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Adam ma kota, Adam ma psa - zamienia 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„ola” na „Adam”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0F1B4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przykłady użycia funkcji format służącej do formatowania tekstu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{myName}, my postal code {code}, I'm from {country}"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myName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code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country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my postal code {1}, I'm from {2}"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{}, my postal code {}, I'm from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0F1B46" w:rsidRPr="00610EC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kolejne przykłady użycia funkcji format służącej do formatowania tekstu (pobieramy argumenty ze zmiennej)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argument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38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I've {1} years old. {0}{1}"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"My name is {imie}, I've {wiek} years old.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{imie}{wiek}"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imie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wiek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moje_imie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moj_wiek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38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}.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}.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f"moved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path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 to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destination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moved ass to work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path, destination, subtotal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"ass"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"work"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0.0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"rachunek całkowity: $%.2f"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subtotal)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rachunek całkowity: $0.00 - %.2f % subtotal - wyświetli liczbę 2 miejsca po przecinku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pusta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lista może zawierać różne typy argumentów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'list'&gt;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zmiana 4 elementu listy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 indeksem[3]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("c") na nowy element 4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'g'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'f', 'g'] - można dodać inną listę do już istniejącej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1, 2, 3, 4, 'd', 'e']- zwielokrotnienie listy 2 razy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 elementów: 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 elementów:  6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EC5496" w:rsidRPr="00EC5496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EC5496"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256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512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1024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32, 64, 128, 256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możemy pobrać wycinek listy od końca. Indeksowanie wtedy zaczynamy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64, 128, 256, 512, 1024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wycinek listy od 6 do ostatniego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1, 8, 64, 512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3 wartość z listy z uwzględnieniem 1 indeksu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4, 16, 64, 256, 1024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2 wartość z wycinka z uwzględnieniem 1 indeksu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1024, 512, 256, 128, 64, 32, 16, 8, 4, 2, 1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odwróci kolejność argumentów w liście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append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append - metoda dodaje do listy argument (na samym końcu)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lista.append([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"h"</w:t>
      </w:r>
      <w:r w:rsidR="001E3C36"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dołączenie do listy innej listy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BB5B45" w:rsidRPr="0000007B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E3C36" w:rsidRDefault="00EC549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BB5B45" w:rsidRPr="005611DA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B5B4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(lista_1[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BB5B4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[1, 2, 3, 4, 5, 6, 7]</w:t>
      </w:r>
    </w:p>
    <w:p w:rsidR="00EC5496" w:rsidRPr="005611DA" w:rsidRDefault="001E3C3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E3C3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[-1, 0, 1, 2, 3, 4, 5, 6, 7] - 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usuwa z listy ostatni argument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zamienimy indeks 1 i 2 (czyli drugą{0} i trzecią cyfrę{1}) na lit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ery A i B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[-1, 'A', 'B', 2, 3,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#([3:5] - 2 arg), to te 2 zostaną nadpisane, a nadmiarowy argument zostanie dodany do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'B', 'C',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usuniemy z listy od 4 argumentu do końca (a właściwie dodamy pustą listę)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+=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lista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do lista_1 dodamy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1, 2, 3, 4, 'd', 'e', 'f', ['g', 'h']]</w:t>
      </w:r>
    </w:p>
    <w:p w:rsidR="001E3C3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EC5496" w:rsidRPr="00EC549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['g', 'h']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insert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insert - metoda dodająca w tym przypadku cyfrę 3 do listy nadając jej indeks 4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'e',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lista.count(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ilość: 2 - count(liczyć, zliczać)- poda nam ilość wystąpienia w liście cyfry 3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lista.index(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7 - podaje indeks wybranego argumentu listy( w tym przypadku "f")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.remove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remove - usuwa argument z listy ( w tym przypadku "e")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lista3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"zenon"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"grzegorz"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"aga"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wartości minimalne/maksymalne z listy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1E3C3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-8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Max: 6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adam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Max: zenon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E3C36" w:rsidRPr="00DC74A2" w:rsidSect="001E3C3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E3C36" w:rsidRPr="00DC74A2" w:rsidRDefault="00EC5496" w:rsidP="001E3C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sort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sortowanie listy od najmniejszej do największej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[-8, -2, 0, 1, 4, 5, 6]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lista3.sort()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['adam', 'aga', 'ala', 'filip', 'grzegorz', 'rafał', 'zenon']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reverse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odwrócenie kolejności listy ( przepisanie od końca po koleji do początku)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[6, 5, 4, 1, 0, -2, -8]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lista3.reverse()</w:t>
      </w:r>
    </w:p>
    <w:p w:rsidR="00DC74A2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['zenon', 'rafał', 'grzegorz', 'filip', 'ala', 'aga', 'adam']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.clear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czyszczenie listy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pominięciem separatorów występujących w tym ciągu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przecinku: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1,2,345,ola,w2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separatorze | 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1|67|ghj</w:t>
      </w:r>
    </w:p>
    <w:p w:rsidR="00DC74A2" w:rsidRPr="00DC74A2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","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(list1)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'2', '345', 'ola', 'w2']</w:t>
      </w:r>
    </w:p>
    <w:p w:rsidR="00DC74A2" w:rsidRPr="00EC5496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"|"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(list2)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'67', 'ghj']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metoda wyciągnięcia z listy argumentów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 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Green White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operacje na listach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range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listę [0, 1, 2, 3, 4, 5, 6, 7, 8,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EC5496" w:rsidRPr="00EC5496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metody tworzenia list dzięki pętli for i instrukcji if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lista]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listy i wykonuje dla niego operację ( w tym przypadku i*2)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4, 6, 8, 10]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nowaLista3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3, 5, 7,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if ( i%2 == 0 co oznacza reszta z dzielenia przez 2 rowna 0) i tylko te wartości są iterowane, które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># go spełnią ( w tym przypadku 0,2,4,6,8)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all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sprawdza czy założony warunek (i % 2 == 0) jest spelniony dla wsystkich argumentów listy. 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zwraca True, jeśli nie, zwraca False</w:t>
      </w:r>
      <w:r w:rsid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 </w:t>
      </w:r>
      <w:r w:rsid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oniżej zastosowano instrukcję if, wiec zwróci nam odpowiedni łańcuch znaków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all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podobnie jak wyżej, tylko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any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szuka chociaż jednego argumentu, który spełnia założony warunek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any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"Chociaż jedna parzysta"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nieparzyste"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enumerate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numeruje nam od 0 każdy argument z listy. Wynikiem jest krotka składająca się numeru przypisanego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przez enumerate i argumentu listy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FD42BC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FD42BC" w:rsidRPr="0000007B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EC5496" w:rsidRPr="0000007B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enumerate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(lista):</w:t>
      </w:r>
    </w:p>
    <w:p w:rsidR="00EC5496" w:rsidRPr="0000007B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(0, 11)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(1, 20)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(2, 25)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(3, 30)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(4, 41)</w:t>
      </w:r>
    </w:p>
    <w:p w:rsidR="00FD42BC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enumerate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(lista):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1 - 11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2 - 20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3 - 25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4 - 30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5 - 41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D42BC" w:rsidSect="00FD42BC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D42B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difference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(różnica) dla zbiorów, lista też jest zbiorem.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Aby zadziałało na liście, trzeba ją przerobić na zbiór (set)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color_list_1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(color_list_1.difference(color_list_2))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="00FD42BC" w:rsidRPr="00FD42BC">
        <w:rPr>
          <w:lang w:val="en-GB"/>
        </w:rPr>
        <w:t xml:space="preserve"> </w:t>
      </w:r>
      <w:r w:rsidR="00FD42BC" w:rsidRPr="00FD42B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{'Black', 'White'}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zwraca różnice dla zbiorów</w:t>
      </w:r>
    </w:p>
    <w:p w:rsid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(color_list_2.difference(color_list_1))</w:t>
      </w:r>
      <w:r w:rsid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FD42BC" w:rsidRP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{'Green'}</w:t>
      </w: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"Kasia"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krotka(inaczej tablica), jest niemutowalna, nie można jej zmieniać ani edytować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names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"Rafał"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('Ala', 'Ola', 'Kasia', 'Rafał')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728B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(names))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&lt;class 'tuple'&gt;                      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krotkę można utworzyć bez nawiasów, jeśli ma ona posiadać kilka elementów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emptyTuple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pusta krotka</w:t>
      </w:r>
    </w:p>
    <w:p w:rsidR="00C728B8" w:rsidRPr="0000007B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C728B8" w:rsidRPr="0000007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</w:t>
      </w: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Raf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ał- wyświetla od końca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krotki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('Ola', 'Kasia')</w:t>
      </w:r>
    </w:p>
    <w:p w:rsid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728B8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cars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"Dodge"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"Ford"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),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"Pontiac"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 złożona z 2 krotek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C728B8" w:rsidRPr="0000007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Dodge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Ford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(cars[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wyświetli Pontiac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728B8" w:rsidRPr="0000007B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4772C" w:rsidRPr="0000007B" w:rsidRDefault="0024772C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cars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krotki, odniesienie się do nie po skasowaniu wywoła błąd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tuple1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tuple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(0, 1, 2, 3, 4, 5, 6, 7) twozrenie nowej krotki z 2 krotek i listy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(1, 2, 1, 2, 1, 2, 1, 2) zwielokrotnienie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 - czy 9 jest w krotce tuple1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(tuple1[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zwraca 3 ele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ent krotki ( elementy numerowane są od 0)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8 - ile elementów jest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0 - nalmniejszy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max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7 - największy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"elementów: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count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elementów:  1 - zlicza ilość wystąpień wartości 6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index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 6 -pokazuję indeks wystąpienia wartości 6 w krotce indeksując od 0</w:t>
      </w:r>
    </w:p>
    <w:p w:rsid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wyciągnięcia z krotki danych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exam_st_date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2014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(exam_st_date))</w:t>
      </w:r>
    </w:p>
    <w:p w:rsidR="0024772C" w:rsidRPr="0024772C" w:rsidRDefault="00907062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(„</w:t>
      </w:r>
      <w:r w:rsidR="0024772C"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The examination will start 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from:</w:t>
      </w:r>
      <w:r w:rsidR="0024772C"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%i / %i / %i"</w:t>
      </w:r>
      <w:r w:rsidR="0024772C"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="0024772C"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exam_st_date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#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the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examination will start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from: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11 / 12 / 2014</w:t>
      </w:r>
    </w:p>
    <w:p w:rsidR="0024772C" w:rsidRPr="0000007B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4772C" w:rsidRPr="0024772C" w:rsidRDefault="00907062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Tuple</w:t>
      </w:r>
      <w:r w:rsid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</w:t>
      </w:r>
      <w:r w:rsidR="0024772C"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=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(0, 1, 2, 3, 4, 5, 6, 7)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sum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28, suma poszczególnych argumentów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a, b, c, d, e, f, g, h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uproszczone wielu zmiennych zawartych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"a:{}, b:{}, c:{}, d:{}, e:{}, f:{}, g:{}, h:{}"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.format(a,b,c,d,e,f,g,h))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"a:%s, b:%s, c:%s, d:%s, e:%s, f:%s, g:%s, h:%s"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drugi sposób jest kompatybilny ze starszym Pythonem 2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unboxing (rozpakowywanie) krotki- można stosować też dla innych kolekcji(np list)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a, b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#2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(b)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#5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B1D6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="006B1D6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x, 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x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x)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x: 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"y: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y)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y: 10</w:t>
      </w: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6B1D6A" w:rsidSect="006B1D6A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start,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wszystko, koniec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działa tak, że zmienna *wszystko może wziąć nieskończenie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wiele argumentów i zostaną one wyświetlone w [liście]. Jeśli do</w:t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damy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jeszcze inne zmienne j.w , to one pobiorą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sobie odpowiednie argumenty zdodnie z ich indeksem</w:t>
      </w:r>
    </w:p>
    <w:p w:rsidR="0024772C" w:rsidRPr="00754117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(start)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(wszystko)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5, 6, 7, 8]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(koniec)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9</w:t>
      </w:r>
    </w:p>
    <w:p w:rsidR="00765D13" w:rsidRPr="00754117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</w:p>
    <w:p w:rsidR="00765D13" w:rsidRPr="00754117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sorted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"AnalityK"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['A', 'K', 'a', 'i', 'l', 'n', 't', 'y'] – sortowanie (zwraca listę)</w:t>
      </w:r>
    </w:p>
    <w:p w:rsidR="00765D13" w:rsidRPr="00765D13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A599B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sorted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"Analityk"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reverse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['y', 't', 'n', 'l', 'k', 'i', 'a', 'A'] -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sortowanie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 odwrotnej kolejności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contacts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            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słownik od dictionary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"ola@exaple.com"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"Daniel"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"ania@example.com"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}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"rafał@example.com"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kolejnego rekordu do słownika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ola@exaple.com - wywołanie ze słownika rekordu Ola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B307B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(contacts))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wywołanie typy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(contacts))  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4 - ilość rekordów w słowniku (klucz + wrtość)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keys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    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values</w:t>
      </w:r>
      <w:r w:rsidR="001F33F5" w:rsidRP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  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dict_values(['ola@exaple.com', 30, 'ania@example.com', 'rafał@example.com']) wyświetla </w:t>
      </w:r>
      <w:r w:rsidR="001F33F5" w:rsidRPr="001F33F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wartości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79414E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contacts: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iterowanie po zmien</w:t>
      </w:r>
      <w:r w:rsid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nej key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</w:t>
      </w:r>
      <w:r w:rsid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)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Daniel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Rafał</w:t>
      </w:r>
    </w:p>
    <w:p w:rsidR="0079414E" w:rsidRPr="00174D65" w:rsidRDefault="00174D65" w:rsidP="00174D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contacts.keys(): to samo co wyżej</w:t>
      </w:r>
    </w:p>
    <w:p w:rsidR="000B307B" w:rsidRPr="000B307B" w:rsidRDefault="000B307B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key, value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.items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    </w:t>
      </w:r>
    </w:p>
    <w:p w:rsidR="0079414E" w:rsidRPr="00174D65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74D6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(key, 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value)</w:t>
      </w: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   ola@exaple.com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Daniel   30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Ania   ania@example.com</w:t>
      </w:r>
    </w:p>
    <w:p w:rsidR="001F33F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fał   rafał@example.com</w:t>
      </w:r>
      <w:r w:rsidR="000B307B"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items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użycie wszystkich elementów słownika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9414E" w:rsidSect="0079414E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F33F5" w:rsidRPr="000B307B" w:rsidRDefault="001F33F5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update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({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"brzdąć 1"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"Karolina"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"mama drani"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})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może też zmienić wartość , jeśli podany klucz już istnieje w słowniku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"waw"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dataPostalCode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data[dataPostalCode]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12345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rekordu do słownika 'postal code': 12345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{'name': 'ola', 'city': 'waw', 'postal code': 12345}</w:t>
      </w:r>
    </w:p>
    <w:p w:rsid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eastAsia="pl-PL"/>
        </w:rPr>
        <w:t>del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data[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'ola', 'postal code': 12345}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kasowanie elementu słownika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'ola'}</w:t>
      </w:r>
      <w:r w:rsid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kasowanie elementu słownika (2 metoda)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{'name': 'ola', 'city': 'Rad'}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dodanie rekordu do słownika 'city': 'Rad'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clear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{} skasowanie wszystkiego w słowniku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"kasia"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"Krk"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dataCopy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copy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utworzenie kopi (płytkiej) słownika data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True, widzimy, że ten sam element w slowniku data i dataCopy są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samym miejscu w pamięci (dlatego jest to płytka kopia)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data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(w odróżnieniu od elementów zawartych w tych słownikach)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fromkeys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{'name': None, 'city': None, 'code': None}.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Wartości values przyjmują "None"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data3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.fromkeys((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"|MG|"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'|MG|'}. Wartości values przyjmują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data2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.get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"DEFAULT"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DEFAULT- sprawdzenie, czy slownik data2 ma klucz "x", jeśli nie to DEFAULT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data3.get(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 doesnt exist"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|MG|- jeśli tak, to zwróci wartość (value) dla tego klucza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true- sprawdzenie, czy slownik data2 ma klucz "name", TAK- True, NIE- False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>Usuwanie zawartości ze slownika(metoda 2). Można</w:t>
      </w:r>
      <w:r w:rsidR="00174D65"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 xml:space="preserve"> użyć też del</w:t>
      </w:r>
      <w:r w:rsidR="00174D65" w:rsidRPr="00174D65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(data3.pop(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dict1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ford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opel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mercedes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(dict1)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"opel"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"mercedes"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 [lista(tupli)]</w:t>
      </w:r>
    </w:p>
    <w:p w:rsid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setData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set - zbiór.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Tworzenie nieuporządkowanego zbióru unikalnych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add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wartości do zbioru (add)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discard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elementu ze zbioru (discard)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remove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elementu ze zbioru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(setData)    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{2, 4, 5, 22}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setData.add(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setData)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 - takie zapytanie daje zawsze albo True albo False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setData)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{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,}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setData2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{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19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}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|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setData2)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zasady unikalnych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&amp;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obydwu łączonych zbiorach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setData2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-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{1, 6, 19, 20, 21} od zbioru 2 odejmujemy zbiór 1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^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{1, 2, 6, 19, 20, 21} różnica symetryczna - bierze z 1 zbioru wartości nie </w:t>
      </w:r>
      <w:r w:rsidR="00EA58DD"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występujące w 2 zbiorze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oraz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 drugiego zbioru wartości nie występujące w </w:t>
      </w:r>
      <w:r w:rsidR="00EA58DD"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pierwszym zbiorze i tworzy z nich nowy zbiór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intersection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{4, 5, 22}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tworzy nowy zbiór-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tylko wartości zawarte zarówno w setData jak i setData2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difference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{2} - wyświetli tylko wartość zbioru setData, ktorej nie ma w zbiorze setData2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union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00007B" w:rsidRPr="0000007B" w:rsidRDefault="0000007B" w:rsidP="00EA58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symmetric_difference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{1, 2, 6, 19, 20, 21} - to samo co print(setData ^ setData2)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frozenData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frozenset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niemutowalny zbiór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falsy values czyli wartości które dają false przy konwersji na boolean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284320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771073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0.0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(()))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pusta lista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([]))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pusta krotka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({}))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pusty zbiór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""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pusty łańcuch znaków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None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musi być różna od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0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aby było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12.345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True             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list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krotk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zbi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ór- musi zawierać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conajmniej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 element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True                 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({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771073" w:rsidSect="00771073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"z"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907062" w:rsidRPr="00907062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= 12, </w:t>
      </w:r>
      <w:r w:rsidR="00907062"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 = 3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72AB5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972AB5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+ b; print(result) # 15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- b; print(result) # 9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* b; print(result) # 36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/ b; print(result) # 4.0</w:t>
      </w:r>
    </w:p>
    <w:p w:rsidR="00907062" w:rsidRPr="00972AB5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result = a % b; </w:t>
      </w:r>
      <w:r w:rsidR="00972AB5"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print(result) # 0 - </w:t>
      </w:r>
      <w:r w:rsidR="00972AB5"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modulo</w:t>
      </w:r>
      <w:r w:rsidR="00972AB5"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reszta bz dziel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result = a % 9; print(result) # 3 - 12/9=1 dziewięć tylko 1 raz zmieści się w całości w 12, 12-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9*1=3 wynik=3 reszta z d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= a ** b; # 1728 - podnoszenie do potęgi 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= a // b; # 4 tzw.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floor division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czyli dzielenie dające tylko liczbę całkowitą jako wynik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result = 20 // 3; print(result) # 6 - 20/3=6.666, wynik to tylko liczba calkowita 6</w:t>
      </w:r>
    </w:p>
    <w:p w:rsid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#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inkrementacja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(zwiększanie wartości o 1)</w:t>
      </w:r>
    </w:p>
    <w:p w:rsidR="00030814" w:rsidRPr="00907062" w:rsidRDefault="00030814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pow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8 – 2 do potęgi 3</w:t>
      </w:r>
    </w:p>
    <w:p w:rsidR="00972AB5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72AB5" w:rsidSect="00972AB5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aby policzyć 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silnie(!)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musimy stworzyć funkcję z tzw rekurencją (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recursion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funkcja rekurencyjna wywołuje samą siebie ze swojego ciała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def silnia(x):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if x &lt;= 1: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return 1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else: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return x * silnia(x - 1)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print(silnia(5)) # !5 = 120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przebieg operacji: 5 * (5-1=4) * (4-1=3) * (3-1=2) * (2-1=1)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po podstawieniu za x=5 wykonuje się instrukcja else z zagnieżdżoną kolejną funkcją silnia(x-1).Dopóki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972AB5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x będzie &gt; 1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972AB5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sytuacja</w:t>
      </w:r>
    </w:p>
    <w:p w:rsidR="00907062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="00907062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będzie się powtarzać . Dopiero w momencie gdy x = 1, zostanie wykonana instrukcja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if i zostanie zwrócony wynik końcowy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abs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          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abs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9.1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math.ceil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funkcja zaokrągla do góry (ceil- sufit)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11.00000001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9.999999999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1.00000111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-1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-1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math.floor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funkcja zaokrągla do dołu (floor - podłoga)</w:t>
      </w:r>
    </w:p>
    <w:p w:rsidR="00E67DEB" w:rsidRPr="00284320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11.00000001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9.999999999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1.00000111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max/min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największy/najmniejszy z przekazanych argumentów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284320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[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[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pow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podnoszenie do poęgi ( to samo można uzyskać "**")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pow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64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math.sqrt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wyciąganie pierwiastka kwadratowego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  <w:t xml:space="preserve">  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(math.sqrt(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32.0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round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zaokrąglanie do określonej liczby miejsc po przecinku</w:t>
      </w:r>
    </w:p>
    <w:p w:rsidR="00E67DEB" w:rsidRPr="00284320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12.789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12.79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12.8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random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losowy element</w:t>
      </w:r>
      <w:r w:rsidR="00E67D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</w:t>
      </w:r>
      <w:r w:rsidR="00E67DEB" w:rsidRPr="00E67DE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z biblioteki random</w:t>
      </w:r>
      <w:r w:rsidR="00E67D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random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zmiennoprzecinkowa od 0 do 0.9999999...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random.random()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zmiennoprzecinkowa od 0 do 9.9999999...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(random.random()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całkowita od 0 do 99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całkowita z przedziału od 1 do 10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choice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([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losowy element z listy (krotki, zbioru, łańcucha znaków)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random.choice([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"adam"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"filip"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]))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random.choice(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"abecadło"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randrange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wartość losowa z zakresu (wartość początkowa -10, wartość końcowa 30, krok 5)</w:t>
      </w:r>
    </w:p>
    <w:p w:rsidR="00E67DEB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shuffle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(listData)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59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Wiele funkcji matematycznych dostępnych jest w bibliotece math. Np.:</w:t>
      </w:r>
    </w:p>
    <w:p w:rsid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Potęgi i logarytmy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math.exp(x) - inaczej e ** x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math.log(x) - logarytm naturalny ln(x).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math.log1</w:t>
      </w:r>
      <w:r w:rsid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p(x) oznacza math.log(1 + x),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</w:t>
      </w:r>
      <w:r w:rsid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epsze dla małych x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math.log10(x) - dokładniajsze niż math.log(x, 10).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math.pow(x, y) - oznacza x ** y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math.sqrt(x) - pierwiastek kwadratowy.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Funkcje trygonometryczne.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math.sin(x), math.cos(x), math.tan(x),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math.asin(x), math.acos(x), math.atan(x),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math.sinh(x), math.cosh(x), math.tanh(x),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math.asinh(x), math.acosh(x), math.atanh(x), (Python 2.6)</w:t>
      </w:r>
    </w:p>
    <w:p w:rsid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math.hypot(x, y)</w:t>
      </w: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ym w:font="Wingdings" w:char="F0E0"/>
      </w: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math.sqrt(x*x + y*y)</w:t>
      </w:r>
      <w:r w:rsidR="00E67DEB"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norma euklidesowa.</w:t>
      </w:r>
    </w:p>
    <w:p w:rsidR="006007D6" w:rsidRPr="006007D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 ( ma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th.hypot(3, 4) ) # 5.0 float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math.fabs(x) - wartość bezwzględna float.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math.radians(x) - zamiana stopni na radiany.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math.degrees(x) - zamiana radiany na stopnie.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print ( math.pi )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3.141592... stała matematyczna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print ( math.e ) 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2.718281...  stała matematyczna</w:t>
      </w:r>
    </w:p>
    <w:p w:rsidR="00E67DEB" w:rsidRPr="00284320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math.factorial(x) - silnia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math.fsum(iterable)-suma float bez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utraty precyzji.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Nieskończoności: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float("inf"), float("-inf"), math.inf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</w:t>
      </w: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A floating-point "not a number" (NaN) value: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float("nan"), math.nan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math.isinf(x) - float x is positive or negative infinity.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math.isnan(x)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–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czy 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float x is a NaN (not a number).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sum([.1, .1, .1, .1, .1, .1, .1, .1, .1, .1])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0.99999999999999989   gubimy precyzję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math.fsum([.1, .1, .1, .1, .1, .1, .1, .1, .1, .1])</w:t>
      </w:r>
    </w:p>
    <w:p w:rsidR="00E67DEB" w:rsidRPr="00284320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1.0   jest dokładniej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math.erf(x) - the error function.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math.erfc(x) - the complementary error function.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math.expm1(x) - dokładniejsze niż math.exp(x)-1.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math.gamma(x) - the Gamma function.</w:t>
      </w:r>
    </w:p>
    <w:p w:rsidR="00030814" w:rsidRPr="00030814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a = a - 1   13-1=12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24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/= 3      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%= 3      # 2 - reszta z dzielenia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**= 4     # 16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//= 5     # 3 - zwraca dzielenie bez reszty (16/5=3.2)</w:t>
      </w:r>
    </w:p>
    <w:p w:rsidR="005F1F50" w:rsidRPr="00284320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F1F50" w:rsidRPr="00284320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czy 12 jest równe 8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False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czy 12 nie jest równe 4 - True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True-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wieksze/mniejsze lub równe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D37D8B" w:rsidRDefault="00D37D8B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7D8B" w:rsidRDefault="00D37D8B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2627F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84320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2627F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!=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 xml:space="preserve"> membership operators - operatory przynależności in, not in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 - operator in sprawdza,czy wartość jest np. w zmiennej, krotce liście itd.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operator not in sprawdza, czy wartość jest np. w zmiennej, krotce liście itd.</w:t>
      </w:r>
    </w:p>
    <w:p w:rsidR="00D37D8B" w:rsidRPr="00284320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D37D8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is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operator sprawdza, czy 2 zmienne odnoszą się do tego samego miejsca w </w:t>
      </w:r>
      <w:r w:rsid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pamięci</w:t>
      </w:r>
    </w:p>
    <w:p w:rsidR="008C17D2" w:rsidRPr="00D37D8B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is not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sprawdza, czy zmienne nie odnoszą sie do tego samego miejsca w pamięci</w:t>
      </w:r>
    </w:p>
    <w:p w:rsidR="009E5B48" w:rsidRPr="008C17D2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b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  <w:r w:rsidR="008C17D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="008C17D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 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  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 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zwyczajowo wpisuje się po 4 spacjach (nasz edytor VDC sam je robi).</w:t>
      </w:r>
    </w:p>
    <w:p w:rsid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if nie będzie True i nie zostaną one wykonane.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= 10"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11"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nie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!=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 != 12"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  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&lt;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!= 10"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11"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== 12"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14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&lt;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14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!=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 == 10"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3"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5"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sz w:val="16"/>
          <w:szCs w:val="16"/>
          <w:lang w:eastAsia="pl-PL"/>
        </w:rPr>
        <w:t># uproszczony zapis instrukcji if elif else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"prawda"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"nieprawda"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prawda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"parzysta"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"nieparzysta"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parzysta- przypisanie wyniku instrukcji do zmiennej</w:t>
      </w: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try,except czyli przechwytywanie wyjątków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programistę komunikat nie przerywając działania programu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284320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ZeroDivisionError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                             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"niemożliwe jest dzielenie przez 0!!!"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niemożliwe jest dzielenie przez 0!!!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 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161F2D" w:rsidRPr="00284320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"!"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# błąd typów danych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ZeroDivisionError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"niemożliwe jest dzielenie przez 0!!!"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F074FF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TypeEr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"błąd typów danych!!!"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błąd typów danych!!!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 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błąd przerywa sprawdzanie dalszego kodu)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ZeroDivisionError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"błędny 1 z 3 warunków!!!"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12</w:t>
      </w:r>
    </w:p>
    <w:p w:rsidR="00161F2D" w:rsidRPr="00161F2D" w:rsidRDefault="00161F2D" w:rsidP="00161F2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błędny 1 z 3 warunków!!!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pojawi się jakikolwiek error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"błędny fragment kodu!!!"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finally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"finally wykona się w przypadku wykrycia błędu jak i nie"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błędny fragment kodu!!!</w:t>
      </w:r>
    </w:p>
    <w:p w:rsidR="00781CF1" w:rsidRP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81CF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finally wykona się w przypadku wykrycia błędu jak i nie</w:t>
      </w:r>
    </w:p>
    <w:p w:rsidR="00781CF1" w:rsidRDefault="00225F99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81CF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instrukcji</w:t>
      </w:r>
    </w:p>
    <w:p w:rsidR="00284320" w:rsidRPr="00E91BE5" w:rsidRDefault="00284320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284320" w:rsidRPr="00284320" w:rsidRDefault="00225F99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pętla while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działa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dopóki spełniony będzie warunek.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Jeśli przestanie być spełniony, skrypt przejdzie do kodu za pętlą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</w:t>
      </w:r>
    </w:p>
    <w:p w:rsidR="008B701A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284320" w:rsidRPr="00E91BE5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number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number )</w:t>
      </w:r>
    </w:p>
    <w:p w:rsid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 </w:t>
      </w:r>
      <w:r w:rsidR="008B701A" w:rsidRPr="008B701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-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8B701A" w:rsidRPr="008B701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8B701A" w:rsidRPr="00284320" w:rsidRDefault="008B701A" w:rsidP="008B70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             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jednorazowo można użyć instrukcji warunkowej else, która zostanie wykonana po pętli</w:t>
      </w:r>
    </w:p>
    <w:p w:rsidR="008B701A" w:rsidRPr="00284320" w:rsidRDefault="008B701A" w:rsidP="008B70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"number po pętli: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(number))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84320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2 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pętli nieskończonej while</w:t>
      </w:r>
    </w:p>
    <w:p w:rsidR="008B701A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Pętla while True: będzie działać dopóki nie zostanie uruchomiona procedura zakończenia pętli zawarta w jej kodzie.</w:t>
      </w:r>
    </w:p>
    <w:p w:rsidR="008B701A" w:rsidRPr="00284320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Jeśli takiej procdury nie będzie, pętla będzie działała w nieskończoność (może to spowodować zawieszenie systemu op.)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True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"wprowadź liczbę lub exit, aby zakończyć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strData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polecenie input() zażąda wprowadzenia danych z terminala już po uruchomieniu programu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strData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"exit"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break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taki zapis umożliwi zaknięcie pętli (break), jeśli wpiszemy w terminalu exit</w:t>
      </w:r>
    </w:p>
    <w:p w:rsidR="00284320" w:rsidRPr="00284320" w:rsidRDefault="00284320" w:rsidP="00F07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(strData)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nie będzie polecenia exit (zakończenie pętli</w:t>
      </w:r>
      <w:r w:rsidR="00F074F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), skrypt w</w:t>
      </w:r>
    </w:p>
    <w:p w:rsid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"Wartość po dodaniu liczby: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8828B3" w:rsidRDefault="008828B3" w:rsidP="00882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828B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]:              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listy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v </w:t>
      </w:r>
      <w:r w:rsidRPr="009B4B7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dictionaryData </w:t>
      </w:r>
      <w:r w:rsidRPr="009B4B7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"ania@exaple.com"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"ola@example.com"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"Jan"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"jan@wp.pl"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 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dictionaryData:          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kluczu slownika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(key)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dictionaryData.keys():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 to samo inaczej zapisane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(key)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dictionaryData.keys():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przy takim zapisie otrzymamy wartości dla każdego klucza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dictionaryData[key] )</w:t>
      </w:r>
    </w:p>
    <w:p w:rsidR="009B4B7F" w:rsidRPr="00E91BE5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key, value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dictionaryData.items(): </w:t>
      </w: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kluczu i wartości slownika jednocześnie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key,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: 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value)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values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dictionaryData.values():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wartości slownika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</w:pP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"string"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łąncucha znaków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(v)    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otrzymamy wydruk każdej litery naszego string</w:t>
      </w:r>
    </w:p>
    <w:p w:rsidR="006430E3" w:rsidRPr="00E91BE5" w:rsidRDefault="006430E3" w:rsidP="006430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shopShelf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430E3" w:rsidRPr="006430E3" w:rsidRDefault="006430E3" w:rsidP="006430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430E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product </w:t>
      </w:r>
      <w:r w:rsidRPr="006430E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shopShelf: # użycie </w:t>
      </w:r>
      <w:r w:rsidRPr="006430E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end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" " </w:t>
      </w:r>
      <w:r w:rsidRPr="006430E3">
        <w:rPr>
          <w:rFonts w:ascii="Consolas" w:eastAsia="Times New Roman" w:hAnsi="Consolas" w:cs="Times New Roman"/>
          <w:sz w:val="16"/>
          <w:szCs w:val="16"/>
          <w:lang w:eastAsia="pl-PL"/>
        </w:rPr>
        <w:t>powoduje wyświetlenie wyn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iku tej pętli w jednym wierszu. Poszczególne elementy                      </w:t>
      </w:r>
    </w:p>
    <w:p w:rsid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6430E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(product, </w:t>
      </w:r>
      <w:r w:rsidRPr="006430E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end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naszej listy są wyświetlane w odstępach spacji (może być to też inny znak)  </w:t>
      </w:r>
      <w:r w:rsid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 2 3 4 5 6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225F99" w:rsidRPr="00E91BE5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data:          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225F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          </w:t>
      </w: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break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wynik działania [0,2,4]-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iteracja listy data zostanie przerwana, jeśli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i = 3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(zakończy ją funkcja break)</w:t>
      </w: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Pr="00E91BE5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data: </w:t>
      </w:r>
    </w:p>
    <w:p w:rsidR="00225F99" w:rsidRPr="00E91BE5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   </w:t>
      </w:r>
    </w:p>
    <w:p w:rsidR="00D47B2A" w:rsidRPr="00D47B2A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continue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D47B2A" w:rsidRP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47B2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47B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</w:t>
      </w:r>
    </w:p>
    <w:p w:rsidR="00225F99" w:rsidRPr="00225F99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[0,1,2,4,6,]</w:t>
      </w:r>
      <w:r w:rsidRP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jęśli i=3</w:t>
      </w:r>
      <w:r w:rsidRP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albo i=5, pętla for będzie dzi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ałała, jednak wartość 3 oraz 5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zostaną pominiet i nie zostaną wyświetlone (odpowiada za to funkcja continue)</w:t>
      </w:r>
    </w:p>
    <w:p w:rsidR="00D47B2A" w:rsidRDefault="00D47B2A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pass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D47B2A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pass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pass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 nie znaczy. Używamy go wtedy, kiedy jakaś instrukcja wymaga </w:t>
      </w:r>
      <w:r w:rsidR="00225F99"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dalszego kodu aby nie wygenerować błędu, jednak my nie chcemy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go tamwstawiać. W przyszłości</w:t>
      </w:r>
    </w:p>
    <w:p w:rsidR="00D47B2A" w:rsidRPr="00225F99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możemy usunąć pass i zastąp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ić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go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docelowym kodem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225F99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addNumbers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b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funkcę (def), addNumbers - nazwa nowej funkcji, (a,b) - argumenty funcji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funcja zwróci nam sumę a + b 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(addNumbers(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7 - wywołanie funkcji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odniesienie do naszej funkcji(wykonanie jej) nie będzie ich zawierało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printCar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brand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"concept"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(brand, name, year, color)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Ford concept 1960 black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podanie tylko 1 parametru powoduje, że 3 kolejne są dodawane domyślne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1960 black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1970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1970 black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1970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1970 red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dict_args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**dict_args - możemy wprowadzić dowolną ilo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ść kluczy i wartości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(dictionary)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(a)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3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(args)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(6, 8, 9, True, 'cx')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(args[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(dict_args)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{'user': 'admin', 'hasło': 'password'}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fn(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"cx"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user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"admin"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hasło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"password"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dict_args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takiej funkcji możemy argumenty *args i **dict_args iterować za pomoća pętli for  </w:t>
      </w:r>
    </w:p>
    <w:p w:rsidR="00F53B52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53B52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 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(a) </w:t>
      </w:r>
      <w:r w:rsidR="00F53B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 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arg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args: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(arg)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dict_args: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(dict_args[key])</w:t>
      </w:r>
    </w:p>
    <w:p w:rsidR="00F53B52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53B52" w:rsidSect="00F53B52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579E8" w:rsidRPr="005579E8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># cx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# admin</w:t>
      </w:r>
    </w:p>
    <w:p w:rsidR="005579E8" w:rsidRPr="005579E8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># 9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# password</w:t>
      </w:r>
    </w:p>
    <w:p w:rsidR="00F53B52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F53B5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True</w:t>
      </w:r>
      <w:r w:rsidR="00F53B5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fn(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"cx"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user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"admin"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hasło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"password"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F53B52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53B52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53B52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b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53B5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b,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b,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 </w:t>
      </w: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return zwraca kilka wartości i zostaną one zwrócone w postaci krotki</w:t>
      </w: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fn(</w:t>
      </w:r>
      <w:r w:rsidRPr="00F53B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53B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(7, 12, -1)</w:t>
      </w:r>
    </w:p>
    <w:p w:rsidR="003B4883" w:rsidRDefault="003B4883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 nie mogą być nazwane. / to parametr pozycyjny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 i mogą być wprowadzone w różnej kolejności )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printCar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brand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/ ,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"concept"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1960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3B488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(brand, name, year, color)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1963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Ford Mustang 1963 blue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1963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Ford Mustang 1963 blue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printCar("Ford", "Mustang", year = 1963, "blue") - błąd (po "*" parametr musi być nazwany)</w:t>
      </w:r>
    </w:p>
    <w:p w:rsidR="00983FEC" w:rsidRDefault="00983FEC" w:rsidP="00983F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add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y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-&gt; 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y)                  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jeśli wprowadzimy inny typ argumentu, funkcja i tak się wykona 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(add(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20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</w:t>
      </w:r>
      <w:r w:rsidRPr="005A5666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__name__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add - __name__ - wyświetli nazwę naszej funkcji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(add)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&lt;function add at 0x00316348&gt; - bezpośrednie odniesienie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 naszej funkcji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pokaże adres naszej funkcji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983FEC" w:rsidRPr="00983FEC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function_generator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nochange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ifUpper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repeatUpper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text.upper()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repeatLower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text.lower()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nochange: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jeżeli nochange = True 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repeatText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nochange = False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ifUpper: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ifUpper = True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repeatUpper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ifUpper = False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repeatLower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983FEC" w:rsidSect="00983FEC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functionUpper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function_generator(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(functionUpper(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 Grabarz "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MICHAŁ GRABARZ MICHAŁ GRABARZ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functionLower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function_generator(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(functionLower(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lambda - jednolinijkowa funkcja bez nazwy 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sum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120016</wp:posOffset>
                </wp:positionV>
                <wp:extent cx="6686550" cy="0"/>
                <wp:effectExtent l="0" t="0" r="1905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1A64" id="Łącznik prosty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45pt" to="523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sum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</w:t>
      </w:r>
      <w:r w:rsid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generateLambda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num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lambda przekazana do naszej definiowanej funkcji generateLambda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doubler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generateLambda(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doubler = lambda a: a * 2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111125</wp:posOffset>
                </wp:positionV>
                <wp:extent cx="6858000" cy="0"/>
                <wp:effectExtent l="0" t="0" r="1905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0152" id="Łącznik prosty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8.75pt" to="532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(doubler(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liczba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f(liczba)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(funkcja(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x,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kwadrat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(kwadrat(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3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x)(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F940BA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listData))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map powoduje w tym przypadku przejście po każdym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                              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to samo co wyżej, tylko z użyciem def funkcji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(funkcja, listData)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112395</wp:posOffset>
                </wp:positionV>
                <wp:extent cx="6877050" cy="0"/>
                <wp:effectExtent l="0" t="0" r="19050" b="19050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53F29" id="Łącznik prosty 14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85pt" to="538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imstrukcja filter powoduje przejście po każdym elemencie listData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117475</wp:posOffset>
                </wp:positionV>
                <wp:extent cx="7029450" cy="0"/>
                <wp:effectExtent l="0" t="0" r="19050" b="1905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917AD" id="Łącznik prosty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25pt" to="550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powoduje że przekazywany jest on do naszej nowej listy result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reduce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y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y, 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"baba"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reduce redukuje nam w tym momencie listę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117475</wp:posOffset>
                </wp:positionV>
                <wp:extent cx="7010400" cy="0"/>
                <wp:effectExtent l="0" t="0" r="19050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28BB3" id="Łącznik prosty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9.25pt" to="544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przykłady na filtr imion listy i na sumę elementów listy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inne przykłady 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"włodzimierz"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"benedykt"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"kasia"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"jarosław"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(x)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filtruje imiona i zwraca te, kóre mają 5 lub mniej liter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132716</wp:posOffset>
                </wp:positionV>
                <wp:extent cx="7010400" cy="0"/>
                <wp:effectExtent l="0" t="0" r="19050" b="190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A8A5" id="Łącznik prosty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5pt,10.45pt" to="54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['ola', 'kasia', 'ania']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functools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reduce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numSum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reduce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,]) </w:t>
      </w: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 będzie sumą elementów listy [0,1,2,3,4,5,6,]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(numSum)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(numSum))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="0035615B"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#import bibliotek/modułów dotyczących czasu i daty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ticks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czas, jaki upłynął od 1 stycznia 1970 roku podawany w sekundach (stempel czasu)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(ticks)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1666770302.785295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krotka(tzw nazwana krotka) z aktualną datą i czasem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(timeData) 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time.struct_time(tm_year=2022, tm_mon=8, tm_mday=16, tm_hour=22, tm_min=56, tm_sec=59,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tm_wday=1, tm_yday=228, tm_isdst=1)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tm_wday=1 - dzień tygodnia(0 - poniedziałek, 1 - wtorek itd.)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tm_yday=228 - 228 dzień roku 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123190</wp:posOffset>
                </wp:positionV>
                <wp:extent cx="6734175" cy="0"/>
                <wp:effectExtent l="0" t="0" r="2857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1E477" id="Łącznik prosty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7pt" to="527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tm_isdst=1 - czy python zarządza czasem letnim(1), czy zimowym(0)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(timeData.tm_year)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2022 - pobieramy z krotki np.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przekazanie stempla czas( krotka będzie zawierać dane z 10 sekund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rozpoczęcia 1 stycznia 1970 roku)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2649D5" w:rsidRPr="00765D13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118746</wp:posOffset>
                </wp:positionV>
                <wp:extent cx="6734175" cy="0"/>
                <wp:effectExtent l="0" t="0" r="28575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A6ADC" id="Łącznik prosty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PX+4X+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tm_yday=1, tm_isdst=0)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asctime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time.localtime())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wyświetlenie daty i godziny w bardziej przystępny sposób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118745</wp:posOffset>
                </wp:positionV>
                <wp:extent cx="6734175" cy="0"/>
                <wp:effectExtent l="0" t="0" r="28575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0972" id="Łącznik prosty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Jo1dzy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(result)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593EED" w:rsidRP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Wed Oct 26 09:45:02 2022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"%d/%m/%Y %H:%M:%S"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,timeData))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93EED" w:rsidRP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26/10/2022 09:45:02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daty/godziny według upodobań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timeStr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"12:10:45 12.10.1984"</w:t>
      </w:r>
      <w:r w:rsidR="00593EE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="0035615B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# wprowadzamy </w:t>
      </w:r>
      <w:r w:rsidR="00593EED" w:rsidRPr="00593EED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sami datę i godzinę </w:t>
      </w:r>
    </w:p>
    <w:p w:rsidR="002649D5" w:rsidRPr="00593EED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105411</wp:posOffset>
                </wp:positionV>
                <wp:extent cx="680085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B6CD9" id="Łącznik prosty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8.3pt" to="53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time.strptime(timeStr, 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przeformatowanie daty  do krotk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(taką jak dla time.localtime())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93EE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sleep usypia działanie pętli o podaną wartość (w tym przypadku o 0,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(time.asctime(time.localtime()))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nam wyświetlało co 0.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 datę i godzinę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tStart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początku wykonywania np.kodu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tEnd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końca wykonywania np.kodu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111125</wp:posOffset>
                </wp:positionV>
                <wp:extent cx="6953250" cy="0"/>
                <wp:effectExtent l="0" t="0" r="1905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56D85" id="Łącznik prosty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75pt" to="544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 took: 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(tEnd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tStart), 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"seconds"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czas wykonania kodu time.sleep(1.2)</w:t>
      </w:r>
    </w:p>
    <w:p w:rsid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datetime.now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aktulną datę i czas</w:t>
      </w:r>
    </w:p>
    <w:p w:rsidR="0035615B" w:rsidRPr="002649D5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22:45:45 10.03.2025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35615B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35615B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"date():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date():  2025-03-10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"time():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time():  22:45:45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"timestamp():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dateTimeObj.timestamp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znak czasu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"today(): </w:t>
      </w:r>
      <w:r w:rsidRPr="000457D8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"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, dateTimeObj.today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())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akt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. data i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"year: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dateTimeObj.year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"month: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dateTimeObj.month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miesiąc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"day: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dzień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"hour: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dateTimeObj.hour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"minute: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dateTimeObj.minute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minuta</w:t>
      </w:r>
    </w:p>
    <w:p w:rsidR="0035615B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35615B" w:rsidSect="0035615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"second: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dateTimeObj.second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sekunda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22:45:45 10.03.2025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dateTimeObj.now()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00:20:50 18.08.2022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0457D8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porównywanie dat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dateTime1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datetime.datetime(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2025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23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2030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2027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0457D8" w:rsidRPr="00983FEC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457D8" w:rsidRPr="00983FEC" w:rsidSect="000457D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(date2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date1) </w:t>
      </w:r>
      <w:r w:rsid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730 days, 0:00:0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poniższa lista sortuje argumenty listy od najmniejszej do największej (liczby, litery, słowa)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sortowanie_babelkowe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5615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lista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n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#print(lista) #- zobaczysz jak to działa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lista[v],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], lista[v]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      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3A673D" w:rsidRPr="00765D13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break</w:t>
      </w:r>
      <w:r w:rsid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--&gt; </w:t>
      </w: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</w:t>
      </w:r>
    </w:p>
    <w:p w:rsidR="00094592" w:rsidRDefault="0035615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sortowanie_babelkowe([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"azb"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="003A673D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wynik ['aa', 'aba', 'abc', 'ac', 'az', 'azb', 'azz']</w:t>
      </w:r>
    </w:p>
    <w:p w:rsidR="00DA599B" w:rsidRPr="00765D13" w:rsidRDefault="00DA599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A599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A599B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sorted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"azb"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['aa', 'aba', 'abc', 'ac', 'az', 'azb', 'azz']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gen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9D64AC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 </w:t>
      </w:r>
      <w:r w:rsidRPr="009D64A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64A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094592" w:rsidRPr="009D64AC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D64A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9D64A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64A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generator yield - zwraca wynik funkcji while, ale w odróżnieniu od return nie przerywa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działania funkcji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gen():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taka iteracja po zdefiniowanej przez nas funkcji jest możliwa tylko, gdy w definiowanej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  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funcji użyjemy pętli z generatorem yield</w:t>
      </w:r>
    </w:p>
    <w:p w:rsidR="00094592" w:rsidRPr="00B162D8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(gen()))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 1, 2, 3, 4] - chcąc wyświetlić wynik funkcji gen musimy dodać ją do jakiejś kolekcji (np listy). W innym razie print wyświetli informację o przechowaniu w pamięci wyniku tej funkcji &lt;generator object gen at 0x000001C660301EE0&gt;</w:t>
      </w:r>
    </w:p>
    <w:p w:rsidR="00094592" w:rsidRPr="00B162D8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094592" w:rsidRPr="00B162D8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parzyste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sprawdzi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czy i parzyste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(i) </w:t>
      </w:r>
    </w:p>
    <w:p w:rsid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)))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[0, 2, 4, 6, 8, 10, 12, 14, 16]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number_generator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end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end: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values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number_generator(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1 - aby wywołać generator stosujemy funkcję next.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Każde jej użycie generuje wykonanie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ednego obejścia i generuje 1 liczbę 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naszego zakresu funkcji number_generator</w:t>
      </w:r>
    </w:p>
    <w:p w:rsid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094592" w:rsidSect="00094592">
          <w:type w:val="continuous"/>
          <w:pgSz w:w="11906" w:h="16838"/>
          <w:pgMar w:top="357" w:right="340" w:bottom="363" w:left="340" w:header="709" w:footer="709" w:gutter="0"/>
          <w:cols w:num="2" w:sep="1" w:space="680" w:equalWidth="0">
            <w:col w:w="4536" w:space="680"/>
            <w:col w:w="6010"/>
          </w:cols>
          <w:docGrid w:linePitch="360"/>
        </w:sect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="00165955" w:rsidRPr="0016595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 it</w:t>
      </w:r>
    </w:p>
    <w:p w:rsidR="00165955" w:rsidRPr="009D64AC" w:rsidRDefault="00094592" w:rsidP="00B162D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dekoratory</w:t>
      </w:r>
    </w:p>
    <w:p w:rsidR="00165955" w:rsidRPr="009D64AC" w:rsidRDefault="00165955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sectPr w:rsidR="00165955" w:rsidRPr="009D64AC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9D64AC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D64A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64A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decorator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D64A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func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D64A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naszą funkcję z dekoratorem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wrapper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func()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5955" w:rsidRP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wrapper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hello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funkcję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decorator(hello)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obiekt na naszej def decorator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hello()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@decorator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można też tak odnieść się do naszego dekoratora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witaj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 świecie"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witaj()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witaj świecie</w:t>
      </w:r>
    </w:p>
    <w:p w:rsidR="00165955" w:rsidRPr="00165955" w:rsidRDefault="00094592" w:rsidP="00165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165955" w:rsidRPr="00165955" w:rsidSect="00165955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973699" w:rsidRDefault="00973699" w:rsidP="0097369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klasa101dekoratory_statyczneklasowe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przykład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(klasa Numbers)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przykład.addNumber(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korzystając z def add.number() dodajemy elementy do naszej listy self.numbers =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sumNumbers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44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  def z klasy Numbers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131040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B162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10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metoda statyczna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korzystamy z 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klasy pomijając tworzenie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E54C72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54C72" w:rsidRPr="00973699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klasyczna możę pobierać dane z naszej klasy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 printInfo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rmation() ma cls.my_numbers +=1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więc dodaje 1 do pola my_numbers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wywoł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. Metody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klasycznj printInformation() każde odniesienie do my_numbers będzie +1</w:t>
      </w:r>
    </w:p>
    <w:p w:rsidR="00973699" w:rsidRPr="00973699" w:rsidRDefault="00E54C72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9573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.85pt" to="139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73699"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973699"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"Pole w klasie:"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E54C7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po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="00B162D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classmethod:"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 w:rsidRPr="00E54C7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 xml:space="preserve"> </w:t>
      </w:r>
      <w:r w:rsidR="00E54C72"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  <w:r w:rsidR="00E54C72"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kot1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obiekt. Ponieważ metoda klasowa ma wbudowany inicjalizator( a nie klasa głowna)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kot2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obiekt na klasie Animal, musimy dla naszej  @classmethod podać rownież, że korzysta ona z klasy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kot3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kot4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kot5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(kot5.howManyAnimal)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cls.howManyAnimal po każdym utworzonym obiekcie będzie zwiększała o 1 nasze pole(zmienną) howManyAnimal znajdującą się bezpośrednio w naszej klasie</w:t>
      </w: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numbers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val="en-GB" w:eastAsia="pl-PL"/>
        </w:rPr>
        <w:t>sumNumbers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ma zsumować wszystkie </w:t>
      </w:r>
    </w:p>
    <w:p w:rsidR="00D6070F" w:rsidRP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summary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val="en-GB"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przemnoży przez siebie wszystkie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product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pozwoli dodać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argumenty do listy self.numbers</w:t>
      </w:r>
    </w:p>
    <w:p w:rsidR="00D6070F" w:rsidRPr="00973699" w:rsidRDefault="00973699" w:rsidP="00B162D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.numbers.append(number)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staticmethod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funkcję(metodę) statycznie. </w:t>
      </w:r>
    </w:p>
    <w:p w:rsidR="00973699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Możemy z niej korzystać bez tworzenia </w:t>
      </w:r>
      <w:r w:rsidR="00973699"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classmethod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klasowa może uzyskać dane z naszej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(w odróżnieniu od @staticmethod 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(cls) - musi być w metodzie,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żeby mogła uzyskać dane z naszej klasy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class method"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 rzecz klasy"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__name__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cls.__name__ -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 nazwę naszej klasy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metodzie klasycznej możemy odnosić się do pól z naszej klasy np. my_numbers i je zmieniać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@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classmethod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name_animal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B162D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klasowa z </w:t>
      </w:r>
    </w:p>
    <w:p w:rsidR="00372519" w:rsidRPr="00765D13" w:rsidRDefault="00372519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wbudowanym inicjalizatorem</w:t>
      </w:r>
    </w:p>
    <w:p w:rsidR="00B162D8" w:rsidRPr="00765D13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.name_animal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name_animal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97369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FF0000"/>
          <w:sz w:val="16"/>
          <w:szCs w:val="16"/>
          <w:lang w:val="en-GB" w:eastAsia="pl-PL"/>
        </w:rPr>
        <w:t>import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banan\nbanan\tbanan # r - row czyli surowy(nie będzie czytało znaków specjalnych \n \t)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tekst1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match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None # match(dopasuj) - domślnie szuka 1 argument w 2 argumencie na jego początku.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(re.match(wzor,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5), match='banan'&gt;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(re.match(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r".*" powoduje, że match szuka w całym tekście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18), match='gruszkabananjabłko'&gt;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search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search(szukaj) -przeszukuje cały tekst i znajduje szukany wyraz nawet w środku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span=(7, 12), match='banan'&gt;              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wzor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738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"banan"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tekst1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738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"gruszka</w:t>
      </w:r>
      <w:r w:rsidRPr="0017388C">
        <w:rPr>
          <w:rFonts w:ascii="Consolas" w:eastAsia="Times New Roman" w:hAnsi="Consolas" w:cs="Times New Roman"/>
          <w:color w:val="C00000"/>
          <w:sz w:val="16"/>
          <w:szCs w:val="16"/>
          <w:lang w:val="en-GB" w:eastAsia="pl-PL"/>
        </w:rPr>
        <w:t>bananjabłkogruszkaba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nanjabłkogruszkabananjabłko"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['banan', 'banan', 'banan']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znajduje ws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zystkie dopasowania i zwraca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 postaci listy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dopasowanie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re.search(wzor, tekst)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nasze wyrażenie przypiszemy do zmiennej, zachowuje się ono jak obiekt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754117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dopasow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anie: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group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 - group wskazuje wszystkie grupy, które udało się dopasować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start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7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–[id] początek szukanego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słowa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end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12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[id]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koniec szukanego słowa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span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(7, 12) -krotka z początkiem i końcem szukanego słowa w stringu (span -łącznik)</w:t>
      </w:r>
    </w:p>
    <w:p w:rsidR="00754117" w:rsidRDefault="00754117" w:rsidP="0075411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B1639F">
          <w:type w:val="continuous"/>
          <w:pgSz w:w="11906" w:h="16838"/>
          <w:pgMar w:top="357" w:right="340" w:bottom="363" w:left="340" w:header="709" w:footer="709" w:gutter="0"/>
          <w:cols w:num="2" w:sep="1" w:space="227"/>
          <w:docGrid w:linePitch="360"/>
        </w:sectPr>
      </w:pP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tekst2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sub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"JAGODA"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sub - wyszukuje nasz wyraz(argument 1 - wzor) w naszym tekście 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#(arg 3 - tekst) i zastępuje go nowym wyrazem (arg 2 - "JAGODA")</w:t>
      </w:r>
    </w:p>
    <w:p w:rsidR="000F3AD3" w:rsidRDefault="000F3AD3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kropka zastępuje każdy znak, więc konsola wyświetli, że arg1 dopasowano do arg2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3AD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 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"^ko.$"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"kotttt"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 ^ -pokazuje, gdzie ma się zaczynać dany wzór, $ - gdzie ma się kończyć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przeszukiwany tekst nie kończy się jak we wzorze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(np. kot, kos, kop)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"^[Kk]o.$"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"lot"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dopasowano [Kk] lub [pk] - tzw. klasa znaku - będzie szukało w tekśccie liter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nawiasu[]. Jeśli jakaś z nich będzie w naszym tekście, to: Dopasowano!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"Rok-1984"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Dopasowano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</w:t>
      </w:r>
      <w:r w:rsidR="007C68E0" w:rsidRPr="007C68E0">
        <w:t xml:space="preserve">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Dopasowano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- gwiazdka stojąca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jej nieskończoną ilość razy lub niewystąpienie jej wcale</w:t>
      </w:r>
    </w:p>
    <w:p w:rsidR="007C68E0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plus działa podobnie jak gwiazdka z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tą różnicą, że znkak za którym </w:t>
      </w:r>
    </w:p>
    <w:p w:rsidR="000F3AD3" w:rsidRPr="000F3AD3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#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stoi musi wystąpić conajmniej 1 raz(może nieskończoną ilość razy)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? - znak, za którym stoi może nie wystąpić wcale lub wystąpić 1 raz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{2,5} - znak, za którym stoi może wystąpić od 2 do 5 razy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7C68E0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re.match(wzór do szukania, tekst do przeszukania)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 -pokazuje, gdzie ma się zaczynać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$ - gdzie ma się kończyć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ko. - kropka zastępuje każdą literę, wyrazy np. kot, koc, koń będą dopasowane poprawnie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[Kk] - szuka w tekście liter Wielkie i małe K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[A-Z] - szuka w tekście liter z przedziału A-Z (wielkie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[A-Za-z] - szuka w tekście liter z przedziału A-Z (wielkie i małe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[^A-Ca-c] - ^ - zastosowanie w klasie znaku ^ powoduję negację danego zakresu liter. W tym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          przypadku będzie szukało w tekście wszystkich liter z poza zakresu małych i wielkich A-C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[A-Z][a-z]a* - * - gwiazdka </w:t>
      </w:r>
      <w:r w:rsidRPr="000F3AD3">
        <w:rPr>
          <w:rFonts w:ascii="Consolas" w:eastAsia="Times New Roman" w:hAnsi="Consolas" w:cs="Times New Roman"/>
          <w:color w:val="9CC2E5" w:themeColor="accent1" w:themeTint="99"/>
          <w:sz w:val="16"/>
          <w:szCs w:val="16"/>
          <w:lang w:eastAsia="pl-PL"/>
        </w:rPr>
        <w:t>stojąca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jej nieskończoną ilość razy lub niewystąpienie jej wcale        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[A-Z][a-z]a+ - + - plus działa podobnie jak gwiazdka z tą różnicą, że znkak za którym stoi musi wystąpić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conajmniej 1 raz(może nieskończoną ilość razy)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^[A-Z][a-z]?[A-Z]$ - ? - znak, za którym stoi może nie wystąpić wcale lub wystąpić 1 raz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^[A-Z][a-z]{2,5}$ - znak, za którym stoi może wystąpić od 2 do 5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^[A-Z][a-z]{2,}$ - znak, za którym stoi może wystąpić od 2 nieskończonej ilości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^[A-Z][a-z]{,5}$ - znak, za którym stoi może wystąpić od 0 do 5 razy</w:t>
      </w:r>
    </w:p>
    <w:p w:rsidR="000F3AD3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Przykłady: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530A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"koc"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"ko9"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 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"kotttt"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Nie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"^[LlKkp]o.$"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"^[^A-Ka-k]o.$"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"$ot"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"Rok-1984"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"rok_145634984"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"Alc"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="00DE45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"Alabcd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="00DE45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z]{,5}$"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DE4523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() we wzorze tworzy tzw. grupę (nienazwaną)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       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ld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('Hello', 'World', 'ld') # wyświetla wszystkie grupy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lastRenderedPageBreak/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plus stojący przed grupą powoduje, że musi ona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wystąpić w przeszukiwanym tekście conajmniej 1 raz, ale może nieskończenie wiele razy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(?P&lt;first&gt;ll) - grupa nazwana (nazwa : first)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jakbyśmy stworzyli we wzorze taką grupę (?:He) - nię będzie ona indeksowana (nie zostanie też wyświetlona)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'World')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"first"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ll - do grupy nazwanej możemy się odnieść za pomocą jego nazwy (first)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!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|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 World World."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(!|\.) na końcy tekstu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 wystąpić albo ! albo "." Przed kropką musi być \ (inaczej kropka by nam wskazywała na każdy znak (!|.))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 - oznacza lub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 World', '.')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6B570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6B570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"first"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B570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ll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RPr="006B5709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walidacja adresu email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poniższe wyrażenie sprawdza, czy adres email jest prawidłowy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-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@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A-Za-z0-9-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"grabarz.michal@gmail.com"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EB27CE" w:rsidRPr="00C95A26" w:rsidRDefault="00EB27CE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[10, 10, 10, 10, 10, 10, 10, 10, 10, 10, 10, 10]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kolekcje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"abracadabra"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(napis)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abracadabraabracadabraabracadabra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lista2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[10, 10, 10, 10, 10, 10, 10, 10, 10, 10]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lista [wyrażenie for element in kolekcja]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lista3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['M', 'i', 'c', 'h', 'a', 'ł', ' ', 'G', 'r', 'a', 'b', 'a', 'r', 'z']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lista4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(liczba)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liczba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"0123456789"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(lista4)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[0, 1, 2, 3, 4, 5, 6, 7, 8, 9]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lista5 </w:t>
      </w:r>
      <w:r w:rsidRPr="00EB27C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B27C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(liczba)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liczba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liczby oddzielone spacją: 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).split()]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Podaj liczby oddzielone spacją: 3 5 7 9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(lista5)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[3, 5, 7, 9]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x, y </w:t>
      </w:r>
      <w:r w:rsidRPr="00EB27C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B27C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(liczba)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liczba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liczby oddzielone spacją: 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).split()]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Podaj liczby oddzielone spacją: 3 94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f"x: {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x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y: {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y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x: 3, y: 94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slownik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{x: 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(slownik)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{0: 0, 1: 1, 2: 4, 3: 9, 4: 16, 5: 25, 6: 36, 7: 49, 8: 64, 9: 81, 10: 100}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[[x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[[0, 1, 2], [0, 1, 2], [0, 1, 2], [0, 1, 2], [0, 1, 2]]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{y: [x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)}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po modyfikacji stworzy słownik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{0: [0, 1, 2], 1: [0, 1, 2], 2: [0, 1, 2], 3: [0, 1, 2], 4: [0, 1, 2]}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lista3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[litera.lower()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 Grabarz"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tylko małe litery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(lista3)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['m', 'i', 'c', 'h', 'a', 'ł', ' ', 'g', 'r', 'a', 'b', 'a', 'r', 'z']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lista4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x,y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(lista4)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[4, 6]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lista5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x,y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([a,a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(lista5)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3, 5, 7, 9, 11, 13, 15, 17, 19]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parzyste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(parzyste)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 4, 16, 36, 64, 100, 144, 196, 256, 324]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 telefon +48739093883"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lista6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(znak)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napis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znak.isdigit()]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isdigit()- wyłapuję tylko ciągi liczb i je zwraca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(lista6)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[4, 8, 7, 3, 9, 0, 9, 3, 8, 8, 3]</w:t>
      </w: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2C7774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utworzy plik na podanej przez nas ścieżce pliku.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podanie tylko samej nazwy pliku(plik = open("test.txt", "w")) utworzy nam plik w katalogu głównym (basics)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drugi argument oznacza: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w (write)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plik do zapisu, (za każdym razem otwarcie pliku w formie do zapisu powoduje wyzerowanie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poprzedniej zawartości tego pliku)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r (read)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plik do odczytu,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 (append)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dołączać - pozwoli na dołączenie do pliku dalszego tekstu bez usuwania starego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yellow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writable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():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    ile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write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input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"wprowadź tekst: 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)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+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yellow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)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"Zawartość: 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, ile)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zmienna utworzona na funkcji </w:t>
      </w:r>
    </w:p>
    <w:p w:rsidR="00494E83" w:rsidRPr="000F0C32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write zwraca nam ilość znaków wprowadzonego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tekstu</w:t>
      </w:r>
    </w:p>
    <w:p w:rsidR="000F0C32" w:rsidRPr="000F0C32" w:rsidRDefault="000F0C32" w:rsidP="00494E83">
      <w:pPr>
        <w:shd w:val="clear" w:color="auto" w:fill="FFFFFF"/>
        <w:spacing w:after="0" w:line="240" w:lineRule="auto"/>
        <w:ind w:left="2475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np. michal </w:t>
      </w:r>
      <w:r w:rsidR="00494E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grabarz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Zawartość: </w:t>
      </w:r>
      <w:r w:rsidR="00494E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15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(pamietaj o znaku zmiany linii \n)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():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tekst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()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odczytanie pliku do zmiennej tekst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green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Zawartość pliku: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green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+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():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tekst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readlines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 listę z poszczeglnych </w:t>
      </w:r>
    </w:p>
    <w:p w:rsidR="00494E83" w:rsidRPr="000F0C32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wierszy w pliku txt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(tekst)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for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v </w:t>
      </w: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in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tekst:</w:t>
      </w:r>
    </w:p>
    <w:p w:rsidR="00494E83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       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print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(v)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wprowadź tekst: michal grabarz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Zawartość:  15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Zawartość pliku: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karolina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filip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adam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michal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gregr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michal grabarz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['michal\n', 'karolina\n', 'filip\n', 'adam\n', 'michal\n', 'mich\n', 'gregr\n', '\n', 'michal grabarz\n']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karolina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filip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adam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gregr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0F0C32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plik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open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"d: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python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basics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inne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analizatekstu.txt"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plik.read() # 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odczytujemy zmienną z tekstem do analizy</w:t>
      </w:r>
      <w:r w:rsidR="00CA59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(wykorzystano przykładowy tekst)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plik.close()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def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txt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znak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definicja pozwala nam policzyć ilość wystąpień danego znaku w tekscie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licznik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txt: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licznik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licznik</w:t>
      </w: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232 -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liter, w tym przypadku 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86 -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liter, w tym przypadku 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318 -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litery, a małe + A duże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(tekst.lower(),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318 -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suma a + A (to samo co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wyżej, tylko uproszczony zapis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lower)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"abcdefghijklmnoprstuwxyz,.-+=:;@!#$%"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: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policz(tekst.lower(), z)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lower - powoduje zamianę wszystkich liter w tekście na małe, dzięki </w:t>
      </w:r>
    </w:p>
    <w:p w:rsidR="003030CB" w:rsidRPr="003030CB" w:rsidRDefault="005523D9" w:rsidP="005523D9">
      <w:pPr>
        <w:shd w:val="clear" w:color="auto" w:fill="FFFFFF"/>
        <w:spacing w:after="0" w:line="240" w:lineRule="auto"/>
        <w:ind w:left="3195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czemu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3030CB"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otrzymujemy ilość wystąpień każdej z liter bez względu na to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# </w:t>
      </w:r>
      <w:r w:rsidR="003030CB"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czy jest duża czy mała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procent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highlight w:val="cyan"/>
          <w:lang w:eastAsia="pl-PL"/>
        </w:rPr>
        <w:t>100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*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/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len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(tekst)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</w:t>
      </w:r>
      <w:r w:rsidRPr="007F65C3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"{0} - {1} - {2}%"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.format(z.upper(), ile,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round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(procent, </w:t>
      </w:r>
      <w:r w:rsidRPr="007F65C3">
        <w:rPr>
          <w:rFonts w:ascii="Consolas" w:eastAsia="Times New Roman" w:hAnsi="Consolas" w:cs="Times New Roman"/>
          <w:color w:val="096D48"/>
          <w:sz w:val="16"/>
          <w:szCs w:val="16"/>
          <w:highlight w:val="cyan"/>
          <w:lang w:eastAsia="pl-PL"/>
        </w:rPr>
        <w:t>2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)))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powyżej sprawdzamy cały tekst i otrzymujemy wynik dla każdej litery z ciągu znaków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 który jest tak naprawdę listą) w postaci ilości wystąpień i procentowego udzialu w całym tekscie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lista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 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"the"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"always"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"install"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"you"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"has"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"is"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"michal"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lista: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tekst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tekst.lower()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tekst.count(z)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"{0} - {1}"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.format(z, ile))</w:t>
      </w: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A - 318 - 5.88%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B - 47 - 0.87%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C - 132 - 2.44%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D - 147 - 2.72%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E - 491 - 9.08%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F - 149 - 2.76%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G - 68 - 1.26%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H - 122 - 2.26%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I - 374 - 6.92%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J - 5 - 0.09%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K - 28 - 0.52%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L - 138 - 2.55%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M - 101 - 1.87%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N - 283 - 5.23%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O - 412 - 7.62%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P - 91 - 1.68%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R - 339 - 6.27%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 - 325 - 6.01%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T - 425 - 7.86%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U - 109 - 2.02%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W - 83 - 1.53%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X - 13 - 0.24%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Y - 103 - 1.9%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Z - 3 - 0.06%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, - 45 - 0.83%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. - 44 - 0.81%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- - 4 - 0.07%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+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=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: - 11 - 0.2%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;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@ - 3 - 0.06%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! - 13 - 0.24%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#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$ - 0 - 0.0%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% - 1 - 0.02%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the - 65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always - 1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install - 2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you - 19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has - 3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is - 56</w:t>
      </w:r>
    </w:p>
    <w:p w:rsidR="003030CB" w:rsidRPr="00B54734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3030CB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klasa jest to zbiór zmiennych i funcji (w klasach nazywanych metodami), które tworzą gotowy szablon rozwiązań, które możemy wykorzystać do stworzenia np. obiektu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. 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odwołanie do naszej klasy czlowiek</w:t>
      </w:r>
    </w:p>
    <w:p w:rsidR="009375D9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imie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sebastian ( korzystamy ze zdefiniowanej przez nas metody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# </w:t>
      </w:r>
      <w:r w:rsidR="009375D9"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imie)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przedstawSie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Cześć, mam na imie sebastian ( korzystamy ze </w:t>
      </w:r>
    </w:p>
    <w:p w:rsidR="009375D9" w:rsidRPr="005A5666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#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zdefiniowanej przez nas metody przedstawSie)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A566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(obiekt))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'__main__.czlowiek'&gt;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obiekt2.imie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"Adrian"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zmieniamy imie dla nowego obiektu obiekt2 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(obiekt2.przedstawSie())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Cześć, mam na imie Adrian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(obiekt.przedstawSie())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Cześć, mam na imie sebastian</w:t>
      </w:r>
    </w:p>
    <w:p w:rsidR="009375D9" w:rsidRDefault="001A31B5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0F4A8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126365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345AD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9.95pt" to="574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9375D9" w:rsidRP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9375D9" w:rsidRPr="005A5666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imie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</w:p>
    <w:p w:rsid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przedstawSie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A566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5A566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"Cześć, mam na imie 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9375D9" w:rsidSect="009375D9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zmienne i definicje funkcji zawarte w klasie stają się metodami dla obiektów, któ</w:t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re utworzymy na ich bazi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czlowiek1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 , mam na imie sebastian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czlowiek1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"Adrian"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nadpisujemy imie dla obiekt2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Cześć , mam na imie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Adrian</w:t>
      </w:r>
    </w:p>
    <w:p w:rsid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Witaj , mam na imie </w:t>
      </w:r>
    </w:p>
    <w:p w:rsidR="001A31B5" w:rsidRPr="009375D9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#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sebastian</w:t>
      </w:r>
    </w:p>
    <w:p w:rsid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"Dzień dobry"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Dzień dobry , mam </w:t>
      </w:r>
    </w:p>
    <w:p w:rsidR="001A31B5" w:rsidRPr="009375D9" w:rsidRDefault="001A31B5" w:rsidP="001A31B5">
      <w:pPr>
        <w:shd w:val="clear" w:color="auto" w:fill="FFFFFF"/>
        <w:spacing w:after="0" w:line="240" w:lineRule="auto"/>
        <w:ind w:left="354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#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na imie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Adrian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czlowiek1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"sebastian"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powitanie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powitanie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, mam na imie 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.imie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przypadku tworzymy zmienną powitanie, do ktorej będzie się odnosiła zdefiniowana przez nas funkcja przedstawSie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NALEŻY PAMIETAĆ, ŻE DO PIERWSZEGO ARGUMENTU W NASZEJ ZDEFINIOWANEJ FUNKCJI(self) NIE MOŻEMY SIĘ ODNIEŚĆ. JEST ON TAK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1A31B5" w:rsidSect="001A31B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JAKBY ZABLOKOWANY. DO KAŻDEGO KOLEJNEGO JUŻ MOŻEMY TO ZROBIĆ PAMIĘTAJĄC, ŻE ODNOSIMY SIĘ DO NIEGO JAKBY BYŁ PIERWSZY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FAD1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5BC3" w:rsidRPr="001A31B5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jeżeli korzystamy  w klasie z konstruktora, to tworzony w oparciu o klasę obiekt musi wykorzystać wszystkie zmienne (bez se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lf) zawarte w tym konstruktorze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A31B5" w:rsidRPr="001A31B5" w:rsidRDefault="001A31B5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  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Filip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wiek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5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  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  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"Dzień dobry"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D35BC3" w:rsidRPr="001A31B5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specjalna metoda inicjalizacji danych (konstruktor). Obiekt powstały w oparciu klasę z konstruktorem __init__ przejmuje jego parametry (bez self)</w:t>
      </w:r>
    </w:p>
    <w:p w:rsidR="001A31B5" w:rsidRPr="004D1FE9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czlowiek2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1A31B5" w:rsidRPr="004D1FE9" w:rsidRDefault="001A31B5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imie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wiek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.imie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zmienna self.imie (self odnosi się </w:t>
      </w:r>
    </w:p>
    <w:p w:rsidR="001A31B5" w:rsidRPr="001A31B5" w:rsidRDefault="00D35BC3" w:rsidP="00D35BC3">
      <w:pPr>
        <w:shd w:val="clear" w:color="auto" w:fill="FFFFFF"/>
        <w:spacing w:after="0" w:line="240" w:lineRule="auto"/>
        <w:ind w:left="2124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#do pierwszego argumentu def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__init__)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#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to zmienna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A31B5"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globalna dla całej klasy, natomiast imie do zmienna lokalna dla def __init__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.wiek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wiek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powitanie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1A31B5" w:rsidRPr="00A414D4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1A31B5" w:rsidRPr="00A414D4" w:rsidSect="001A31B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powitanie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, mam na imie 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.imie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" </w:t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lat "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95922"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95922" w:rsidRPr="001A31B5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195922"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.wiek) </w:t>
      </w:r>
      <w:r w:rsidR="00195922"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A414D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</w:p>
    <w:p w:rsidR="001A31B5" w:rsidRPr="001A31B5" w:rsidRDefault="00195922" w:rsidP="00A414D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dog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"Reksio"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obiekt oparty na klasie Dog, jednak ma on też dostępne metody 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(name, age) z klasy bazowej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highlight w:val="red"/>
          <w:lang w:eastAsia="pl-PL"/>
        </w:rPr>
        <w:t>Animal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(dog.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Reksio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(dog.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dog.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How How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cat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Cat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"Klakier"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(cat.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Klakier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(cat.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7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cat.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Meow Meow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wolf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Wolf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"Geralt"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(wolf.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Geralt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(wolf.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25</w:t>
      </w:r>
    </w:p>
    <w:p w:rsidR="001352FB" w:rsidRPr="000565B8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wolf.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Jestem wilkiem, How How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Animal</w:t>
      </w:r>
      <w:r w:rsidR="001352F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  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klasa bazowa (rodzic)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.name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.age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Animal</w:t>
      </w:r>
      <w:r w:rsidR="001352F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  <w:r w:rsidR="001352F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klasa dziedzicząca dziecko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od klasy animal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"How How"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Wolf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klasa wolf dziedziczy od </w:t>
      </w:r>
      <w:r w:rsidR="001352F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1352FB" w:rsidRPr="00195922" w:rsidRDefault="001352FB" w:rsidP="001352FB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Dog (i przez klasę Dog od klasy Animal)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wilkiem, 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super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           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super - funkcja przeszukuje klasę bazową w poszukiwaniu metody (voice)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Cat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352FB" w:rsidRPr="004D1FE9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1352FB" w:rsidRPr="004D1FE9" w:rsidSect="001352F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"Meow Meow"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4D1FE9" w:rsidRDefault="00A414D4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31915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0565B8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boy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Boy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"Adam"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"Grabarz"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FE0FEB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boy.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="00FE0FEB" w:rsidRPr="00FE0FE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3, Adam, I'm mammal - klasa Boy </w:t>
      </w:r>
    </w:p>
    <w:p w:rsidR="00FE0FEB" w:rsidRPr="00FE0FEB" w:rsidRDefault="00FE0FEB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F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dziedziczy print_information z klasy Mammal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boy.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A414D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A414D4" w:rsidRPr="00A414D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Little boy wants to play.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boy.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Magenta"/>
          <w:lang w:eastAsia="pl-PL"/>
        </w:rPr>
        <w:t>go_to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A414D4" w:rsidRPr="00A414D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go go go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animal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Animal.Animal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"Ciapek"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81081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5, Ciapek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darkGray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def give_voice(self): raise NotImplementedError()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wywołanie tej funkcji spowoduje wyświetlenie naszego zdefiniwanego błędu: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#Traceback (most recent call last):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File "d:/python/basics/strefakursow/klasy/05 dziedziczenie.py", line 15, in &lt;module&gt;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animal.give_voice() # def give_voice(self): raise NotImplementedError()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File "d:\python\basics\strefakursow\klasy\klasa05dziedziczenie.py", line 9, in give_voice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raise NotImplementedError() # definiujemy obsługę błędu, jeśli odniesiemy się do tej funkcji, to ją wywołamy</w:t>
      </w:r>
    </w:p>
    <w:p w:rsidR="000565B8" w:rsidRPr="004D1FE9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F5F62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#NotImplementedError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.name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.age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age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.age)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darkGray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raise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NotImplementedError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obsługę błędu, jeśli odniesiemy się do tej funkcji, to ją wywołamy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Mammal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mammal - ssak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Animal.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age,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Magenta"/>
          <w:lang w:val="en-GB" w:eastAsia="pl-PL"/>
        </w:rPr>
        <w:t>go_to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"go go go"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Animal.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="00A414D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#klasa Mammal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dziedziczy </w:t>
      </w:r>
    </w:p>
    <w:p w:rsidR="00A414D4" w:rsidRPr="000565B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print_information z klasy Animal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"I'm mammal"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Boy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Mammal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surname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Mammal.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age,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.surname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surname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"Little boy wants to play."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Mammal.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klasa Boy dziedziczy print_information z klasy Mammal(a klasa Mammal z klasy Animal) 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.surname)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"i'm a boy"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Default="000565B8" w:rsidP="00056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0565B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4D1FE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punkt2D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x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.x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.y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math.sqrt(x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liczymy przeciwprostokątną trójkąta prostokątnego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a2+b2=c2 -&gt; c=pierwiastek(a2+b2). (X , Y) jest to punkt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 układzie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współrzędnych wiec c będzie to odległość do początku układu współrzędnych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__add__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):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.x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drugi.x,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.y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drugi.y)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tak, aby policzyć p3 = p1 + p2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__lt__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cyan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cyan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):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     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drugi.odleglosc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__le__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drugi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                  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drugi.odleglosc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__eq__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):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     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A5B9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.x </w:t>
      </w:r>
      <w:r w:rsidRPr="002A5B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drugi.x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and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.y </w:t>
      </w:r>
      <w:r w:rsidRPr="002A5B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drugi.y 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magenta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__len__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magenta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):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__len__ - długość - w tym przypadku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#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początku układu współrz.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round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red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__str__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red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f"współrzędna x: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.x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}, współrzędna y: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.y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}"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def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__repr__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2A5B9D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text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repr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(punkt2D)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wyświetli typ </w:t>
      </w:r>
      <w:r w:rsidR="006261DF" w:rsidRP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idobj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id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(punkt2D)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wyświetli id naszego obiektu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f"typ: {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text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</w:t>
      </w:r>
      <w:r w:rsidRPr="004D1FE9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id obiektu: {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idobj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</w:t>
      </w:r>
      <w:r w:rsidRPr="004D1FE9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współrzędne punktu: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.x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},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.y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p1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p2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p3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+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p2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# możliwe dzięki def __add__(self, drugi):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(p3.x)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(p3.y)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(p1.odleglosc)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5.385164807134504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(p2.odleglosc)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6.4031242374328485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(p1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&lt;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cyan"/>
          <w:lang w:eastAsia="pl-PL"/>
        </w:rPr>
        <w:t># True, możliwe dzięki def __lt__(self, drugi):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False,możliwe dzięki def __eq__(self, drugi):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(p2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True,możliwe dzięki def __eq__(self, drugi):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(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len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 xml:space="preserve">(p3))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magenta"/>
          <w:lang w:val="en-GB" w:eastAsia="pl-PL"/>
        </w:rPr>
        <w:t># 12, możliwe dzięki def __len__(self):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5B9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(p3.odleglosc) </w:t>
      </w:r>
      <w:r w:rsidRPr="002A5B9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11.661903789690601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(p1)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red"/>
          <w:lang w:eastAsia="pl-PL"/>
        </w:rPr>
        <w:t># współrzędna x: 2, współrzędna y: 5 , możliwe dzięki def __str__(self):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(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repr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(p1))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typ: &lt;class '__main__.punkt2D'&gt;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               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id obiektu: 2977001692512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               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4D1FE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6261DF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</w:p>
    <w:p w:rsidR="002A5B9D" w:rsidRPr="00973699" w:rsidRDefault="002A5B9D" w:rsidP="0027195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klasa101dekoratory_statyczneklasowe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przykład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(klasa Numbers)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przykład.addNumber(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korzystając z def add.number() dodajemy elementy do naszej listy self.numbers = 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sumNumbers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44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  def z klasy Numbers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131040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10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metoda statyczna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korzystamy z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klasy pomijając tworzenie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klasyczna możę pobierać dane z naszej klasy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 printInfo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rmation() ma cls.my_numbers +=1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więc dodaje 1 do pola my_numbers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wywoł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. Metody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klasycznj printInformation() każde odniesienie do my_numbers będzie +1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5E3A5" wp14:editId="00BB10C7">
                <wp:simplePos x="0" y="0"/>
                <wp:positionH relativeFrom="column">
                  <wp:posOffset>1774825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E981A" id="Łącznik prosty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.85pt" to="139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"Pole w klasie:"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E54C7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po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classmethod:"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Pr="00E54C7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kot1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obiekt. Ponieważ metoda klasowa ma wbudowany inicjalizator( a nie klasa głowna)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kot2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obiekt na klasie Animal, musimy dla naszej  @classmethod podać rownież, że korzysta ona z klasy Animal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kot3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kot4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kot5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(kot5.howManyAnimal)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cls.howManyAnimal po każdym utworzonym obiekcie będzie zwiększała o 1 nasze pole(zmienną) howManyAnimal znajdującą się bezpośrednio w naszej klasie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[]):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numbers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val="en-GB" w:eastAsia="pl-PL"/>
        </w:rPr>
        <w:t>sumNumbers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ma zsumować wszystkie </w:t>
      </w:r>
    </w:p>
    <w:p w:rsidR="002A5B9D" w:rsidRPr="00D6070F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summary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val="en-GB"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przemnoży przez siebie wszystkie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product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pozwoli dodać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argumenty do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.numbers.append(number)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staticmethod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funkcję(metodę) statycznie.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Możemy z niej korzystać bez tworzenia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classmethod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klasowa może uzyskać dane z naszej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(w odróżnieniu od @staticmethod 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(cls) - musi być w metodzie,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żeby mogła uzyskać dane z naszej klasy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class method"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 rzecz klasy"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__name__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cls.__name__ -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 nazwę naszej klasy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metodzie klasycznej możemy odnosić się do pól z naszej klasy np. my_numbers i je zmieniać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@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classmethod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name_animal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B162D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klasowa z 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wbudowanym inicjalizatorem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.name_animal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name_animal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2A5B9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90485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__del__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Nawet jeśli wywołamy obiekt, który powstał na bazie klasy z tą magiczną metodą,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"Bye class"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/1/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Bye class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/2/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wyświetlenia (wykonania) jak dla przypadku wyżej /1/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/3/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obj2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/4/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sytuacja jak /3/, utworzona lista ma uchwyt do klasy (obj, obj2 są nie calkowicie usunięte)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 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/5/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99048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Zasada usuwania obiektów jest taka, że jśli jakiś inny obiekt odnosi się do kasowanego funkcją del obiektu,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to ten obiekt nie zostanie skasowany całkowice i pozostawi uchwyt do klasy. 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C5697A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Test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 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._lista.pop(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 w:rsidRP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obj._lista.append(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_ podkreślenia powoduje, że możemy (w tym przypadku) dodać "X" do listy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['A', 'B', 'C', 'X']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511B1D" w:rsidRPr="002A2D5A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2D5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Test1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__lista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__podkreślenie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</w:t>
      </w:r>
      <w:r w:rsidR="00511B1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jednak musimy wiedzieć jak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.__lista.pop(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Test1()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obj._Test1__lista.append(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możliwość odniesienia się do naszej listy (utworzonej w klasie) poza klasą</w:t>
      </w:r>
    </w:p>
    <w:p w:rsidR="00511B1D" w:rsidRPr="00C5697A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obj.__lista.append("X")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(obj._Test1__lista)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print(obj.__lista)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zastosowanie _Test1 w metodzie obj.__lista.append("X") spowoduje wywołanie błędu. W jakimś stopniu 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zabezpiecza nam to naszą listę przed ingerencją w nią z poza klasy (trzeba wiedzieć czego użyć aby to zrobić)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property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własności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getter, setter - ustawiacz, pobieracz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KontoBankowe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property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właściwości. definicja przestaje pełnić rolę funkcji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jest traktowana prawie jak zwykła zmienna (ale jest tylko do odczytu)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.__stan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to możliwe dopiero po użyciu gettera i settera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@stan_konta.getter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"stan konta: "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.__stan)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"zł"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@stan_konta.setter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przypadku (self.__stan += value) zwiększymy stan naszego konta o argument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KontoBankowe()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(konto.stan_konta)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C5276D" w:rsidRPr="00C5276D" w:rsidRDefault="00C5276D" w:rsidP="00C5276D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50zł (+50)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150zł (+100)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125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25zł (-125)</w:t>
      </w:r>
    </w:p>
    <w:p w:rsidR="00C5276D" w:rsidRPr="00271952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(konto.stan_konta)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27C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(obiekt.get_example_field())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50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6A1C84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obiekt.example_field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if value_field &lt; 0: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6A1C84" w:rsidRPr="004A68DF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self.__example_field =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6050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4A68DF" w:rsidRPr="001727C3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6A1C84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.__example_field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if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value_field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&lt;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property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(get_example_field, set_example_field)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6A1C84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liczba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(liczba(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40 - wywołujemy obiekt jak funkcję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(__call__). W tym przypadku times = 10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Func(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"_Michał Grabarz_"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(napis(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</w:t>
      </w:r>
    </w:p>
    <w:p w:rsidR="004E206D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95A2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95A26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__call__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times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powoduje, że </w:t>
      </w:r>
      <w:r w:rsidR="004E206D"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obiekt,</w:t>
      </w:r>
    </w:p>
    <w:p w:rsidR="00271952" w:rsidRPr="00271952" w:rsidRDefault="004E206D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ktory utworzymy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możemy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wywołać jak funkcję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E20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271952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 - klasa do tworzenia label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05440" wp14:editId="4A7D0AE5">
                <wp:simplePos x="0" y="0"/>
                <wp:positionH relativeFrom="column">
                  <wp:posOffset>4984750</wp:posOffset>
                </wp:positionH>
                <wp:positionV relativeFrom="paragraph">
                  <wp:posOffset>67945</wp:posOffset>
                </wp:positionV>
                <wp:extent cx="971550" cy="285750"/>
                <wp:effectExtent l="0" t="0" r="19050" b="19050"/>
                <wp:wrapNone/>
                <wp:docPr id="77" name="Prostokąt zaokrąglony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FC914" id="Prostokąt zaokrąglony 77" o:spid="_x0000_s1026" style="position:absolute;margin-left:392.5pt;margin-top:5.35pt;width:76.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" filled="f" strokecolor="#70ad47 [3209]"/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win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tworzymy obiekt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title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"Pierwsze okno w tkinter"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odwołujemy się do naszego obiektu 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nazywamy go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17BF65" wp14:editId="3C16551E">
                <wp:simplePos x="0" y="0"/>
                <wp:positionH relativeFrom="column">
                  <wp:posOffset>1165225</wp:posOffset>
                </wp:positionH>
                <wp:positionV relativeFrom="paragraph">
                  <wp:posOffset>58420</wp:posOffset>
                </wp:positionV>
                <wp:extent cx="3819525" cy="133350"/>
                <wp:effectExtent l="0" t="0" r="28575" b="19050"/>
                <wp:wrapNone/>
                <wp:docPr id="78" name="Łącznik prosty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9919" id="Łącznik prosty 7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5pt,4.6pt" to="392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win.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resizable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(0,0) # nię będziemy mogli rozszerzyć okna (0,0)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aLabel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Label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"Pierwszy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który będzie  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Button Click Event Function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 różnymi zachowaniami naszych obiektów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"** Zostałem kliknięty! **"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zmiana tekstu po kliknięciu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"Drugi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kliknięciu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zmieni teks w naszym aLabel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foreground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nowy tekst będzie miał kolor czerwony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FFFFFF" w:themeColor="background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C280E" wp14:editId="162977DB">
                <wp:simplePos x="0" y="0"/>
                <wp:positionH relativeFrom="column">
                  <wp:posOffset>1546225</wp:posOffset>
                </wp:positionH>
                <wp:positionV relativeFrom="paragraph">
                  <wp:posOffset>6985</wp:posOffset>
                </wp:positionV>
                <wp:extent cx="4124325" cy="47625"/>
                <wp:effectExtent l="0" t="0" r="28575" b="28575"/>
                <wp:wrapNone/>
                <wp:docPr id="79" name="Łącznik prosty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EA8D1" id="Łącznik prosty 7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.55pt" to="446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CF67F6" w:rsidRPr="00C015B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action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Button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"Kliknij mnie"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command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clickMe)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tworzymy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przycisk, command- odnosi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się do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funkcji ze zdefiniowanymi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chowaniami po kliknięciu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button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          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mainloop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okno cały czas będzie wyświetlane</w:t>
      </w: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B4A84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FE145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-25401</wp:posOffset>
                </wp:positionH>
                <wp:positionV relativeFrom="paragraph">
                  <wp:posOffset>45720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4C3D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3.6pt" to="555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ttk - klasa do tworzenia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scrolledtext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klasa do tworzenia scrolledtext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win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.title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"Pierwsze okno w tkinter"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aLabel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ttk.Label(win,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"Pierwszy Label Michała"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Zmieniamy nasz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"Enter a name: 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nadpisujemy nasz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-25400</wp:posOffset>
                </wp:positionH>
                <wp:positionV relativeFrom="paragraph">
                  <wp:posOffset>245110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BE55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9.3pt" to="555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F47F55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tk.StringVar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będzie przechowywała nasz wpisany w Textbox tekst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nameEntered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Entry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textvariable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-25401</wp:posOffset>
                </wp:positionH>
                <wp:positionV relativeFrom="paragraph">
                  <wp:posOffset>146050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0880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1.5pt" to="55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FNQSVN0AAAAJAQAADwAAAGRycy9k&#10;b3ducmV2LnhtbEyPwU7DMBBE70j8g7VI3FonASoU4lRVJYS4IJrC3Y23TsBeR7aThr/HFYdyWu3O&#10;aPZNtZ6tYRP60DsSkC8zYEitUz1pAR/758UjsBAlKWkcoYAfDLCur68qWSp3oh1OTdQshVAopYAu&#10;xqHkPLQdWhmWbkBK2tF5K2NavebKy1MKt4YXWbbiVvaUPnRywG2H7XczWgHm1U+feqs3YXzZrZqv&#10;92Pxtp+EuL2ZN0/AIs7xYoYzfkKHOjEd3EgqMCNgcZ+qRAHFXZpnPc+zB2CHvwuvK/6/Qf0L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FNQS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nameEntered.grid(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228E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6A65A3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Modyfikacja funkcji klik button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 xml:space="preserve"># Dodanie Button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(przycisku)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action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Button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"kliknij mnie..."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clickMe)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action.grid(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action.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configure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state = "disabled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") # nasz obiekt(Button) będzie nieaktywny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-62230</wp:posOffset>
                </wp:positionH>
                <wp:positionV relativeFrom="paragraph">
                  <wp:posOffset>217805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EB345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7.15pt" to="548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focus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5B41E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6A65A3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Dodanie Combobox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(lista wartości rozwijana )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A7D6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jeszcze raz modyfikujemy naszą funkcję cilckMe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AA7D6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"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numberChosen.get())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ttk.Label(win,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"Wybierz numer: 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tk.StringVar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zmienną, która przechowa nasz wprowadzony numer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numberChosen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Combobox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zmienną z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naszym Combobox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numberChosen = ttk.Combobox(win, width= 12, textvariable= number, state=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"readonly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")- dodanie zmiennej state= "readonly" zablokuje nam wpisywanie w naszym Combobox danych z klawiatury (będziemy mogli tylko wybrać z listy)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numberChosen[</w:t>
      </w:r>
      <w:r w:rsidRPr="005F294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"values"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naszą rozwijaną listę (w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postaci krotki)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numberChosen.grid(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-25400</wp:posOffset>
                </wp:positionH>
                <wp:positionV relativeFrom="paragraph">
                  <wp:posOffset>122555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6E321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9.65pt" to="56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vRsO4t0AAAAJAQAADwAAAGRycy9k&#10;b3ducmV2LnhtbEyPwU7DMBBE70j8g7VI3FonLVQQ4lRVJYS4IJrC3Y23TsBeR7aThr/HFYdy3JnR&#10;7JtyPVnDRvShcyQgn2fAkBqnOtICPvbPswdgIUpS0jhCAT8YYF1dX5WyUO5EOxzrqFkqoVBIAW2M&#10;fcF5aFq0Msxdj5S8o/NWxnR6zZWXp1RuDV9k2Ypb2VH60Moety023/VgBZhXP37qrd6E4WW3qr/e&#10;j4u3/SjE7c20eQIWcYqXMJzxEzpUiengBlKBGQGzuzQlJv1xCezs58v8HtjhT+FVyf8vqH4B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vRsO4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numberChosen.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current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określamy, który element krotki będzie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pokaz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any jako pierwszy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527050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AF955" id="Prostokąt zaokrąglony 71" o:spid="_x0000_s1026" style="position:absolute;margin-left:41.5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5F2944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4432300</wp:posOffset>
                </wp:positionH>
                <wp:positionV relativeFrom="paragraph">
                  <wp:posOffset>108585</wp:posOffset>
                </wp:positionV>
                <wp:extent cx="1038225" cy="514350"/>
                <wp:effectExtent l="0" t="0" r="28575" b="19050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DCE48" id="Łącznik prosty 68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8.55pt" to="430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chVarDis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tk.IntVar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do przechowywania wartości z Checkbox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check1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tk.Checkbutton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chVarDis,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state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tworzymy Checkbox 1, state= disabled - nieaktywny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.select - będzie zaznaczony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 xml:space="preserve"> tk.W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tk.W - wyrównywanie do granicy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West (E- East)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3070225</wp:posOffset>
                </wp:positionH>
                <wp:positionV relativeFrom="paragraph">
                  <wp:posOffset>66675</wp:posOffset>
                </wp:positionV>
                <wp:extent cx="2886075" cy="476250"/>
                <wp:effectExtent l="0" t="0" r="28575" b="19050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0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3DF6" id="Łącznik prosty 69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5.25pt" to="469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check2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"UnChecked"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check2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.deselect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.deselect - nie będzie zaznaczony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check2.grid(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52705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9C587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4.15pt" to="525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C+kztw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"Enabled"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check3.select()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check3.grid(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A3560A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definiujemy kolory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"Gold"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przypisującą kolor tła w zależności od naszego wyboru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radVar.get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zmienną, która weźmie dane z naszej zmiennej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przechowującej dane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Color1)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Color2)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Color3)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przechowująca dane z naszego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Color1,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value=1 - radiobutton zwróci taką wartość, kiedy zostanie wciśnięty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rad1.grid(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rad2.grid(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Color3,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-73025</wp:posOffset>
                </wp:positionH>
                <wp:positionV relativeFrom="paragraph">
                  <wp:posOffset>114935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061FC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05pt" to="5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rad3.grid(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281E9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colors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radCall1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radVar1.get()  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for c in range(3):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można też użyć zapisu z</w:t>
      </w:r>
      <w:r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pętlą for (przy dużej liczbie opcji)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    if radSel1 == c: win.configure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(background=colors[c])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5022850</wp:posOffset>
                </wp:positionH>
                <wp:positionV relativeFrom="paragraph">
                  <wp:posOffset>101600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6E5D8" id="Prostokąt zaokrąglony 67" o:spid="_x0000_s1026" style="position:absolute;margin-left:395.5pt;margin-top:8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" filled="f" strokecolor="#70ad47 [3209]"/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radVar1.set(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99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radVar1 tak, aby nie była ona równa 0 lub 1 lub 2 (nie 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wyświetliła radsel1 w chwili uruchomienia skryptu)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range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"rad"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(col)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pętla przypisze nazwę curRad w zależności, jaki będzie col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radCall1)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106680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ED8C4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8.4pt" to="552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curRad.grid(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281E9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Scrolled Text Control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- pole (podobne do Textbox) o ustalonej wysokości i szerokości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scrolledtext.ScrolledText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height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wrap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tk.WORD)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116840</wp:posOffset>
                </wp:positionV>
                <wp:extent cx="1934845" cy="4191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4191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2D0164" id="Prostokąt zaokrąglony 66" o:spid="_x0000_s1026" style="position:absolute;margin-left:395.5pt;margin-top:9.2pt;width:152.3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" filled="f" strokecolor="#70ad47 [3209]"/>
            </w:pict>
          </mc:Fallback>
        </mc:AlternateConten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scr.grid(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columnspan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highlight w:val="yellow"/>
          <w:lang w:eastAsia="pl-PL"/>
        </w:rPr>
        <w:t>3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columnspan = 3 - umieści nasze okno w naszych 3 już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-73026</wp:posOffset>
                </wp:positionH>
                <wp:positionV relativeFrom="paragraph">
                  <wp:posOffset>360045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6A59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8.35pt" to="55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  #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wykorzystywanych kolumnach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1117F2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 xml:space="preserve">Label Frame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(Label otoczony ramką, w której mogą występować inne elementy)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labelsFrame 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LabelFrame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 Labels in Frame ---"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labelsFrame.grid(column=0, row=8, padx= 10, pady= 10)# padx- ustawienie do lewej i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   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prawej, pady- ustawienie do góry i do dołu (odnosi się w tym przypadku do naszego okna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win.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W pikselach)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Pr="00A35B4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labelsFrame.grid(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"WE"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"WE"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–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wyrównanie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C95F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do lewej i prawej (West, East) 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117475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29ABA" id="Prostokąt zaokrąglony 80" o:spid="_x0000_s1026" style="position:absolute;margin-left:395.5pt;margin-top:9.25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xEkrR4QAAAAoBAAAPAAAAZHJzL2Rvd25y&#10;ZXYueG1sTI9BT8MwDIXvSPyHyEhcEEuHWraVphNjQkPcGCBxTFuvKSROabKt+/eYE9xsv6fn7xXL&#10;0VlxwCF0nhRMJwkIpNo3HbUK3l4fr+cgQtTUaOsJFZwwwLI8Pyt03vgjveBhG1vBIRRyrcDE2OdS&#10;htqg02HieyTWdn5wOvI6tLIZ9JHDnZU3SXIrne6IPxjd44PB+mu7dwqq56vsab07WZOu3ef7ZrP6&#10;/jArpS4vxvs7EBHH+GeGX3xGh5KZKr+nJgirYLaYcpfIwjwDwYZFmvFQ8SGdZSDLQv6vUP4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MRJK0eEAAAAKAQAADwAAAAAAAAAAAAAAAAAx&#10;BQAAZHJzL2Rvd25yZXYueG1sUEsFBgAAAAAEAAQA8wAAAD8GAAAAAA==&#10;" filled="f" strokecolor="#70ad47 [3209]"/>
            </w:pict>
          </mc:Fallback>
        </mc:AlternateConten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"Label1"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w nim labele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    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(numeracja kolumn i rzędów od 0)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"Label2"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"Label3"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child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labelsFrame.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winfo_children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pętla pozwoli ustawić padding na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poszczególne labels w LabelsFrame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child.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grid_configure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ustawi padding dla każdego pojedyńczego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# label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child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magenta"/>
          <w:lang w:eastAsia="pl-PL"/>
        </w:rPr>
        <w:t>winfo_children()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pozyskuje informacje o położeniu naszych labels względem LabelFrame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cyan"/>
          <w:lang w:eastAsia="pl-PL"/>
        </w:rPr>
        <w:t>grid_configure()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skonfigurować nowe położenie dla poszczególnego elementu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usunięcie text z LabelFrame </w:t>
      </w:r>
      <w:r w:rsidRPr="00F95DAB"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  <w:t xml:space="preserve">oraz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column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span i sticky z labelsFrame.grid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poz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7D0E6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A35B47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83185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D12B6" id="Owal 65" o:spid="_x0000_s1026" style="position:absolute;margin-left:393.25pt;margin-top:6.55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" filled="f" strokecolor="#70ad47 [3209]"/>
            </w:pict>
          </mc:Fallback>
        </mc:AlternateConten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Menu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messagebox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mBox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moduł do tworzenia  komunikatów dla użytkownika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_quit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()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akcja odpowiedzialna za zamknięcie naszego programu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win.quit()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win.destroy()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exit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przypięty do okna win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win.config(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configurujemy,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aby nasze okno odnosiło się do n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aszego MemuBar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elementy do naszego menu (add menu items)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(menuBar, </w:t>
      </w:r>
      <w:r w:rsidRPr="009D47DA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tearoff</w:t>
      </w:r>
      <w:r w:rsidRPr="009D47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9D47DA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obiekt menu w naszym menuBar. </w:t>
      </w:r>
      <w:r w:rsidRPr="009D47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tearoff-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# wyłącza przesuwanie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menu względem okna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add_command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73A8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73A8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"New"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373A8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w naszym fileMenu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"Save"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add_separator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separator pomiędzy etykietami</w:t>
      </w: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"Exit"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_quit)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korzystamy z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val="en-GB" w:eastAsia="pl-PL"/>
        </w:rPr>
        <w:t>def _quit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menuBar.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add_cascade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głownę pole w naszym menuBar(z niego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rozwinie się możliwość kliknięcia "New"). File--&gt;New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_msgBoxAbout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():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mBox.showinfo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"Wiadomość"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"Strefa kusrów - kurs Python"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showinfo("nazwa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metoda wyświetli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komunikat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magenta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"Ostrzeżenie"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"Uwaga - Nowe kursy w strefie kursów. Zapraszam"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</w:p>
    <w:p w:rsidR="00CF67F6" w:rsidRPr="00E415A1" w:rsidRDefault="00CF67F6" w:rsidP="00CF67F6">
      <w:pPr>
        <w:shd w:val="clear" w:color="auto" w:fill="FFFFFF"/>
        <w:spacing w:after="0" w:line="240" w:lineRule="auto"/>
        <w:ind w:left="141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showwarning("nazwa komunikatu", "treść komunikatu")- metoda wyświetli użytkownikowi ostrzeżenie (po wykonaniu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red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_msgBoxError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"Uwaga"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"Aplikacja może nie działać prawidowo"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showerror("nazwa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komunikatu")- metoda wyświetli  error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answer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"Komunikat"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"Czy jesteś zadowolony z kursu?"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przypisujemy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zmienną do naszego pytania tak/nie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(answer)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zwróci do konsoli True, nie - False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helpMenu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Menu(menuBar,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tearoff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"About"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_msgBoxAbout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podpinamy akcję  _msgBox do labela "About"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"Warning"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magenta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"Error"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_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"Question"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-15876</wp:posOffset>
                </wp:positionH>
                <wp:positionV relativeFrom="paragraph">
                  <wp:posOffset>115570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4F8B3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9.1pt" to="55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menuBar.add_cascade(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"Help"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helpMenu)</w:t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464C96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spinbox</w:t>
      </w:r>
      <w:r w:rsidRPr="00E6236F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(pole zawierające warości intege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r ze strzałkami góra/dół do ich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ustawienia)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6C7D3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Spinbox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_spin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akcję dla naszego spina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get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pobieramy wartośc z naszego spin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6236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(value)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wydruk do terminala naszej wartości spin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scr.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insert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(tk.INSERT,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umieszczamy nasz value w naszym scr(scrolled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Text) z odpowiednim formatowaniem(arg 2)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spin 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Spinbox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(mainFrame,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from_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to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_spin,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relief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'ridge'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</w:p>
    <w:p w:rsidR="00CF67F6" w:rsidRPr="00E6236F" w:rsidRDefault="00CF67F6" w:rsidP="00CF67F6">
      <w:pPr>
        <w:shd w:val="clear" w:color="auto" w:fill="FFFFFF"/>
        <w:spacing w:after="0" w:line="240" w:lineRule="auto"/>
        <w:ind w:left="258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from_=1, to=10 - zakres wyświetlanych int, width=4 szerokość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     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w pikselach, bd=4 ramka w pikselach(bd od border)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spin.grid(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tk.W)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relief="ridge" - formatowanie ramki (flat, groove, raised, ridge, solid, or sunken).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Dopuszcza się zapis relief=tk.RIDGE"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EE72AB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4B66B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238D7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48F0B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55BBB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tabControl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ttk.Notebook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na klasie(metoddzie NoteBook)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tab1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1 zakładkę i podpinamy do tabControl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.add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(tab1,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"Tab 1"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do naszego tabControl naszą zakładkę tab1 i definiujemy jej nazwę text="Tab 1"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tab2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2 zakładkę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23C26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tabControl.add(tab2,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"Tab 2"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23423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.pack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"both"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321945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BE899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5.35pt" to="55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wZ9JBN0AAAAJAQAADwAAAGRycy9k&#10;b3ducmV2LnhtbEyPwU7DMBBE70j8g7VI3FonkVpQiFNVlRDigmgKdzfeOgF7HdlOGv4eVxzocWdG&#10;s2+qzWwNm9CH3pGAfJkBQ2qd6kkL+Dg8Lx6BhShJSeMIBfxggE19e1PJUrkz7XFqomaphEIpBXQx&#10;DiXnoe3QyrB0A1LyTs5bGdPpNVdenlO5NbzIsjW3sqf0oZMD7jpsv5vRCjCvfvrUO70N48t+3Xy9&#10;n4q3wyTE/d28fQIWcY7/YbjgJ3SoE9PRjaQCMwIWxSolBayyB2AXP8+LNO74p/C64tcL6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wZ9JB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234238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1E42C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370A4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messagebox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 </w:t>
      </w:r>
      <w:r w:rsidRPr="001C6E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Tk() 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okno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.withdraw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  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wyświetlenie naszego mBox i nie wyświetlenie okna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mBox.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showinfo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C6EB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"Tytuł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C6EB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"Treść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root.mainloop()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119380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F7ECA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9.4pt" to="550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może być przy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D26EA6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iconbitmap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816B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'./ikona2.ico'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816B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ToolTip (komentarze, podpowiedzi do widgetów)</w:t>
      </w:r>
      <w:r w:rsidRPr="00B816B4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1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1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141B56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numpy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np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matplotlib.pyplot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plt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pylab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show, arange, sin, plot, pi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arange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np.sin(x)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plt.plot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(x, y)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rysowanie (biblioteka matplotlib)</w:t>
      </w:r>
      <w:r w:rsid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(niebieski)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np.arange(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0.01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sin(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pi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t) </w:t>
      </w:r>
      <w:r w:rsidRPr="00AF2A8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627EEE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(t, s)</w:t>
      </w:r>
      <w:r w:rsidR="0091662D"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pomaranczowy</w:t>
      </w:r>
    </w:p>
    <w:p w:rsidR="00B54734" w:rsidRDefault="00627EEE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119380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59E0F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4pt" to="554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show()</w: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B54734"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B54734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5003C" id="Prostokąt 91" o:spid="_x0000_s1026" style="position:absolute;margin-left:280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De/o8g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fig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figsize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facecolor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"grey"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obiekt (prostokąt 12 x 8 pik) -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prostokąt na którym umieścimy wykres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axis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fig.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add_subplot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211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"Horizontal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"Vertical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":"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typ linii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('-', '--', '-.', ':', 'None', ' ', ''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, 'solid', 'dashed', 'dashdot',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'dotted')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zamknięcia naszego wykresu/okna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root.quit()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83820</wp:posOffset>
                </wp:positionV>
                <wp:extent cx="3552825" cy="971550"/>
                <wp:effectExtent l="0" t="0" r="28575" b="1905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71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8ED93" id="Prostokąt 89" o:spid="_x0000_s1026" style="position:absolute;margin-left:-3.5pt;margin-top:6.6pt;width:279.75pt;height:7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" filled="f" strokecolor="#ffc000 [3207]">
                <v:stroke joinstyle="round"/>
              </v:rect>
            </w:pict>
          </mc:Fallback>
        </mc:AlternateContent>
      </w:r>
      <w:r w:rsidR="00A060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root.destroy()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root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głównego okna bibliteki tkinter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configure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'black'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withdraw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D076C9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protocol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"WM_DELETE_WINDOW"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nasza akcja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jęsli będziemy chcieli zamknąc wykres/okno</w:t>
      </w:r>
    </w:p>
    <w:p w:rsidR="00D076C9" w:rsidRPr="00D076C9" w:rsidRDefault="00D076C9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canvas 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FigureCanvasTkAgg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(fig, </w:t>
      </w:r>
      <w:r w:rsidRPr="00D076C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master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root) </w:t>
      </w:r>
      <w:r w:rsidRPr="00D076C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umieszczamy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83185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67A30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6.55pt" to="283.7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" strokecolor="#ffc000 [3207]" strokeweight=".5pt">
                <v:stroke joinstyle="miter"/>
              </v:line>
            </w:pict>
          </mc:Fallback>
        </mc:AlternateContent>
      </w:r>
      <w:r w:rsidR="00D076C9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-44451</wp:posOffset>
                </wp:positionH>
                <wp:positionV relativeFrom="paragraph">
                  <wp:posOffset>130810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BC848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3pt" to="564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W8Owt90AAAAJAQAADwAAAGRycy9k&#10;b3ducmV2LnhtbEyPwU7DMBBE70j8g7VI3FqnkQhViFNVlRDigmgKdzfeOgF7HdlOGv4eVxzocXZW&#10;M2+qzWwNm9CH3pGA1TIDhtQ61ZMW8HF4XqyBhShJSeMIBfxggE19e1PJUrkz7XFqomYphEIpBXQx&#10;DiXnoe3QyrB0A1LyTs5bGZP0misvzyncGp5nWcGt7Ck1dHLAXYftdzNaAebVT596p7dhfNkXzdf7&#10;KX87TELc383bJ2AR5/j/DBf8hA51Yjq6kVRgRsDiMU2JAvKsAHbxV/n6Adjx78Lril8vqH8B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W8Owt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 okno wykresu fig na naszym głównym oknie root</w:t>
      </w:r>
    </w:p>
    <w:p w:rsidR="009F1AD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canvas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._tkcanvas.pack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side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tk.TOP,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tk.BOTH,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ułożenie naszego okna w głównym oknie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update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108585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C561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8.55pt" to="271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vlns7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deiconify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A060B7" w:rsidRDefault="0091662D" w:rsidP="0091662D">
      <w:pPr>
        <w:shd w:val="clear" w:color="auto" w:fill="FFFFFF"/>
        <w:spacing w:after="0" w:line="240" w:lineRule="auto"/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A060B7" w:rsidSect="0091662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mainloop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   </w:t>
      </w:r>
      <w:r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91662D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91662D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627EEE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82686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627EEE" w:rsidRPr="00246F0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fig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figsize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facecolor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"grey"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obiekt </w:t>
      </w:r>
    </w:p>
    <w:p w:rsidR="00627EEE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axis 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.add_subplot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82686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111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627EEE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set_facecolor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kolor tła naszego pola wykresu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set_title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"Wykres 1"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tytuł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wykr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2C5E7C" w:rsidRPr="00AF2A8C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axis.grid(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":"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</w:t>
      </w:r>
      <w:r w:rsidR="00AF2A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)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typ, kolor linii wykr.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axis.set_axis_off() # brak osi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yValues0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yValues1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yValues2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dynamiczne skalowanie wykresu -------------------------------</w:t>
      </w:r>
    </w:p>
    <w:p w:rsidR="00627EEE" w:rsidRPr="00A060B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yAll </w:t>
      </w:r>
      <w:r w:rsidRPr="00A060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[yValues0, yValues1, yValues2] </w:t>
      </w:r>
      <w:r w:rsidR="002C5E7C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lista </w:t>
      </w:r>
      <w:r w:rsidR="00A060B7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list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wartości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minY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minimalnej  wartości y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yUpperLimit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nasz limit dla mksymalnej wartości y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maxY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yUpperLimit])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627EEE" w:rsidRPr="00627EEE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73660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E600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5.8pt" to="300.2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" strokecolor="#ffc000 [3207]" strokeweight=".5pt">
                <v:stroke joinstyle="miter"/>
              </v:line>
            </w:pict>
          </mc:Fallback>
        </mc:AlternateConten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maxY = (max([y for yValues in yAll for y in yValues if y &lt; yUpperLimit])) + (max([y for yValues in yAll for y in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yValues if y &lt; yUpperLimit])) *</w: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0.05 # to samo co wyżej tylko 5 % więcej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set_ylim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(minY,maxY)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(xValues),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koniec dynamicznego skalowania ------------------------------</w:t>
      </w:r>
    </w:p>
    <w:p w:rsidR="00D076C9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bar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(xValues,yValues0) # wykres słupkowy</w:t>
      </w:r>
    </w:p>
    <w:p w:rsidR="00D076C9" w:rsidRPr="0082686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scatter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(xValues,yValues0, 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marker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'o'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alpha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"yellow"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edgecolors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"orange"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 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wykres scatter (same punkty)(marker="x")(umieszczony na wykresie pierwszym od góry)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132080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BC1F8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0.4pt" to="331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A060B7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pie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([5,10,22,34], labels=['10', '5', 'c', "asdfg"]) # wykres tortowy(kołowy)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t0,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yValues0,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"green"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naszym wykresie.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Color=green – kolor lini wykresu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t1,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axis.plot(xValues, yValues1,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t0, - przecinek jest konieczny, jeżeli chcemy dodać legendę</w:t>
      </w:r>
    </w:p>
    <w:p w:rsidR="00D076C9" w:rsidRPr="0082686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legend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t2,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axis.plot(xValues, yValues2,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Pr="00246F07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"Horizontal Label"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"Vertical Label"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"italic"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fig.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legend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((t0, t1, t2), 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"First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"Second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"third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"upper right"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dodanie legendy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 obiekcie fig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t0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,t1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,t2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- nasze krzywe do opisania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upper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right –rozmieszczeń Legendy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635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5A25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.05pt" to="271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" strokecolor="#ffc000 [3207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AF2A8C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Pr="00627EEE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B54734" w:rsidRPr="0091662D" w:rsidRDefault="00B54734" w:rsidP="00B54734">
      <w:pPr>
        <w:rPr>
          <w:b/>
          <w:color w:val="FFFFFF" w:themeColor="background1"/>
          <w:sz w:val="20"/>
          <w:szCs w:val="20"/>
          <w:lang w:val="en-GB"/>
        </w:rPr>
      </w:pPr>
    </w:p>
    <w:sectPr w:rsidR="00B54734" w:rsidRPr="0091662D" w:rsidSect="00754117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A2F" w:rsidRDefault="00141A2F" w:rsidP="00242D8F">
      <w:pPr>
        <w:spacing w:after="0" w:line="240" w:lineRule="auto"/>
      </w:pPr>
      <w:r>
        <w:separator/>
      </w:r>
    </w:p>
  </w:endnote>
  <w:endnote w:type="continuationSeparator" w:id="0">
    <w:p w:rsidR="00141A2F" w:rsidRDefault="00141A2F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A2F" w:rsidRDefault="00141A2F" w:rsidP="00242D8F">
      <w:pPr>
        <w:spacing w:after="0" w:line="240" w:lineRule="auto"/>
      </w:pPr>
      <w:r>
        <w:separator/>
      </w:r>
    </w:p>
  </w:footnote>
  <w:footnote w:type="continuationSeparator" w:id="0">
    <w:p w:rsidR="00141A2F" w:rsidRDefault="00141A2F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5A1D"/>
    <w:rsid w:val="00030814"/>
    <w:rsid w:val="0003602A"/>
    <w:rsid w:val="000457D8"/>
    <w:rsid w:val="000565B8"/>
    <w:rsid w:val="00094592"/>
    <w:rsid w:val="000B307B"/>
    <w:rsid w:val="000B7678"/>
    <w:rsid w:val="000D2113"/>
    <w:rsid w:val="000E1B3B"/>
    <w:rsid w:val="000E3BDC"/>
    <w:rsid w:val="000F0C32"/>
    <w:rsid w:val="000F1B46"/>
    <w:rsid w:val="000F3AD3"/>
    <w:rsid w:val="001117F2"/>
    <w:rsid w:val="001352FB"/>
    <w:rsid w:val="00141A2F"/>
    <w:rsid w:val="00141B56"/>
    <w:rsid w:val="00161172"/>
    <w:rsid w:val="00161F2D"/>
    <w:rsid w:val="00162055"/>
    <w:rsid w:val="00165955"/>
    <w:rsid w:val="001727C3"/>
    <w:rsid w:val="0017388C"/>
    <w:rsid w:val="00174D65"/>
    <w:rsid w:val="00195922"/>
    <w:rsid w:val="001A31B5"/>
    <w:rsid w:val="001C6EB7"/>
    <w:rsid w:val="001E3C36"/>
    <w:rsid w:val="001E56C2"/>
    <w:rsid w:val="001F33F5"/>
    <w:rsid w:val="002147CA"/>
    <w:rsid w:val="00225F99"/>
    <w:rsid w:val="00234238"/>
    <w:rsid w:val="00242D8F"/>
    <w:rsid w:val="00246F07"/>
    <w:rsid w:val="0024772C"/>
    <w:rsid w:val="002627F2"/>
    <w:rsid w:val="002649D5"/>
    <w:rsid w:val="00271952"/>
    <w:rsid w:val="002806A2"/>
    <w:rsid w:val="00281C3E"/>
    <w:rsid w:val="00281E96"/>
    <w:rsid w:val="00284320"/>
    <w:rsid w:val="0029333D"/>
    <w:rsid w:val="002A2D5A"/>
    <w:rsid w:val="002A5B9D"/>
    <w:rsid w:val="002C5E7C"/>
    <w:rsid w:val="002C7774"/>
    <w:rsid w:val="002D00D3"/>
    <w:rsid w:val="002D05EC"/>
    <w:rsid w:val="003030CB"/>
    <w:rsid w:val="0035615B"/>
    <w:rsid w:val="00372519"/>
    <w:rsid w:val="00373A88"/>
    <w:rsid w:val="003A673D"/>
    <w:rsid w:val="003B4883"/>
    <w:rsid w:val="003D132E"/>
    <w:rsid w:val="00414AFE"/>
    <w:rsid w:val="004579D4"/>
    <w:rsid w:val="00464C96"/>
    <w:rsid w:val="00494E83"/>
    <w:rsid w:val="004A68DF"/>
    <w:rsid w:val="004D1EA0"/>
    <w:rsid w:val="004D1FE9"/>
    <w:rsid w:val="004E206D"/>
    <w:rsid w:val="00502A2D"/>
    <w:rsid w:val="0050530A"/>
    <w:rsid w:val="00511B1D"/>
    <w:rsid w:val="00524C47"/>
    <w:rsid w:val="005426FB"/>
    <w:rsid w:val="005523D9"/>
    <w:rsid w:val="005579E8"/>
    <w:rsid w:val="005611DA"/>
    <w:rsid w:val="005734B6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430E3"/>
    <w:rsid w:val="006677FA"/>
    <w:rsid w:val="006A1C84"/>
    <w:rsid w:val="006A65A3"/>
    <w:rsid w:val="006B1D6A"/>
    <w:rsid w:val="006B5709"/>
    <w:rsid w:val="006F39FE"/>
    <w:rsid w:val="00701384"/>
    <w:rsid w:val="00724AFB"/>
    <w:rsid w:val="00754117"/>
    <w:rsid w:val="00765D13"/>
    <w:rsid w:val="00771073"/>
    <w:rsid w:val="00781CF1"/>
    <w:rsid w:val="0079414E"/>
    <w:rsid w:val="007A0D75"/>
    <w:rsid w:val="007A1470"/>
    <w:rsid w:val="007C68E0"/>
    <w:rsid w:val="007F6084"/>
    <w:rsid w:val="007F65C3"/>
    <w:rsid w:val="00806F27"/>
    <w:rsid w:val="0081081D"/>
    <w:rsid w:val="0082686E"/>
    <w:rsid w:val="008828B3"/>
    <w:rsid w:val="00896E0E"/>
    <w:rsid w:val="008B44EF"/>
    <w:rsid w:val="008B701A"/>
    <w:rsid w:val="008C17D2"/>
    <w:rsid w:val="008D04D8"/>
    <w:rsid w:val="00905C8C"/>
    <w:rsid w:val="00907062"/>
    <w:rsid w:val="009119BE"/>
    <w:rsid w:val="0091662D"/>
    <w:rsid w:val="009375D9"/>
    <w:rsid w:val="00972AB5"/>
    <w:rsid w:val="00973699"/>
    <w:rsid w:val="00983FEC"/>
    <w:rsid w:val="00990485"/>
    <w:rsid w:val="009B07F4"/>
    <w:rsid w:val="009B4B7F"/>
    <w:rsid w:val="009D47DA"/>
    <w:rsid w:val="009D64AC"/>
    <w:rsid w:val="009E5B48"/>
    <w:rsid w:val="009F1ADD"/>
    <w:rsid w:val="00A060B7"/>
    <w:rsid w:val="00A231E8"/>
    <w:rsid w:val="00A3560A"/>
    <w:rsid w:val="00A35B47"/>
    <w:rsid w:val="00A414D4"/>
    <w:rsid w:val="00A52C23"/>
    <w:rsid w:val="00AA3890"/>
    <w:rsid w:val="00AA7D67"/>
    <w:rsid w:val="00AC7612"/>
    <w:rsid w:val="00AF2A8C"/>
    <w:rsid w:val="00B162D8"/>
    <w:rsid w:val="00B1639F"/>
    <w:rsid w:val="00B31AB6"/>
    <w:rsid w:val="00B54734"/>
    <w:rsid w:val="00B816B4"/>
    <w:rsid w:val="00B972E0"/>
    <w:rsid w:val="00BA3839"/>
    <w:rsid w:val="00BB5B45"/>
    <w:rsid w:val="00BF279E"/>
    <w:rsid w:val="00C015BB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F67F6"/>
    <w:rsid w:val="00D076C9"/>
    <w:rsid w:val="00D26EA6"/>
    <w:rsid w:val="00D271D0"/>
    <w:rsid w:val="00D35BC3"/>
    <w:rsid w:val="00D37D8B"/>
    <w:rsid w:val="00D47B2A"/>
    <w:rsid w:val="00D6070F"/>
    <w:rsid w:val="00DA599B"/>
    <w:rsid w:val="00DC74A2"/>
    <w:rsid w:val="00DE4523"/>
    <w:rsid w:val="00DF43C4"/>
    <w:rsid w:val="00E415A1"/>
    <w:rsid w:val="00E54C72"/>
    <w:rsid w:val="00E6236F"/>
    <w:rsid w:val="00E67DEB"/>
    <w:rsid w:val="00E91BE5"/>
    <w:rsid w:val="00EA58DD"/>
    <w:rsid w:val="00EB27CE"/>
    <w:rsid w:val="00EC5496"/>
    <w:rsid w:val="00EE72AB"/>
    <w:rsid w:val="00F074FF"/>
    <w:rsid w:val="00F47F55"/>
    <w:rsid w:val="00F53B52"/>
    <w:rsid w:val="00F859B2"/>
    <w:rsid w:val="00F940BA"/>
    <w:rsid w:val="00F95DAB"/>
    <w:rsid w:val="00FA4DA9"/>
    <w:rsid w:val="00FC44CF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7F579-79BE-4C2A-92DB-799D42F7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3821</TotalTime>
  <Pages>26</Pages>
  <Words>16872</Words>
  <Characters>101236</Characters>
  <Application>Microsoft Office Word</Application>
  <DocSecurity>0</DocSecurity>
  <Lines>843</Lines>
  <Paragraphs>235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79</cp:revision>
  <dcterms:created xsi:type="dcterms:W3CDTF">2022-10-19T06:42:00Z</dcterms:created>
  <dcterms:modified xsi:type="dcterms:W3CDTF">2022-12-02T15:19:00Z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