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B8" w:rsidRPr="00C728B8" w:rsidRDefault="00C728B8" w:rsidP="00C728B8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val="en-GB" w:eastAsia="pl-PL"/>
        </w:rPr>
      </w:pPr>
      <w:r w:rsidRPr="00C728B8">
        <w:rPr>
          <w:rFonts w:ascii="Consolas" w:eastAsia="Times New Roman" w:hAnsi="Consolas" w:cs="Times New Roman"/>
          <w:b/>
          <w:color w:val="515151"/>
          <w:sz w:val="20"/>
          <w:szCs w:val="20"/>
          <w:lang w:val="en-GB" w:eastAsia="pl-PL"/>
        </w:rPr>
        <w:t>String</w:t>
      </w:r>
    </w:p>
    <w:p w:rsidR="005A4DDA" w:rsidRPr="005A4DDA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immutable: int, float, bool, str, tuple, frozenset</w:t>
      </w:r>
    </w:p>
    <w:p w:rsidR="005A4DDA" w:rsidRPr="005A4DDA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mutable types: list, set, dict</w:t>
      </w:r>
      <w:r w:rsidRPr="005A4DD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5A4DDA" w:rsidRDefault="005A4DDA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</w:pPr>
    </w:p>
    <w:p w:rsidR="00242D8F" w:rsidRPr="005A4DDA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A4DD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5A4D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A4DD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A4D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A4DD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World!"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len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str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12 - len - zwraca liczbę znaków (numerowane od 1)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2D8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2D8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&lt;class 'str'&gt;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(str[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 - wyciągnięcie znaku z ciągu znaków (numerowanie od 0. Zero to pierwszy znak)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(str[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- wyciągnięcie znaków od 1 do 4 , 5 oznacza na który znaku ma zakończyć i jej nie pokaże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(str[</w:t>
      </w: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2D8F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! - taki zapis umożliwia podanie ostatniego znaku z ciągu znaków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str2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 and hello again!"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World! and hello again!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(str2[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:])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World! and hello again! - pokaże z ciągu znaków znaki od 6 do ostatniego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(str2[::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HlWl deogn - pokaże co 3 literę z ciągu znaków z uwzględnieniem 1 litery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multiLine2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"Pierwsza linia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Druga linia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Trzecia 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\"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linia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\"\\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\ backslash - znak specjalny tzw ucieczki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np \n - następna linia    \t - tabulator  \" - dodatkowy cudzysłów w łańcuchu znaków"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\\ - dodatkowy backslash w łańcuchu znaków</w:t>
      </w:r>
    </w:p>
    <w:p w:rsid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string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World!"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.capitalize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Ala - zamienia pierwszą literę łańcucha znaków na wielką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kota, ola ma psa"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.count(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2 - sprawdza ilość wystąpienia słowa w łańcuchu znaków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Hello 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center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112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"*"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centruje łańcuch znaków(112 - ilość znaków w nowym łańcuchu, * -dodatkowe znaki)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**************************************************** Hello *****************************************************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kota, ola ma psa"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.title())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Ola Ma Kota, Ola Ma Psa - każdy ciąg po białym znaku z wielkiej litery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string.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startswith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 - czy łańcuch znaków string zaczyna sie łańcuchem Hello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string.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endswith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"World!"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czy łańcuch znaków string kończy sie łańcuchem World!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(string.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find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"l"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2 -  szuka l w łańcuchu string i zwraca indeks wystąpienia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(string.find(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-1 -  szuka wyraz Ola w łańcuchu znaków string, jeśli nie ma zwraca wynik: -1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(string.find(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"World"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6 - zwraca jego początek w łańcuchu znaków ("W" jest 6 licząc od 0)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pozycjaLitery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string.find(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"Pozycja liter d: {}"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.format(pozycjaLitery))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Pozycja liter d: 10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"10 litera w naszym stringu to: {}"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.format(string[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10 litera w naszym stringu to: d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psa, ola ma kota"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.find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0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– zwraca indeks początku szukanego stringa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psa, ola ma kota"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.rfind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12 - rfind - rozpoczyna szukanie od prawej strony łańcucha znaków,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zwraca początek zaczynając od 0 od lewej strony łańcucha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"23456789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.isalnum()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liter i cyfr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2806A2" w:rsidSect="008B44EF"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"23456789.5"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</w:p>
    <w:p w:rsidR="00610EC6" w:rsidRP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 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 k"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10EC6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"23456789kKK"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"kotek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.isalpha())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liter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"123kotek"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.isalpha())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 kotek"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.isalpha())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"test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.islower())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małych liter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.islower())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"123test"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.islower())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isupper())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wielkich liter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.isupper())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"123TEST"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.isupper())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"test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.isspace())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False- sprawdza, czy łańcuch znaków zawiera same białe znaki(spacja, tabulator, nowa linia)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DC74A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\n\n\t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  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.isspace())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"-|-"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join([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ala"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ala-|-ola-|-adam-|-ania - łączy wartości w liście z wcześniej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join - lącz                                                 # ustalonym przez nas łańcuchem znaków (np. -|-)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!"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.lower())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world! - wszystkie litry w łańcuchu znaków zamienia na małe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!"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.upper())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WORLD! - wszystkie litry w łańcuchu znaków zamienia na WIELKIE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World!"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swapcase())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wORLD! - zamienia liter małe na wielkie/ wielkie na małe w łańcuchu znaków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Hello    World!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 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.strip())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usuwa wszystkie białe znaki z łańcucha znaków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              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(bez białych znaków między tekstem)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Hello World!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 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.lstrip())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usuwa wszystkie białe znaki po lewej stronie</w:t>
      </w:r>
      <w:r w:rsidR="000F1B4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stringa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Hello World!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 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.rstrip())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usuwa wszystkie białe znaki po prawej stronie</w:t>
      </w:r>
      <w:r w:rsidR="000F1B4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stringa</w:t>
      </w:r>
    </w:p>
    <w:p w:rsid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kota, ola ma psa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.replace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Adam ma kota, Adam ma psa - zamienia </w:t>
      </w:r>
      <w:r w:rsidR="000F1B4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„ola” na „Adam”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0F1B46" w:rsidRDefault="000F1B4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przykłady użycia funkcji format służącej do formatowania tekstu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{myName}, my postal code {code}, I'm from {country}"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myName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code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26600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country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"Poland"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{0}, my postal code {1}, I'm from {2}"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26600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"Poland"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{}, my postal code {}, I'm from {}"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26600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"Poland"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0F1B46" w:rsidRPr="00610EC6" w:rsidRDefault="000F1B4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kolejne przykłady użycia funkcji format służącej do formatowania tekstu (pobieramy argumenty ze zmiennej)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argument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38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tekst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{0}, I've {1} years old. {0}{1}"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 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tekst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"My name is {imie}, I've {wiek} years old.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{imie}{wiek}"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.format(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imie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], 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wiek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moje_imie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"Michał"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moj_wiek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38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f"My name is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moje_imie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}, I've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moj_wiek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}.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argument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f"My name is {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moje_imie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}, I've {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moj_wiek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}. 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argument[</w:t>
      </w:r>
      <w:r w:rsidRPr="002806A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argument[</w:t>
      </w:r>
      <w:r w:rsidRPr="002806A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806A2" w:rsidRPr="002806A2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f"moved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path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 to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destination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moved ass to work</w:t>
      </w:r>
    </w:p>
    <w:p w:rsidR="002806A2" w:rsidRPr="002806A2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path, destination, subtotal </w:t>
      </w:r>
      <w:r w:rsidRPr="002806A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"ass"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"work"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06A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0.0</w:t>
      </w:r>
    </w:p>
    <w:p w:rsidR="002806A2" w:rsidRPr="00EC5496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"rachunek całkowity: $%.2f"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06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subtotal)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rachunek całkowity: $0.00 - %.2f % subtotal - wyświetli liczbę 2 miejsca po przecinku </w:t>
      </w:r>
    </w:p>
    <w:p w:rsidR="00EC5496" w:rsidRDefault="00EC5496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</w:pPr>
    </w:p>
    <w:p w:rsidR="00C728B8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</w:pPr>
    </w:p>
    <w:p w:rsidR="005A4DDA" w:rsidRPr="00C728B8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  <w:r w:rsidRPr="00C728B8"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  <w:lastRenderedPageBreak/>
        <w:t>List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pusta lista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lista może zawierać różne typy argumentów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&lt;class 'list'&gt;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zmiana 4 elementu listy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 indeksem[3]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("c") na nowy element 4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'g'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[1, 2, 3, 4, 'd', 'e', 'f', 'g'] - można dodać inną listę do już istniejącej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[1, 2, 3, 4, 'd', 'e', 1, 2, 3, 4, 'd', 'e']- zwielokrotnienie listy 2 razy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"ilość elementów: 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(lista))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ilość elementów:  6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 xml:space="preserve">lista = </w:t>
      </w:r>
      <w:r w:rsidRPr="00CB7FA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[1, 2, 3, 'c', 'd', 'e']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[2, 3, 4, 'd'] - wycinek listy(krotki też)od indeksu 1 do 4 (kończący 5 nie jest wyświetlany)</w:t>
      </w:r>
    </w:p>
    <w:p w:rsidR="00EC5496" w:rsidRPr="00EC5496" w:rsidRDefault="00CB7FA3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EC5496"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16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32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64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128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256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512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1024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32, 64, 128, 256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możemy pobrać wycinek listy od końca. Indeksowanie wtedy zaczynamy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od -1( w tym przypadku 1024). Podobnie jak w normalnym wycinku drugi indeks(-2 czyli 512) nie jest wyświetlany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64, 128, 256, 512, 1024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pokaże wycinek listy od 6 do ostatniego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[::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1, 8, 64, 512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pokaże co 3 wartość z listy z uwzględnieniem 1 indeksu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4, 16, 64, 256, 1024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pokaże co 2 wartość z wycinka z uwzględnieniem 1 indeksu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[::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1024, 512, 256, 128, 64, 32, 16, 8, 4, 2, 1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odwróci kolejność argumentów w liście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 xml:space="preserve">lista = </w:t>
      </w:r>
      <w:r w:rsidRPr="00CB7FA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[1, 2, 3, 'c', 'd', 'e']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append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append - metoda dodaje do listy argument (na samym końcu)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611D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'd', 'e', 'f']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lista.append([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"g"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"h"</w:t>
      </w:r>
      <w:r w:rsidR="001E3C36"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dołączenie do listy innej listy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611D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'd', 'e', 'f', ['g', 'h']]</w:t>
      </w:r>
    </w:p>
    <w:p w:rsidR="00BB5B45" w:rsidRDefault="00BB5B45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E3C36" w:rsidRDefault="00EC5496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lista_1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BB5B45" w:rsidRPr="005611DA" w:rsidRDefault="00BB5B45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B5B4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(lista_1[</w:t>
      </w:r>
      <w:r w:rsidRPr="00BB5B4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BB5B4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BB5B4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[1, 2, 3, 4, 5, 6, 7]</w:t>
      </w:r>
    </w:p>
    <w:p w:rsidR="00EC5496" w:rsidRPr="005611DA" w:rsidRDefault="001E3C36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E3C3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E3C3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(lista_1</w:t>
      </w:r>
      <w:r w:rsidRPr="001E3C3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.pop</w:t>
      </w:r>
      <w:r w:rsidRPr="001E3C3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</w:t>
      </w:r>
      <w:r w:rsidR="00EC5496"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[-1, 0, 1, 2, 3, 4, 5, 6, 7] - </w:t>
      </w:r>
      <w:r w:rsidR="00EC5496"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usuwa z listy ostatni argument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lista_1[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zamienimy indeks 1 i 2 (czyli drugą{0} i trzecią cyfrę{1}) na lit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ery A i B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[-1, 'A', 'B', 2, 3, 4, 5, 6, 7]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lista_1[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jeśli ilośc deklarowanych do zmiany argumentów jest wieksza(3), niż to wynika z zakresu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#([3:5] - 2 arg), to te 2 zostaną nadpisane, a nadmiarowy argument zostanie dodany do listy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[-1, 'A', 'B', 'A', 'B', 'C', 4, 5, 6, 7]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lista_1[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usuniemy z listy od 4 argumentu do końca (a właściwie dodamy pustą listę)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[-1, 'A', 'B', 'A']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lista_1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+=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lista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do lista_1 dodamy lista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[-1, 'A', 'B', 'A', 1, 2, 3, 4, 'd', 'e', 'f', ['g', 'h']]</w:t>
      </w:r>
    </w:p>
    <w:p w:rsidR="001E3C36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</w:pPr>
    </w:p>
    <w:p w:rsidR="00EC5496" w:rsidRPr="00EC5496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'd', 'e', 'f', ['g', 'h']]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['g', 'h']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insert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insert - metoda dodająca w tym przypadku cyfrę 3 do listy nadając jej indeks 4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3, 'd', 'e', 'f', ['g', 'h']]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"ilość:"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lista.count(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ilość: 2 - count(liczyć, zliczać)- poda nam ilość wystąpienia w liście cyfry 3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"index:"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lista.index(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index: 7 - podaje indeks wybranego argumentu listy( w tym przypadku "f")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.remove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remove - usuwa argument z listy ( w tym przypadku "e")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3, 'd', 'f', ['g', 'h']]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lista2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lista3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"rafał"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"zenon"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"grzegorz"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"filip"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"aga"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wartości minimalne/maksymalne z listy</w:t>
      </w:r>
    </w:p>
    <w:p w:rsidR="001E3C36" w:rsidRPr="00DC74A2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1E3C3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"Min:"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min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Min: -8</w:t>
      </w: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"Max:"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(lista2))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Max: 6</w:t>
      </w: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"Min:"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min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Min: adam</w:t>
      </w: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"Max:"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max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Max: zenon</w:t>
      </w:r>
    </w:p>
    <w:p w:rsidR="001E3C36" w:rsidRPr="00DC74A2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E3C36" w:rsidRPr="00DC74A2" w:rsidSect="001E3C3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E3C36" w:rsidRPr="00DC74A2" w:rsidRDefault="00EC5496" w:rsidP="001E3C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lista2.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sort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  <w:r w:rsidR="001E3C36"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E3C36"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sortowanie listy od najmniejszej do największej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[-8, -2, 0, 1, 4, 5, 6]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lista3.sort()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['adam', 'aga', 'ala', 'filip', 'grzegorz', 'rafał', 'zenon']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lista2.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reverse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  <w:r w:rsidR="001E3C36"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E3C36"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odwrócenie kolejności listy ( przepisanie od końca po koleji do początku)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(lista2)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[6, 5, 4, 1, 0, -2, -8]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lista3.reverse()</w:t>
      </w:r>
    </w:p>
    <w:p w:rsidR="00DC74A2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(lista3)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['zenon', 'rafał', 'grzegorz', 'filip', 'ala', 'aga', 'adam']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.clear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czyszczenie listy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split służy do utworzenia listy z ciągu znaków ( wprowadzonych z klawiatury za pomocą polecenia input) 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 pominięciem separatorów występujących w tym ciągu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value1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"podaj cyfry</w:t>
      </w:r>
      <w:r w:rsidR="00DC74A2"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, stringi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po przecinku: 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1,2,345,ola,w2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value2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"podaj cyfry</w:t>
      </w:r>
      <w:r w:rsidR="00DC74A2"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, stringi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po separatorze | : 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1|67|ghj</w:t>
      </w:r>
    </w:p>
    <w:p w:rsidR="00DC74A2" w:rsidRPr="00DC74A2" w:rsidRDefault="00EC5496" w:rsidP="00DC74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list1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.split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","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ym w:font="Wingdings" w:char="F0E0"/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DC74A2"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(list1) </w:t>
      </w:r>
      <w:r w:rsidR="00DC74A2"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['1', '2', '345', 'ola', 'w2']</w:t>
      </w:r>
    </w:p>
    <w:p w:rsidR="00DC74A2" w:rsidRPr="00EC5496" w:rsidRDefault="00EC5496" w:rsidP="00DC74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list2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.split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"|"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ym w:font="Wingdings" w:char="F0E0"/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DC74A2"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(list2) </w:t>
      </w:r>
      <w:r w:rsidR="00DC74A2"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['1', '67', 'ghj']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metoda wyciągnięcia z listy argumentów listy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"Green"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"%s %s"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Red Black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"Green"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"%s %s %s %s"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Red Green White Black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operacje na listach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611DA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range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 listę [0, 1, 2, 3, 4, 5, 6, 7, 8, 9]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(lista)</w:t>
      </w:r>
    </w:p>
    <w:p w:rsidR="00EC5496" w:rsidRPr="00EC5496" w:rsidRDefault="005611DA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# metody tworzenia list dzięki pętli for i instrukcji if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nowaLista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[i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5611D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lista]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[0, 2, 4, 6, 8, 10, 12, 14, 16, 18] - wykonuje iterację każdego elementu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listy i wykonuje dla niego operację ( w tym przypadku i*2)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nowaLista2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[2, 4, 6, 8, 10]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nowaLista3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[1, 3, 5, 7, 9]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przypadki powyżej: iteracja wykonywana jest dopiero wtedy, gdy zostanie spełniony warunek if. Co ciekawe,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jak pokazuje nowaLista3, kolejność odczytywania operacji jest taka, że najpierw sprawdzany jest warunek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if ( i%2 == 0 co oznacza reszta z dzielenia przez 2 rowna 0) i tylko te wartości są iterowane, które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lastRenderedPageBreak/>
        <w:t># go spełnią ( w tym przypadku 0,2,4,6,8)</w:t>
      </w:r>
    </w:p>
    <w:p w:rsidR="005611DA" w:rsidRDefault="005611DA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all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sprawdza czy założony warunek (i % 2 == 0) jest spelniony dla wsystkich argumentów listy. 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tak, zwraca True, jeśli nie, zwraca False</w:t>
      </w:r>
      <w:r w:rsid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 </w:t>
      </w:r>
      <w:r w:rsid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oniżej zastosowano instrukcję if, wiec zwróci nam odpowiedni łańcuch znaków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25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all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lista]):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"Wszystkie parzyste"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"Niewszystkie parzyste"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podobnie jak wyżej, tylko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any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szuka chociaż jednego argumentu, który spełnia założony warunek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any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lista]):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"Chociaż jedna parzysta"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"Wszystkie nieparzyste"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5611DA" w:rsidRDefault="005611DA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enumerate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numeruje nam od 0 każdy argument z listy. Wynikiem jest krotka składająca się numeru przypisanego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przez enumerate i argumentu listy</w:t>
      </w:r>
    </w:p>
    <w:p w:rsidR="00FD42BC" w:rsidRDefault="00FD42BC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FD42BC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FD42BC" w:rsidRDefault="00FD42BC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</w:pPr>
    </w:p>
    <w:p w:rsidR="00EC5496" w:rsidRPr="00FD42BC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D42B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FD42B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FD42B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FD42B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D42B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enumerate</w:t>
      </w:r>
      <w:r w:rsidRPr="00FD42B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(lista):</w:t>
      </w:r>
    </w:p>
    <w:p w:rsidR="00EC5496" w:rsidRPr="00FD42BC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D42B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FD42B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(i)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(0, 11)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(1, 20)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(2, 25)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(3, 30)</w:t>
      </w:r>
    </w:p>
    <w:p w:rsidR="005611DA" w:rsidRPr="00EC5496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(4, 41)</w:t>
      </w:r>
    </w:p>
    <w:p w:rsidR="00FD42BC" w:rsidRDefault="00FD42BC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EC5496" w:rsidRPr="00EC5496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poniżej dokonaliśmy sformatowania wyniku na bardziej przejżysty i zaczynający się od 1 (a nie 0)</w:t>
      </w:r>
    </w:p>
    <w:p w:rsidR="00EC5496" w:rsidRPr="00EC5496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enumerate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(lista):</w:t>
      </w:r>
    </w:p>
    <w:p w:rsidR="00EC5496" w:rsidRPr="00EC5496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(i[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"-"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i[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1 - 11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2 - 20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3 - 25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4 - 30</w:t>
      </w:r>
    </w:p>
    <w:p w:rsidR="005611DA" w:rsidRPr="00EC5496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5 - 41</w:t>
      </w:r>
    </w:p>
    <w:p w:rsidR="00FD42BC" w:rsidRDefault="00FD42BC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D42BC" w:rsidSect="00FD42BC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</w:t>
      </w:r>
      <w:r w:rsidRPr="00FD42BC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difference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(różnica) dla zbiorów, lista też jest zbiorem.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Aby zadziałało na liście, trzeba ją przerobić na zbiór (set)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color_list_1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set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color_list_2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set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"Green"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(color_list_1.difference(color_list_2))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="00FD42BC" w:rsidRPr="00FD42BC">
        <w:rPr>
          <w:lang w:val="en-GB"/>
        </w:rPr>
        <w:t xml:space="preserve"> </w:t>
      </w:r>
      <w:r w:rsidR="00FD42BC" w:rsidRPr="00FD42B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{'Black', 'White'}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zwraca różnice dla zbiorów</w:t>
      </w:r>
    </w:p>
    <w:p w:rsid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(color_list_2.difference(color_list_1))</w:t>
      </w:r>
      <w:r w:rsidR="00FD42B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</w:t>
      </w:r>
      <w:r w:rsidR="00FD42BC" w:rsidRPr="00FD42B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{'Green'}</w:t>
      </w:r>
    </w:p>
    <w:p w:rsidR="00C728B8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728B8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  <w:r w:rsidRPr="00C728B8"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  <w:t>Tuple</w:t>
      </w:r>
    </w:p>
    <w:p w:rsidR="0024772C" w:rsidRDefault="0024772C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"Kasia"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krotka(inaczej tablica), jest niemutowalna, nie można jej zmieniać ani edytować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names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data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"Rafał"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('Ala', 'Ola', 'Kasia', 'Rafał') 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728B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(names))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&lt;class 'tuple'&gt;                       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numbers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krotkę można utworzyć bez nawiasów, jeśli ma ona posiadać kilka elementów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emptyTuple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pusta krotka</w:t>
      </w:r>
    </w:p>
    <w:p w:rsidR="00C728B8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C728B8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728B8" w:rsidRPr="00C728B8" w:rsidRDefault="00C728B8" w:rsidP="00C728B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(names[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Ola</w:t>
      </w:r>
    </w:p>
    <w:p w:rsidR="00C728B8" w:rsidRPr="00C728B8" w:rsidRDefault="00C728B8" w:rsidP="00C728B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(names[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Raf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ał- wyświetla od końca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krotki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(names[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('Ola', 'Kasia')</w:t>
      </w:r>
    </w:p>
    <w:p w:rsid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728B8" w:rsidSect="00C728B8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cars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"Dodge"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"Ford"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), 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"Pontiac"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,))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krotka złożona z 2 krotek</w:t>
      </w:r>
    </w:p>
    <w:p w:rsid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C728B8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(cars[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wyświetli Dodge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(cars[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wyświetli Ford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(cars[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wyświetli Pontiac</w:t>
      </w:r>
    </w:p>
    <w:p w:rsid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728B8" w:rsidSect="00C728B8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24772C" w:rsidRDefault="0024772C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cars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kasowanie krotki, odniesienie się do nie po skasowaniu wywoła błąd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del names[0] - wyświetli błąd, kod nie zadziała. Nie można skasować elementu krotki, KROTKA JEST NIEMUTOWALNA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tuple1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,)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tuple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([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(0, 1, 2, 3, 4, 5, 6, 7) twozrenie nowej krotki z 2 krotek i listy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(1, 2, 1, 2, 1, 2, 1, 2) zwielokrotnienie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tuple1 )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 - czy 9 jest w krotce tuple1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(tuple1[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2 - zwraca 3 ele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m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ent krotki ( elementy numerowane są od 0)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len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8 - ile elementów jest w krotce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min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0 - nalmniejszy element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max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7 - największy element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"elementów: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tuple1.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count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elementów:  1 - zlicza ilość wystąpień wartości 6 w krotce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"index: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tuple1.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index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index:  6 -pokazuję indeks wystąpienia wartości 6 w krotce indeksując od 0</w:t>
      </w:r>
    </w:p>
    <w:p w:rsid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wyciągnięcia z krotki danych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exam_st_date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2014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772C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(exam_st_date))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"The examination will start from : %i / %i / %i"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exam_st_date)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The examination will start from : 11 / 12 / 2014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tuple1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(0, 1, 2, 3, 4, 5, 6, 7)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sum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28, suma poszczególnych argumentów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a, b, c, d, e, f, g, h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tuple1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uproszczone wielu zmiennych zawartych w krotce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"a:{}, b:{}, c:{}, d:{}, e:{}, f:{}, g:{}, h:{}"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.format(a,b,c,d,e,f,g,h))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a:0, b:1, c:2, d:3, e:4, f:5, g:6, h:7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"a:%s, b:%s, c:%s, d:%s, e:%s, f:%s, g:%s, h:%s"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a:0, b:1, c:2, d:3, e:4, f:5, g:6, h:7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drugi sposób jest kompatybilny ze starszym Pythonem 2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unboxing (rozpakowywanie) krotki- można stosować też dla innych kolekcji(np list)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a, b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ym w:font="Wingdings" w:char="F0E0"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(a)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#2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 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(b)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#5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6B1D6A" w:rsidRDefault="006B1D6A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B1D6A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x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="006B1D6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 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y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x, y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y, x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"x: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x)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x: 20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"y: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y)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y: 10</w:t>
      </w:r>
    </w:p>
    <w:p w:rsidR="006B1D6A" w:rsidRDefault="006B1D6A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6B1D6A" w:rsidSect="006B1D6A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start,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wszystko, koniec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* działa tak, że zmienna *wszystko może wziąć nieskończenie 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wiele argumentów i zostaną one wyświetlone w [liście]. Jeśli do</w:t>
      </w:r>
      <w:r w:rsidR="006B1D6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damy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jeszcze inne zmienne j.w , to one pobiorą 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sobie odpowiednie argumenty zdodnie z ich indeksem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(start)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="006B1D6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1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6B1D6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(wszystko)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[2, 3, 4, 5, 6, 7, 8]</w:t>
      </w:r>
      <w:r w:rsidR="006B1D6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(koniec)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9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val="en-GB" w:eastAsia="pl-PL"/>
        </w:rPr>
      </w:pPr>
    </w:p>
    <w:p w:rsidR="00EC5496" w:rsidRPr="00EC5496" w:rsidRDefault="00EC5496" w:rsidP="00EC5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EC5496" w:rsidRDefault="00EC5496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0B307B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  <w:r w:rsidRPr="000B307B"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  <w:lastRenderedPageBreak/>
        <w:t>Dictionary (słownik)</w:t>
      </w:r>
    </w:p>
    <w:p w:rsidR="000B307B" w:rsidRPr="000B307B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contacts </w:t>
      </w:r>
      <w:r w:rsidRPr="000B307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                    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słownik od dictionary &lt;class 'dict'&gt;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"ola@exaple.com"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"Daniel"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 </w:t>
      </w:r>
      <w:r w:rsidRPr="000B3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30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"ania@example.com"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}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contacts[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"Rafał"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0B3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"rafał@example.com"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dodanie kolejnego rekordu do słownika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(contacts[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     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ola@exaple.com - wywołanie ze słownika rekordu Ola 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B307B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(contacts))        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wywołanie typy &lt;class 'dict'&gt;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(contacts))        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4 - ilość rekordów w słowniku (klucz + wrtość)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contacts.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keys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    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dict_keys(['Ola', 'Daniel', 'Ania', 'Rafał']) wyświetla wszystkie klucze ze słownika 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contacts.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values</w:t>
      </w:r>
      <w:r w:rsidR="001F33F5" w:rsidRP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  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dict_values(['ola@exaple.com', 30, 'ania@example.com', 'rafał@example.com']) wyświetla </w:t>
      </w:r>
      <w:r w:rsidR="001F33F5" w:rsidRPr="001F33F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wartości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9414E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79414E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contacts: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iterowanie po zmien</w:t>
      </w:r>
      <w:r w:rsid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nej key</w:t>
      </w:r>
    </w:p>
    <w:p w:rsid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(key</w:t>
      </w:r>
      <w:r w:rsid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)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Ola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Daniel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Ania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Rafał</w:t>
      </w:r>
    </w:p>
    <w:p w:rsidR="0079414E" w:rsidRPr="00174D65" w:rsidRDefault="00174D65" w:rsidP="00174D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contacts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.keys(): to samo co wyżej</w:t>
      </w:r>
    </w:p>
    <w:p w:rsidR="000B307B" w:rsidRPr="000B307B" w:rsidRDefault="000B307B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key, value </w:t>
      </w: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contacts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.items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():     </w:t>
      </w:r>
    </w:p>
    <w:p w:rsidR="0079414E" w:rsidRPr="00174D65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74D6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(key, </w:t>
      </w:r>
      <w:r w:rsidRPr="00174D6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 "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value)</w:t>
      </w:r>
    </w:p>
    <w:p w:rsidR="0079414E" w:rsidRPr="00174D6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Ola   ola@exaple.com</w:t>
      </w:r>
    </w:p>
    <w:p w:rsidR="0079414E" w:rsidRPr="00174D6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Daniel   30</w:t>
      </w:r>
    </w:p>
    <w:p w:rsidR="0079414E" w:rsidRPr="00174D6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Ania   ania@example.com</w:t>
      </w:r>
    </w:p>
    <w:p w:rsidR="001F33F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fał   rafał@example.com</w:t>
      </w:r>
      <w:r w:rsidR="000B307B"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      </w:t>
      </w:r>
    </w:p>
    <w:p w:rsid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items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użycie wszystkich elementów słownika</w:t>
      </w:r>
    </w:p>
    <w:p w:rsidR="0079414E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9414E" w:rsidSect="0079414E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F33F5" w:rsidRPr="000B307B" w:rsidRDefault="001F33F5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contacts.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update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({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"brzdąć 1"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"Filip"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0B3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"Karolina"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"mama drani"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})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update - doda do słownika contacts nowe pary kluczy i wartości (powiększy słownik o kilka par)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update może też zmienić wartość , jeśli podany klucz już istnieje w słowniku</w:t>
      </w:r>
    </w:p>
    <w:p w:rsid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(contacts)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{'Ola': 'ola@exaple.com', 'Daniel': 30, 'Ania': 'ania@example.com', 'Rafał': 'rafał@example.com', 'Adam': 'brzdąć 1', 'Filip': 5, 'Karolina': 'mama drani'}</w:t>
      </w:r>
    </w:p>
    <w:p w:rsidR="0079414E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data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 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"waw"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dataPostalCode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"postal code"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data[dataPostalCode]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12345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dodanie rekordu do słownika 'postal code': 12345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(data)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{'name': 'ola', 'city': 'waw', 'postal code': 12345}</w:t>
      </w:r>
    </w:p>
    <w:p w:rsidR="00174D6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174D65">
        <w:rPr>
          <w:rFonts w:ascii="Consolas" w:eastAsia="Times New Roman" w:hAnsi="Consolas" w:cs="Times New Roman"/>
          <w:color w:val="B5200D"/>
          <w:sz w:val="16"/>
          <w:szCs w:val="16"/>
          <w:highlight w:val="lightGray"/>
          <w:lang w:eastAsia="pl-PL"/>
        </w:rPr>
        <w:t>del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data[</w:t>
      </w:r>
      <w:r w:rsidRPr="00174D6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174D65"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{'name': 'ola', 'postal code': 12345}</w:t>
      </w:r>
      <w:r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kasowanie elementu słownika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(data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.pop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"postal code"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174D65"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{'name': 'ola'}</w:t>
      </w:r>
      <w:r w:rsid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kasowanie elementu słownika (2 metoda)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data[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"Rad"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174D65"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{'name': 'ola', 'city': 'Rad'}</w:t>
      </w:r>
      <w:r w:rsidR="00174D65"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dodanie rekordu do słownika 'city': 'Rad'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data.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clear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{} skasowanie wszystkiego w słowniku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data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 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"kasia"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"Krk"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dataCopy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data.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copy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utworzenie kopi (płytkiej) słownika data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(data[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79414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dataCopy[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True, widzimy, że ten sam element w slowniku data i dataCopy są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tym samym miejscu w pamięci (dlatego jest to płytka kopia)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data </w:t>
      </w:r>
      <w:r w:rsidRPr="0079414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dataCopy)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False - zmienna data i dataCopy jako słownik są w innym miejscu w pamięci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(w odróżnieniu od elementów zawartych w tych słownikach)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data2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fromkeys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"code"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nowego słownika po zadeklarowanych kluczach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(data2)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{'name': None, 'city': None, 'code': None}.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Wartości values przyjmują "None"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data3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.fromkeys((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"code"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"|MG|"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)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nowego słownika po zadeklarowanych kluczach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(data3)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{'name': '|MG|', 'city': '|MG|', 'code': '|MG|'}. Wartości values przyjmują |MG|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data2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.get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"x"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"DEFAULT"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DEFAULT- sprawdzenie, czy slownik data2 ma klucz "x", jeśli nie to DEFAULT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data3.get(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"code doesnt exist"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|MG|- jeśli tak, to zwróci wartość (value) dla tego klucza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data2)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true- sprawdzenie, czy slownik data2 ma klucz "name", TAK- True, NIE- False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9414E" w:rsidRPr="00174D6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pl-PL"/>
        </w:rPr>
      </w:pPr>
      <w:r w:rsidRPr="00174D65">
        <w:rPr>
          <w:rFonts w:ascii="Consolas" w:eastAsia="Times New Roman" w:hAnsi="Consolas" w:cs="Times New Roman"/>
          <w:sz w:val="16"/>
          <w:szCs w:val="16"/>
          <w:highlight w:val="lightGray"/>
          <w:lang w:eastAsia="pl-PL"/>
        </w:rPr>
        <w:t>Usuwanie zawartości ze slownika(metoda 2). Można</w:t>
      </w:r>
      <w:r w:rsidR="00174D65" w:rsidRPr="00174D65">
        <w:rPr>
          <w:rFonts w:ascii="Consolas" w:eastAsia="Times New Roman" w:hAnsi="Consolas" w:cs="Times New Roman"/>
          <w:sz w:val="16"/>
          <w:szCs w:val="16"/>
          <w:highlight w:val="lightGray"/>
          <w:lang w:eastAsia="pl-PL"/>
        </w:rPr>
        <w:t xml:space="preserve"> użyć też del</w:t>
      </w:r>
      <w:r w:rsidR="00174D65" w:rsidRPr="00174D65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(data3)            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{'name': '|MG|', 'city': '|MG|', 'code': '|MG|'}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(data3.pop(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|MG|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(data3)            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{'city': '|MG|', 'code': '|MG|'}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bookmarkStart w:id="0" w:name="_GoBack"/>
      <w:bookmarkEnd w:id="0"/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dict1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9414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ford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1950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opel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1940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mercedes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1932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#n tworzenie slownika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(dict1)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{'ford': 1950, 'opel': 1940, 'mercedes': 1932}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dict2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1950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), 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"opel"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1940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), 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"mercedes"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1932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)])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#n tworzenie slownika [lista(tupli)]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(dict2)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{'ford': 1950, 'opel': 1940, 'mercedes': 1932}</w:t>
      </w:r>
    </w:p>
    <w:p w:rsidR="0079414E" w:rsidRPr="000B307B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B307B" w:rsidRPr="0079414E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B307B" w:rsidRPr="0079414E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806A2" w:rsidRPr="0079414E" w:rsidRDefault="002806A2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2806A2" w:rsidRPr="0079414E" w:rsidRDefault="002806A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B7FA3" w:rsidRPr="0079414E" w:rsidRDefault="00CB7FA3">
      <w:pPr>
        <w:rPr>
          <w:lang w:val="en-GB"/>
        </w:rPr>
      </w:pPr>
    </w:p>
    <w:sectPr w:rsidR="00CB7FA3" w:rsidRPr="0079414E" w:rsidSect="00610EC6">
      <w:type w:val="continuous"/>
      <w:pgSz w:w="11906" w:h="16838"/>
      <w:pgMar w:top="357" w:right="340" w:bottom="363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9FE" w:rsidRDefault="006F39FE" w:rsidP="00242D8F">
      <w:pPr>
        <w:spacing w:after="0" w:line="240" w:lineRule="auto"/>
      </w:pPr>
      <w:r>
        <w:separator/>
      </w:r>
    </w:p>
  </w:endnote>
  <w:endnote w:type="continuationSeparator" w:id="0">
    <w:p w:rsidR="006F39FE" w:rsidRDefault="006F39FE" w:rsidP="002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9FE" w:rsidRDefault="006F39FE" w:rsidP="00242D8F">
      <w:pPr>
        <w:spacing w:after="0" w:line="240" w:lineRule="auto"/>
      </w:pPr>
      <w:r>
        <w:separator/>
      </w:r>
    </w:p>
  </w:footnote>
  <w:footnote w:type="continuationSeparator" w:id="0">
    <w:p w:rsidR="006F39FE" w:rsidRDefault="006F39FE" w:rsidP="00242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C2"/>
    <w:rsid w:val="000B307B"/>
    <w:rsid w:val="000D2113"/>
    <w:rsid w:val="000F1B46"/>
    <w:rsid w:val="00174D65"/>
    <w:rsid w:val="001E3C36"/>
    <w:rsid w:val="001E56C2"/>
    <w:rsid w:val="001F33F5"/>
    <w:rsid w:val="00242D8F"/>
    <w:rsid w:val="0024772C"/>
    <w:rsid w:val="002806A2"/>
    <w:rsid w:val="004579D4"/>
    <w:rsid w:val="00524C47"/>
    <w:rsid w:val="005611DA"/>
    <w:rsid w:val="005A4DDA"/>
    <w:rsid w:val="00610EC6"/>
    <w:rsid w:val="006B1D6A"/>
    <w:rsid w:val="006F39FE"/>
    <w:rsid w:val="0079414E"/>
    <w:rsid w:val="008B44EF"/>
    <w:rsid w:val="00BB5B45"/>
    <w:rsid w:val="00C728B8"/>
    <w:rsid w:val="00CB7FA3"/>
    <w:rsid w:val="00D271D0"/>
    <w:rsid w:val="00DC74A2"/>
    <w:rsid w:val="00EC5496"/>
    <w:rsid w:val="00FD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E28144"/>
  <w15:chartTrackingRefBased/>
  <w15:docId w15:val="{80FB440A-67A3-4F7E-97CA-30A7166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F1B4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2712</Words>
  <Characters>16278</Characters>
  <Application>Microsoft Office Word</Application>
  <DocSecurity>0</DocSecurity>
  <Lines>135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18953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10</cp:revision>
  <dcterms:created xsi:type="dcterms:W3CDTF">2022-10-19T06:42:00Z</dcterms:created>
  <dcterms:modified xsi:type="dcterms:W3CDTF">2022-10-19T13:59:00Z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2022-10-19T08:42:12.6668965+02:00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GRN-1c0969bd-f8e6-4088-95ab-4bb8d5e3b430</vt:lpwstr>
  </property>
  <property fmtid="{D5CDD505-2E9C-101B-9397-08002B2CF9AE}" pid="7" name="UPCGREENmodHash">
    <vt:lpwstr>po5F1L4zEEq+d9fLWW5fb5TEHggJVml4JKJEtlhPqGo=</vt:lpwstr>
  </property>
  <property fmtid="{D5CDD505-2E9C-101B-9397-08002B2CF9AE}" pid="8" name="UPCGREENmodRefresh">
    <vt:lpwstr>False</vt:lpwstr>
  </property>
</Properties>
</file>