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8B8" w:rsidRPr="00E91BE5" w:rsidRDefault="00C728B8" w:rsidP="00C728B8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String</w:t>
      </w:r>
    </w:p>
    <w:p w:rsidR="005A4DDA" w:rsidRPr="005A4DDA" w:rsidRDefault="005A4DDA" w:rsidP="005A4DD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  <w:r w:rsidRPr="005A4D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 xml:space="preserve"># immutable: int, float, bool, </w:t>
      </w:r>
      <w:r w:rsidR="00907062" w:rsidRPr="005A4D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star</w:t>
      </w:r>
      <w:r w:rsidRPr="005A4D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 xml:space="preserve">, tuple, </w:t>
      </w:r>
      <w:r w:rsidR="00907062" w:rsidRPr="005A4D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frozen set</w:t>
      </w:r>
    </w:p>
    <w:p w:rsidR="005A4DDA" w:rsidRPr="005A4DDA" w:rsidRDefault="005A4DDA" w:rsidP="005A4DD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A4D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 xml:space="preserve"># </w:t>
      </w:r>
      <w:r w:rsidR="00907062" w:rsidRPr="005A4D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Mutable</w:t>
      </w:r>
      <w:r w:rsidRPr="005A4D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 xml:space="preserve"> types: list, set, dict</w:t>
      </w:r>
      <w:r w:rsidRPr="005A4DD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</w:p>
    <w:p w:rsidR="005A4DDA" w:rsidRDefault="005A4DDA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</w:pPr>
    </w:p>
    <w:p w:rsidR="00242D8F" w:rsidRPr="005A4DDA" w:rsidRDefault="00907062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A4DDA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star</w:t>
      </w:r>
      <w:r w:rsidR="00242D8F" w:rsidRPr="005A4DD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="00242D8F" w:rsidRPr="005A4DD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="00242D8F" w:rsidRPr="005A4DD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="00242D8F" w:rsidRPr="005A4DD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"Hello World!"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print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(</w:t>
      </w:r>
      <w:r w:rsidRPr="00284320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len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(</w:t>
      </w:r>
      <w:r w:rsidR="00907062" w:rsidRPr="00284320">
        <w:rPr>
          <w:rFonts w:ascii="Consolas" w:eastAsia="Times New Roman" w:hAnsi="Consolas" w:cs="Times New Roman"/>
          <w:color w:val="185E73"/>
          <w:sz w:val="16"/>
          <w:szCs w:val="16"/>
          <w:highlight w:val="lightGray"/>
          <w:lang w:eastAsia="pl-PL"/>
        </w:rPr>
        <w:t>star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))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12 - len - zwraca liczbę znaków (numerowane od 1)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2D8F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42D8F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type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="00907062" w:rsidRPr="00242D8F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star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&lt;class '</w:t>
      </w:r>
      <w:r w:rsidR="00907062" w:rsidRPr="00242D8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star</w:t>
      </w: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'&gt;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2D8F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(str[</w:t>
      </w:r>
      <w:r w:rsidRPr="00242D8F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H - wyciągnięcie znaku z ciągu znaków (numerowanie od 0. Zero to pierwszy znak)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2D8F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(str[</w:t>
      </w:r>
      <w:r w:rsidRPr="00242D8F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  <w:r w:rsidRPr="00242D8F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Hello - wyciągnięcie znaków od 1 do 4 , 5 oznacza na który znaku ma zakończyć i jej nie pokaże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2D8F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(str[</w:t>
      </w:r>
      <w:r w:rsidRPr="00242D8F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len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2D8F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str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242D8F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42D8F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])</w:t>
      </w: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! - taki zapis umożliwia podanie ostatniego znaku z ciągu znaków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str2 </w:t>
      </w:r>
      <w:r w:rsidRPr="00242D8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="00907062" w:rsidRPr="00242D8F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star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42D8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42D8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 and hello again!"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 World! and hello again!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2D8F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(str2[</w:t>
      </w:r>
      <w:r w:rsidRPr="00242D8F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:])</w:t>
      </w: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World! and hello again! - pokaże z ciągu znaków znaki od 6 do ostatniego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2D8F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(str2[::</w:t>
      </w:r>
      <w:r w:rsidRPr="00242D8F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])</w:t>
      </w: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HlWl deogn - pokaże co 3 literę z ciągu znaków z uwzględnieniem 1 litery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multiLine2 </w:t>
      </w:r>
      <w:r w:rsidRPr="00242D8F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42D8F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"Pierwsza linia</w:t>
      </w:r>
      <w:r w:rsidRPr="00242D8F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242D8F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Druga linia</w:t>
      </w:r>
      <w:r w:rsidRPr="00242D8F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242D8F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Trzecia </w:t>
      </w:r>
      <w:r w:rsidRPr="00242D8F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\t</w:t>
      </w:r>
      <w:r w:rsidRPr="00242D8F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</w:t>
      </w:r>
      <w:r w:rsidRPr="00242D8F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\"</w:t>
      </w:r>
      <w:r w:rsidRPr="00242D8F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linia</w:t>
      </w:r>
      <w:r w:rsidRPr="00242D8F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\"\\</w:t>
      </w:r>
      <w:r w:rsidRPr="00242D8F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</w:t>
      </w:r>
      <w:r w:rsidRPr="00242D8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\ backslash - znak specjalny tzw ucieczki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np \n - następna linia    \t - tabulator  \" - dodatkowy cudzysłów w łańcuchu znaków"</w:t>
      </w:r>
    </w:p>
    <w:p w:rsidR="00242D8F" w:rsidRPr="00242D8F" w:rsidRDefault="00242D8F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2D8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\\ - dodatkowy backslash w łańcuchu znaków</w:t>
      </w:r>
    </w:p>
    <w:p w:rsid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string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"Hello World!"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.capitalize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Ala - zamienia pierwszą literę łańcucha znaków na wielką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 ma kota, ola ma psa"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.count(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2 - sprawdza ilość wystąpienia słowa w łańcuchu znaków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 Hello 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center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112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"*"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centruje łańcuch znaków(112 - ilość znaków w nowym łańcuchu, * -dodatkowe znaki) 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**************************************************** Hello *****************************************************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 ma kota, ola ma psa"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.title())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Ola Ma Kota, Ola Ma Psa - każdy ciąg po białym znaku z wielkiej litery</w:t>
      </w:r>
    </w:p>
    <w:p w:rsidR="00610EC6" w:rsidRPr="002806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06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string.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startswith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"Hello"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2806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 - czy łańcuch znaków string zaczyna sie łańcuchem Hello</w:t>
      </w:r>
    </w:p>
    <w:p w:rsidR="00610EC6" w:rsidRPr="002806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string.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endswith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"World!"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2806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 - czy łańcuch znaków string kończy sie łańcuchem World!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(string.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find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"l"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2 -  szuka l w łańcuchu string i zwraca indeks wystąpienia 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(string.find(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-1 -  szuka wyraz Ola w łańcuchu znaków string, jeśli nie ma zwraca wynik: -1 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(string.find(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"World"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6 - zwraca jego początek w łańcuchu znaków ("W" jest 6 licząc od 0)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pozycjaLitery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string.find(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"Pozycja liter d: {}"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.format(pozycjaLitery))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Pozycja liter d: 10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"10 litera w naszym stringu to: {}"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.format(string[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10 litera w naszym stringu to: d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 ma psa, ola ma kota"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.find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0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– zwraca indeks początku szukanego stringa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 ma psa, ola ma kota"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.rfind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12 - rfind - rozpoczyna szukanie od prawej strony łańcucha znaków,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                   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zwraca początek zaczynając od 0 od lewej strony łańcucha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"23456789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.isalnum()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 - sprawdza, czy łańcuch znaków składa sie z samych liter i cyfr</w:t>
      </w:r>
    </w:p>
    <w:p w:rsidR="00610EC6" w:rsidRPr="002806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610EC6" w:rsidRPr="002806A2" w:rsidSect="008B44EF"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10EC6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"23456789.5"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.isalnum())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</w:p>
    <w:p w:rsidR="00610EC6" w:rsidRPr="00610EC6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"23456789 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.isalnum())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610EC6" w:rsidRPr="00610EC6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"23456789 k"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.isalnum())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610EC6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610EC6" w:rsidSect="00610EC6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"23456789kKK"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.isalnum())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610EC6" w:rsidRPr="00DC74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"kotek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.isalpha())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 - sprawdza, czy łańcuch znaków składa sie z samych liter</w:t>
      </w:r>
    </w:p>
    <w:p w:rsidR="00610EC6" w:rsidRPr="00DC74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610EC6" w:rsidRPr="00DC74A2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10EC6" w:rsidRPr="00DC74A2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"123kotek"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.isalpha())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610EC6" w:rsidRPr="00DC74A2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610EC6" w:rsidRPr="00DC74A2" w:rsidSect="00610EC6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 kotek"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.isalpha())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610EC6" w:rsidRPr="00DC74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"test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.islower())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 - sprawdza, czy łańcuch znaków składa sie z samych małych liter</w:t>
      </w:r>
    </w:p>
    <w:p w:rsidR="00610EC6" w:rsidRPr="00DC74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610EC6" w:rsidRPr="00DC74A2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10EC6" w:rsidRPr="00DC74A2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"tesT"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.islower())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610EC6" w:rsidRPr="00DC74A2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"123test"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.islower())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610EC6" w:rsidRPr="00DC74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sectPr w:rsidR="00610EC6" w:rsidRPr="00DC74A2" w:rsidSect="00610EC6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610EC6" w:rsidRPr="00DC74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"TEST"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isupper())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 - sprawdza, czy łańcuch znaków składa sie z samych wielkich liter</w:t>
      </w:r>
    </w:p>
    <w:p w:rsidR="00610EC6" w:rsidRPr="00DC74A2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610EC6" w:rsidRPr="00DC74A2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10EC6" w:rsidRPr="00DC74A2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"TESt"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.isupper())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610EC6" w:rsidRPr="00DC74A2" w:rsidRDefault="00610EC6" w:rsidP="000F1B46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610EC6" w:rsidRPr="00DC74A2" w:rsidSect="00610EC6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"123TEST"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.isupper())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610EC6" w:rsidRPr="00DC74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"test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.isspace())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False- sprawdza, czy łańcuch znaków zawiera same białe znaki(spacja, tabulator, nowa linia)</w:t>
      </w:r>
    </w:p>
    <w:p w:rsidR="00610EC6" w:rsidRPr="00DC74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"   </w:t>
      </w:r>
      <w:r w:rsidRPr="00DC74A2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\n\n\t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   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.isspace())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610EC6" w:rsidRPr="00DC74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"-|-"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join([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ala"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"adam"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"ania"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ala-|-ola-|-adam-|-ania - łączy wartości w liście z wcześniej 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join - lącz                                                 # ustalonym przez nas łańcuchem znaków (np. -|-)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"Hello World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!"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.lower())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hello world! - wszystkie litry w łańcuchu znaków zamienia na małe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"Hello World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!"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.upper())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HELLO WORLD! - wszystkie litry w łańcuchu znaków zamienia na WIELKIE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"Hello World!"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swapcase())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hELLO wORLD! - zamienia liter małe na wielkie/ wielkie na małe w łańcuchu znaków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"  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\n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\t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 Hello    World!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\t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 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.strip())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usuwa wszystkie białe znaki z łańcucha znaków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                                               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(bez białych znaków między tekstem)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"  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\n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\t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 Hello World!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\t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 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.lstrip())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usuwa wszystkie białe znaki po lewej stronie</w:t>
      </w:r>
      <w:r w:rsidR="000F1B4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stringa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"  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\n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\t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 Hello World!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\t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 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.rstrip())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usuwa wszystkie białe znaki po prawej stronie</w:t>
      </w:r>
      <w:r w:rsidR="000F1B4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stringa</w:t>
      </w:r>
    </w:p>
    <w:p w:rsid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 ma kota, ola ma psa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.replace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"Adam"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Adam ma kota, Adam ma psa - zamienia </w:t>
      </w:r>
      <w:r w:rsidR="000F1B4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„ola” na „Adam”</w:t>
      </w:r>
      <w:r w:rsidRPr="00610EC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0F1B46" w:rsidRDefault="000F1B4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przykłady użycia funkcji format służącej do formatowania tekstu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"My name is {myName}, my postal code {code}, I'm from {country}"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.format(</w:t>
      </w:r>
      <w:r w:rsidRPr="00610EC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myName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"Michał"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10EC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code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26600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10EC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country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"Poland"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))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"My name is {0}, my postal code {1}, I'm from {2}"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.format(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"Michał"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26600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"Poland"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))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"My name is {}, my postal code {}, I'm from {}"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.format(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"Michał"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26600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"Poland"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))</w:t>
      </w:r>
    </w:p>
    <w:p w:rsidR="000F1B46" w:rsidRPr="00610EC6" w:rsidRDefault="000F1B4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kolejne przykłady użycia funkcji format służącej do formatowania tekstu (pobieramy argumenty ze zmiennej)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argument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"Michał"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38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tekst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"My name is {0}, I've {1} years old. {0}{1}"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.format(argument[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], argument[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tekst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"My name is {imie}, I've {wiek} years old.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{imie}{wiek}"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.format(</w:t>
      </w:r>
      <w:r w:rsidRPr="00610EC6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imie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argument[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], </w:t>
      </w:r>
      <w:r w:rsidRPr="00610EC6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wiek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argument[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])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moje_imie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"Michał"</w:t>
      </w:r>
    </w:p>
    <w:p w:rsidR="00610EC6" w:rsidRPr="00610EC6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moj_wiek </w:t>
      </w:r>
      <w:r w:rsidRPr="00610EC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10EC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38</w:t>
      </w:r>
    </w:p>
    <w:p w:rsidR="00610EC6" w:rsidRPr="002806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06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f"My name is {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moje_imie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}, I've {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moj_wiek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}. {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argument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}"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610EC6" w:rsidRPr="002806A2" w:rsidRDefault="00610EC6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10EC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f"My name is {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moje_imie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}, I've {</w:t>
      </w:r>
      <w:r w:rsidRPr="00610EC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moj_wiek</w:t>
      </w:r>
      <w:r w:rsidRPr="00610EC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}. 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{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argument[</w:t>
      </w:r>
      <w:r w:rsidRPr="002806A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}{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argument[</w:t>
      </w:r>
      <w:r w:rsidRPr="002806A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}"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2806A2" w:rsidRPr="002806A2" w:rsidRDefault="002806A2" w:rsidP="00EC549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06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f"moved {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path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} to {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destination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}"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806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moved ass to work</w:t>
      </w:r>
    </w:p>
    <w:p w:rsidR="002806A2" w:rsidRPr="002806A2" w:rsidRDefault="002806A2" w:rsidP="00EC549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path, destination, subtotal </w:t>
      </w:r>
      <w:r w:rsidRPr="002806A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"ass"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"work"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806A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0.0</w:t>
      </w:r>
    </w:p>
    <w:p w:rsidR="002806A2" w:rsidRPr="00EC5496" w:rsidRDefault="002806A2" w:rsidP="00EC549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2806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806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"rachunek całkowity: $%.2f"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06A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%</w:t>
      </w:r>
      <w:r w:rsidRPr="002806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subtotal) </w:t>
      </w:r>
      <w:r w:rsidRPr="002806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rachunek całkowity: $0.00 - %.2f % subtotal - wyświetli liczbę 2 miejsca po przecinku </w:t>
      </w:r>
    </w:p>
    <w:p w:rsidR="00EC5496" w:rsidRDefault="00EC5496" w:rsidP="00280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515151"/>
          <w:sz w:val="21"/>
          <w:szCs w:val="21"/>
          <w:lang w:eastAsia="pl-PL"/>
        </w:rPr>
      </w:pPr>
    </w:p>
    <w:p w:rsidR="00C728B8" w:rsidRDefault="00C728B8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515151"/>
          <w:sz w:val="21"/>
          <w:szCs w:val="21"/>
          <w:lang w:eastAsia="pl-PL"/>
        </w:rPr>
      </w:pPr>
    </w:p>
    <w:p w:rsidR="005A4DDA" w:rsidRPr="00E91BE5" w:rsidRDefault="00C728B8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List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[]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pusta lista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"e"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lista może zawierać różne typy argumentów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EC5496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type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(lista))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&lt;class 'list'&gt;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zmiana 4 elementu listy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z indeksem[3]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("c") na nowy element 4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'g'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[1, 2, 3, 4, 'd', 'e', 'f', 'g'] - można dodać inną listę do już istniejącej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[1, 2, 3, 4, 'd', 'e', 1, 2, 3, 4, 'd', 'e']- zwielokrotnienie listy 2 razy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"ilość elementów: 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len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(lista))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ilość elementów:  6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B7FA3" w:rsidRDefault="00CB7FA3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 xml:space="preserve">lista = </w:t>
      </w:r>
      <w:r w:rsidRPr="00CB7FA3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[1, 2, 3, 'c', 'd', 'e']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(lista[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[2, 3, 4, 'd'] - wycinek listy(krotki też)od indeksu 1 do 4 (kończący 5 nie jest wyświetlany)</w:t>
      </w:r>
    </w:p>
    <w:p w:rsidR="00EC5496" w:rsidRPr="00EC5496" w:rsidRDefault="00CB7FA3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EC5496"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[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16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32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64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128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256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512</w:t>
      </w:r>
      <w:r w:rsidR="00EC5496"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="00EC5496"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1024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="00CB7F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[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CB7F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[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32, 64, 128, 256</w:t>
      </w:r>
      <w:r w:rsidR="00CB7F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]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możemy pobrać wycinek listy od końca. Indeksowanie wtedy zaczynamy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od -1( w tym przypadku 1024). Podobnie jak w normalnym wycinku drugi indeks(-2 czyli 512) nie jest wyświetlany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="00CB7F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:])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CB7F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[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64, 128, 256, 512, 1024</w:t>
      </w:r>
      <w:r w:rsidR="00CB7F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]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pokaże wycinek listy od 6 do ostatniego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="00CB7F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[::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])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CB7F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[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1, 8, 64, 512</w:t>
      </w:r>
      <w:r w:rsidR="00CB7F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]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pokaże co 3 wartość z listy z uwzględnieniem 1 indeksu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="00CB7F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])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CB7F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[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4, 16, 64, 256, 1024</w:t>
      </w:r>
      <w:r w:rsidR="00CB7F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]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pokaże co 2 wartość z wycinka z uwzględnieniem 1 indeksu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="00CB7F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[::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])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CB7F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[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1024, 512, 256, 128, 64, 32, 16, 8, 4, 2, 1</w:t>
      </w:r>
      <w:r w:rsidR="00CB7F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]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odwróci kolejność argumentów w liście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B7FA3" w:rsidRDefault="00CB7FA3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 xml:space="preserve">lista = </w:t>
      </w:r>
      <w:r w:rsidRPr="00CB7FA3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[1, 2, 3, 'c', 'd', 'e']</w:t>
      </w:r>
    </w:p>
    <w:p w:rsidR="00EC5496" w:rsidRPr="005611DA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lista.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append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611D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"f"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append - metoda dodaje do listy argument (na samym końcu)</w:t>
      </w:r>
    </w:p>
    <w:p w:rsidR="00EC5496" w:rsidRPr="005611DA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611D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(lista)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[1, 2, 3, 4, 'd', 'e', 'f']</w:t>
      </w:r>
    </w:p>
    <w:p w:rsidR="00EC5496" w:rsidRPr="005611DA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lista.append([</w:t>
      </w:r>
      <w:r w:rsidRPr="005611D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"g"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611D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"h"</w:t>
      </w:r>
      <w:r w:rsidR="001E3C36"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])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dołączenie do listy innej listy</w:t>
      </w:r>
    </w:p>
    <w:p w:rsidR="00EC5496" w:rsidRPr="005611DA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611D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(lista)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[1, 2, 3, 4, 'd', 'e', 'f', ['g', 'h']]</w:t>
      </w:r>
    </w:p>
    <w:p w:rsidR="00BB5B45" w:rsidRPr="0000007B" w:rsidRDefault="00BB5B45" w:rsidP="00BB5B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1E3C36" w:rsidRDefault="00EC5496" w:rsidP="00BB5B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lista_1 </w:t>
      </w:r>
      <w:r w:rsidRPr="005611D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5611D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7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BB5B45" w:rsidRPr="005611DA" w:rsidRDefault="00BB5B45" w:rsidP="00BB5B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B5B4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BB5B4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(lista_1[</w:t>
      </w:r>
      <w:r w:rsidRPr="00BB5B4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BB5B4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  <w:r w:rsidRPr="00BB5B4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BB5B4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BB5B4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])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# </w:t>
      </w:r>
      <w:r w:rsidRPr="00BB5B4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[1, 2, 3, 4, 5, 6, 7]</w:t>
      </w:r>
    </w:p>
    <w:p w:rsidR="00EC5496" w:rsidRPr="005611DA" w:rsidRDefault="001E3C36" w:rsidP="00BB5B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E3C3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E3C3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(lista_1</w:t>
      </w:r>
      <w:r w:rsidRPr="001E3C36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.pop</w:t>
      </w:r>
      <w:r w:rsidRPr="001E3C3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())</w:t>
      </w:r>
      <w:r w:rsidR="00EC5496" w:rsidRPr="005611D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[-1, 0, 1, 2, 3, 4, 5, 6, 7] - </w:t>
      </w:r>
      <w:r w:rsidR="00EC5496" w:rsidRPr="005611D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usuwa z listy ostatni argument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lista_1[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5611D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611D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"A"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611D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"B"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zamienimy indeks 1 i 2 (czyli drugą{0} i trzecią cyfrę{1}) na lit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ery A i B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(lista_1)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[-1, 'A', 'B', 2, 3, 4, 5, 6, 7]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lista_1[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"B"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jeśli ilośc deklarowanych do zmiany argumentów jest wieksza(3), niż to wynika z zakresu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                         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#([3:5] - 2 arg), to te 2 zostaną nadpisane, a nadmiarowy argument zostanie dodany do listy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(lista_1)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[-1, 'A', 'B', 'A', 'B', 'C', 4, 5, 6, 7]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lista_1[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:]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[]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usuniemy z listy od 4 argumentu do końca (a właściwie dodamy pustą listę)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(lista_1)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[-1, 'A', 'B', 'A']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lista_1 </w:t>
      </w:r>
      <w:r w:rsidRPr="005611DA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eastAsia="pl-PL"/>
        </w:rPr>
        <w:t>+=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 lista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do lista_1 dodamy lista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(lista_1)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[-1, 'A', 'B', 'A', 1, 2, 3, 4, 'd', 'e', 'f', ['g', 'h']]</w:t>
      </w:r>
    </w:p>
    <w:p w:rsidR="001E3C36" w:rsidRDefault="001E3C3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</w:pPr>
    </w:p>
    <w:p w:rsidR="00EC5496" w:rsidRPr="00EC5496" w:rsidRDefault="001E3C3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[1, 2, 3, 4, 'd', 'e', 'f', ['g', 'h']]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(lista[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7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['g', 'h']</w:t>
      </w:r>
    </w:p>
    <w:p w:rsidR="00EC5496" w:rsidRPr="0000007B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(lista[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7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][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lista.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insert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insert - metoda dodająca w tym przypadku cyfrę 3 do listy nadając jej indeks 4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[1, 2, 3, 4, 3, 'd', 'e', 'f', ['g', 'h']]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"ilość:"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 lista.count(</w:t>
      </w:r>
      <w:r w:rsidRPr="00DC74A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ilość: 2 - count(liczyć, zliczać)- poda nam ilość wystąpienia w liście cyfry 3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"index:"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 lista.index(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index: 7 - podaje indeks wybranego argumentu listy( w tym przypadku "f")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.remove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"e"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remove - usuwa argument z listy ( w tym przypadku "e")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[1, 2, 3, 4, 3, 'd', 'f', ['g', 'h']]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lista2 </w:t>
      </w:r>
      <w:r w:rsidRPr="00DC74A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DC74A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C74A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C74A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C74A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DC74A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C74A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C74A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C74A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DC74A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lista3 </w:t>
      </w:r>
      <w:r w:rsidRPr="00DC74A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"rafał"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"adam"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"zenon"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"grzegorz"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"filip"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"aga"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wartości minimalne/maksymalne z listy</w:t>
      </w:r>
    </w:p>
    <w:p w:rsidR="001E3C36" w:rsidRPr="00DC74A2" w:rsidRDefault="001E3C3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1E3C36" w:rsidRPr="00DC74A2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C5496" w:rsidRPr="00DC74A2" w:rsidRDefault="00EC5496" w:rsidP="001E3C3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"Min:"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min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(lista2))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Min: -8</w:t>
      </w:r>
    </w:p>
    <w:p w:rsidR="00EC5496" w:rsidRPr="00DC74A2" w:rsidRDefault="00EC5496" w:rsidP="001E3C3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"Max:"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max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(lista2))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Max: 6</w:t>
      </w:r>
    </w:p>
    <w:p w:rsidR="00EC5496" w:rsidRPr="00DC74A2" w:rsidRDefault="00EC5496" w:rsidP="001E3C3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"Min:"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min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(lista3))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Min: adam</w:t>
      </w:r>
    </w:p>
    <w:p w:rsidR="00EC5496" w:rsidRPr="00DC74A2" w:rsidRDefault="00EC5496" w:rsidP="001E3C3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"Max:"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max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(lista3))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Max: zenon</w:t>
      </w:r>
    </w:p>
    <w:p w:rsidR="001E3C36" w:rsidRPr="00DC74A2" w:rsidRDefault="001E3C3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1E3C36" w:rsidRPr="00DC74A2" w:rsidSect="001E3C36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1E3C36" w:rsidRPr="00DC74A2" w:rsidRDefault="00EC5496" w:rsidP="001E3C3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lista2.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sort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</w:t>
      </w:r>
      <w:r w:rsidR="001E3C36"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1E3C36"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sortowanie listy od najmniejszej do największej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(lista2)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[-8, -2, 0, 1, 4, 5, 6]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lista3.sort()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(lista3)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['adam', 'aga', 'ala', 'filip', 'grzegorz', 'rafał', 'zenon']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lista2.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reverse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</w:t>
      </w:r>
      <w:r w:rsidR="001E3C36"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1E3C36"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odwrócenie kolejności listy ( przepisanie od końca po koleji do początku)</w:t>
      </w:r>
    </w:p>
    <w:p w:rsidR="00EC5496" w:rsidRPr="0000007B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(lista2)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[6, 5, 4, 1, 0, -2, -8]</w:t>
      </w:r>
    </w:p>
    <w:p w:rsidR="00EC5496" w:rsidRPr="0000007B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lista3.reverse()</w:t>
      </w:r>
    </w:p>
    <w:p w:rsidR="00DC74A2" w:rsidRPr="0000007B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(lista3)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['zenon', 'rafał', 'grzegorz', 'filip', 'ala', 'aga', 'adam']</w:t>
      </w:r>
    </w:p>
    <w:p w:rsidR="00EC5496" w:rsidRPr="0000007B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lista2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.clear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czyszczenie listy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(lista2)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[]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metoda split służy do utworzenia listy z ciągu znaków ( wprowadzonych z klawiatury za pomocą polecenia input) 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 pominięciem separatorów występujących w tym ciągu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value1 </w:t>
      </w:r>
      <w:r w:rsidRPr="00DC74A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input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"podaj cyfry</w:t>
      </w:r>
      <w:r w:rsidR="00DC74A2"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, stringi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po przecinku: 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1,2,345,ola,w2</w:t>
      </w:r>
    </w:p>
    <w:p w:rsidR="00EC5496" w:rsidRPr="00DC74A2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value2 </w:t>
      </w:r>
      <w:r w:rsidRPr="00DC74A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DC74A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input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"podaj cyfry</w:t>
      </w:r>
      <w:r w:rsidR="00DC74A2"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, stringi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po separatorze | : 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DC74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1|67|ghj</w:t>
      </w:r>
    </w:p>
    <w:p w:rsidR="00DC74A2" w:rsidRPr="00DC74A2" w:rsidRDefault="00EC5496" w:rsidP="00DC74A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list1 </w:t>
      </w:r>
      <w:r w:rsidRPr="00DC74A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value1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.split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","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  <w:r w:rsidR="00DC74A2"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ym w:font="Wingdings" w:char="F0E0"/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="00DC74A2"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="00DC74A2"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(list1) </w:t>
      </w:r>
      <w:r w:rsidR="00DC74A2"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['1', '2', '345', 'ola', 'w2']</w:t>
      </w:r>
    </w:p>
    <w:p w:rsidR="00DC74A2" w:rsidRPr="00EC5496" w:rsidRDefault="00EC5496" w:rsidP="00DC74A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list2 </w:t>
      </w:r>
      <w:r w:rsidRPr="00DC74A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value2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.split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C74A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"|"</w:t>
      </w:r>
      <w:r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  <w:r w:rsidR="00DC74A2"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ym w:font="Wingdings" w:char="F0E0"/>
      </w:r>
      <w:r w:rsidR="00DC74A2"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="00DC74A2" w:rsidRPr="00DC74A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="00DC74A2" w:rsidRPr="00DC74A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(list2) </w:t>
      </w:r>
      <w:r w:rsidR="00DC74A2" w:rsidRPr="00DC74A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['1', '67', 'ghj']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metoda wyciągnięcia z listy argumentów listy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color_list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"Red"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"Green"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"White"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,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"Black"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a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"%s %s"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%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(color_list[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],color_list[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Red Black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color_list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"Red"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"Green"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"White"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,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"Black"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"%s %s %s %s"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%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(color_list[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],color_list[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],color_list[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],color_list[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]))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Red Green White Black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operacje na listach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list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611DA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range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 listę [0, 1, 2, 3, 4, 5, 6, 7, 8, 9]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(lista)</w:t>
      </w:r>
    </w:p>
    <w:p w:rsidR="00EC5496" w:rsidRPr="00EC5496" w:rsidRDefault="005611DA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# metody tworzenia list dzięki pętli for i instrukcji if</w:t>
      </w:r>
    </w:p>
    <w:p w:rsidR="00EC5496" w:rsidRPr="005611DA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nowaLista </w:t>
      </w:r>
      <w:r w:rsidRPr="005611D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[i </w:t>
      </w:r>
      <w:r w:rsidRPr="005611D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611D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611DA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5611DA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lista]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[0, 2, 4, 6, 8, 10, 12, 14, 16, 18] - wykonuje iterację każdego elementu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listy i wykonuje dla niego operację ( w tym przypadku i*2)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nowaLista2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[i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lista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%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[2, 4, 6, 8, 10]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nowaLista3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[i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lista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%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[1, 3, 5, 7, 9]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przypadki powyżej: iteracja wykonywana jest dopiero wtedy, gdy zostanie spełniony warunek if. Co ciekawe,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jak pokazuje nowaLista3, kolejność odczytywania operacji jest taka, że najpierw sprawdzany jest warunek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if ( i%2 == 0 co oznacza reszta z dzielenia przez 2 rowna 0) i tylko te wartości są iterowane, które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lastRenderedPageBreak/>
        <w:t># go spełnią ( w tym przypadku 0,2,4,6,8)</w:t>
      </w:r>
    </w:p>
    <w:p w:rsidR="005611DA" w:rsidRDefault="005611DA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metoda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all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sprawdza czy założony warunek (i % 2 == 0) jest spelniony dla wsystkich argumentów listy. </w:t>
      </w:r>
    </w:p>
    <w:p w:rsidR="00EC5496" w:rsidRPr="005611DA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Jeśli tak, zwraca True, jeśli nie, zwraca False</w:t>
      </w:r>
      <w:r w:rsid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 </w:t>
      </w:r>
      <w:r w:rsidR="005611D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oniżej zastosowano instrukcję if, wiec zwróci nam odpowiedni łańcuch znaków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lista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25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30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all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([i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%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i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lista]):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"Wszystkie parzyste"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else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"Niewszystkie parzyste"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podobnie jak wyżej, tylko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any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szuka chociaż jednego argumentu, który spełnia założony warunek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any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([i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%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i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lista]):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"Chociaż jedna parzysta"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else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"Wszystkie nieparzyste"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5611DA" w:rsidRDefault="005611DA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5611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enumerate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numeruje nam od 0 każdy argument z listy. Wynikiem jest krotka składająca się numeru przypisanego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przez enumerate i argumentu listy</w:t>
      </w:r>
    </w:p>
    <w:p w:rsidR="00FD42BC" w:rsidRDefault="00FD42BC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FD42BC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FD42BC" w:rsidRPr="0000007B" w:rsidRDefault="00FD42BC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</w:pPr>
    </w:p>
    <w:p w:rsidR="00EC5496" w:rsidRPr="0000007B" w:rsidRDefault="00EC5496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00007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enumerate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(lista):</w:t>
      </w:r>
    </w:p>
    <w:p w:rsidR="00EC5496" w:rsidRPr="0000007B" w:rsidRDefault="00EC5496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(i)</w:t>
      </w:r>
    </w:p>
    <w:p w:rsidR="005611DA" w:rsidRPr="005611DA" w:rsidRDefault="005611DA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(0, 11)</w:t>
      </w:r>
    </w:p>
    <w:p w:rsidR="005611DA" w:rsidRPr="005611DA" w:rsidRDefault="005611DA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(1, 20)</w:t>
      </w:r>
    </w:p>
    <w:p w:rsidR="005611DA" w:rsidRPr="005611DA" w:rsidRDefault="005611DA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(2, 25)</w:t>
      </w:r>
    </w:p>
    <w:p w:rsidR="005611DA" w:rsidRPr="005611DA" w:rsidRDefault="005611DA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(3, 30)</w:t>
      </w:r>
    </w:p>
    <w:p w:rsidR="005611DA" w:rsidRPr="00EC5496" w:rsidRDefault="005611DA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(4, 41)</w:t>
      </w:r>
    </w:p>
    <w:p w:rsidR="00FD42BC" w:rsidRDefault="00FD42BC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EC5496" w:rsidRPr="00EC5496" w:rsidRDefault="00EC5496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poniżej dokonaliśmy sformatowania wyniku na bardziej przejżysty i zaczynający się od 1 (a nie 0)</w:t>
      </w:r>
    </w:p>
    <w:p w:rsidR="00EC5496" w:rsidRPr="00EC5496" w:rsidRDefault="00EC5496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i </w:t>
      </w:r>
      <w:r w:rsidRPr="00EC5496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enumerate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(lista):</w:t>
      </w:r>
    </w:p>
    <w:p w:rsidR="00EC5496" w:rsidRPr="00EC5496" w:rsidRDefault="00EC5496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(i[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"-"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 i[</w:t>
      </w:r>
      <w:r w:rsidRPr="00EC549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])</w:t>
      </w:r>
    </w:p>
    <w:p w:rsidR="005611DA" w:rsidRPr="005611DA" w:rsidRDefault="005611DA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1 - 11</w:t>
      </w:r>
    </w:p>
    <w:p w:rsidR="005611DA" w:rsidRPr="005611DA" w:rsidRDefault="005611DA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2 - 20</w:t>
      </w:r>
    </w:p>
    <w:p w:rsidR="005611DA" w:rsidRPr="005611DA" w:rsidRDefault="005611DA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3 - 25</w:t>
      </w:r>
    </w:p>
    <w:p w:rsidR="005611DA" w:rsidRPr="005611DA" w:rsidRDefault="005611DA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4 - 30</w:t>
      </w:r>
    </w:p>
    <w:p w:rsidR="005611DA" w:rsidRPr="00EC5496" w:rsidRDefault="005611DA" w:rsidP="00FD42B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611D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5 - 41</w:t>
      </w:r>
    </w:p>
    <w:p w:rsidR="00FD42BC" w:rsidRDefault="00FD42BC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FD42BC" w:rsidSect="00FD42BC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metoda </w:t>
      </w:r>
      <w:r w:rsidRPr="00FD42BC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difference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(różnica) dla zbiorów, lista też jest zbiorem. 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Aby zadziałało na liście, trzeba ją przerobić na zbiór (set)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color_list_1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set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([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"White"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"Black"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"Red"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color_list_2 </w:t>
      </w:r>
      <w:r w:rsidRPr="00EC549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C5496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set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([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"Red"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EC549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"Green"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(color_list_1.difference(color_list_2)) 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</w:t>
      </w:r>
      <w:r w:rsidR="00FD42BC" w:rsidRPr="00FD42BC">
        <w:rPr>
          <w:lang w:val="en-GB"/>
        </w:rPr>
        <w:t xml:space="preserve"> </w:t>
      </w:r>
      <w:r w:rsidR="00FD42BC" w:rsidRPr="00FD42B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{'Black', 'White'}</w:t>
      </w: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zwraca różnice dla zbiorów</w:t>
      </w:r>
    </w:p>
    <w:p w:rsid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C549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EC549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(color_list_2.difference(color_list_1))</w:t>
      </w:r>
      <w:r w:rsidR="00FD42B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# </w:t>
      </w:r>
      <w:r w:rsidR="00FD42BC" w:rsidRPr="00FD42B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{'Green'}</w:t>
      </w:r>
    </w:p>
    <w:p w:rsidR="00C728B8" w:rsidRDefault="00C728B8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728B8" w:rsidRPr="00E91BE5" w:rsidRDefault="00C728B8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Tuple</w:t>
      </w:r>
    </w:p>
    <w:p w:rsidR="0024772C" w:rsidRPr="00E91BE5" w:rsidRDefault="0024772C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data </w:t>
      </w:r>
      <w:r w:rsidRPr="00C728B8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</w:t>
      </w:r>
      <w:r w:rsidRPr="00C728B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"Ala"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C728B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C728B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"Kasia"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krotka(inaczej tablica), jest niemutowalna, nie można jej zmieniać ani edytować</w:t>
      </w: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names </w:t>
      </w:r>
      <w:r w:rsidRPr="00C728B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data </w:t>
      </w:r>
      <w:r w:rsidRPr="00C728B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</w:t>
      </w:r>
      <w:r w:rsidRPr="00C728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"Rafał"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,)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('Ala', 'Ola', 'Kasia', 'Rafał') </w:t>
      </w: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728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C728B8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type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(names))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&lt;class 'tuple'&gt;                       </w:t>
      </w: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numbers </w:t>
      </w:r>
      <w:r w:rsidRPr="00C728B8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krotkę można utworzyć bez nawiasów, jeśli ma ona posiadać kilka elementów</w:t>
      </w:r>
    </w:p>
    <w:p w:rsidR="00C728B8" w:rsidRPr="0000007B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emptyTuple </w:t>
      </w:r>
      <w:r w:rsidRPr="0000007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pusta krotka</w:t>
      </w:r>
    </w:p>
    <w:p w:rsidR="00C728B8" w:rsidRPr="0000007B" w:rsidRDefault="00C728B8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C728B8" w:rsidRPr="0000007B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C728B8" w:rsidRPr="00C728B8" w:rsidRDefault="00C728B8" w:rsidP="00C728B8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728B8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(names[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Ola</w:t>
      </w:r>
    </w:p>
    <w:p w:rsidR="00C728B8" w:rsidRPr="00C728B8" w:rsidRDefault="00C728B8" w:rsidP="00C728B8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728B8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(names[</w:t>
      </w:r>
      <w:r w:rsidRPr="00C728B8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Raf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ał- wyświetla od końca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krotki</w:t>
      </w: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728B8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(names[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('Ola', 'Kasia')</w:t>
      </w:r>
    </w:p>
    <w:p w:rsid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728B8" w:rsidSect="00C728B8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cars </w:t>
      </w:r>
      <w:r w:rsidRPr="00C728B8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((</w:t>
      </w:r>
      <w:r w:rsidRPr="00C728B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"Dodge"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C728B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"Ford"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), (</w:t>
      </w:r>
      <w:r w:rsidRPr="00C728B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"Pontiac"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,))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krotka złożona z 2 krotek</w:t>
      </w:r>
    </w:p>
    <w:p w:rsidR="00C728B8" w:rsidRPr="0000007B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C728B8" w:rsidRPr="0000007B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728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(cars[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][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])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wyświetli Dodge</w:t>
      </w: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728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(cars[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][</w:t>
      </w:r>
      <w:r w:rsidRPr="00C728B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])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wyświetli Ford</w:t>
      </w:r>
    </w:p>
    <w:p w:rsidR="00C728B8" w:rsidRPr="0000007B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(cars[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][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wyświetli Pontiac</w:t>
      </w:r>
    </w:p>
    <w:p w:rsidR="00C728B8" w:rsidRPr="0000007B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728B8" w:rsidRPr="0000007B" w:rsidSect="00C728B8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24772C" w:rsidRPr="0000007B" w:rsidRDefault="0024772C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728B8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C728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cars </w:t>
      </w: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kasowanie krotki, odniesienie się do nie po skasowaniu wywoła błąd</w:t>
      </w:r>
    </w:p>
    <w:p w:rsidR="00C728B8" w:rsidRPr="00C728B8" w:rsidRDefault="00C728B8" w:rsidP="00C728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728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del names[0] - wyświetli błąd, kod nie zadziała. Nie można skasować elementu krotki, KROTKA JEST NIEMUTOWALNA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tuple1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,)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4772C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tuple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([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7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(0, 1, 2, 3, 4, 5, 6, 7) twozrenie nowej krotki z 2 krotek i listy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((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(1, 2, 1, 2, 1, 2, 1, 2) zwielokrotnienie krotki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9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4772C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tuple1 )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False - czy 9 jest w krotce tuple1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(tuple1[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2 - zwraca 3 ele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m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ent krotki ( elementy numerowane są od 0)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772C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len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(tuple1))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8 - ile elementów jest w krotce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772C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min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(tuple1))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0 - nalmniejszy element krotki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772C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max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(tuple1))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7 - największy element krotki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772C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"elementów: "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 tuple1.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count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elementów:  1 - zlicza ilość wystąpień wartości 6 w krotce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772C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"index: "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 tuple1.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index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index:  6 -pokazuję indeks wystąpienia wartości 6 w krotce indeksując od 0</w:t>
      </w:r>
    </w:p>
    <w:p w:rsid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metoda wyciągnięcia z krotki danych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exam_st_date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11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2014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4772C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type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(exam_st_date))</w:t>
      </w:r>
    </w:p>
    <w:p w:rsidR="0024772C" w:rsidRPr="0024772C" w:rsidRDefault="00907062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(„</w:t>
      </w:r>
      <w:r w:rsidR="0024772C" w:rsidRPr="0024772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The examination will start </w:t>
      </w:r>
      <w:r w:rsidRPr="0024772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from:</w:t>
      </w:r>
      <w:r w:rsidR="0024772C" w:rsidRPr="0024772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 %i / %i / %i"</w:t>
      </w:r>
      <w:r w:rsidR="0024772C" w:rsidRPr="0024772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%</w:t>
      </w:r>
      <w:r w:rsidR="0024772C"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exam_st_date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#</w:t>
      </w:r>
      <w:r w:rsidR="0024772C" w:rsidRPr="0024772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the</w:t>
      </w:r>
      <w:r w:rsidR="0024772C" w:rsidRPr="0024772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examination will start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from:</w:t>
      </w:r>
      <w:r w:rsidR="0024772C" w:rsidRPr="0024772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11 / 12 / 2014</w:t>
      </w:r>
    </w:p>
    <w:p w:rsidR="0024772C" w:rsidRPr="0000007B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4772C" w:rsidRPr="0024772C" w:rsidRDefault="00907062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Tuple</w:t>
      </w:r>
      <w:r w:rsid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1</w:t>
      </w:r>
      <w:r w:rsidR="0024772C"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=</w:t>
      </w:r>
      <w:r w:rsidR="0024772C"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(0, 1, 2, 3, 4, 5, 6, 7)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772C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sum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(tuple1))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28, suma poszczególnych argumentów krotki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a, b, c, d, e, f, g, h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tuple1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tworzenie uproszczone wielu zmiennych zawartych w krotce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772C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"a:{}, b:{}, c:{}, d:{}, e:{}, f:{}, g:{}, h:{}"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.format(a,b,c,d,e,f,g,h))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a:0, b:1, c:2, d:3, e:4, f:5, g:6, h:7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4772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"a:%s, b:%s, c:%s, d:%s, e:%s, f:%s, g:%s, h:%s"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%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(tuple1))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a:0, b:1, c:2, d:3, e:4, f:5, g:6, h:7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drugi sposób jest kompatybilny ze starszym Pythonem 2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unboxing (rozpakowywanie) krotki- można stosować też dla innych kolekcji(np list)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a, b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ym w:font="Wingdings" w:char="F0E0"/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(a)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#2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, </w:t>
      </w: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(b)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#5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6B1D6A" w:rsidRDefault="006B1D6A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6B1D6A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x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="006B1D6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, 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y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x, y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y, x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4772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"x: "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x)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x: 20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4772C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"y: "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y)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y: 10</w:t>
      </w:r>
    </w:p>
    <w:p w:rsidR="006B1D6A" w:rsidRDefault="006B1D6A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6B1D6A" w:rsidSect="006B1D6A">
          <w:type w:val="continuous"/>
          <w:pgSz w:w="11906" w:h="16838"/>
          <w:pgMar w:top="357" w:right="340" w:bottom="363" w:left="340" w:header="709" w:footer="709" w:gutter="0"/>
          <w:cols w:num="2" w:space="708"/>
          <w:docGrid w:linePitch="360"/>
        </w:sectPr>
      </w:pP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start,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wszystko, koniec </w:t>
      </w:r>
      <w:r w:rsidRPr="0024772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7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24772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9</w:t>
      </w:r>
      <w:r w:rsidRPr="0024772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* działa tak, że zmienna *wszystko może wziąć nieskończenie 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wiele argumentów i zostaną one wyświetlone w [liście]. Jeśli do</w:t>
      </w:r>
      <w:r w:rsidR="006B1D6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damy</w:t>
      </w: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jeszcze inne zmienne j.w , to one pobiorą </w:t>
      </w:r>
    </w:p>
    <w:p w:rsidR="0024772C" w:rsidRPr="0024772C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4772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sobie odpowiednie argumenty zdodnie z ich indeksem</w:t>
      </w:r>
    </w:p>
    <w:p w:rsidR="0024772C" w:rsidRPr="00754117" w:rsidRDefault="0024772C" w:rsidP="0024772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(start)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</w:t>
      </w:r>
      <w:r w:rsidR="006B1D6A"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1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="006B1D6A"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="006B1D6A"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="006B1D6A"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(wszystko)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[2, 3, 4, 5, 6, 7, 8]</w:t>
      </w:r>
      <w:r w:rsidR="006B1D6A"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="006B1D6A"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="006B1D6A"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(koniec)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9</w:t>
      </w:r>
    </w:p>
    <w:p w:rsidR="00765D13" w:rsidRPr="00754117" w:rsidRDefault="00765D13" w:rsidP="00765D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</w:pPr>
    </w:p>
    <w:p w:rsidR="00765D13" w:rsidRPr="00754117" w:rsidRDefault="00765D13" w:rsidP="00765D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754117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sorted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75411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"AnalityK"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['A', 'K', 'a', 'i', 'l', 'n', 't', 'y'] – sortowanie (zwraca listę)</w:t>
      </w:r>
    </w:p>
    <w:p w:rsidR="00765D13" w:rsidRPr="00765D13" w:rsidRDefault="00765D13" w:rsidP="00765D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  <w:r w:rsidRPr="00765D1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A599B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val="en-GB" w:eastAsia="pl-PL"/>
        </w:rPr>
        <w:t>sorted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"Analityk"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DA599B">
        <w:rPr>
          <w:rFonts w:ascii="Consolas" w:eastAsia="Times New Roman" w:hAnsi="Consolas" w:cs="Times New Roman"/>
          <w:color w:val="001080"/>
          <w:sz w:val="16"/>
          <w:szCs w:val="16"/>
          <w:highlight w:val="lightGray"/>
          <w:lang w:val="en-GB" w:eastAsia="pl-PL"/>
        </w:rPr>
        <w:t>reverse</w:t>
      </w:r>
      <w:r w:rsidRPr="00765D1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['y', 't', 'n', 'l', 'k', 'i', 'a', 'A'] - 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sortowanie</w:t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w odwrotnej kolejności</w:t>
      </w:r>
    </w:p>
    <w:p w:rsidR="00EC5496" w:rsidRDefault="00EC5496" w:rsidP="00280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0B307B" w:rsidRPr="00E91BE5" w:rsidRDefault="000B307B" w:rsidP="000B3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Dictionary (słownik)</w:t>
      </w:r>
    </w:p>
    <w:p w:rsidR="000B307B" w:rsidRPr="00E91BE5" w:rsidRDefault="000B307B" w:rsidP="000B3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contacts </w:t>
      </w:r>
      <w:r w:rsidRPr="000B307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{                    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słownik od dictionary &lt;class 'dict'&gt;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: 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"ola@exaple.com"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"Daniel"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: </w:t>
      </w:r>
      <w:r w:rsidRPr="000B3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30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"Ania"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: 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"ania@example.com"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}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contacts[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"Rafał"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0B307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"rafał@example.com"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dodanie kolejnego rekordu do słownika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(contacts[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="001F33F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      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ola@exaple.com - wywołanie ze słownika rekordu Ola 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B307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B307B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type</w:t>
      </w:r>
      <w:r w:rsidR="001F33F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(contacts))        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wywołanie typy &lt;class 'dict'&gt;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B3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len</w:t>
      </w:r>
      <w:r w:rsidR="001F33F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(contacts))         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4 - ilość rekordów w słowniku (klucz + wrtość)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 contacts.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keys</w:t>
      </w:r>
      <w:r w:rsidR="001F33F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     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dict_keys(['Ola', 'Daniel', 'Ania', 'Rafał']) wyświetla wszystkie klucze ze słownika 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B307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contacts.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values</w:t>
      </w:r>
      <w:r w:rsidR="001F33F5" w:rsidRPr="001F33F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())   </w:t>
      </w:r>
      <w:r w:rsidR="001F33F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dict_values(['ola@exaple.com', 30, 'ania@example.com', 'rafał@example.com']) wyświetla </w:t>
      </w:r>
      <w:r w:rsidR="001F33F5" w:rsidRPr="001F33F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wartości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79414E" w:rsidRDefault="0079414E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79414E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B307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key </w:t>
      </w:r>
      <w:r w:rsidRPr="000B307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="001F33F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contacts: 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iterowanie po zmien</w:t>
      </w:r>
      <w:r w:rsidR="0079414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nej key</w:t>
      </w:r>
    </w:p>
    <w:p w:rsid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B307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(key</w:t>
      </w:r>
      <w:r w:rsidR="0079414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)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</w:p>
    <w:p w:rsidR="001F33F5" w:rsidRPr="0079414E" w:rsidRDefault="001F33F5" w:rsidP="001F3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Ola</w:t>
      </w:r>
    </w:p>
    <w:p w:rsidR="001F33F5" w:rsidRPr="0079414E" w:rsidRDefault="001F33F5" w:rsidP="001F3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Daniel</w:t>
      </w:r>
    </w:p>
    <w:p w:rsidR="001F33F5" w:rsidRPr="0079414E" w:rsidRDefault="001F33F5" w:rsidP="001F3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Ania</w:t>
      </w:r>
    </w:p>
    <w:p w:rsidR="001F33F5" w:rsidRPr="0079414E" w:rsidRDefault="001F33F5" w:rsidP="001F3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Rafał</w:t>
      </w:r>
    </w:p>
    <w:p w:rsidR="0079414E" w:rsidRPr="00174D65" w:rsidRDefault="00174D65" w:rsidP="00174D6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B307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key </w:t>
      </w:r>
      <w:r w:rsidRPr="000B307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contacts.keys(): to samo co wyżej</w:t>
      </w:r>
    </w:p>
    <w:p w:rsidR="000B307B" w:rsidRPr="000B307B" w:rsidRDefault="000B307B" w:rsidP="001F33F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B307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key, value </w:t>
      </w:r>
      <w:r w:rsidRPr="000B307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contacts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.items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():     </w:t>
      </w:r>
    </w:p>
    <w:p w:rsidR="0079414E" w:rsidRPr="00174D65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74D6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74D6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(key, </w:t>
      </w:r>
      <w:r w:rsidRPr="00174D6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 "</w:t>
      </w:r>
      <w:r w:rsidRPr="00174D6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 value)</w:t>
      </w:r>
    </w:p>
    <w:p w:rsidR="0079414E" w:rsidRPr="00174D65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74D6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Ola   ola@exaple.com</w:t>
      </w:r>
    </w:p>
    <w:p w:rsidR="0079414E" w:rsidRPr="0000007B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Daniel   30</w:t>
      </w:r>
    </w:p>
    <w:p w:rsidR="0079414E" w:rsidRPr="0000007B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Ania   ania@example.com</w:t>
      </w:r>
    </w:p>
    <w:p w:rsidR="001F33F5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Ra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fał   rafał@example.com</w:t>
      </w:r>
      <w:r w:rsidR="000B307B"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            </w:t>
      </w:r>
    </w:p>
    <w:p w:rsid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items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użycie wszystkich elementów słownika</w:t>
      </w:r>
    </w:p>
    <w:p w:rsidR="0079414E" w:rsidRDefault="0079414E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9414E" w:rsidSect="0079414E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1F33F5" w:rsidRPr="000B307B" w:rsidRDefault="001F33F5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contacts.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update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({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"Adam"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"brzdąć 1"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"Filip"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0B3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"Karolina"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0B307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"mama drani"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}) 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update - doda do słownika contacts nowe pary kluczy i wartości (powiększy słownik o kilka par)</w:t>
      </w:r>
    </w:p>
    <w:p w:rsidR="000B307B" w:rsidRP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update może też zmienić wartość , jeśli podany klucz już istnieje w słowniku</w:t>
      </w:r>
    </w:p>
    <w:p w:rsidR="000B307B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0B3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B3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(contacts) </w:t>
      </w:r>
      <w:r w:rsidRPr="000B3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{'Ola': 'ola@exaple.com', 'Daniel': 30, 'Ania': 'ania@example.com', 'Rafał': 'rafał@example.com', 'Adam': 'brzdąć 1', 'Filip': 5, 'Karolina': 'mama drani'}</w:t>
      </w:r>
    </w:p>
    <w:p w:rsidR="0079414E" w:rsidRDefault="0079414E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data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{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"name"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 :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"ola"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"city"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: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"waw"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}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dataPostalCode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"postal code"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data[dataPostalCode]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12345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dodanie rekordu do słownika 'postal code': 12345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(data)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{'name': 'ola', 'city': 'waw', 'postal code': 12345}</w:t>
      </w:r>
    </w:p>
    <w:p w:rsidR="00174D65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174D65">
        <w:rPr>
          <w:rFonts w:ascii="Consolas" w:eastAsia="Times New Roman" w:hAnsi="Consolas" w:cs="Times New Roman"/>
          <w:color w:val="B5200D"/>
          <w:sz w:val="16"/>
          <w:szCs w:val="16"/>
          <w:highlight w:val="lightGray"/>
          <w:lang w:eastAsia="pl-PL"/>
        </w:rPr>
        <w:t>del</w:t>
      </w:r>
      <w:r w:rsidRPr="00174D6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data[</w:t>
      </w:r>
      <w:r w:rsidRPr="00174D6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"city"</w:t>
      </w:r>
      <w:r w:rsidRPr="00174D6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174D6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174D65" w:rsidRPr="00174D6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{'name': 'ola', 'postal code': 12345}</w:t>
      </w:r>
      <w:r w:rsidRPr="00174D6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kasowanie elementu słownika 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(data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.pop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"postal code"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174D65"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{'name': 'ola'}</w:t>
      </w:r>
      <w:r w:rsidR="00174D6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kasowanie elementu słownika (2 metoda)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data[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"city"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"Rad"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174D65" w:rsidRPr="00174D6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{'name': 'ola', 'city': 'Rad'}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dodanie rekordu do słownika 'city': 'Rad'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data.</w:t>
      </w:r>
      <w:r w:rsidRPr="00174D65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clear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{} skasowanie wszystkiego w słowniku</w:t>
      </w:r>
    </w:p>
    <w:p w:rsidR="0079414E" w:rsidRPr="0000007B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data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{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"name"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 :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"kasia"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"city"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: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"Krk"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}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dataCopy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data.</w:t>
      </w:r>
      <w:r w:rsidRPr="00174D65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copy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utworzenie kopi (płytkiej) słownika data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(data[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"name"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79414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is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dataCopy[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"name"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True, widzimy, że ten sam element w slowniku data i dataCopy są 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             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 tym samym miejscu w pamięci (dlatego jest to płytka kopia)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data </w:t>
      </w:r>
      <w:r w:rsidRPr="0079414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is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dataCopy)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False - zmienna data i dataCopy jako słownik są w innym miejscu w pamięci 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                     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(w odróżnieniu od elementów zawartych w tych słownikach)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data2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dict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</w:t>
      </w:r>
      <w:r w:rsidRPr="00174D65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fromkeys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((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"name"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"city"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"code"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))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tworzenie nowego słownika po zadeklarowanych kluczach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(data2)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{'name': None, 'city': None, 'code': None}.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Wartości values przyjmują "None"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data3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dict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.fromkeys((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"name"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"city"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"code"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),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"|MG|"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)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tworzenie nowego słownika po zadeklarowanych kluczach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(data3)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{'name': '|MG|', 'city': '|MG|', 'code': '|MG|'}. Wartości values przyjmują |MG|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 data2</w:t>
      </w:r>
      <w:r w:rsidRPr="00174D65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.get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"x"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"DEFAULT"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DEFAULT- sprawdzenie, czy slownik data2 ma klucz "x", jeśli nie to DEFAULT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 data3.get(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"city"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"code doesnt exist"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|MG|- jeśli tak, to zwróci wartość (value) dla tego klucza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"name"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data2)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true- sprawdzenie, czy slownik data2 ma klucz "name", TAK- True, NIE- False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9414E" w:rsidRPr="00174D65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pl-PL"/>
        </w:rPr>
      </w:pPr>
      <w:r w:rsidRPr="00174D65">
        <w:rPr>
          <w:rFonts w:ascii="Consolas" w:eastAsia="Times New Roman" w:hAnsi="Consolas" w:cs="Times New Roman"/>
          <w:sz w:val="16"/>
          <w:szCs w:val="16"/>
          <w:highlight w:val="lightGray"/>
          <w:lang w:eastAsia="pl-PL"/>
        </w:rPr>
        <w:t>Usuwanie zawartości ze slownika(metoda 2). Można</w:t>
      </w:r>
      <w:r w:rsidR="00174D65" w:rsidRPr="00174D65">
        <w:rPr>
          <w:rFonts w:ascii="Consolas" w:eastAsia="Times New Roman" w:hAnsi="Consolas" w:cs="Times New Roman"/>
          <w:sz w:val="16"/>
          <w:szCs w:val="16"/>
          <w:highlight w:val="lightGray"/>
          <w:lang w:eastAsia="pl-PL"/>
        </w:rPr>
        <w:t xml:space="preserve"> użyć też del</w:t>
      </w:r>
      <w:r w:rsidR="00174D65" w:rsidRPr="00174D65"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 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(data3)              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{'name': '|MG|', 'city': '|MG|', 'code': '|MG|'}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(data3.pop(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"name"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 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|MG|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(data3)              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{'city': '|MG|', 'code': '|MG|'}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dict1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dict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9414E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ford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1950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opel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1940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mercedes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1932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#n tworzenie slownika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(dict1)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{'ford': 1950, 'opel': 1940, 'mercedes': 1932}</w:t>
      </w:r>
    </w:p>
    <w:p w:rsidR="0079414E" w:rsidRP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dict2 </w:t>
      </w:r>
      <w:r w:rsidRPr="0079414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9414E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dict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([(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"ford"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1950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), (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"opel"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1940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), (</w:t>
      </w:r>
      <w:r w:rsidRPr="0079414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"mercedes"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9414E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1932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)])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#n tworzenie slownika [lista(tupli)]</w:t>
      </w:r>
    </w:p>
    <w:p w:rsidR="0079414E" w:rsidRDefault="0079414E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79414E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9414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(dict2) </w:t>
      </w:r>
      <w:r w:rsidRPr="0079414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{'ford': 1950, 'opel': 1940, 'mercedes': 1932}</w:t>
      </w:r>
    </w:p>
    <w:p w:rsidR="0000007B" w:rsidRDefault="0000007B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00007B" w:rsidRPr="00E91BE5" w:rsidRDefault="0000007B" w:rsidP="00000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Set, frozenset</w:t>
      </w:r>
    </w:p>
    <w:p w:rsidR="00EA58DD" w:rsidRPr="00E91BE5" w:rsidRDefault="00EA58DD" w:rsidP="00000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setData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{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}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 xml:space="preserve">set - zbiór.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Tworzenie nieuporządkowanego zbióru unikalnych wartości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setData.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add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22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     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dodanie wartości do zbioru (add)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setData.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discard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  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kasowanie elementu ze zbioru (discard)</w:t>
      </w:r>
      <w:r w:rsidR="00EA58D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setData.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remove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   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kasowanie elementu ze zbioru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(setData)        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{2, 4, 5, 22}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setData.add(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      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liczba 5 nie została dodana, ponieważ już jest w zbiorze(zbiór zawiera unikalne wartości)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0007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setData)  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False - takie zapytanie daje zawsze albo True albo False</w:t>
      </w:r>
      <w:r w:rsidR="00EA58D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22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0007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setData)  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setData </w:t>
      </w:r>
      <w:r w:rsidRPr="0000007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{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22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,}</w:t>
      </w:r>
      <w:r w:rsidR="00EA58D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setData2 </w:t>
      </w:r>
      <w:r w:rsidRPr="0000007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{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19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20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21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0007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22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}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setData </w:t>
      </w:r>
      <w:r w:rsidRPr="0000007B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eastAsia="pl-PL"/>
        </w:rPr>
        <w:t>|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 setData2)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{1, 2, 4, 5, 6, 19, 20, 21, 22} tworzy z dwóch zbiorów 1 zbiór przy zachowaniu 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zasady unikalnych wartości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setData </w:t>
      </w:r>
      <w:r w:rsidRPr="0000007B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eastAsia="pl-PL"/>
        </w:rPr>
        <w:t>&amp;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 setData2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{4, 5, 22} tworzy nowy zbiór, w którym użyte będą tylko te wartości, które są zawarte 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 obydwu łączonych zbiorach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setData2 </w:t>
      </w:r>
      <w:r w:rsidRPr="0000007B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eastAsia="pl-PL"/>
        </w:rPr>
        <w:t>-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 setData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{1, 6, 19, 20, 21} od zbioru 2 odejmujemy zbiór 1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setData </w:t>
      </w:r>
      <w:r w:rsidRPr="0000007B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eastAsia="pl-PL"/>
        </w:rPr>
        <w:t>^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 setData2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{1, 2, 6, 19, 20, 21} różnica symetryczna - bierze z 1 zbioru wartości nie </w:t>
      </w:r>
      <w:r w:rsidR="00EA58DD"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występujące w 2 zbiorze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EA58D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oraz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z drugiego zbioru wartości nie występujące w </w:t>
      </w:r>
      <w:r w:rsidR="00EA58DD"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pierwszym zbiorze i tworzy z nich nowy zbiór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(setData.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intersection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(setData2))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{4, 5, 22} </w:t>
      </w:r>
      <w:r w:rsidR="00EA58D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–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="00EA58D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tworzy nowy zbiór-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tylko wartości zawarte zarówno w setData jak i setData2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(setData.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difference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(setData2))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{2} - wyświetli tylko wartość zbioru setData, ktorej nie ma w zbiorze setData2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(setData.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union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(setData2))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{1, 2, 4, 5, 6, 19, 20, 21, 22} - wyświetli wszystkie wartości występujące w jednym jak i drugim zbiorze(bez powtarzania ich - zunifikuje je)</w:t>
      </w:r>
    </w:p>
    <w:p w:rsidR="0000007B" w:rsidRPr="0000007B" w:rsidRDefault="0000007B" w:rsidP="00EA58D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0007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(setData.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symmetric_difference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(setData2))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{1, 2, 6, 19, 20, 21} - to samo co print(setData ^ setData2)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frozenData </w:t>
      </w:r>
      <w:r w:rsidRPr="0000007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0007B">
        <w:rPr>
          <w:rFonts w:ascii="Consolas" w:eastAsia="Times New Roman" w:hAnsi="Consolas" w:cs="Times New Roman"/>
          <w:color w:val="185E73"/>
          <w:sz w:val="16"/>
          <w:szCs w:val="16"/>
          <w:highlight w:val="lightGray"/>
          <w:lang w:eastAsia="pl-PL"/>
        </w:rPr>
        <w:t>frozenset</w:t>
      </w:r>
      <w:r w:rsidRPr="0000007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(setData)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00007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niemutowalny zbiór wartości</w:t>
      </w:r>
    </w:p>
    <w:p w:rsidR="0000007B" w:rsidRPr="0000007B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0007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#frozenData.add(22) - polecenie wywoła błąd, ponieważ zbiór jest niemutowalny</w:t>
      </w:r>
    </w:p>
    <w:p w:rsidR="0000007B" w:rsidRPr="00E91BE5" w:rsidRDefault="00771073" w:rsidP="00771073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Falsy values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falsy values czyli wartości które dają false przy konwersji na boolean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71073" w:rsidRPr="00284320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771073" w:rsidRPr="00284320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())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0.0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(())) 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False-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pusta lista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([])) 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False-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pusta krotka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({})) 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False-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pusty zbiór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""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False-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pusty łańcuch znaków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None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77107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- musi być różna od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0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aby było true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77107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77107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12.345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True             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((</w:t>
      </w:r>
      <w:r w:rsidRPr="0077107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77107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77107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True-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list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a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, krotk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a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, zbi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ór- musi zawierać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conajmniej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1 element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([</w:t>
      </w:r>
      <w:r w:rsidRPr="0077107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]))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True                 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({</w:t>
      </w:r>
      <w:r w:rsidRPr="0077107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}))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sectPr w:rsidR="00771073" w:rsidSect="00771073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77107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bool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7107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"z"</w:t>
      </w:r>
      <w:r w:rsidRPr="0077107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7107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771073" w:rsidRPr="00E91BE5" w:rsidRDefault="00907062" w:rsidP="0090706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math operators</w:t>
      </w:r>
    </w:p>
    <w:p w:rsidR="00907062" w:rsidRPr="00907062" w:rsidRDefault="00972AB5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a = 12, </w:t>
      </w:r>
      <w:r w:rsidR="00907062" w:rsidRPr="0090706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b = 3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972AB5" w:rsidRDefault="00972AB5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972AB5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result = a + b; print(result) # 15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result = a - b; print(result) # 9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result = a * b; print(result) # 36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result = a / b; print(result) # 4.0</w:t>
      </w:r>
    </w:p>
    <w:p w:rsidR="00907062" w:rsidRPr="00972AB5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2AB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result = a % b; </w:t>
      </w:r>
      <w:r w:rsidR="00972AB5" w:rsidRPr="00972AB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print(result) # 0 - </w:t>
      </w:r>
      <w:r w:rsidR="00972AB5" w:rsidRPr="00030814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modulo</w:t>
      </w:r>
      <w:r w:rsidR="00972AB5" w:rsidRPr="00972AB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 reszta bz dziel</w:t>
      </w:r>
      <w:r w:rsidRPr="00972AB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result = a % 9; print(result) # 3 - 12/9=1 dziewięć tylko 1 raz zmieści się w całości w 12, 12-</w:t>
      </w:r>
      <w:r w:rsidR="00972A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9*1=3 wynik=3 reszta z d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result = a ** b; # 1728 - podnoszenie do potęgi 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result = a // b; # 4 tzw. 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floor division</w:t>
      </w: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czyli dzielenie dające tylko liczbę całkowitą jako wynik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result = 20 // 3; print(result) # 6 - 20/3=6.666, wynik to tylko liczba calkowita 6</w:t>
      </w:r>
    </w:p>
    <w:p w:rsid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+= 1 # 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inkrementacja</w:t>
      </w: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(zwiększanie wartości o 1)</w:t>
      </w:r>
    </w:p>
    <w:p w:rsidR="00030814" w:rsidRPr="00907062" w:rsidRDefault="00030814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pow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))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# 8 – 2 do potęgi 3</w:t>
      </w:r>
    </w:p>
    <w:p w:rsidR="00972AB5" w:rsidRDefault="00972AB5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972AB5" w:rsidSect="00972AB5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# aby policzyć </w:t>
      </w:r>
      <w:r w:rsidRPr="00972AB5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silnie(!)</w:t>
      </w: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musimy stworzyć funkcję z tzw rekurencją (</w:t>
      </w:r>
      <w:r w:rsidRPr="00972AB5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recursion</w:t>
      </w: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funkcja rekurencyjna wywołuje samą siebie ze swojego ciała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def silnia(x):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    if x &lt;= 1: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        return 1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    else: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        return x * silnia(x - 1)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print(silnia(5)) # !5 = 120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przebieg operacji: 5 * (5-1=4) * (4-1=3) * (3-1=2) * (2-1=1)</w:t>
      </w:r>
    </w:p>
    <w:p w:rsidR="00907062" w:rsidRPr="0090706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po podstawieniu za x=5 wykonuje się instrukcja else z zagnieżdżoną kolejną funkcją silnia(x-1).Dopóki</w:t>
      </w:r>
      <w:r w:rsidR="00972A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972AB5"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x będzie &gt; 1</w:t>
      </w:r>
      <w:r w:rsidR="00972A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972AB5"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sytuacja</w:t>
      </w:r>
    </w:p>
    <w:p w:rsidR="00907062" w:rsidRDefault="00972AB5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# </w:t>
      </w:r>
      <w:r w:rsidR="00907062"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będzie się powtarzać . Dopiero w momencie gdy x = 1, zostanie wykonana instrukcja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0706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if i zostanie zwrócony wynik końcowy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abs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9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9          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abs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9.1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9.1</w:t>
      </w:r>
    </w:p>
    <w:p w:rsidR="00E67DEB" w:rsidRDefault="00E67DEB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math.ceil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funkcja zaokrągla do góry (ceil- sufit)</w:t>
      </w:r>
    </w:p>
    <w:p w:rsidR="00E67DEB" w:rsidRDefault="00E67DEB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sectPr w:rsidR="00E67DEB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math.ceil(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11.00000001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12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math.ceil(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9.999999999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10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math.ceil(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1.00000111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-1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math.ceil(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1.99999999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-1</w:t>
      </w:r>
    </w:p>
    <w:p w:rsidR="00E67DEB" w:rsidRDefault="00E67DEB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E67DEB" w:rsidSect="00E67DEB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67DEB" w:rsidRDefault="00E67DEB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math.floor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funkcja zaokrągla do dołu (floor - podłoga)</w:t>
      </w:r>
    </w:p>
    <w:p w:rsidR="00E67DEB" w:rsidRPr="00284320" w:rsidRDefault="00E67DEB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E67DEB" w:rsidRPr="00284320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math.floor(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11.00000001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11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math.floor(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9.999999999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9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math.floor(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1.00000111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-2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math.floor(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1.99999999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-2</w:t>
      </w:r>
    </w:p>
    <w:p w:rsidR="00E67DEB" w:rsidRDefault="00E67DEB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E67DEB" w:rsidSect="00E67DEB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funkcja max/min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zwraca największy/najmniejszy z przekazanych argumentów</w:t>
      </w:r>
    </w:p>
    <w:p w:rsidR="00E67DEB" w:rsidRDefault="00E67DEB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E67DEB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30814" w:rsidRPr="00284320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4320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84320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max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7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23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89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63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24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89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max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[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7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89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24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 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89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max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(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7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89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24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89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min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7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89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24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-24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min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[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7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89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24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 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-24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min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(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7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89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24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-24</w:t>
      </w:r>
    </w:p>
    <w:p w:rsidR="00E67DEB" w:rsidRDefault="00E67DEB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E67DEB" w:rsidSect="00E67DEB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funkcja pow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podnoszenie do poęgi ( to samo można uzyskać "**")</w:t>
      </w:r>
      <w:r w:rsid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pow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64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funkcja math.sqrt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wyciąganie pierwiastka kwadratowego</w:t>
      </w:r>
      <w:r w:rsid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  <w:t xml:space="preserve">   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(math.sqrt(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1024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32.0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funkcja round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zaokrąglanie do określonej liczby miejsc po przecinku</w:t>
      </w:r>
    </w:p>
    <w:p w:rsidR="00E67DEB" w:rsidRPr="00284320" w:rsidRDefault="00E67DEB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E67DEB" w:rsidRPr="00284320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round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12.7891234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12.789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round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12.7891234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12.79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round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12.7891234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12.8</w:t>
      </w:r>
    </w:p>
    <w:p w:rsidR="00E67DEB" w:rsidRDefault="00E67DEB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E67DEB" w:rsidSect="00E67DEB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funkcja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random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losowy element</w:t>
      </w:r>
      <w:r w:rsidR="00E67DE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(</w:t>
      </w:r>
      <w:r w:rsidR="00E67DEB" w:rsidRPr="00E67DE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z biblioteki random</w:t>
      </w:r>
      <w:r w:rsidR="00E67DE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)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 random.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random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losowa liczba zmiennoprzecinkowa od 0 do 0.9999999...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random.random() 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100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losowa liczba zmiennoprzecinkowa od 0 do 9.9999999...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030814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(random.random() 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100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losowa liczba całkowita od 0 do 99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 random.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randint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losowa liczba całkowita z przedziału od 1 do 10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 random.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choice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([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losowy element z listy (krotki, zbioru, łańcucha znaków)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random.choice([</w:t>
      </w:r>
      <w:r w:rsidRPr="0003081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"ola"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"ania"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"adam"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"filip"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]))</w:t>
      </w:r>
      <w:r w:rsid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random.choice(</w:t>
      </w:r>
      <w:r w:rsidRPr="0003081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"abecadło"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))</w:t>
      </w:r>
    </w:p>
    <w:p w:rsidR="00030814" w:rsidRPr="00030814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 random.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randrange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30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wartość losowa z zakresu (wartość początkowa -10, wartość końcowa 30, krok 5)</w:t>
      </w:r>
    </w:p>
    <w:p w:rsidR="00E67DEB" w:rsidRDefault="00030814" w:rsidP="000308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listData </w:t>
      </w:r>
      <w:r w:rsidRPr="0003081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03081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7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  <w:r w:rsid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      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random.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shuffle</w:t>
      </w:r>
      <w:r w:rsidRPr="0003081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(listData) </w:t>
      </w:r>
      <w:r w:rsidRPr="0003081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argumenty listData zostaną zwrócone w losowej kolejności</w:t>
      </w:r>
    </w:p>
    <w:p w:rsidR="00C52592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</w:pPr>
    </w:p>
    <w:p w:rsid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59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Wiele funkcji matematycznych dostępnych jest w bibliotece math. Np.:</w:t>
      </w:r>
    </w:p>
    <w:p w:rsid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E67DEB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007D6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# Potęgi i logarytmy</w:t>
      </w: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math.exp(x) - inaczej e ** x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math.log(x) - logarytm naturalny ln(x).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# math.log(x, base) - inaczej math.log(x)/math.log(base) 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math.log1</w:t>
      </w:r>
      <w:r w:rsidR="00C52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p(x) oznacza math.log(1 + x),</w:t>
      </w: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l</w:t>
      </w:r>
      <w:r w:rsidR="00C52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epsze dla małych x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math.log10(x) - dokładniajsze niż math.log(x, 10).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math.pow(x, y) - oznacza x ** y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math.sqrt(x) - pierwiastek kwadratowy.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007D6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# Funkcje trygonometryczne.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math.sin(x), math.cos(x), math.tan(x),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 math.asin(x), math.acos(x), math.atan(x),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 math.sinh(x), math.cosh(x), math.tanh(x),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 math.asinh(x), math.acosh(x), math.atanh(x), (Python 2.6)</w:t>
      </w:r>
    </w:p>
    <w:p w:rsidR="00E67DEB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2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 math.hypot(x, y)</w:t>
      </w:r>
      <w:r w:rsidRPr="00C52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ym w:font="Wingdings" w:char="F0E0"/>
      </w:r>
      <w:r w:rsidRPr="00C52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math.sqrt(x*x + y*y)</w:t>
      </w:r>
      <w:r w:rsidR="00E67DEB" w:rsidRPr="00C52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norma euklidesowa.</w:t>
      </w:r>
    </w:p>
    <w:p w:rsidR="006007D6" w:rsidRPr="006007D6" w:rsidRDefault="006007D6" w:rsidP="006007D6">
      <w:pPr>
        <w:shd w:val="clear" w:color="auto" w:fill="FFFFFF"/>
        <w:spacing w:after="0" w:line="240" w:lineRule="auto"/>
        <w:jc w:val="right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print ( ma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th.hypot(3, 4) ) # 5.0 float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math.fabs(x) - wartość bezwzględna float.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math.radians(x) - zamiana stopni na radiany.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math.degrees(x) - zamiana radiany na stopnie.</w:t>
      </w:r>
    </w:p>
    <w:p w:rsidR="00E67DEB" w:rsidRPr="00E67DEB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print ( math.pi ) </w:t>
      </w:r>
      <w:r w:rsidR="00E67DEB"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3.141592... stała matematyczna</w:t>
      </w:r>
    </w:p>
    <w:p w:rsidR="00E67DEB" w:rsidRPr="00E67DEB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print ( math.e )  </w:t>
      </w:r>
      <w:r w:rsidR="00E67DEB"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2.718281...  stała matematyczna</w:t>
      </w:r>
    </w:p>
    <w:p w:rsidR="00E67DEB" w:rsidRPr="00284320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math.factorial(x) - silnia</w:t>
      </w:r>
    </w:p>
    <w:p w:rsidR="00E67DEB" w:rsidRPr="00E67DEB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# math.fsum(iterable)-suma float bez </w:t>
      </w:r>
      <w:r w:rsidR="00E67DEB"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utraty precyzji.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007D6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# Nieskończoności:</w:t>
      </w: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float("inf"), float("-inf"), math.inf 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# </w:t>
      </w:r>
      <w:r w:rsidRPr="006007D6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A floating-point "not a number" (NaN) value: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# float("nan"), math.nan 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 math.isinf(x) - float x is positive or negative infinity.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# math.isnan(x) 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–</w:t>
      </w: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czy </w:t>
      </w: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float x is a NaN (not a number).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sum([.1, .1, .1, .1, .1, .1, .1, .1, .1, .1])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0.99999999999999989   gubimy precyzję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math.fsum([.1, .1, .1, .1, .1, .1, .1, .1, .1, .1])</w:t>
      </w:r>
    </w:p>
    <w:p w:rsidR="00E67DEB" w:rsidRPr="00284320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 1.0   jest dokładniej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 math.erf(x) - the error function.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 math.erfc(x) - the complementary error function.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math.expm1(x) - dokładniejsze niż math.exp(x)-1.</w:t>
      </w:r>
    </w:p>
    <w:p w:rsidR="00E67DEB" w:rsidRPr="00E67DEB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 math.gamma(x) - the Gamma function.</w:t>
      </w:r>
    </w:p>
    <w:p w:rsidR="00030814" w:rsidRPr="00030814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67DE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 math.lgamma(x) - the natural log of the Gamma function.</w:t>
      </w:r>
    </w:p>
    <w:p w:rsidR="00E67DEB" w:rsidRDefault="00E67DEB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E67DEB" w:rsidSect="00E67DEB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F1F50" w:rsidRPr="00165955" w:rsidRDefault="005F1F50" w:rsidP="005F1F50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 xml:space="preserve"> </w:t>
      </w:r>
      <w:r w:rsidRPr="0016595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assignment operators - operatory przypisania</w:t>
      </w:r>
    </w:p>
    <w:p w:rsid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D37D8B" w:rsidRDefault="00D37D8B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D37D8B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 = 12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+= 1      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a = a + 1   12+1=13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-= 1      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a = a - 1   13-1=12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*= 2      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24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 /= 3      # 8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 %= 3      # 2 - reszta z dzielenia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 **= 4     # 16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 //= 5     # 3 - zwraca dzielenie bez reszty (16/5=3.2)</w:t>
      </w:r>
    </w:p>
    <w:p w:rsidR="005F1F50" w:rsidRPr="00284320" w:rsidRDefault="005F1F50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F1F50" w:rsidRPr="00284320" w:rsidSect="005F1F50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F1F50" w:rsidRDefault="005F1F50" w:rsidP="005F1F5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5F1F50" w:rsidRPr="00DF43C4" w:rsidRDefault="005F1F50" w:rsidP="005F1F5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comparison operators - operatory porównania</w:t>
      </w:r>
    </w:p>
    <w:p w:rsid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D37D8B" w:rsidRDefault="00D37D8B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D37D8B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result </w:t>
      </w:r>
      <w:r w:rsidRPr="005F1F5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F1F5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F1F5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==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F1F5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F1F5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czy 12 jest równe 8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- </w:t>
      </w:r>
      <w:r w:rsidRPr="005F1F5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False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5F1F5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F1F5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!=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F1F5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F1F5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czy 12 nie jest równe 4 - True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5F1F5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F1F5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&gt;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F1F5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) </w:t>
      </w:r>
      <w:r w:rsidRPr="005F1F5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5F1F5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F1F5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&gt;=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F1F5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True- </w:t>
      </w:r>
      <w:r w:rsidRPr="005F1F5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wieksze/mniejsze lub równe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(&lt;=)</w:t>
      </w:r>
    </w:p>
    <w:p w:rsidR="005F1F50" w:rsidRPr="005F1F50" w:rsidRDefault="005F1F50" w:rsidP="005F1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5F1F50" w:rsidRPr="005F1F50" w:rsidSect="005F1F50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D37D8B" w:rsidRPr="00284320" w:rsidRDefault="00D37D8B" w:rsidP="002627F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627F2" w:rsidRPr="00DF43C4" w:rsidRDefault="002627F2" w:rsidP="002627F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5A5666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</w:t>
      </w: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logical operators (operatory logiczne)- and(i), or(lub) not(nie)</w:t>
      </w:r>
    </w:p>
    <w:p w:rsid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</w:pPr>
    </w:p>
    <w:p w:rsidR="00D37D8B" w:rsidRDefault="00D37D8B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sectPr w:rsidR="00D37D8B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D37D8B" w:rsidRDefault="00D37D8B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</w:pP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and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and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and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and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&gt;=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and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&lt;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9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12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&lt;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and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&lt;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2627F2" w:rsidSect="002627F2">
          <w:type w:val="continuous"/>
          <w:pgSz w:w="11906" w:h="16838"/>
          <w:pgMar w:top="357" w:right="340" w:bottom="363" w:left="340" w:header="709" w:footer="709" w:gutter="0"/>
          <w:cols w:num="3" w:sep="1" w:space="709"/>
          <w:docGrid w:linePitch="360"/>
        </w:sectPr>
      </w:pPr>
    </w:p>
    <w:p w:rsid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sectPr w:rsidR="002627F2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or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or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or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2627F2" w:rsidRPr="00284320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4320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84320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or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)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&gt;=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or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&lt;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9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12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&lt;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or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&lt;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2627F2" w:rsidSect="002627F2">
          <w:type w:val="continuous"/>
          <w:pgSz w:w="11906" w:h="16838"/>
          <w:pgMar w:top="357" w:right="340" w:bottom="363" w:left="340" w:header="709" w:footer="709" w:gutter="0"/>
          <w:cols w:num="3" w:sep="1" w:space="709"/>
          <w:docGrid w:linePitch="360"/>
        </w:sectPr>
      </w:pP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sectPr w:rsidR="002627F2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not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not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not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) 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not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&gt;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) 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27F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not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&gt;=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and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"Ania"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!=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627F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"Ola"</w:t>
      </w:r>
      <w:r w:rsidRPr="002627F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2627F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2627F2" w:rsidSect="002627F2">
          <w:type w:val="continuous"/>
          <w:pgSz w:w="11906" w:h="16838"/>
          <w:pgMar w:top="357" w:right="340" w:bottom="363" w:left="340" w:header="709" w:footer="709" w:gutter="0"/>
          <w:cols w:num="3" w:sep="1" w:space="709"/>
          <w:docGrid w:linePitch="360"/>
        </w:sectPr>
      </w:pPr>
    </w:p>
    <w:p w:rsidR="002627F2" w:rsidRPr="002627F2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D37D8B" w:rsidRPr="00DF43C4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 xml:space="preserve"> membership operators - operatory przynależności in, not in</w:t>
      </w:r>
    </w:p>
    <w:p w:rsidR="00D37D8B" w:rsidRPr="00D37D8B" w:rsidRDefault="00D37D8B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data </w:t>
      </w:r>
      <w:r w:rsidRPr="00D37D8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D37D8B" w:rsidRDefault="00D37D8B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sectPr w:rsidR="00D37D8B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D37D8B" w:rsidRPr="00D37D8B" w:rsidRDefault="00D37D8B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37D8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D37D8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D37D8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data) </w:t>
      </w:r>
      <w:r w:rsidRPr="00D37D8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Fals - operator in sprawdza,czy wartość jest np. w zmiennej, krotce liście itd.</w:t>
      </w:r>
    </w:p>
    <w:p w:rsidR="00D37D8B" w:rsidRPr="00D37D8B" w:rsidRDefault="00D37D8B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37D8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D37D8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"Ola"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D37D8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</w:t>
      </w:r>
      <w:r w:rsidRPr="00D37D8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"Ola"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D37D8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"Ania"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D37D8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D37D8B" w:rsidRPr="00D37D8B" w:rsidRDefault="00D37D8B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37D8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D37D8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not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D37D8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data) </w:t>
      </w:r>
      <w:r w:rsidRPr="00D37D8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 - operator not in sprawdza, czy wartość jest np. w zmiennej, krotce liście itd.</w:t>
      </w:r>
    </w:p>
    <w:p w:rsidR="00D37D8B" w:rsidRPr="00284320" w:rsidRDefault="00D37D8B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4320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not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data)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D37D8B" w:rsidRPr="00284320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D37D8B" w:rsidRPr="00284320" w:rsidSect="00D37D8B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D37D8B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val="en-GB" w:eastAsia="pl-PL"/>
        </w:rPr>
      </w:pPr>
    </w:p>
    <w:p w:rsidR="00D37D8B" w:rsidRPr="00DF43C4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# identity operators - operatory tożsamości is, is not</w:t>
      </w:r>
    </w:p>
    <w:p w:rsidR="00D37D8B" w:rsidRDefault="00D37D8B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D37D8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D37D8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is</w:t>
      </w:r>
      <w:r w:rsidRPr="00D37D8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operator sprawdza, czy 2 zmienne odnoszą się do tego samego miejsca w </w:t>
      </w:r>
      <w:r w:rsidR="008C17D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pamięci</w:t>
      </w:r>
    </w:p>
    <w:p w:rsidR="008C17D2" w:rsidRPr="00D37D8B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# </w:t>
      </w:r>
      <w:r w:rsidRPr="00D37D8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is not</w:t>
      </w:r>
      <w:r w:rsidRPr="00D37D8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sprawdza, czy zmienne nie odnoszą sie do tego samego miejsca w pamięci</w:t>
      </w:r>
    </w:p>
    <w:p w:rsidR="009E5B48" w:rsidRPr="008C17D2" w:rsidRDefault="00D37D8B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a </w:t>
      </w:r>
      <w:r w:rsidRPr="00D37D8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b </w:t>
      </w:r>
      <w:r w:rsidRPr="00D37D8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ym w:font="Wingdings" w:char="F0E0"/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D37D8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a </w:t>
      </w:r>
      <w:r w:rsidRPr="00D37D8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is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b) </w:t>
      </w:r>
      <w:r w:rsidRPr="00D37D8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  <w:r w:rsidR="008C17D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="008C17D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D37D8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a </w:t>
      </w:r>
      <w:r w:rsidRPr="00D37D8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is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D37D8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not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b ) </w:t>
      </w:r>
      <w:r w:rsidRPr="00D37D8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False  </w:t>
      </w:r>
    </w:p>
    <w:p w:rsidR="00D37D8B" w:rsidRPr="00D37D8B" w:rsidRDefault="00D37D8B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 </w:t>
      </w:r>
      <w:r w:rsidRPr="00D37D8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D37D8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</w:p>
    <w:p w:rsidR="00D37D8B" w:rsidRDefault="00D37D8B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D37D8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a </w:t>
      </w:r>
      <w:r w:rsidRPr="00D37D8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is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c ) </w:t>
      </w:r>
      <w:r w:rsidRPr="00D37D8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  <w:r w:rsidR="009E5B4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="009E5B4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="009E5B4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D37D8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a </w:t>
      </w:r>
      <w:r w:rsidRPr="00D37D8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is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D37D8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not</w:t>
      </w:r>
      <w:r w:rsidRPr="00D37D8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c) </w:t>
      </w:r>
      <w:r w:rsidRPr="00D37D8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8C17D2" w:rsidRDefault="008C17D2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8C17D2" w:rsidRPr="00E91BE5" w:rsidRDefault="008C17D2" w:rsidP="008C17D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if, elif, else</w:t>
      </w:r>
    </w:p>
    <w:p w:rsidR="008C17D2" w:rsidRPr="00284320" w:rsidRDefault="008C17D2" w:rsidP="008C17D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8C17D2" w:rsidRPr="008C17D2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8C17D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instrukcja warunkowa if oczekuje wartości true i tylko wtedy uruchomi kod pod nią.  Kod do wykonania </w:t>
      </w:r>
    </w:p>
    <w:p w:rsidR="008C17D2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8C17D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zwyczajowo wpisuje się po 4 spacjach (nasz edytor VDC sam je robi).</w:t>
      </w:r>
    </w:p>
    <w:p w:rsidR="008C17D2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8C17D2" w:rsidRPr="008C17D2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8C17D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jeśli wykonujemy po sobie kilka instrukcji if to wykonają się one wszystkie po kolei, a zwrócone zostaną tylko True</w:t>
      </w:r>
    </w:p>
    <w:p w:rsidR="008C17D2" w:rsidRPr="008C17D2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8C17D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jesli po instrukcjach if występuje elif, to zostanie ona sprawdzona tylko wtedy, gdy, żadna z instrukcji </w:t>
      </w:r>
    </w:p>
    <w:p w:rsidR="008C17D2" w:rsidRPr="008C17D2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8C17D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  if nie będzie True i nie zostaną one wykonane.</w:t>
      </w:r>
    </w:p>
    <w:p w:rsidR="008C17D2" w:rsidRPr="008C17D2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8C17D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wykona się tylko pierwsza instrukcja elif = True. Każda kolejna, nawet = True nie zostanie sprawdzona</w:t>
      </w:r>
    </w:p>
    <w:p w:rsidR="008C17D2" w:rsidRPr="008C17D2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8C17D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 instrukcjach elif możemy sprawdzać instrukcje if. Jeśli = True - zostaną wyświetlone</w:t>
      </w:r>
    </w:p>
    <w:p w:rsidR="008C17D2" w:rsidRPr="008C17D2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8C17D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instrukcja else zostanie sprawdzona tylko jesli wczesniejsze instrukcje if elif = False. Może ona wystąpić tylko raz</w:t>
      </w: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</w:p>
    <w:p w:rsidR="00502A2D" w:rsidRPr="00284320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==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</w:t>
      </w:r>
    </w:p>
    <w:p w:rsidR="00502A2D" w:rsidRPr="00284320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284320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</w:t>
      </w:r>
      <w:r w:rsidRPr="0028432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 = 10"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  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zostanie wyświetlone</w:t>
      </w:r>
    </w:p>
    <w:p w:rsidR="00502A2D" w:rsidRPr="00284320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&gt;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11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False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 &gt; 11"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   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 nie zostanie wyświetlone</w:t>
      </w:r>
    </w:p>
    <w:p w:rsidR="00502A2D" w:rsidRPr="00284320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!=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12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: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502A2D" w:rsidRPr="00284320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284320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84320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 != 12"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    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zostanie wyświetlone</w:t>
      </w:r>
    </w:p>
    <w:p w:rsidR="00502A2D" w:rsidRPr="00284320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elif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&lt;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14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: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 &lt; 14"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   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 zostanie wyświetlone</w:t>
      </w:r>
    </w:p>
    <w:p w:rsidR="00502A2D" w:rsidRDefault="00502A2D" w:rsidP="00502A2D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502A2D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!=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False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 != 10"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  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 zostanie wyświetlone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&gt;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11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False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 &gt; 11"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   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 nie zostanie wyświetlone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==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False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 == 12"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  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 zostanie wyświetlone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elif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&lt;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14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 &lt; 14"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   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zostanie wyświetlone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elif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!=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14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 != 14"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   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 zostanie wyświetlone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: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 == 10"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   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zostanie wyświetlone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elif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&gt;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: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 &gt; 3"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    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 zostanie wyświetlone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&gt;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True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 &gt; 5"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   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zostanie wyświetlone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else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02A2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    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 zostanie wyświetlone</w:t>
      </w: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502A2D" w:rsidSect="00502A2D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8C17D2" w:rsidRPr="008C17D2" w:rsidRDefault="008C17D2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sz w:val="16"/>
          <w:szCs w:val="16"/>
          <w:lang w:eastAsia="pl-PL"/>
        </w:rPr>
        <w:t># uproszczony zapis instrukcji if elif else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"prawda"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&gt;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else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"nieprawda"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prawda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"parzysta"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%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==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else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"nieparzysta"</w:t>
      </w:r>
      <w:r w:rsidRPr="00502A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02A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parzysta- przypisanie wyniku instrukcji do zmiennej</w:t>
      </w: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84320" w:rsidRDefault="00284320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84320" w:rsidRDefault="00284320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983FEC" w:rsidRDefault="00983FEC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8C17D2" w:rsidRPr="00E91BE5" w:rsidRDefault="00502A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Try, except</w:t>
      </w:r>
    </w:p>
    <w:p w:rsidR="00781CF1" w:rsidRDefault="00781CF1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781CF1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try,except czyli przechwytywanie wyjątków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x </w:t>
      </w:r>
      <w:r w:rsidRPr="00161F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61F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y </w:t>
      </w:r>
      <w:r w:rsidRPr="00161F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61F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instrukcje try/except sprawdzają poprawność kodu i w razie znalezienia błędu zwracają określony przez 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programistę komunikat nie przerywając działania programu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try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x </w:t>
      </w:r>
      <w:r w:rsidRPr="00161F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/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 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"działa/nie działa"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161F2D" w:rsidRPr="00284320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except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ZeroDivisionError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                              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"niemożliwe jest dzielenie przez 0!!!"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"dalsze instrukcje</w:t>
      </w:r>
      <w:r w:rsidRPr="00161F2D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# wynik: 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niemożliwe jest dzielenie przez 0!!!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        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dalsze instrukcje</w:t>
      </w:r>
    </w:p>
    <w:p w:rsidR="00781CF1" w:rsidRDefault="00781CF1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możliwe jest podanie kilku oczekiwanych błędów do sprawdzenia w kilku instrukcjach except( pierwszy znaleziony błąd przerywa sprawdzanie dalszego kodu)</w:t>
      </w:r>
    </w:p>
    <w:p w:rsidR="00161F2D" w:rsidRPr="00284320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try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284320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x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"!"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# błąd typów danych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x </w:t>
      </w:r>
      <w:r w:rsidRPr="00161F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/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 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"działa/nie działa"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except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61F2D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ZeroDivisionError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"niemożliwe jest dzielenie przez 0!!!"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except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F074FF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TypeEr</w:t>
      </w:r>
      <w:r w:rsidRPr="00161F2D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or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"błąd typów danych!!!"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"dalsze instrukcje</w:t>
      </w:r>
      <w:r w:rsidRPr="00161F2D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# wynik: 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błąd typów danych!!!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        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dalsze instrukcje</w:t>
      </w:r>
    </w:p>
    <w:p w:rsidR="00781CF1" w:rsidRDefault="00781CF1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możliwe jest podanie kilku oczekiwanych błędów do sprawdzenia w jednej instrukcji except( pierwszy znaleziony 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błąd przerywa sprawdzanie dalszego kodu) 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61F2D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try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x </w:t>
      </w:r>
      <w:r w:rsidRPr="00161F2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y)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x </w:t>
      </w:r>
      <w:r w:rsidRPr="00161F2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/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y 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x </w:t>
      </w:r>
      <w:r w:rsidRPr="00161F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"!"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"działa/nie działa"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61F2D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except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</w:t>
      </w:r>
      <w:r w:rsidRPr="00161F2D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ZeroDivisionError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161F2D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TypeError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"błędny 1 z 3 warunków!!!"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"dalsze instrukcje</w:t>
      </w:r>
      <w:r w:rsidRPr="00161F2D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# wynik: 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12</w:t>
      </w:r>
    </w:p>
    <w:p w:rsidR="00161F2D" w:rsidRPr="00161F2D" w:rsidRDefault="00161F2D" w:rsidP="00161F2D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błędny 1 z 3 warunków!!!</w:t>
      </w:r>
    </w:p>
    <w:p w:rsidR="00161F2D" w:rsidRPr="00161F2D" w:rsidRDefault="00161F2D" w:rsidP="00161F2D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dalsze instrukcje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możliwe jest też nie podanie nazwy oczekiwanego błędu. W takim wypadku instrukcja po except zostanie wykonana, 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jeśli pojawi się jakikolwiek error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try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lista </w:t>
      </w:r>
      <w:r w:rsidRPr="00161F2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[]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(lista[</w:t>
      </w:r>
      <w:r w:rsidRPr="00161F2D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x </w:t>
      </w:r>
      <w:r w:rsidRPr="00161F2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y)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x </w:t>
      </w:r>
      <w:r w:rsidRPr="00161F2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/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y 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x </w:t>
      </w:r>
      <w:r w:rsidRPr="00161F2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"!"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"działa/nie działa"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except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"błędny fragment kodu!!!"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finally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161F2D" w:rsidRP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"finally wykona się w przypadku wykrycia błędu jak i nie"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)</w:t>
      </w:r>
    </w:p>
    <w:p w:rsidR="00161F2D" w:rsidRDefault="00161F2D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1F2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"dalsze instrukcje</w:t>
      </w:r>
      <w:r w:rsidRPr="00161F2D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161F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</w:t>
      </w:r>
      <w:r w:rsidRPr="00161F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781CF1" w:rsidRDefault="00781CF1" w:rsidP="00781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# wynik: </w:t>
      </w:r>
    </w:p>
    <w:p w:rsidR="00781CF1" w:rsidRDefault="00781CF1" w:rsidP="00781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błędny fragment kodu!!!</w:t>
      </w:r>
    </w:p>
    <w:p w:rsidR="00781CF1" w:rsidRPr="00781CF1" w:rsidRDefault="00781CF1" w:rsidP="00781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81CF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finally wykona się w przypadku wykrycia błędu jak i nie</w:t>
      </w:r>
    </w:p>
    <w:p w:rsidR="00781CF1" w:rsidRDefault="00225F99" w:rsidP="00781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81CF1" w:rsidSect="00781CF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dalsze instrukcji</w:t>
      </w:r>
    </w:p>
    <w:p w:rsidR="00284320" w:rsidRPr="00E91BE5" w:rsidRDefault="00284320" w:rsidP="00225F9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while loop</w:t>
      </w:r>
    </w:p>
    <w:p w:rsidR="00284320" w:rsidRPr="00284320" w:rsidRDefault="00225F99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pętla while</w:t>
      </w:r>
      <w:r w:rsidR="00284320" w:rsidRPr="0028432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-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działa</w:t>
      </w:r>
      <w:r w:rsidR="00284320" w:rsidRPr="0028432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dopóki spełniony będzie warunek.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Jeśli przestanie być spełniony, skrypt przejdzie do kodu za pętlą</w:t>
      </w:r>
      <w:r w:rsidR="00284320" w:rsidRPr="0028432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,</w:t>
      </w:r>
    </w:p>
    <w:p w:rsidR="008B701A" w:rsidRDefault="008B701A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1 # pętla będzie działać aż number osiągnie wartość 0, wtedy się zakończy i skrypt przejdzie do dalszego kodu</w:t>
      </w:r>
    </w:p>
    <w:p w:rsidR="00284320" w:rsidRPr="00E91BE5" w:rsidRDefault="00284320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number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</w:p>
    <w:p w:rsidR="00284320" w:rsidRPr="00284320" w:rsidRDefault="00284320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while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number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&gt;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284320" w:rsidRPr="00284320" w:rsidRDefault="00284320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284320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number )</w:t>
      </w:r>
    </w:p>
    <w:p w:rsidR="00284320" w:rsidRDefault="00284320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number </w:t>
      </w:r>
      <w:r w:rsidR="008B701A" w:rsidRPr="008B701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-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8B701A" w:rsidRPr="008B701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1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</w:p>
    <w:p w:rsidR="008B701A" w:rsidRPr="00284320" w:rsidRDefault="008B701A" w:rsidP="008B70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else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             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jednorazowo można użyć instrukcji warunkowej else, która zostanie wykonana po pętli</w:t>
      </w:r>
    </w:p>
    <w:p w:rsidR="008B701A" w:rsidRPr="00284320" w:rsidRDefault="008B701A" w:rsidP="008B701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284320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284320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"number po pętli: "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str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(number))</w:t>
      </w:r>
    </w:p>
    <w:p w:rsidR="00284320" w:rsidRPr="00284320" w:rsidRDefault="00284320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84320" w:rsidRDefault="008B701A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2 </w:t>
      </w:r>
      <w:r w:rsidR="00284320" w:rsidRPr="0028432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tworzenie pętli nieskończonej while</w:t>
      </w:r>
    </w:p>
    <w:p w:rsidR="008B701A" w:rsidRDefault="008B701A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Pętla while True: będzie działać dopóki nie zostanie uruchomiona procedura zakończenia pętli zawarta w jej kodzie.</w:t>
      </w:r>
    </w:p>
    <w:p w:rsidR="008B701A" w:rsidRPr="00284320" w:rsidRDefault="008B701A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Jeśli takiej procdury nie będzie, pętla będzie działała w nieskończoność (może to spowodować zawieszenie systemu op.)</w:t>
      </w:r>
    </w:p>
    <w:p w:rsidR="00284320" w:rsidRPr="00284320" w:rsidRDefault="00284320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num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</w:p>
    <w:p w:rsidR="00284320" w:rsidRPr="00284320" w:rsidRDefault="00284320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while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True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284320" w:rsidRPr="00284320" w:rsidRDefault="00284320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284320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28432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"wprowadź liczbę lub exit, aby zakończyć "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84320" w:rsidRPr="00284320" w:rsidRDefault="00284320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strData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input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polecenie input() zażąda wprowadzenia danych z terminala już po uruchomieniu programu</w:t>
      </w:r>
    </w:p>
    <w:p w:rsidR="00284320" w:rsidRPr="00284320" w:rsidRDefault="00284320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strData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==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"exit"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: </w:t>
      </w:r>
      <w:r w:rsidRPr="00284320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break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taki zapis umożliwi zaknięcie pętli (break), jeśli wpiszemy w terminalu exit</w:t>
      </w:r>
    </w:p>
    <w:p w:rsidR="00284320" w:rsidRPr="00284320" w:rsidRDefault="00284320" w:rsidP="00F074F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num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num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int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(strData) </w:t>
      </w:r>
      <w:r w:rsidRPr="0028432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jeśli nie będzie polecenia exit (zakończenie pętli</w:t>
      </w:r>
      <w:r w:rsidR="00F074F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), skrypt w</w:t>
      </w:r>
    </w:p>
    <w:p w:rsidR="00284320" w:rsidRDefault="00284320" w:rsidP="002843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284320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28432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"Wartość po dodaniu liczby: "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84320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str</w:t>
      </w:r>
      <w:r w:rsidRPr="0028432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(num))</w:t>
      </w:r>
    </w:p>
    <w:p w:rsidR="008828B3" w:rsidRPr="00E91BE5" w:rsidRDefault="008828B3" w:rsidP="00225F9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for loop</w:t>
      </w:r>
    </w:p>
    <w:p w:rsidR="008828B3" w:rsidRDefault="008828B3" w:rsidP="008828B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8828B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for - pętla,którą możemy wykorzystać do iteracji tylko : listy, krotki, zbioru, słownika, łańcucha znaków</w:t>
      </w:r>
    </w:p>
    <w:p w:rsidR="009B4B7F" w:rsidRP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B4B7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v </w:t>
      </w:r>
      <w:r w:rsidRPr="009B4B7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</w:t>
      </w:r>
      <w:r w:rsidRPr="009B4B7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9B4B7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9B4B7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9B4B7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]:                 </w:t>
      </w:r>
      <w:r w:rsidRPr="009B4B7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iteracja listy</w:t>
      </w:r>
    </w:p>
    <w:p w:rsidR="009B4B7F" w:rsidRP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B4B7F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v </w:t>
      </w:r>
      <w:r w:rsidRPr="009B4B7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B4B7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)</w:t>
      </w:r>
    </w:p>
    <w:p w:rsid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9B4B7F" w:rsidRP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dictionaryData </w:t>
      </w:r>
      <w:r w:rsidRPr="009B4B7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{ </w:t>
      </w:r>
      <w:r w:rsidRPr="009B4B7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"Ania"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: </w:t>
      </w:r>
      <w:r w:rsidRPr="009B4B7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"ania@exaple.com"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B4B7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"Ola"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: </w:t>
      </w:r>
      <w:r w:rsidRPr="009B4B7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"ola@example.com"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B4B7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"Jan"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: </w:t>
      </w:r>
      <w:r w:rsidRPr="009B4B7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"jan@wp.pl"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} </w:t>
      </w:r>
    </w:p>
    <w:p w:rsidR="009B4B7F" w:rsidRP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B4B7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key </w:t>
      </w:r>
      <w:r w:rsidRPr="009B4B7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dictionaryData:          </w:t>
      </w:r>
      <w:r w:rsidRPr="009B4B7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iteracja po kluczu slownika</w:t>
      </w:r>
    </w:p>
    <w:p w:rsidR="009B4B7F" w:rsidRP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B4B7F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(key)</w:t>
      </w:r>
    </w:p>
    <w:p w:rsidR="009B4B7F" w:rsidRP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B4B7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key </w:t>
      </w:r>
      <w:r w:rsidRPr="009B4B7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dictionaryData.keys():   </w:t>
      </w:r>
      <w:r w:rsidRPr="009B4B7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i to samo inaczej zapisane</w:t>
      </w:r>
    </w:p>
    <w:p w:rsidR="009B4B7F" w:rsidRP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B4B7F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(key)</w:t>
      </w:r>
    </w:p>
    <w:p w:rsidR="009B4B7F" w:rsidRP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B4B7F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key </w:t>
      </w:r>
      <w:r w:rsidRPr="009B4B7F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dictionaryData.keys():   </w:t>
      </w:r>
      <w:r w:rsidRPr="009B4B7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przy takim zapisie otrzymamy wartości dla każdego klucza</w:t>
      </w:r>
    </w:p>
    <w:p w:rsidR="009B4B7F" w:rsidRP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9B4B7F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 dictionaryData[key] )</w:t>
      </w:r>
    </w:p>
    <w:p w:rsidR="009B4B7F" w:rsidRPr="00E91BE5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91BE5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key, value </w:t>
      </w:r>
      <w:r w:rsidRPr="00E91BE5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dictionaryData.items(): </w:t>
      </w:r>
      <w:r w:rsidRPr="00E91BE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iteracja po kluczu i wartości slownika jednocześnie</w:t>
      </w:r>
    </w:p>
    <w:p w:rsidR="009B4B7F" w:rsidRP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B4B7F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key, </w:t>
      </w:r>
      <w:r w:rsidRPr="009B4B7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 : "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 value)</w:t>
      </w:r>
    </w:p>
    <w:p w:rsid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B4B7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values </w:t>
      </w:r>
      <w:r w:rsidRPr="009B4B7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dictionaryData.values(): </w:t>
      </w:r>
      <w:r w:rsidRPr="009B4B7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iteracja po wartości slownika</w:t>
      </w:r>
    </w:p>
    <w:p w:rsid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</w:pPr>
    </w:p>
    <w:p w:rsidR="009B4B7F" w:rsidRP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B4B7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v </w:t>
      </w:r>
      <w:r w:rsidRPr="009B4B7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B4B7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"string"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: </w:t>
      </w:r>
      <w:r w:rsidRPr="009B4B7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iteracja łąncucha znaków</w:t>
      </w:r>
    </w:p>
    <w:p w:rsidR="009B4B7F" w:rsidRDefault="009B4B7F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B4B7F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B4B7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(v)       </w:t>
      </w:r>
      <w:r w:rsidRPr="009B4B7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otrzymamy wydruk każdej litery naszego string</w:t>
      </w:r>
    </w:p>
    <w:p w:rsidR="006430E3" w:rsidRPr="00E91BE5" w:rsidRDefault="006430E3" w:rsidP="006430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shopShelf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6430E3" w:rsidRPr="006430E3" w:rsidRDefault="006430E3" w:rsidP="006430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430E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6430E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product </w:t>
      </w:r>
      <w:r w:rsidRPr="006430E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6430E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shopShelf: # użycie </w:t>
      </w:r>
      <w:r w:rsidRPr="006430E3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end</w:t>
      </w:r>
      <w:r w:rsidRPr="006430E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430E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430E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430E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" " </w:t>
      </w:r>
      <w:r w:rsidRPr="006430E3">
        <w:rPr>
          <w:rFonts w:ascii="Consolas" w:eastAsia="Times New Roman" w:hAnsi="Consolas" w:cs="Times New Roman"/>
          <w:sz w:val="16"/>
          <w:szCs w:val="16"/>
          <w:lang w:eastAsia="pl-PL"/>
        </w:rPr>
        <w:t>powoduje wyświetlenie wyn</w:t>
      </w:r>
      <w:r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iku tej pętli w jednym wierszu. Poszczególne elementy                      </w:t>
      </w:r>
    </w:p>
    <w:p w:rsidR="00D47B2A" w:rsidRDefault="006430E3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16"/>
          <w:szCs w:val="16"/>
          <w:lang w:eastAsia="pl-PL"/>
        </w:rPr>
      </w:pPr>
      <w:r w:rsidRPr="006430E3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430E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(product, </w:t>
      </w:r>
      <w:r w:rsidRPr="006430E3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end</w:t>
      </w:r>
      <w:r w:rsidRPr="006430E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430E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430E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430E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 "</w:t>
      </w:r>
      <w:r w:rsidRPr="006430E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naszej listy są wyświetlane w odstępach spacji (może być to też inny znak)  </w:t>
      </w:r>
      <w:r w:rsidR="00D47B2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1 2 3 4 5 6</w:t>
      </w:r>
      <w:r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  </w:t>
      </w:r>
    </w:p>
    <w:p w:rsidR="00225F99" w:rsidRPr="00D47B2A" w:rsidRDefault="006430E3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225F99" w:rsidRPr="00D47B2A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              </w:t>
      </w:r>
      <w:r w:rsidR="00D47B2A"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 </w:t>
      </w:r>
    </w:p>
    <w:p w:rsidR="00225F99" w:rsidRPr="00E91BE5" w:rsidRDefault="00225F99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data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</w:p>
    <w:p w:rsidR="00225F99" w:rsidRPr="00225F99" w:rsidRDefault="00225F99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25F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i </w:t>
      </w:r>
      <w:r w:rsidRPr="00225F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data:          </w:t>
      </w: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</w:p>
    <w:p w:rsidR="00225F99" w:rsidRPr="00225F99" w:rsidRDefault="00225F99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225F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225F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==</w:t>
      </w: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25F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          </w:t>
      </w:r>
    </w:p>
    <w:p w:rsidR="00225F99" w:rsidRDefault="00225F99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</w:pP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225F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break</w:t>
      </w:r>
    </w:p>
    <w:p w:rsidR="00225F99" w:rsidRPr="00225F99" w:rsidRDefault="00225F99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wynik działania [0,2,4]- </w:t>
      </w: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iteracja listy data zostanie przerwana, jeśli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i = 3 </w:t>
      </w: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(zakończy ją funkcja break)</w:t>
      </w:r>
    </w:p>
    <w:p w:rsidR="00225F99" w:rsidRDefault="00225F99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</w:pPr>
    </w:p>
    <w:p w:rsidR="00225F99" w:rsidRDefault="00225F99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</w:pPr>
    </w:p>
    <w:p w:rsidR="00D47B2A" w:rsidRDefault="00D47B2A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</w:pPr>
    </w:p>
    <w:p w:rsidR="00225F99" w:rsidRPr="00E91BE5" w:rsidRDefault="00225F99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91BE5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i </w:t>
      </w:r>
      <w:r w:rsidRPr="00E91BE5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data: </w:t>
      </w:r>
    </w:p>
    <w:p w:rsidR="00225F99" w:rsidRPr="00E91BE5" w:rsidRDefault="00225F99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E91BE5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i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91BE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or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i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    </w:t>
      </w:r>
    </w:p>
    <w:p w:rsidR="00D47B2A" w:rsidRPr="00D47B2A" w:rsidRDefault="00225F99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225F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continue</w:t>
      </w: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</w:p>
    <w:p w:rsidR="00D47B2A" w:rsidRPr="00D47B2A" w:rsidRDefault="00D47B2A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D47B2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D47B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(i)</w:t>
      </w:r>
    </w:p>
    <w:p w:rsidR="00225F99" w:rsidRPr="00225F99" w:rsidRDefault="00225F99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[0,1,2,4,6,]</w:t>
      </w:r>
      <w:r w:rsidRPr="00D47B2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jęśli i=3</w:t>
      </w:r>
      <w:r w:rsidRPr="00D47B2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albo i=5, pętla for będzie dzi</w:t>
      </w: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ałała, jednak wartość 3 oraz 5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zostaną pominiet i nie zostaną wyświetlone (odpowiada za to funkcja continue)</w:t>
      </w:r>
    </w:p>
    <w:p w:rsidR="00D47B2A" w:rsidRDefault="00D47B2A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</w:pPr>
    </w:p>
    <w:p w:rsidR="00225F99" w:rsidRPr="00225F99" w:rsidRDefault="00225F99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25F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25F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25F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&gt;</w:t>
      </w: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25F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225F99" w:rsidRPr="00225F99" w:rsidRDefault="00225F99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225F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pass</w:t>
      </w: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      </w:t>
      </w: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D47B2A" w:rsidRDefault="00225F99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25F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else</w:t>
      </w:r>
      <w:r w:rsidRPr="00225F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D47B2A" w:rsidRDefault="00D47B2A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   </w:t>
      </w:r>
      <w:r w:rsidRPr="00225F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pass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funkcja pass </w:t>
      </w: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ni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c nie znaczy. Używamy go wtedy, kiedy jakaś instrukcja wymaga </w:t>
      </w:r>
      <w:r w:rsidR="00225F99"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dalszego kodu aby nie wygenerować błędu, jednak my nie chcemy </w:t>
      </w: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go tamwstawiać. W przyszłości</w:t>
      </w:r>
    </w:p>
    <w:p w:rsidR="00D47B2A" w:rsidRPr="00225F99" w:rsidRDefault="00D47B2A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możemy usunąć pass i zastąp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ić</w:t>
      </w: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go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docelowym kodem</w:t>
      </w:r>
      <w:r w:rsidRPr="00225F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="005579E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f</w:t>
      </w:r>
    </w:p>
    <w:p w:rsidR="005579E8" w:rsidRDefault="005579E8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579E8" w:rsidSect="00225F99">
          <w:type w:val="continuous"/>
          <w:pgSz w:w="11906" w:h="16838"/>
          <w:pgMar w:top="357" w:right="340" w:bottom="363" w:left="340" w:header="709" w:footer="709" w:gutter="0"/>
          <w:cols w:num="3" w:sep="1" w:space="709"/>
          <w:docGrid w:linePitch="360"/>
        </w:sectPr>
      </w:pPr>
    </w:p>
    <w:p w:rsidR="00D47B2A" w:rsidRPr="00983FEC" w:rsidRDefault="005579E8" w:rsidP="005579E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983FEC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funkcje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addNumbers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b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  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definiujemy funkcę (def), addNumbers - nazwa nowej funkcji, (a,b) - argumenty funcji</w:t>
      </w:r>
    </w:p>
    <w:p w:rsid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5579E8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 </w:t>
      </w:r>
      <w:r w:rsidRPr="005579E8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b      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funcja zwróci nam sumę a + b </w:t>
      </w:r>
    </w:p>
    <w:p w:rsid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(addNumbers(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))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7 - wywołanie funkcji</w:t>
      </w:r>
    </w:p>
    <w:p w:rsid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domylne wartości funkcji - w funkcji z góry możemy ustalić domyślne argumenty, ktore zostaną wykonane, jeżeli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odniesienie do naszej funkcji(wykonanie jej) nie będzie ich zawierało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printCar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brand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name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"concept"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year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1960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color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"black"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(brand, name, year, color)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printCar(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"Ford"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Ford concept 1960 black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- 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podanie tylko 1 parametru powoduje, że 3 kolejne są dodawane domyślne 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printCar(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"Ford"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"Mustang"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wynik: Ford Mustang 1960 black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printCar(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"Ford"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"Mustang"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1970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wynik: Ford Mustang 1970 black</w:t>
      </w:r>
    </w:p>
    <w:p w:rsid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printCar(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"Ford"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"Mustang"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1970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"red"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wynik: Ford Mustang 1970 red</w:t>
      </w:r>
    </w:p>
    <w:p w:rsid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fn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args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**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dict_args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*args - możemy wprowadzić dowolną ilość argumentów, zostaną one wyświetlone w postaci krotki 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                           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**dict_args - możemy wprowadzić dowolną ilo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ść kluczy i wartości 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(dictionary)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(a)      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3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(args)   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(6, 8, 9, True, 'cx')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(args[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])   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6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(dict_args)   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{'user': 'admin', 'hasło': 'password'}</w:t>
      </w:r>
    </w:p>
    <w:p w:rsid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fn(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8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9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"cx"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user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"admin"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hasło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"password"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fn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args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**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dict_args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 takiej funkcji możemy argumenty *args i **dict_args iterować za pomoća pętli for  </w:t>
      </w:r>
    </w:p>
    <w:p w:rsidR="00F53B52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F53B52" w:rsidSect="005579E8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  </w:t>
      </w: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(a) </w:t>
      </w:r>
      <w:r w:rsidR="00F53B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 3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  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arg </w:t>
      </w:r>
      <w:r w:rsidRPr="005579E8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args: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(arg)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5579E8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key </w:t>
      </w:r>
      <w:r w:rsidRPr="005579E8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dict_args:</w:t>
      </w:r>
    </w:p>
    <w:p w:rsidR="005579E8" w:rsidRP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5579E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(dict_args[key])</w:t>
      </w:r>
    </w:p>
    <w:p w:rsidR="00F53B52" w:rsidRDefault="00F53B52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F53B52" w:rsidSect="00F53B52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579E8" w:rsidRPr="005579E8" w:rsidRDefault="00F53B52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6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  <w:t># cx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  <w:t xml:space="preserve">       # admin</w:t>
      </w:r>
    </w:p>
    <w:p w:rsidR="005579E8" w:rsidRPr="005579E8" w:rsidRDefault="00F53B52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8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  <w:t># 9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  <w:t xml:space="preserve">       # password</w:t>
      </w:r>
    </w:p>
    <w:p w:rsidR="00F53B52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 w:rsidR="00F53B5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True</w:t>
      </w:r>
      <w:r w:rsidR="00F53B5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</w:p>
    <w:p w:rsidR="005579E8" w:rsidRDefault="005579E8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fn(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8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9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"cx"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user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"admin"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579E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hasło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579E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"password"</w:t>
      </w:r>
      <w:r w:rsidRPr="005579E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F53B52" w:rsidRDefault="00F53B52" w:rsidP="005579E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F53B52" w:rsidRPr="00F53B52" w:rsidRDefault="00F53B52" w:rsidP="00F53B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53B5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53B5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fn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F53B52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53B52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b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F53B52" w:rsidRPr="00F53B52" w:rsidRDefault="00F53B52" w:rsidP="00F53B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F53B52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 </w:t>
      </w:r>
      <w:r w:rsidRPr="00F53B5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b, a </w:t>
      </w:r>
      <w:r w:rsidRPr="00F53B5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b, a </w:t>
      </w:r>
      <w:r w:rsidRPr="00F53B5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b </w:t>
      </w:r>
      <w:r w:rsidRPr="00F53B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instrukcja return zwraca kilka wartości i zostaną one zwrócone w postaci krotki</w:t>
      </w:r>
    </w:p>
    <w:p w:rsidR="00F53B52" w:rsidRPr="00F53B52" w:rsidRDefault="00F53B52" w:rsidP="00F53B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53B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pamiętaj, że return konczy działanie funcji i wszystko co będzie poniżej return nie zostanie wykonane</w:t>
      </w:r>
    </w:p>
    <w:p w:rsidR="00F53B52" w:rsidRDefault="00F53B52" w:rsidP="00F53B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result </w:t>
      </w:r>
      <w:r w:rsidRPr="00F53B5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fn(</w:t>
      </w:r>
      <w:r w:rsidRPr="00F53B5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53B5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ym w:font="Wingdings" w:char="F0E0"/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53B5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F53B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(result) </w:t>
      </w:r>
      <w:r w:rsidRPr="00F53B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(7, 12, -1)</w:t>
      </w:r>
    </w:p>
    <w:p w:rsidR="003B4883" w:rsidRDefault="003B4883" w:rsidP="00F53B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3B4883" w:rsidRPr="003B4883" w:rsidRDefault="003B4883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B488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"/"- wszystkie argumenty przed slashem muszą zostać wprowadzone zgodnie z kolejnością w def funkcji </w:t>
      </w:r>
    </w:p>
    <w:p w:rsidR="003B4883" w:rsidRPr="003B4883" w:rsidRDefault="003B4883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3B488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 nie mogą być nazwane. / to parametr pozycyjny</w:t>
      </w:r>
    </w:p>
    <w:p w:rsidR="003B4883" w:rsidRPr="003B4883" w:rsidRDefault="003B4883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B488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"*"- wszystkie argumenty po gwwiazdce muszą zostać wprowadzone jako argumenty nazwane </w:t>
      </w:r>
    </w:p>
    <w:p w:rsidR="003B4883" w:rsidRPr="003B4883" w:rsidRDefault="003B4883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3B488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 i mogą być wprowadzone w różnej kolejności )</w:t>
      </w:r>
    </w:p>
    <w:p w:rsidR="003B4883" w:rsidRPr="003B4883" w:rsidRDefault="003B4883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B488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printCar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3B488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brand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 / ,</w:t>
      </w:r>
      <w:r w:rsidRPr="003B488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name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"concept"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3B488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, </w:t>
      </w:r>
      <w:r w:rsidRPr="003B488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year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1960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3B488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color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"black"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3B4883" w:rsidRPr="003B4883" w:rsidRDefault="003B4883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3B488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(brand, name, year, color)</w:t>
      </w:r>
    </w:p>
    <w:p w:rsidR="003B4883" w:rsidRPr="003B4883" w:rsidRDefault="003B4883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printCar(</w:t>
      </w:r>
      <w:r w:rsidRPr="003B488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"Ford"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3B488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"Mustang"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3B488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year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1963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3B488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color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"blue"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3B488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Ford Mustang 1963 blue</w:t>
      </w:r>
    </w:p>
    <w:p w:rsidR="003B4883" w:rsidRPr="003B4883" w:rsidRDefault="003B4883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printCar(</w:t>
      </w:r>
      <w:r w:rsidRPr="003B488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"Ford"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3B488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name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"Mustang"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3B488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color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"blue"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3B488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year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B488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1963</w:t>
      </w:r>
      <w:r w:rsidRPr="003B488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3B488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Ford Mustang 1963 blue</w:t>
      </w:r>
    </w:p>
    <w:p w:rsidR="003B4883" w:rsidRPr="003B4883" w:rsidRDefault="003B4883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B488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printCar(brand = "Ford", "Mustang", year = 1963, color = "blue") - błąd (przed "/" parametr nie może być nazwany)</w:t>
      </w:r>
    </w:p>
    <w:p w:rsidR="003B4883" w:rsidRDefault="003B4883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3B488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printCar("Ford", "Mustang", year = 1963, "blue") - błąd (po "*" parametr musi być nazwany)</w:t>
      </w:r>
    </w:p>
    <w:p w:rsidR="00983FEC" w:rsidRDefault="00983FEC" w:rsidP="00983F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sz w:val="21"/>
          <w:szCs w:val="21"/>
          <w:lang w:eastAsia="pl-PL"/>
        </w:rPr>
      </w:pP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83FEC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add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83FEC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x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:</w:t>
      </w:r>
      <w:r w:rsidRPr="00983FEC">
        <w:rPr>
          <w:rFonts w:ascii="Consolas" w:eastAsia="Times New Roman" w:hAnsi="Consolas" w:cs="Times New Roman"/>
          <w:color w:val="185E73"/>
          <w:sz w:val="16"/>
          <w:szCs w:val="16"/>
          <w:highlight w:val="lightGray"/>
          <w:lang w:eastAsia="pl-PL"/>
        </w:rPr>
        <w:t>int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983FEC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y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:</w:t>
      </w:r>
      <w:r w:rsidRPr="00983FEC">
        <w:rPr>
          <w:rFonts w:ascii="Consolas" w:eastAsia="Times New Roman" w:hAnsi="Consolas" w:cs="Times New Roman"/>
          <w:color w:val="185E73"/>
          <w:sz w:val="16"/>
          <w:szCs w:val="16"/>
          <w:highlight w:val="lightGray"/>
          <w:lang w:eastAsia="pl-PL"/>
        </w:rPr>
        <w:t>int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-&gt; </w:t>
      </w:r>
      <w:r w:rsidRPr="00983FEC">
        <w:rPr>
          <w:rFonts w:ascii="Consolas" w:eastAsia="Times New Roman" w:hAnsi="Consolas" w:cs="Times New Roman"/>
          <w:color w:val="185E73"/>
          <w:sz w:val="16"/>
          <w:szCs w:val="16"/>
          <w:highlight w:val="lightGray"/>
          <w:lang w:eastAsia="pl-PL"/>
        </w:rPr>
        <w:t>str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możemy określić podpowiedź jaki typ powinien mieć argument funkcji(otrzymamy podpowiedz w tyrakcie korzystania z funkcji)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983FEC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str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(x </w:t>
      </w:r>
      <w:r w:rsidRPr="00983FE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y)                  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jeśli wprowadzimy inny typ argumentu, funkcja i tak się wykona </w:t>
      </w:r>
    </w:p>
    <w:p w:rsidR="00983FEC" w:rsidRPr="005A5666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(add(</w:t>
      </w:r>
      <w:r w:rsidRPr="005A566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A566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20</w:t>
      </w:r>
    </w:p>
    <w:p w:rsidR="00983FEC" w:rsidRPr="005A5666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83FEC" w:rsidRPr="005A5666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(add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.</w:t>
      </w:r>
      <w:r w:rsidRPr="005A5666">
        <w:rPr>
          <w:rFonts w:ascii="Consolas" w:eastAsia="Times New Roman" w:hAnsi="Consolas" w:cs="Times New Roman"/>
          <w:color w:val="001080"/>
          <w:sz w:val="16"/>
          <w:szCs w:val="16"/>
          <w:highlight w:val="lightGray"/>
          <w:lang w:eastAsia="pl-PL"/>
        </w:rPr>
        <w:t>__name__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add - __name__ - wyświetli nazwę naszej funkcji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83FE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(add)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&lt;function add at 0x00316348&gt; - bezpośrednie odniesienie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do naszej funkcji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pokaże adres naszej funkcji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sectPr w:rsidR="00983FEC" w:rsidRPr="00983FEC" w:rsidSect="005579E8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function_generator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83FEC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nochange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83FEC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ifUpper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83FE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repeatText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83FEC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83FEC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how_many_repeat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83FEC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text </w:t>
      </w:r>
      <w:r w:rsidRPr="00983FE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how_many_repeat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83FE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repeatUpper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83FEC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:</w:t>
      </w:r>
      <w:r w:rsidRPr="00983FEC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str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83FEC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how_many_repeat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83FEC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text.upper() </w:t>
      </w:r>
      <w:r w:rsidRPr="00983FE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how_many_repeat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83FE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repeatLower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83FEC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:</w:t>
      </w:r>
      <w:r w:rsidRPr="00983FEC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str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83FEC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how_many_repeat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83FEC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83FEC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text.lower() </w:t>
      </w:r>
      <w:r w:rsidRPr="00983FE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how_many_repeat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83FEC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nochange: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jeżeli nochange = True 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83FEC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repeatText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wykona się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83FEC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else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: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jeżeli nochange = False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83FEC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ifUpper: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jeżeli ifUpper = True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</w:t>
      </w:r>
      <w:r w:rsidRPr="00983FEC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repeatUpper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wykona się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83FEC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else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: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jeżeli ifUpper = False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</w:t>
      </w:r>
      <w:r w:rsidRPr="00983FEC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repeatLower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wykona się</w:t>
      </w:r>
    </w:p>
    <w:p w:rsid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983FEC" w:rsidSect="00983FEC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functionUpper </w:t>
      </w:r>
      <w:r w:rsidRPr="00983FE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function_generator(</w:t>
      </w:r>
      <w:r w:rsidRPr="00983FE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83FE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(functionUpper(</w:t>
      </w:r>
      <w:r w:rsidRPr="00983FE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"Michał Grabarz "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83FEC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983FE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MICHAŁ GRABARZ MICHAŁ GRABARZ</w:t>
      </w:r>
    </w:p>
    <w:p w:rsidR="00983FEC" w:rsidRPr="00983FEC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functionLower </w:t>
      </w:r>
      <w:r w:rsidRPr="00983FE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function_generator(</w:t>
      </w:r>
      <w:r w:rsidRPr="00983FE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83FE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983FE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983FEC" w:rsidRPr="005A5666" w:rsidRDefault="00983FEC" w:rsidP="00983F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 w:rsidRPr="005A566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(functionLower(</w:t>
      </w:r>
      <w:r w:rsidRPr="005A566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"Michał Grabarz"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A5666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michał grabarzmichał grabarz</w:t>
      </w:r>
    </w:p>
    <w:p w:rsidR="00983FEC" w:rsidRPr="005A5666" w:rsidRDefault="00983FEC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F940BA" w:rsidRPr="005A5666" w:rsidRDefault="00F940BA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6B5709" w:rsidRPr="005A5666" w:rsidRDefault="006B5709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6B5709" w:rsidRPr="005A5666" w:rsidRDefault="006B5709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Pr="005A5666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Pr="005A5666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3B4883" w:rsidRPr="007A0D75" w:rsidRDefault="00F940BA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7A0D7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funkcja lambda (map, filter, reduce)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funkcja lambda - jednolinijkowa funkcja bez nazwy 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40B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sum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lambda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: a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b</w:t>
      </w:r>
    </w:p>
    <w:p w:rsidR="00F940BA" w:rsidRPr="00F940BA" w:rsidRDefault="006B5709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E2CBC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120016</wp:posOffset>
                </wp:positionV>
                <wp:extent cx="6686550" cy="0"/>
                <wp:effectExtent l="0" t="0" r="19050" b="19050"/>
                <wp:wrapNone/>
                <wp:docPr id="8" name="Łącznik prost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11A64" id="Łącznik prosty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9.45pt" to="523.7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940BA" w:rsidRPr="00F940B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="00F940BA" w:rsidRPr="00F940B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sum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="00F940BA" w:rsidRPr="00F940B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="00F940BA" w:rsidRPr="00F940B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="00F940BA" w:rsidRPr="00F940B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9</w:t>
      </w:r>
      <w:r w:rsid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</w:p>
    <w:p w:rsidR="00F940BA" w:rsidRPr="00E91BE5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91BE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91BE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generateLambda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91BE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num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F940BA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lambda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a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num </w:t>
      </w: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funkcja lambda przekazana do naszej definiowanej funkcji generateLambda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doubler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generateLambda(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doubler = lambda a: a * 2</w:t>
      </w:r>
    </w:p>
    <w:p w:rsidR="00F940BA" w:rsidRPr="00F940BA" w:rsidRDefault="006B5709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E2CBC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-92075</wp:posOffset>
                </wp:positionH>
                <wp:positionV relativeFrom="paragraph">
                  <wp:posOffset>111125</wp:posOffset>
                </wp:positionV>
                <wp:extent cx="6858000" cy="0"/>
                <wp:effectExtent l="0" t="0" r="19050" b="19050"/>
                <wp:wrapNone/>
                <wp:docPr id="9" name="Łącznik prost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90152" id="Łącznik prosty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5pt,8.75pt" to="532.7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940BA" w:rsidRPr="00F940B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(doubler(</w:t>
      </w:r>
      <w:r w:rsidR="00F940BA" w:rsidRPr="00F940B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="00F940BA"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8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kilka sposobów zapisu jednej funkcji liczącej to samo (w tym przypadku kwadrat liczby) z wykorzystaniem lambda</w:t>
      </w:r>
    </w:p>
    <w:p w:rsid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F940BA" w:rsidSect="005579E8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1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funkcja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f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liczba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F940BA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f(liczba)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(funkcja(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lambda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x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x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x, 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))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2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kwadrat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x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F940B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40B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(kwadrat(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))</w:t>
      </w:r>
    </w:p>
    <w:p w:rsid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F940BA" w:rsidRPr="00E91BE5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91BE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3</w:t>
      </w:r>
    </w:p>
    <w:p w:rsidR="00F940BA" w:rsidRPr="00E91BE5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wyn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</w:t>
      </w:r>
      <w:r w:rsidRPr="00E91BE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lambda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91BE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x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x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x)(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F940BA" w:rsidRPr="00E91BE5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91BE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(wyn)</w:t>
      </w:r>
    </w:p>
    <w:p w:rsidR="00F940BA" w:rsidRPr="00E91BE5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F940BA" w:rsidRPr="00E91BE5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91BE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4</w:t>
      </w:r>
    </w:p>
    <w:p w:rsidR="00F940BA" w:rsidRPr="00E91BE5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wyn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91BE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lambda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91BE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x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x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x</w:t>
      </w:r>
    </w:p>
    <w:p w:rsidR="00F940BA" w:rsidRPr="00E91BE5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91BE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(wyn(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))</w:t>
      </w:r>
    </w:p>
    <w:p w:rsidR="00F940BA" w:rsidRPr="00E91BE5" w:rsidRDefault="00F940BA" w:rsidP="00F940BA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F940BA" w:rsidRPr="00E91BE5" w:rsidSect="00F940BA">
          <w:type w:val="continuous"/>
          <w:pgSz w:w="11906" w:h="16838"/>
          <w:pgMar w:top="357" w:right="340" w:bottom="363" w:left="340" w:header="709" w:footer="709" w:gutter="0"/>
          <w:cols w:num="4" w:sep="1" w:space="709"/>
          <w:docGrid w:linePitch="360"/>
        </w:sectPr>
      </w:pP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listData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result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list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AC7612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map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lambda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a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listData)) </w:t>
      </w: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instrukcja map powoduje w tym przypadku przejście po każdym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(result) </w:t>
      </w: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[0,3,6,9]                      # elemencie listData i wykonanie na nim funkcji lambda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funkcja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                                </w:t>
      </w: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to samo co wyżej, tylko z użyciem def funkcji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F940B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result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C7612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val="en-GB" w:eastAsia="pl-PL"/>
        </w:rPr>
        <w:t>map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(funkcja, listData)</w:t>
      </w:r>
    </w:p>
    <w:p w:rsidR="00F940BA" w:rsidRPr="00F940BA" w:rsidRDefault="006B5709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E2CBC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112395</wp:posOffset>
                </wp:positionV>
                <wp:extent cx="6877050" cy="0"/>
                <wp:effectExtent l="0" t="0" r="19050" b="19050"/>
                <wp:wrapNone/>
                <wp:docPr id="14" name="Łącznik prosty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53F29" id="Łącznik prosty 14" o:spid="_x0000_s1026" style="position:absolute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75pt,8.85pt" to="538.7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940BA" w:rsidRPr="00F940B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="00F940BA" w:rsidRPr="00F940BA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list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(result)) </w:t>
      </w:r>
      <w:r w:rsidR="00F940BA"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[0,3,6,9]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result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list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C7612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filter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lambda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a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&gt;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 listData))</w:t>
      </w: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imstrukcja filter powoduje przejście po każdym elemencie listData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(result) </w:t>
      </w: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[2,3]                           # i sprawdzeniu go, czy jest &gt; 1. Jeśli tak, zwraca true, co </w:t>
      </w:r>
    </w:p>
    <w:p w:rsidR="00F940BA" w:rsidRPr="00F940BA" w:rsidRDefault="006B5709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117475</wp:posOffset>
                </wp:positionV>
                <wp:extent cx="7029450" cy="0"/>
                <wp:effectExtent l="0" t="0" r="19050" b="19050"/>
                <wp:wrapNone/>
                <wp:docPr id="13" name="Łącznik prost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917AD" id="Łącznik prosty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9.25pt" to="550.7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                      </w:t>
      </w:r>
      <w:r w:rsidR="00F940BA"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powoduje że przekazywany jest on do naszej nowej listy result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result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C7612">
        <w:rPr>
          <w:rFonts w:ascii="Consolas" w:eastAsia="Times New Roman" w:hAnsi="Consolas" w:cs="Times New Roman"/>
          <w:color w:val="001080"/>
          <w:sz w:val="16"/>
          <w:szCs w:val="16"/>
          <w:highlight w:val="lightGray"/>
          <w:lang w:eastAsia="pl-PL"/>
        </w:rPr>
        <w:t>reduce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lambda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x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y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x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 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y, (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"Ania"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"baba"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funkcja reduce redukuje nam w tym momencie listę </w:t>
      </w:r>
    </w:p>
    <w:p w:rsidR="00F940BA" w:rsidRPr="00F940BA" w:rsidRDefault="006B5709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E2CBC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-92075</wp:posOffset>
                </wp:positionH>
                <wp:positionV relativeFrom="paragraph">
                  <wp:posOffset>117475</wp:posOffset>
                </wp:positionV>
                <wp:extent cx="7010400" cy="0"/>
                <wp:effectExtent l="0" t="0" r="19050" b="19050"/>
                <wp:wrapNone/>
                <wp:docPr id="10" name="Łącznik prost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28BB3" id="Łącznik prosty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5pt,9.25pt" to="544.7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F940BA" w:rsidRPr="00F940B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(result) </w:t>
      </w:r>
      <w:r w:rsidR="00F940BA"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Ola Ania baba                                      # ("Ola", "Ania", "baba") do łańcucha znaków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przykłady na filtr imion listy i na sumę elementów listy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</w:t>
      </w:r>
      <w:r w:rsidRPr="00F940BA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inne przykłady </w:t>
      </w:r>
      <w:r w:rsidRPr="00F940BA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listData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"ola"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"włodzimierz"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"benedykt"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"kasia"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"ania"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"jarosław"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result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C7612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filter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</w:t>
      </w:r>
      <w:r w:rsidRPr="00F940B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lambda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x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F940B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len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(x) </w:t>
      </w:r>
      <w:r w:rsidRPr="00F940B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&lt;=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940B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 listData)</w:t>
      </w: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filtruje imiona i zwraca te, kóre mają 5 lub mniej liter</w:t>
      </w:r>
    </w:p>
    <w:p w:rsidR="00F940BA" w:rsidRPr="00F940BA" w:rsidRDefault="006B5709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E2CBC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-92075</wp:posOffset>
                </wp:positionH>
                <wp:positionV relativeFrom="paragraph">
                  <wp:posOffset>132716</wp:posOffset>
                </wp:positionV>
                <wp:extent cx="7010400" cy="0"/>
                <wp:effectExtent l="0" t="0" r="19050" b="19050"/>
                <wp:wrapNone/>
                <wp:docPr id="11" name="Łącznik prost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2A8A5" id="Łącznik prosty 11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25pt,10.45pt" to="544.7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940BA" w:rsidRPr="00F940B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="00F940BA" w:rsidRPr="00F940BA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list</w:t>
      </w:r>
      <w:r w:rsidR="00F940BA"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(result)) </w:t>
      </w:r>
      <w:r w:rsidR="00F940BA" w:rsidRPr="00F940B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['ola', 'kasia', 'ania']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91BE5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functools </w:t>
      </w:r>
      <w:r w:rsidRPr="00E91BE5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91BE5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reduce</w:t>
      </w:r>
    </w:p>
    <w:p w:rsidR="00F940BA" w:rsidRPr="00E91BE5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numSum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91BE5">
        <w:rPr>
          <w:rFonts w:ascii="Consolas" w:eastAsia="Times New Roman" w:hAnsi="Consolas" w:cs="Times New Roman"/>
          <w:color w:val="001080"/>
          <w:sz w:val="16"/>
          <w:szCs w:val="16"/>
          <w:highlight w:val="lightGray"/>
          <w:lang w:val="en-GB" w:eastAsia="pl-PL"/>
        </w:rPr>
        <w:t>reduce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 </w:t>
      </w:r>
      <w:r w:rsidRPr="00E91BE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lambda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91BE5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x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y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: x </w:t>
      </w:r>
      <w:r w:rsidRPr="00E91BE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y, [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E91BE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</w:t>
      </w:r>
      <w:r w:rsidRPr="00E91BE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,]) </w:t>
      </w:r>
      <w:r w:rsidRPr="00E91BE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wynik będzie sumą elementów listy [0,1,2,3,4,5,6,]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40B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(numSum) </w:t>
      </w:r>
      <w:r w:rsidRPr="00F940B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21</w:t>
      </w:r>
    </w:p>
    <w:p w:rsidR="00F940BA" w:rsidRP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40B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F940BA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type</w:t>
      </w:r>
      <w:r w:rsidRPr="00F940B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(numSum))</w:t>
      </w:r>
    </w:p>
    <w:p w:rsidR="00F940BA" w:rsidRPr="00165955" w:rsidRDefault="002649D5" w:rsidP="002649D5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16595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date time function</w:t>
      </w:r>
    </w:p>
    <w:p w:rsidR="002649D5" w:rsidRPr="00765D13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time</w:t>
      </w:r>
      <w:r w:rsidR="0035615B"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="0035615B" w:rsidRPr="00765D13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="0035615B"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datetime</w:t>
      </w:r>
      <w:r w:rsidR="0035615B"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#import bibliotek/modułów dotyczących czasu i daty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ticks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czas, jaki upłynął od 1 stycznia 1970 roku podawany w sekundach (stempel czasu)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(ticks)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# 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1666770302.785295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timeData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localtime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wynikiem będzie krotka(tzw nazwana krotka) z aktualną datą i czasem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(timeData) </w:t>
      </w:r>
      <w:r w:rsidR="00593EE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#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time.struct_time(tm_year=2022, tm_mon=8, tm_mday=16, tm_hour=22, tm_min=56, tm_sec=59, 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tm_wday=1, tm_yday=228, tm_isdst=1)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tm_wday=1 - dzień tygodnia(0 - poniedziałek, 1 - wtorek itd.)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tm_yday=228 - 228 dzień roku </w:t>
      </w:r>
    </w:p>
    <w:p w:rsidR="002649D5" w:rsidRPr="002649D5" w:rsidRDefault="006B5709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-34926</wp:posOffset>
                </wp:positionH>
                <wp:positionV relativeFrom="paragraph">
                  <wp:posOffset>123190</wp:posOffset>
                </wp:positionV>
                <wp:extent cx="6734175" cy="0"/>
                <wp:effectExtent l="0" t="0" r="28575" b="1905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1E477" id="Łącznik prosty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9.7pt" to="527.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649D5"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tm_isdst=1 - czy python zarządza czasem letnim(1), czy zimowym(0)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(timeData.tm_year)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2022 - pobieramy z krotki np. rok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timeData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localtime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przekazanie stempla czas( krotka będzie zawierać dane z 10 sekund 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od rozpoczęcia 1 stycznia 1970 roku)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time.struct_time(tm_year=1970, tm_mon=1, tm_mday=1, tm_hour=1, tm_min=0, tm_sec=10, tm_wday=3, </w:t>
      </w:r>
    </w:p>
    <w:p w:rsidR="002649D5" w:rsidRPr="00765D13" w:rsidRDefault="006B5709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118746</wp:posOffset>
                </wp:positionV>
                <wp:extent cx="6734175" cy="0"/>
                <wp:effectExtent l="0" t="0" r="28575" b="19050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A6ADC" id="Łącznik prosty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75pt,9.35pt" to="527.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649D5" w:rsidRPr="00765D1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tm_yday=1, tm_isdst=0)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result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asctime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 time.localtime())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wyświetlenie daty i godziny w bardziej przystępny sposób</w:t>
      </w:r>
    </w:p>
    <w:p w:rsidR="002649D5" w:rsidRPr="002649D5" w:rsidRDefault="006B5709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E2CBC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-34926</wp:posOffset>
                </wp:positionH>
                <wp:positionV relativeFrom="paragraph">
                  <wp:posOffset>118745</wp:posOffset>
                </wp:positionV>
                <wp:extent cx="6734175" cy="0"/>
                <wp:effectExtent l="0" t="0" r="28575" b="1905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F0972" id="Łącznik prosty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9.35pt" to="527.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649D5"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="002649D5"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(result)</w:t>
      </w:r>
      <w:r w:rsidR="00593EE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# </w:t>
      </w:r>
      <w:r w:rsidR="00593EED" w:rsidRPr="00593EE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Wed Oct 26 09:45:02 2022</w:t>
      </w:r>
    </w:p>
    <w:p w:rsidR="002649D5" w:rsidRPr="00765D13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timeData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localtime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</w:t>
      </w:r>
      <w:r w:rsidR="00593EE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strftime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"%d/%m/%Y %H:%M:%S"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,timeData))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593EED" w:rsidRPr="00593EE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26/10/2022 09:45:02</w:t>
      </w:r>
      <w:r w:rsidR="00593EE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formatowanie daty/godziny według upodobań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%d/%m/%Y %H:%M:%S - day, month, year, hours, minutes, seconds)(znaki / : wstawione między %d zostaną pokazane)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timeStr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"12:10:45 12.10.1984"</w:t>
      </w:r>
      <w:r w:rsidR="00593EE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</w:t>
      </w:r>
      <w:r w:rsidR="0035615B"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# wprowadzamy </w:t>
      </w:r>
      <w:r w:rsidR="00593EED" w:rsidRPr="00593EED"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 sami datę i godzinę </w:t>
      </w:r>
    </w:p>
    <w:p w:rsidR="002649D5" w:rsidRPr="00593EED" w:rsidRDefault="006B5709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105411</wp:posOffset>
                </wp:positionV>
                <wp:extent cx="680085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B6CD9" id="Łącznik prosty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8.3pt" to="532.7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649D5"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timeData </w:t>
      </w:r>
      <w:r w:rsidR="002649D5"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="002649D5"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time.strptime(timeStr, </w:t>
      </w:r>
      <w:r w:rsidR="002649D5" w:rsidRPr="002649D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"%H:%M:%S %d.%m.%Y"</w:t>
      </w:r>
      <w:r w:rsidR="002649D5"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="002649D5"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przeformatowanie daty  do krotk</w:t>
      </w:r>
      <w:r w:rsidR="00593EE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i</w:t>
      </w:r>
      <w:r w:rsidR="002649D5"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(taką jak dla time.localtime())</w:t>
      </w:r>
    </w:p>
    <w:p w:rsidR="002649D5" w:rsidRPr="00765D13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i </w:t>
      </w:r>
      <w:r w:rsidRPr="00765D1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65D1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</w:p>
    <w:p w:rsidR="002649D5" w:rsidRPr="00765D13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while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765D1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&lt;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65D1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93EE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sleep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0.1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funkcja sleep usypia działanie pętli o podaną wartość (w tym przypadku o 0,</w:t>
      </w:r>
      <w:r w:rsidR="00593EE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1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s)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(time.asctime(time.localtime()))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będzie nam wyświetlało co 0.</w:t>
      </w:r>
      <w:r w:rsidR="00593EE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1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s datę i godzinę 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i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tStart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perf_counter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czas początku wykonywania np.kodu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sleep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0.2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tEnd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perf_counter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czas końca wykonywania np.kodu</w:t>
      </w:r>
    </w:p>
    <w:p w:rsidR="002649D5" w:rsidRPr="002649D5" w:rsidRDefault="006B5709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E2CBC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111125</wp:posOffset>
                </wp:positionV>
                <wp:extent cx="6953250" cy="0"/>
                <wp:effectExtent l="0" t="0" r="19050" b="19050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56D85" id="Łącznik prosty 7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75pt,8.75pt" to="544.7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649D5" w:rsidRPr="002649D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="002649D5"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="002649D5" w:rsidRPr="002649D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"Code took: "</w:t>
      </w:r>
      <w:r w:rsidR="002649D5"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(tEnd </w:t>
      </w:r>
      <w:r w:rsidR="002649D5"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="002649D5"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tStart), </w:t>
      </w:r>
      <w:r w:rsidR="002649D5" w:rsidRPr="002649D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"seconds"</w:t>
      </w:r>
      <w:r w:rsidR="002649D5"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="002649D5"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wynikiem będzie czas wykonania kodu time.sleep(1.2)</w:t>
      </w:r>
    </w:p>
    <w:p w:rsid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dateTimeObj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datetime.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datetime.now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zwraca aktulną datę i czas</w:t>
      </w:r>
    </w:p>
    <w:p w:rsidR="0035615B" w:rsidRPr="002649D5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"format: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 dateTimeObj.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strftime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"%H:%M:%S %d.%m.%Y"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22:45:45 10.03.2025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-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formatowanie zmiennej na bardziej przystępną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dateTimeObj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datetime.</w:t>
      </w:r>
      <w:r w:rsidRPr="00593EE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datetime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2025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dateTimeObj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datetime.datetime(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2025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22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45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45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35615B" w:rsidRDefault="0035615B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sectPr w:rsidR="0035615B" w:rsidSect="005579E8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"date():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dateTimeObj.date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date():  2025-03-10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"time():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dateTimeObj.time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time():  22:45:45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"timestamp():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dateTimeObj.timestamp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()) </w:t>
      </w:r>
      <w:r w:rsidR="0035615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znak czasu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"today(): </w:t>
      </w:r>
      <w:r w:rsidRPr="000457D8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val="en-GB" w:eastAsia="pl-PL"/>
        </w:rPr>
        <w:t>"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, dateTimeObj.today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())</w:t>
      </w:r>
      <w:r w:rsidR="0035615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akt</w:t>
      </w:r>
      <w:r w:rsidR="0035615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. data i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godzina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"year: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dateTimeObj.year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aktualny rok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"month: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dateTimeObj.month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aktualny miesiąc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"day: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dateTimeObj.day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aktualny dzień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"hour: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dateTimeObj.hour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aktualny godzina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"minute: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dateTimeObj.minute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aktualna minuta</w:t>
      </w:r>
    </w:p>
    <w:p w:rsidR="0035615B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sectPr w:rsidR="0035615B" w:rsidSect="0035615B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"second: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dateTimeObj.second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aktualna sekunda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"format: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 dateTimeObj.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strftime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"%H:%M:%S %d.%m.%Y"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0457D8"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22:45:45 10.03.2025</w:t>
      </w:r>
      <w:r w:rsidR="000457D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-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formatowanie zmiennej na bardziej przystępną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dateTimeObj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dateTimeObj.now()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"format: 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 dateTimeObj.</w:t>
      </w:r>
      <w:r w:rsidRPr="000457D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strftime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649D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"%H:%M:%S %d.%m.%Y"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0457D8" w:rsidRPr="000457D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00:20:50 18.08.2022</w:t>
      </w:r>
      <w:r w:rsidR="000457D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-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formatowanie zmiennej na bardziej przystępną</w:t>
      </w:r>
    </w:p>
    <w:p w:rsidR="000457D8" w:rsidRPr="00765D13" w:rsidRDefault="000457D8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0457D8" w:rsidRPr="00765D13" w:rsidSect="005579E8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0457D8" w:rsidRDefault="000457D8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457D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porównywanie dat</w:t>
      </w:r>
    </w:p>
    <w:p w:rsidR="002649D5" w:rsidRPr="00765D13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dateTime1 </w:t>
      </w:r>
      <w:r w:rsidRPr="00765D1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datetime.datetime( </w:t>
      </w:r>
      <w:r w:rsidRPr="00765D1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2025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65D1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65D1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65D1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23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765D1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59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765D1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59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dateTime2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datetime.datetime(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2030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23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59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59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(dateTime1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&lt;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dateTime2)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(dateTime1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&gt;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dateTime2)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date1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datetime.date(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2025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date2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datetime.date(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2027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649D5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(date1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&lt;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date2)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True</w:t>
      </w: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649D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(date1 </w:t>
      </w:r>
      <w:r w:rsidRPr="002649D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&gt;</w:t>
      </w:r>
      <w:r w:rsidRPr="002649D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date2) </w:t>
      </w:r>
      <w:r w:rsidRPr="002649D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False</w:t>
      </w:r>
    </w:p>
    <w:p w:rsidR="000457D8" w:rsidRPr="00983FEC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0457D8" w:rsidRPr="00983FEC" w:rsidSect="000457D8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765D1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(date2 </w:t>
      </w:r>
      <w:r w:rsidRPr="00765D1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date1) </w:t>
      </w:r>
      <w:r w:rsidR="00983FE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730 days, 0:00:0</w:t>
      </w:r>
    </w:p>
    <w:p w:rsidR="00225F99" w:rsidRPr="00F940BA" w:rsidRDefault="00225F99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225F99" w:rsidRPr="00F940BA" w:rsidSect="005579E8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8C17D2" w:rsidRPr="00B162D8" w:rsidRDefault="0035615B" w:rsidP="00983FE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l-PL"/>
        </w:rPr>
      </w:pPr>
      <w:r w:rsidRPr="00B162D8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Bubble sort(sortowanie bąbelkowe</w:t>
      </w:r>
      <w:r w:rsidRPr="00B162D8"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  <w:t>)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5615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poniższa lista sortuje argumenty listy od najmniejszej do największej (liczby, litery, słowa)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5615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35615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sortowanie_babelkowe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35615B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lista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n 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35615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len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(lista)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35615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while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 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&gt;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5615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zamien 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5615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35615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v </w:t>
      </w:r>
      <w:r w:rsidRPr="0035615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5615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range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35615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 n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35615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</w:t>
      </w:r>
      <w:r w:rsidRPr="0035615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#print(lista) #- zobaczysz jak to działa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</w:t>
      </w:r>
      <w:r w:rsidRPr="0035615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lista[v] 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&gt;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lista[v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35615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]: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            lista[v], lista[v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35615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lista[v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35615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], lista[v]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zamien 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5615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True</w:t>
      </w:r>
      <w:r w:rsidRPr="0035615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      </w:t>
      </w:r>
    </w:p>
    <w:p w:rsidR="0035615B" w:rsidRPr="0035615B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n 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-=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5615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</w:p>
    <w:p w:rsidR="003A673D" w:rsidRPr="00765D13" w:rsidRDefault="0035615B" w:rsidP="0035615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35615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zamien </w:t>
      </w:r>
      <w:r w:rsidRPr="0035615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35615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False</w:t>
      </w:r>
      <w:r w:rsidRPr="0035615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: </w:t>
      </w:r>
      <w:r w:rsidRPr="0035615B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break</w:t>
      </w:r>
      <w:r w:rsid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--&gt; </w:t>
      </w:r>
      <w:r w:rsidRPr="00765D13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65D1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(lista)</w:t>
      </w:r>
    </w:p>
    <w:p w:rsidR="00094592" w:rsidRDefault="0035615B" w:rsidP="00B162D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sortowanie_babelkowe([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"ac"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"aa"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"az"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"azz"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"azb"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"abc"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"aba"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</w:t>
      </w:r>
      <w:r w:rsidR="003A673D"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# wynik ['aa', 'aba', 'abc', 'ac', 'az', 'azb', 'azz']</w:t>
      </w:r>
    </w:p>
    <w:p w:rsidR="00DA599B" w:rsidRPr="00765D13" w:rsidRDefault="00DA599B" w:rsidP="00B162D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A599B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DA599B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val="en-GB" w:eastAsia="pl-PL"/>
        </w:rPr>
        <w:t>sorted</w:t>
      </w:r>
      <w:r w:rsidRP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([</w:t>
      </w:r>
      <w:r w:rsidRPr="00DA599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"ac"</w:t>
      </w:r>
      <w:r w:rsidRP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DA599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"aa"</w:t>
      </w:r>
      <w:r w:rsidRP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DA599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"az"</w:t>
      </w:r>
      <w:r w:rsidRP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DA599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"azz"</w:t>
      </w:r>
      <w:r w:rsidRP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DA599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"azb"</w:t>
      </w:r>
      <w:r w:rsidRP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DA599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"abc"</w:t>
      </w:r>
      <w:r w:rsidRP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DA599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"aba"</w:t>
      </w:r>
      <w:r w:rsidRP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]))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# </w:t>
      </w:r>
      <w:r w:rsidRPr="00DA599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['aa', 'aba', 'abc', 'ac', 'az', 'azb', 'azz']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to samo z sorted</w:t>
      </w:r>
    </w:p>
    <w:p w:rsidR="005F1F50" w:rsidRPr="00B162D8" w:rsidRDefault="00094592" w:rsidP="0009459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B162D8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generator yield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tkinter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gen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():</w:t>
      </w:r>
    </w:p>
    <w:p w:rsidR="00094592" w:rsidRPr="009D64AC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D64A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i </w:t>
      </w:r>
      <w:r w:rsidRPr="009D64A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D64A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D64A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</w:p>
    <w:p w:rsidR="00094592" w:rsidRPr="009D64AC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D64A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9D64AC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while</w:t>
      </w:r>
      <w:r w:rsidRPr="009D64A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9D64A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&lt;</w:t>
      </w:r>
      <w:r w:rsidRPr="009D64A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D64A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9D64A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D64A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yield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generator yield - zwraca wynik funkcji while, ale w odróżnieniu od return nie przerywa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działania funkcji 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i </w:t>
      </w:r>
      <w:r w:rsidRPr="0009459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+=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gen():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taka iteracja po zdefiniowanej przez nas funkcji jest możliwa tylko, gdy w definiowanej 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(i)    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funcji użyjemy pętli z generatorem yield</w:t>
      </w:r>
    </w:p>
    <w:p w:rsidR="00094592" w:rsidRPr="00B162D8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94592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list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(gen()))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[0, 1, 2, 3, 4] - chcąc wyświetlić wynik funkcji gen musimy dodać ją do jakiejś kolekcji (np listy). W innym razie print wyświetli informację o przechowaniu w pamięci wyniku tej funkcji &lt;generator object gen at 0x000001C660301EE0&gt;</w:t>
      </w:r>
    </w:p>
    <w:p w:rsidR="00094592" w:rsidRPr="00B162D8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sectPr w:rsidR="00094592" w:rsidRPr="00B162D8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94592" w:rsidRPr="00765D13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65D13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parzyste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765D13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x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094592" w:rsidRPr="00765D13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i </w:t>
      </w:r>
      <w:r w:rsidRPr="00765D1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65D1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while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09459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&lt;=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x: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09459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%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==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sprawdzi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czy i parzyste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yield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i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i </w:t>
      </w:r>
      <w:r w:rsidRPr="0009459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+=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i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parzyste(</w:t>
      </w:r>
      <w:r w:rsidRPr="0009459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16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(i) </w:t>
      </w:r>
    </w:p>
    <w:p w:rsidR="00165955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94592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list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(parzyste(</w:t>
      </w:r>
      <w:r w:rsidRPr="0009459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16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))) 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[0, 2, 4, 6, 8, 10, 12, 14, 16]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number_generator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94592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end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n </w:t>
      </w:r>
      <w:r w:rsidRPr="0009459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while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 </w:t>
      </w:r>
      <w:r w:rsidRPr="0009459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&lt;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end: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yield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</w:t>
      </w:r>
    </w:p>
    <w:p w:rsidR="00094592" w:rsidRPr="00765D13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n </w:t>
      </w:r>
      <w:r w:rsidRPr="00765D1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+=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65D1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values </w:t>
      </w:r>
      <w:r w:rsidRPr="0009459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number_generator(</w:t>
      </w:r>
      <w:r w:rsidRPr="0009459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25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val="en-GB" w:eastAsia="pl-PL"/>
        </w:rPr>
        <w:t>next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(values))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1 - aby wywołać generator stosujemy funkcję next.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Każde jej użycie generuje wykonanie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j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ednego obejścia i generuje 1 liczbę z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naszego zakresu funkcji number_generator</w:t>
      </w:r>
    </w:p>
    <w:p w:rsid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094592" w:rsidSect="00094592">
          <w:type w:val="continuous"/>
          <w:pgSz w:w="11906" w:h="16838"/>
          <w:pgMar w:top="357" w:right="340" w:bottom="363" w:left="340" w:header="709" w:footer="709" w:gutter="0"/>
          <w:cols w:num="2" w:sep="1" w:space="680" w:equalWidth="0">
            <w:col w:w="4536" w:space="680"/>
            <w:col w:w="6010"/>
          </w:cols>
          <w:docGrid w:linePitch="360"/>
        </w:sectPr>
      </w:pP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next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(values)) </w:t>
      </w:r>
      <w:r w:rsidR="00165955" w:rsidRPr="0016595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2 it</w:t>
      </w:r>
    </w:p>
    <w:p w:rsidR="00165955" w:rsidRPr="009D64AC" w:rsidRDefault="00094592" w:rsidP="00B162D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bookmarkStart w:id="0" w:name="_GoBack"/>
      <w:bookmarkEnd w:id="0"/>
      <w:r w:rsidRPr="0009459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dekoratory</w:t>
      </w:r>
    </w:p>
    <w:p w:rsidR="00165955" w:rsidRPr="009D64AC" w:rsidRDefault="00165955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sectPr w:rsidR="00165955" w:rsidRPr="009D64AC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94592" w:rsidRPr="009D64AC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D64AC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9D64A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D64AC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decorator</w:t>
      </w:r>
      <w:r w:rsidRPr="009D64A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D64AC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func</w:t>
      </w:r>
      <w:r w:rsidRPr="009D64A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Pr="009D64A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naszą funkcję z dekoratorem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D64A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09459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wrapper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():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9459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"------------"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        func()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9459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"------------"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165955" w:rsidRPr="00165955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9459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wrapper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hello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():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tworzymy funkcję 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9459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"hello world"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094592" w:rsidRPr="00765D13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hello </w:t>
      </w:r>
      <w:r w:rsidRPr="00765D1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decorator(hello) </w:t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tworzymy obiekt na naszej def decorator</w:t>
      </w:r>
    </w:p>
    <w:p w:rsidR="00094592" w:rsidRPr="00765D13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hello() </w:t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------------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hello world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------------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@decorator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można też tak odnieść się do naszego dekoratora  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witaj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():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09459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9459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"witaj świecie"</w:t>
      </w: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witaj()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------------</w:t>
      </w:r>
    </w:p>
    <w:p w:rsidR="00094592" w:rsidRPr="00094592" w:rsidRDefault="00094592" w:rsidP="0009459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witaj świecie</w:t>
      </w:r>
    </w:p>
    <w:p w:rsidR="00165955" w:rsidRPr="00165955" w:rsidRDefault="00094592" w:rsidP="0016595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165955" w:rsidRPr="00165955" w:rsidSect="00165955">
          <w:type w:val="continuous"/>
          <w:pgSz w:w="11906" w:h="16838"/>
          <w:pgMar w:top="357" w:right="340" w:bottom="363" w:left="340" w:header="709" w:footer="709" w:gutter="0"/>
          <w:cols w:num="3" w:sep="1" w:space="709"/>
          <w:docGrid w:linePitch="360"/>
        </w:sectPr>
      </w:pPr>
      <w:r w:rsidRPr="0009459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09459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------------</w:t>
      </w:r>
    </w:p>
    <w:p w:rsidR="00094592" w:rsidRPr="00973699" w:rsidRDefault="00973699" w:rsidP="0097369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973699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Dekoratory (statyczne, klasowe)</w:t>
      </w:r>
    </w:p>
    <w:p w:rsid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973699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from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klasa10dekoratory_statyczneklasowe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import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Numbers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from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klasa101dekoratory_statyczneklasowe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import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przykład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Numbers()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obiekt (klasa Numbers)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przykład.addNumber(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korzystając z def add.number() dodajemy elementy do naszej listy self.numbers = numbers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13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7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sumNumbers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44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-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z  def z klasy Numbers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>multiNumbers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())</w:t>
      </w:r>
      <w:r w:rsidR="00E54C7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# 131040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(Numbers.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subtractNumbers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15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</w:t>
      </w:r>
      <w:r w:rsidR="00B162D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10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metoda statyczna</w:t>
      </w:r>
      <w:r w:rsidR="00E54C7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korzystamy z </w:t>
      </w:r>
      <w:r w:rsidR="00E54C7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klasy pomijając tworzenie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instancji(obiektu)</w:t>
      </w:r>
    </w:p>
    <w:p w:rsidR="00E54C72" w:rsidRDefault="00E54C72" w:rsidP="00E54C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54C72" w:rsidRPr="00973699" w:rsidRDefault="00E54C72" w:rsidP="00E54C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Numbers.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eastAsia="pl-PL"/>
        </w:rPr>
        <w:t>printInformation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metoda klasyczna możę pobierać dane z naszej klasy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nasz printInfo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rmation() ma cls.my_numbers +=1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więc dodaje 1 do pola my_numbers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po wywoł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. Metody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klasycznj printInformation() każde odniesienie do my_numbers będzie +1</w:t>
      </w:r>
    </w:p>
    <w:p w:rsidR="00973699" w:rsidRPr="00973699" w:rsidRDefault="00E54C72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E2CBC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1774825</wp:posOffset>
                </wp:positionH>
                <wp:positionV relativeFrom="paragraph">
                  <wp:posOffset>10795</wp:posOffset>
                </wp:positionV>
                <wp:extent cx="0" cy="342900"/>
                <wp:effectExtent l="0" t="0" r="19050" b="19050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39573" id="Łącznik prosty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75pt,.85pt" to="139.7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973699"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="00973699"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="00973699"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"Pole w klasie:"</w:t>
      </w:r>
      <w:r w:rsidR="00973699"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Pr="00E54C7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E54C7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</w:t>
      </w:r>
      <w:r w:rsidRPr="00E54C7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po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</w:t>
      </w:r>
      <w:r w:rsidR="00B162D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@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classmethod:"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(przykład.my_numbers)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10</w:t>
      </w:r>
      <w:r w:rsidR="00E54C72" w:rsidRPr="00E54C7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 xml:space="preserve"> </w:t>
      </w:r>
      <w:r w:rsidR="00E54C72" w:rsidRPr="0097369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="00E54C72"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(przykład.my_numbers) </w:t>
      </w:r>
      <w:r w:rsidR="00E54C72"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11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(Numbers.my_numbers)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10</w:t>
      </w:r>
      <w:r w:rsidR="00E54C7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 </w:t>
      </w:r>
      <w:r w:rsidR="00E54C72" w:rsidRPr="0097369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="00E54C72"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(Numbers.my_numbers) </w:t>
      </w:r>
      <w:r w:rsidR="00E54C72"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11</w:t>
      </w:r>
    </w:p>
    <w:p w:rsidR="00973699" w:rsidRPr="00765D13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kot1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Animal(Animal,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"Łapek"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obiekt. Ponieważ metoda klasowa ma wbudowany inicjalizator( a nie klasa głowna)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kot2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Animal(Animal,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"Łapek"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tworząc obiekt na klasie Animal, musimy dla naszej  @classmethod podać rownież, że korzysta ona z klasy Animal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kot3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Animal(Animal,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"Łapek"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kot4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Animal(Animal,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"Łapek"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kot5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Animal(Animal,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"Łapek"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(kot5.howManyAnimal)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metoda cls.howManyAnimal po każdym utworzonym obiekcie będzie zwiększała o 1 nasze pole(zmienną) howManyAnimal znajdującą się bezpośrednio w naszej klasie</w:t>
      </w:r>
    </w:p>
    <w:p w:rsidR="00B162D8" w:rsidRPr="00765D13" w:rsidRDefault="00B162D8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B162D8" w:rsidRPr="00765D13" w:rsidRDefault="00B162D8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B162D8" w:rsidRPr="00765D13" w:rsidRDefault="00B162D8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B162D8" w:rsidRPr="00765D13" w:rsidRDefault="00B162D8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B162D8" w:rsidRPr="00765D13" w:rsidRDefault="00B162D8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B162D8" w:rsidRPr="00765D13" w:rsidRDefault="00B162D8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class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my_numbers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__init__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[]):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.numbers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numbers</w:t>
      </w:r>
    </w:p>
    <w:p w:rsidR="00973699" w:rsidRPr="00765D13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65D13">
        <w:rPr>
          <w:rFonts w:ascii="Consolas" w:eastAsia="Times New Roman" w:hAnsi="Consolas" w:cs="Times New Roman"/>
          <w:color w:val="5E2CBC"/>
          <w:sz w:val="16"/>
          <w:szCs w:val="16"/>
          <w:highlight w:val="green"/>
          <w:lang w:val="en-GB" w:eastAsia="pl-PL"/>
        </w:rPr>
        <w:t>sumNumbers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65D1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funkcja ma zsumować wszystkie </w:t>
      </w:r>
    </w:p>
    <w:p w:rsidR="00D6070F" w:rsidRPr="00D6070F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="00D6070F"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="00D6070F"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="00D6070F"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="00D6070F" w:rsidRPr="00D6070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 </w:t>
      </w:r>
      <w:r w:rsidR="00D6070F"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elementy listy self.numbers</w:t>
      </w:r>
    </w:p>
    <w:p w:rsidR="00973699" w:rsidRPr="00973699" w:rsidRDefault="00973699" w:rsidP="00D6070F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summary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.numbers: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summary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summary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highlight w:val="red"/>
          <w:lang w:val="en-GB" w:eastAsia="pl-PL"/>
        </w:rPr>
        <w:t>multiNumbers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przemnoży przez siebie wszystkie </w:t>
      </w:r>
    </w:p>
    <w:p w:rsidR="00D6070F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="00D6070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="00D6070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="00D6070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  <w:t xml:space="preserve">    </w:t>
      </w:r>
      <w:r w:rsidR="00D6070F"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elementy listy self.numbers</w:t>
      </w:r>
    </w:p>
    <w:p w:rsidR="00973699" w:rsidRPr="00973699" w:rsidRDefault="00973699" w:rsidP="00D6070F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product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.numbers: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product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product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highlight w:val="yellow"/>
          <w:lang w:val="en-GB"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funkcja pozwoli dodać </w:t>
      </w:r>
    </w:p>
    <w:p w:rsidR="00D6070F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="00D6070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="00D6070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="00D6070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="00D6070F"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argumenty do listy self.numbers</w:t>
      </w:r>
    </w:p>
    <w:p w:rsidR="00D6070F" w:rsidRPr="00973699" w:rsidRDefault="00973699" w:rsidP="00B162D8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.numbers.append(number)</w:t>
      </w:r>
    </w:p>
    <w:p w:rsidR="00D6070F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@</w:t>
      </w:r>
      <w:r w:rsidRPr="00973699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staticmethod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tworzymy funkcję(metodę) statycznie. </w:t>
      </w:r>
    </w:p>
    <w:p w:rsidR="00973699" w:rsidRPr="00973699" w:rsidRDefault="00D6070F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      Możemy z niej korzystać bez tworzenia </w:t>
      </w:r>
      <w:r w:rsidR="00973699"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instancji(obiektu)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highlight w:val="cyan"/>
          <w:lang w:val="en-GB" w:eastAsia="pl-PL"/>
        </w:rPr>
        <w:t>subtractNumbers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a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973699" w:rsidRP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b</w:t>
      </w:r>
    </w:p>
    <w:p w:rsid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@</w:t>
      </w:r>
      <w:r w:rsidRPr="00973699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classmethod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metoda klasowa może uzyskać dane z naszej </w:t>
      </w:r>
    </w:p>
    <w:p w:rsidR="00D6070F" w:rsidRPr="00973699" w:rsidRDefault="00D6070F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klasy (w odróżnieniu od @staticmethod )</w:t>
      </w:r>
    </w:p>
    <w:p w:rsid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highlight w:val="magenta"/>
          <w:lang w:eastAsia="pl-PL"/>
        </w:rPr>
        <w:t>printInformation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cls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(cls) - musi być w metodzie, </w:t>
      </w:r>
    </w:p>
    <w:p w:rsidR="00D6070F" w:rsidRPr="00973699" w:rsidRDefault="00D6070F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żeby mogła uzyskać dane z naszej klasy</w:t>
      </w:r>
    </w:p>
    <w:p w:rsidR="00973699" w:rsidRPr="00765D13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765D1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"Jestem class method"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973699" w:rsidRPr="00765D13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765D1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"na rzecz klasy"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cls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</w:t>
      </w:r>
      <w:r w:rsidRPr="00765D1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__name__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cls.__name__ - </w:t>
      </w:r>
    </w:p>
    <w:p w:rsidR="00D6070F" w:rsidRPr="00973699" w:rsidRDefault="00D6070F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wyświetli nazwę naszej klasy</w:t>
      </w:r>
    </w:p>
    <w:p w:rsid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cls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.my_numbers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+=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 metodzie klasycznej możemy odnosić się do pól z naszej klasy np. my_numbers i je zmieniać</w:t>
      </w:r>
    </w:p>
    <w:p w:rsidR="00B162D8" w:rsidRPr="00B162D8" w:rsidRDefault="00B162D8" w:rsidP="00B162D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B162D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class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B162D8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Animal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B162D8" w:rsidRPr="00B162D8" w:rsidRDefault="00B162D8" w:rsidP="00B162D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howManyAnimal </w:t>
      </w:r>
      <w:r w:rsidRPr="00B162D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B162D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</w:p>
    <w:p w:rsidR="00B162D8" w:rsidRPr="00B162D8" w:rsidRDefault="00B162D8" w:rsidP="00B162D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B162D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@</w:t>
      </w:r>
      <w:r w:rsidRPr="00B162D8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classmethod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</w:p>
    <w:p w:rsidR="00B162D8" w:rsidRDefault="00B162D8" w:rsidP="00B162D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B162D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B162D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__init__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B162D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cls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B162D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B162D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name_animal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  <w:r w:rsidRPr="00B162D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metoda klasowa z </w:t>
      </w:r>
    </w:p>
    <w:p w:rsidR="00372519" w:rsidRPr="00765D13" w:rsidRDefault="00372519" w:rsidP="00B162D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wbudowanym inicjalizatorem</w:t>
      </w:r>
    </w:p>
    <w:p w:rsidR="00B162D8" w:rsidRPr="00765D13" w:rsidRDefault="00B162D8" w:rsidP="00B162D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.name_animal </w:t>
      </w:r>
      <w:r w:rsidRPr="00765D1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name_animal</w:t>
      </w:r>
    </w:p>
    <w:p w:rsidR="00B162D8" w:rsidRPr="00B162D8" w:rsidRDefault="00B162D8" w:rsidP="00B162D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B162D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cls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.howManyAnimal </w:t>
      </w:r>
      <w:r w:rsidRPr="00B162D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+=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B162D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</w:p>
    <w:p w:rsidR="00754117" w:rsidRDefault="00754117" w:rsidP="00754117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754117" w:rsidSect="00973699">
          <w:type w:val="continuous"/>
          <w:pgSz w:w="11906" w:h="16838"/>
          <w:pgMar w:top="357" w:right="340" w:bottom="363" w:left="340" w:header="709" w:footer="709" w:gutter="0"/>
          <w:cols w:num="2" w:sep="1" w:space="57"/>
          <w:docGrid w:linePitch="360"/>
        </w:sectPr>
      </w:pPr>
    </w:p>
    <w:p w:rsidR="00754117" w:rsidRPr="00754117" w:rsidRDefault="00754117" w:rsidP="00754117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</w:pPr>
      <w:r w:rsidRPr="00754117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wyrażenia regularne</w:t>
      </w:r>
      <w:r w:rsidRPr="00754117"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  <w:t>)(match,search</w:t>
      </w:r>
      <w:r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  <w:t>,findall,sub)</w:t>
      </w:r>
    </w:p>
    <w:p w:rsidR="00754117" w:rsidRPr="0017388C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7388C">
        <w:rPr>
          <w:rFonts w:ascii="Consolas" w:eastAsia="Times New Roman" w:hAnsi="Consolas" w:cs="Times New Roman"/>
          <w:color w:val="FF0000"/>
          <w:sz w:val="16"/>
          <w:szCs w:val="16"/>
          <w:lang w:val="en-GB" w:eastAsia="pl-PL"/>
        </w:rPr>
        <w:t>import</w:t>
      </w:r>
      <w:r w:rsidRPr="0017388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re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wzor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5411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r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"banan</w:t>
      </w:r>
      <w:r w:rsidRPr="00754117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banan</w:t>
      </w:r>
      <w:r w:rsidRPr="00754117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\t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banan"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banan\nbanan\tbanan # r - row czyli surowy(nie będzie czytało znaków specjalnych \n \t)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wzor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5411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r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"banan"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tekst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5411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r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"gruszkabananjabłko"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tekst1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5411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r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"banangruszkabananjabłko"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(re.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match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(wzor, tekst))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None # match(dopasuj) - domślnie szuka 1 argument w 2 argumencie na jego początku.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(re.match(wzor, tekst1))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&lt;re.Match object; span=(0, 5), match='banan'&gt;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(re.match(</w:t>
      </w:r>
      <w:r w:rsidRPr="00754117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r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highlight w:val="lightGray"/>
          <w:lang w:eastAsia="pl-PL"/>
        </w:rPr>
        <w:t>".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eastAsia="pl-PL"/>
        </w:rPr>
        <w:t>*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highlight w:val="lightGray"/>
          <w:lang w:eastAsia="pl-PL"/>
        </w:rPr>
        <w:t>"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wzor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54117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r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highlight w:val="lightGray"/>
          <w:lang w:eastAsia="pl-PL"/>
        </w:rPr>
        <w:t>".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eastAsia="pl-PL"/>
        </w:rPr>
        <w:t>*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highlight w:val="lightGray"/>
          <w:lang w:eastAsia="pl-PL"/>
        </w:rPr>
        <w:t>"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tekst))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zastosowanie r".*" powoduje, że match szuka w całym tekście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                                         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&lt;re.Match object; span=(0, 18), match='gruszkabananjabłko'&gt;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(re.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search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(wzor, tekst))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search(szukaj) -przeszukuje cały tekst i znajduje szukany wyraz nawet w środku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B570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   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&lt;re.Match object; span=(7, 12), match='banan'&gt;              </w:t>
      </w:r>
    </w:p>
    <w:p w:rsidR="00754117" w:rsidRPr="0017388C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7388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wzor </w:t>
      </w:r>
      <w:r w:rsidRPr="0017388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17388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7388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r</w:t>
      </w:r>
      <w:r w:rsidRPr="0017388C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"banan"</w:t>
      </w:r>
    </w:p>
    <w:p w:rsidR="00754117" w:rsidRPr="0017388C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7388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tekst1 </w:t>
      </w:r>
      <w:r w:rsidRPr="0017388C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17388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7388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r</w:t>
      </w:r>
      <w:r w:rsidRPr="0017388C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"gruszka</w:t>
      </w:r>
      <w:r w:rsidRPr="0017388C">
        <w:rPr>
          <w:rFonts w:ascii="Consolas" w:eastAsia="Times New Roman" w:hAnsi="Consolas" w:cs="Times New Roman"/>
          <w:color w:val="C00000"/>
          <w:sz w:val="16"/>
          <w:szCs w:val="16"/>
          <w:lang w:val="en-GB" w:eastAsia="pl-PL"/>
        </w:rPr>
        <w:t>bananjabłkogruszkaba</w:t>
      </w:r>
      <w:r w:rsidRPr="0017388C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nanjabłkogruszkabananjabłko"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(re.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findall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(wzor, tekst1))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['banan', 'banan', 'banan']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findall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- znajduje ws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zystkie dopasowania i zwraca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 postaci listy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wzor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5411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r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"banan"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tekst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5411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r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"gruszkabananjabłko"</w:t>
      </w:r>
    </w:p>
    <w:p w:rsidR="00B1639F" w:rsidRDefault="00B1639F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dopasowanie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re.search(wzor, tekst)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jeśli nasze wyrażenie przypiszemy do zmiennej, zachowuje się ono jak obiekt</w:t>
      </w:r>
    </w:p>
    <w:p w:rsid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54117" w:rsidSect="00754117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  <w:r w:rsidRPr="00754117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dopasow</w:t>
      </w:r>
      <w:r w:rsidR="00B1639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anie: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(dopasowanie.</w:t>
      </w:r>
      <w:r w:rsidRPr="00B1639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group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banan - group wskazuje wszystkie grupy, które udało się dopasować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(dopasowanie.</w:t>
      </w:r>
      <w:r w:rsidRPr="00B1639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start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7 </w:t>
      </w:r>
      <w:r w:rsidR="00B1639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–[id] początek szukanego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słowa 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(dopasowanie.</w:t>
      </w:r>
      <w:r w:rsidRPr="00B1639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end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12 </w:t>
      </w:r>
      <w:r w:rsidR="00B1639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–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="00B1639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[id]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koniec szukanego słowa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(dopasowanie.</w:t>
      </w:r>
      <w:r w:rsidRPr="00B1639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span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(7, 12) -krotka z początkiem i końcem szukanego słowa w stringu (span -łącznik)</w:t>
      </w:r>
    </w:p>
    <w:p w:rsidR="00754117" w:rsidRDefault="00754117" w:rsidP="00754117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54117" w:rsidSect="00B1639F">
          <w:type w:val="continuous"/>
          <w:pgSz w:w="11906" w:h="16838"/>
          <w:pgMar w:top="357" w:right="340" w:bottom="363" w:left="340" w:header="709" w:footer="709" w:gutter="0"/>
          <w:cols w:num="2" w:sep="1" w:space="227"/>
          <w:docGrid w:linePitch="360"/>
        </w:sectPr>
      </w:pPr>
    </w:p>
    <w:p w:rsidR="00B1639F" w:rsidRDefault="00B1639F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wzor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5411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r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"banan"</w:t>
      </w:r>
      <w:r w:rsidR="00B1639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="00B1639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tekst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75411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r</w:t>
      </w:r>
      <w:r w:rsidRPr="00754117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"gruszkabananjabłko"</w:t>
      </w:r>
    </w:p>
    <w:p w:rsidR="00754117" w:rsidRP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tekst2 </w:t>
      </w:r>
      <w:r w:rsidRPr="0075411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</w:t>
      </w:r>
      <w:r w:rsidRPr="00B1639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sub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(wzor, </w:t>
      </w:r>
      <w:r w:rsidRPr="0075411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"JAGODA"</w:t>
      </w: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tekst) 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sub - wyszukuje nasz wyraz(argument 1 - wzor) w naszym tekście </w:t>
      </w:r>
    </w:p>
    <w:p w:rsidR="00754117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75411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                                   </w:t>
      </w:r>
      <w:r w:rsidRPr="0075411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#(arg 3 - tekst) i zastępuje go nowym wyrazem (arg 2 - "JAGODA")</w:t>
      </w:r>
    </w:p>
    <w:p w:rsidR="000F3AD3" w:rsidRDefault="000F3AD3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re.match(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"ko."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"kot"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kropka zastępuje każdy znak, więc konsola wyświetli, że arg1 dopasowano do arg2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0F3AD3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"Dopasowano!"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else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F3AD3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"Nie dopasowano!"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re.match(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"^ko.$"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"kotttt"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 dopasowano ^ -pokazuje, gdzie ma się zaczynać dany wzór, $ - gdzie ma się kończyć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</w:t>
      </w:r>
      <w:r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 dopasowano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przeszukiwany tekst nie kończy się jak we wzorze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(np. kot, kos, kop)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re.match(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"^[Kk]o.$"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"lot"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Nie dopasowano [Kk] lub [pk] - tzw. klasa znaku - będzie szukało w tekśccie liter 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</w:t>
      </w:r>
      <w:r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ab/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 nawiasu[]. Jeśli jakaś z nich będzie w naszym tekście, to: Dopasowano!</w:t>
      </w:r>
    </w:p>
    <w:p w:rsidR="000F3AD3" w:rsidRPr="000F3AD3" w:rsidRDefault="000F3AD3" w:rsidP="007C68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re.match(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"^[Rr]ok[-_=][0-9][0-9][0-9][0-9]$"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"Rok-1984"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="007C68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# </w:t>
      </w:r>
      <w:r w:rsidR="007C68E0" w:rsidRPr="007C68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Dopasowano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re.match(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"^[A-Z][a-z]a*$"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"Alaaa"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="007C68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</w:t>
      </w:r>
      <w:r w:rsidR="007C68E0" w:rsidRPr="007C68E0">
        <w:t xml:space="preserve"> </w:t>
      </w:r>
      <w:r w:rsidR="007C68E0" w:rsidRPr="007C68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Dopasowano 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* - gwiazdka stojąca za znakiem/klasą znaków/literą dopuszcza wystąpienie 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                                 </w:t>
      </w:r>
      <w:r w:rsidR="007C68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  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jej nieskończoną ilość razy lub niewystąpienie jej wcale</w:t>
      </w:r>
    </w:p>
    <w:p w:rsidR="007C68E0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re.match(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"^[A-Z][a-z]a+$"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="007C68E0"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 dopasowano!</w:t>
      </w:r>
      <w:r w:rsidR="007C68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plus działa podobnie jak gwiazdka z</w:t>
      </w:r>
      <w:r w:rsidR="007C68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tą różnicą, że znkak za którym </w:t>
      </w:r>
    </w:p>
    <w:p w:rsidR="000F3AD3" w:rsidRPr="000F3AD3" w:rsidRDefault="007C68E0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                                    # 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stoi musi wystąpić conajmniej 1 raz(może nieskończoną ilość razy)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re.match(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"^[A-Z][a-z]?[A-Z]$"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"AA"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="007C68E0"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Dopasowano!</w:t>
      </w:r>
      <w:r w:rsidR="007C68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? - znak, za którym stoi może nie wystąpić wcale lub wystąpić 1 raz</w:t>
      </w:r>
    </w:p>
    <w:p w:rsidR="000F3AD3" w:rsidRPr="000F3AD3" w:rsidRDefault="000F3AD3" w:rsidP="007C68E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re.match(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"^[A-Z][a-z]{2,5}$"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F3AD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"Ala"</w:t>
      </w:r>
      <w:r w:rsidRPr="000F3AD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="007C68E0"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Dopasowano!</w:t>
      </w:r>
      <w:r w:rsidR="007C68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{2,5} - znak, za którym stoi może wystąpić od 2 do 5 razy</w:t>
      </w:r>
      <w:r w:rsidR="007C68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</w:t>
      </w:r>
    </w:p>
    <w:p w:rsidR="007C68E0" w:rsidRDefault="007C68E0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re.match(wzór do szukania, tekst do przeszukania)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^ -pokazuje, gdzie ma się zaczynać dany wzór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$ - gdzie ma się kończyć dany wzór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ko. - kropka zastępuje każdą literę, wyrazy np. kot, koc, koń będą dopasowane poprawnie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[Kk] - szuka w tekście liter Wielkie i małe K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[A-Z] - szuka w tekście liter z przedziału A-Z (wielkie litery)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[A-Za-z] - szuka w tekście liter z przedziału A-Z (wielkie i małe litery)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[^A-Ca-c] - ^ - zastosowanie w klasie znaku ^ powoduję negację danego zakresu liter. W tym 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          przypadku będzie szukało w tekście wszystkich liter z poza zakresu małych i wielkich A-C 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[A-Z][a-z]a* - * - gwiazdka </w:t>
      </w:r>
      <w:r w:rsidRPr="000F3AD3">
        <w:rPr>
          <w:rFonts w:ascii="Consolas" w:eastAsia="Times New Roman" w:hAnsi="Consolas" w:cs="Times New Roman"/>
          <w:color w:val="9CC2E5" w:themeColor="accent1" w:themeTint="99"/>
          <w:sz w:val="16"/>
          <w:szCs w:val="16"/>
          <w:lang w:eastAsia="pl-PL"/>
        </w:rPr>
        <w:t>stojąca</w:t>
      </w: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za znakiem/klasą znaków/literą dopuszcza wystąpienie 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                   jej nieskończoną ilość razy lub niewystąpienie jej wcale          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[A-Z][a-z]a+ - + - plus działa podobnie jak gwiazdka z tą różnicą, że znkak za którym stoi musi wystąpić 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                   conajmniej 1 raz(może nieskończoną ilość razy)  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^[A-Z][a-z]?[A-Z]$ - ? - znak, za którym stoi może nie wystąpić wcale lub wystąpić 1 raz 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^[A-Z][a-z]{2,5}$ - znak, za którym stoi może wystąpić od 2 do 5 razy     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^[A-Z][a-z]{2,}$ - znak, za którym stoi może wystąpić od 2 nieskończonej ilości razy     </w:t>
      </w:r>
    </w:p>
    <w:p w:rsidR="000F3AD3" w:rsidRPr="000F3AD3" w:rsidRDefault="000F3AD3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3A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^[A-Z][a-z]{,5}$ - znak, za którym stoi może wystąpić od 0 do 5 razy</w:t>
      </w:r>
    </w:p>
    <w:p w:rsidR="000F3AD3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Przykłady:</w:t>
      </w:r>
    </w:p>
    <w:p w:rsid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530A" w:rsidSect="00754117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"ko."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"ko."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"koc"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"ko."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"ko."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"ko9"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"ko."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 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"^ko.$"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"kotttt"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Nie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re</w:t>
      </w:r>
      <w:r w:rsidRPr="00DE452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"^ko.$"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"kot"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 w:rsidR="00DE4523" w:rsidRPr="00DE452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re</w:t>
      </w:r>
      <w:r w:rsidRPr="00DE452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"^[Kk]o.$"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"lot"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Nie </w:t>
      </w:r>
      <w:r w:rsidR="00DE4523" w:rsidRPr="00DE452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re</w:t>
      </w:r>
      <w:r w:rsidRPr="00DE452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"^[LlKk]o.$"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"lot"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 w:rsidR="00DE4523" w:rsidRPr="00DE452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re</w:t>
      </w:r>
      <w:r w:rsidRPr="00DE452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"^[LlKk]o.$"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"Lot"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 w:rsidR="00DE4523" w:rsidRPr="00DE452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re</w:t>
      </w:r>
      <w:r w:rsidRPr="00DE452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"^[LlKkp]o.$"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"pot"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 w:rsidR="00DE4523" w:rsidRPr="00DE452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Nie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"^[A-Za-z]o.$"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"^[A-Za-z]o.$"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"^[^A-Za-z]o.$"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Nie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re</w:t>
      </w:r>
      <w:r w:rsidRPr="00DE452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"^[^A-Ka-k]o.$"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"Pot"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 w:rsidR="00DE4523" w:rsidRPr="00DE452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"^[^A-Za-z]o.$"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"$ot"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"^[Rr]ok[-_=][0-9][0-9][0-9][0-9]$"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"Rok-1984"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"^[Rr]ok[-_=][0-9][0-9][0-9][0-9]$"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"Rok-984"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Nie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"^[Rr]ok[-_=][0-9]*$"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"Rok_984"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"^[Rr]ok[-_=][0-9]*$"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"rok_145634984"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"^[Rr]ok[-_=][0-9]*$"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"rok_"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"^[A-Z][a-z]a*$"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"^[A-Z][a-z]a*$"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"^[A-Z][a-z]a*$"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"Alaaa"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 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"^[A-Z][a-z]a*$"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"Alc"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Nie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"^[A-Z][a-z]a*$"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"Alan"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 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"^[A-Z][a-z]a*$"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"^[A-Z][a-z]a*$"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Nie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"^[A-Z][a-z]a+$"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"^[A-Z][a-z]a+$"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"Alaaaa"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"^[A-Z][a-z]a+$"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Nie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"^[A-Z][a-z]?[A-Z]$"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"AA"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"^[A-Z][a-z]?[A-Z]$"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"AdA"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"^[A-Z][a-z]?[A-Z]$"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"AddA"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 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"^[A-Z][a-z]{2,5}$"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"^[A-Z][a-z]{2,5}$"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="00DE452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"Alabcd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"^[A-Z][a-z]{2,5}$"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"Al"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NieD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"^[A-Z][a-z]{2,}$"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"Sebastian"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P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="00DE452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z]{,5}$"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"Sebastian"</w:t>
      </w:r>
      <w:r w:rsidR="00DE45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Nie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 </w:t>
      </w:r>
    </w:p>
    <w:p w:rsidR="0050530A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re.match(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"^[A-Z][a-z]{,5}$"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053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"A"</w:t>
      </w:r>
      <w:r w:rsidRPr="005053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5053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DE45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</w:t>
      </w:r>
    </w:p>
    <w:p w:rsidR="00701384" w:rsidRDefault="00701384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701384" w:rsidSect="00DE4523">
          <w:type w:val="continuous"/>
          <w:pgSz w:w="11906" w:h="16838"/>
          <w:pgMar w:top="357" w:right="340" w:bottom="363" w:left="340" w:header="709" w:footer="709" w:gutter="0"/>
          <w:cols w:num="3" w:sep="1" w:space="57"/>
          <w:docGrid w:linePitch="360"/>
        </w:sectPr>
      </w:pPr>
    </w:p>
    <w:p w:rsid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wynik 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re.match(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r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"^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eastAsia="pl-PL"/>
        </w:rPr>
        <w:t>(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Hello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eastAsia="pl-PL"/>
        </w:rPr>
        <w:t>)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 xml:space="preserve"> 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eastAsia="pl-PL"/>
        </w:rPr>
        <w:t>(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Wor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eastAsia="pl-PL"/>
        </w:rPr>
        <w:t>(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ld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eastAsia="pl-PL"/>
        </w:rPr>
        <w:t>))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$"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"Hello World"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zastosowanie () we wzorze tworzy tzw. grupę (nienazwaną)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                             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tworząc grupy możemy je w sobie zagnieżdżać</w:t>
      </w:r>
    </w:p>
    <w:p w:rsidR="00701384" w:rsidRPr="006B5709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</w:pPr>
    </w:p>
    <w:p w:rsidR="00701384" w:rsidRPr="006B5709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701384" w:rsidRPr="006B5709" w:rsidSect="00754117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wynik: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"Dopasowano!"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(wynik.group())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 World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 World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World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ld</w:t>
      </w:r>
    </w:p>
    <w:p w:rsid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sectPr w:rsidR="00701384" w:rsidSect="00701384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(wynik.groups())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('Hello', 'World', 'ld') # wyświetla wszystkie grupy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lastRenderedPageBreak/>
        <w:t xml:space="preserve">wynik 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re.match(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r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"^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eastAsia="pl-PL"/>
        </w:rPr>
        <w:t>(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Hello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eastAsia="pl-PL"/>
        </w:rPr>
        <w:t>)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 xml:space="preserve"> 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eastAsia="pl-PL"/>
        </w:rPr>
        <w:t>(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World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eastAsia="pl-PL"/>
        </w:rPr>
        <w:t>)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eastAsia="pl-PL"/>
        </w:rPr>
        <w:t>$"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"Hello WorldWorld"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plus stojący przed grupą powoduje, że musi ona 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wystąpić w przeszukiwanym tekście conajmniej 1 raz, ale może nieskończenie wiele razy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B570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(wynik.group())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 WorldWorld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wynik 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re.match(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r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"^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((?: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He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)(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?P&lt;first&gt;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ll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)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o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)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 xml:space="preserve"> 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(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World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)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$"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"Hello World"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(?P&lt;first&gt;ll) - grupa nazwana (nazwa : first)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jakbyśmy stworzyli we wzorze taką grupę (?:He) - nię będzie ona indeksowana (nie zostanie też wyświetlona)</w:t>
      </w:r>
    </w:p>
    <w:p w:rsidR="00701384" w:rsidRPr="006B5709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701384" w:rsidRPr="006B5709" w:rsidSect="00754117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wynik: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"Dopasowano!"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(wynik.group())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 World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 World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ll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World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(wynik.groups())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('Hello', 'll', 'World') 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(wynik.group(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"first"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ll - do grupy nazwanej możemy się odnieść za pomocą jego nazwy (first)</w:t>
      </w:r>
    </w:p>
    <w:p w:rsid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01384" w:rsidSect="00701384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wynik 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re.match(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r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"^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((?: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He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)(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?P&lt;first&gt;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ll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)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o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)(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 xml:space="preserve"> World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)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(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!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|</w:t>
      </w:r>
      <w:r w:rsidRPr="00701384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\.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)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$"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"Hello World World World."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(!|\.) na końcy tekstu 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ma wystąpić albo ! albo "." Przed kropką musi być \ (inaczej kropka by nam wskazywała na każdy znak (!|.))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| - oznacza lub</w:t>
      </w:r>
    </w:p>
    <w:p w:rsid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701384" w:rsidSect="00754117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wynik: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"Dopasowano!"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(wynik.group())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 World World World.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 World World World.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Hello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ll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(wynik.group(</w:t>
      </w:r>
      <w:r w:rsidRPr="0070138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World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0138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(wynik.groups())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('Hello', 'll', ' World', '.') </w:t>
      </w:r>
    </w:p>
    <w:p w:rsidR="00701384" w:rsidRPr="006B5709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6B570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6B570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(wynik.group(</w:t>
      </w:r>
      <w:r w:rsidRPr="006B570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"first"</w:t>
      </w:r>
      <w:r w:rsidRPr="006B570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6B570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ll </w:t>
      </w:r>
    </w:p>
    <w:p w:rsidR="00701384" w:rsidRPr="006B5709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01384" w:rsidRPr="006B5709" w:rsidSect="00701384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walidacja adresu email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, </w:t>
      </w:r>
      <w:r w:rsidRPr="0070138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poniższe wyrażenie sprawdza, czy adres email jest prawidłowy</w:t>
      </w: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01384" w:rsidRP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0138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re.match(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r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"^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([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A-Za-z0-9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]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+|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[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A-Za-z0-9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][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A-Za-z0-9</w:t>
      </w:r>
      <w:r w:rsidRPr="00701384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\.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-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]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[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A-Za-z0-9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])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@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([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A-Za-z0-9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]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+|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[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A-Za-z0-9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][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A-Za-z0-9-</w:t>
      </w:r>
      <w:r w:rsidRPr="00701384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\.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]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[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A-Za-z0-9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])</w:t>
      </w:r>
      <w:r w:rsidRPr="00701384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\.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[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A-Za-z0-9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]</w:t>
      </w:r>
      <w:r w:rsidRPr="0070138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701384">
        <w:rPr>
          <w:rFonts w:ascii="Consolas" w:eastAsia="Times New Roman" w:hAnsi="Consolas" w:cs="Times New Roman"/>
          <w:color w:val="D16969"/>
          <w:sz w:val="16"/>
          <w:szCs w:val="16"/>
          <w:lang w:val="en-GB" w:eastAsia="pl-PL"/>
        </w:rPr>
        <w:t>()</w:t>
      </w:r>
      <w:r w:rsidRPr="00701384">
        <w:rPr>
          <w:rFonts w:ascii="Consolas" w:eastAsia="Times New Roman" w:hAnsi="Consolas" w:cs="Times New Roman"/>
          <w:color w:val="811F3F"/>
          <w:sz w:val="16"/>
          <w:szCs w:val="16"/>
          <w:lang w:val="en-GB" w:eastAsia="pl-PL"/>
        </w:rPr>
        <w:t>$"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0138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"grabarz.michal@gmail.com"</w:t>
      </w:r>
      <w:r w:rsidRPr="0070138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EB27CE" w:rsidRPr="00C95A26" w:rsidRDefault="00EB27CE" w:rsidP="002C777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701384" w:rsidRPr="002C7774" w:rsidRDefault="002C7774" w:rsidP="002C777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2C777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Wyrażenia listowe</w:t>
      </w:r>
    </w:p>
    <w:p w:rsid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B27CE" w:rsidRDefault="00EB27CE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EB27CE" w:rsidSect="00754117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[10, 10, 10, 10, 10, 10, 10, 10, 10, 10, 10, 10]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kolekcje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napis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"abracadabra"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(napis)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abracadabraabracadabraabracadabra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lista2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i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range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(lista2)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[10, 10, 10, 10, 10, 10, 10, 10, 10, 10]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lista [wyrażenie for element in kolekcja]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lista3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[litera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litera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"Michał Grabarz"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(lista3)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['M', 'i', 'c', 'h', 'a', 'ł', ' ', 'G', 'r', 'a', 'b', 'a', 'r', 'z']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lista4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</w:t>
      </w:r>
      <w:r w:rsidRPr="002C7774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(liczba)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liczba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"0123456789"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(lista4)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[0, 1, 2, 3, 4, 5, 6, 7, 8, 9]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EB27CE" w:rsidRPr="00EB27CE" w:rsidRDefault="00EB27CE" w:rsidP="00EB2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lista5 </w:t>
      </w:r>
      <w:r w:rsidRPr="00EB27C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EB27CE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int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(liczba) </w:t>
      </w:r>
      <w:r w:rsidRPr="00EB27C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liczba </w:t>
      </w:r>
      <w:r w:rsidRPr="00EB27C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B27C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input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B27C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"Podaj liczby oddzielone spacją: "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).split()]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</w:t>
      </w:r>
      <w:r w:rsidRPr="00EB27C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Podaj liczby oddzielone spacją: 3 5 7 9</w:t>
      </w:r>
    </w:p>
    <w:p w:rsidR="00EB27CE" w:rsidRPr="00EB27CE" w:rsidRDefault="00EB27CE" w:rsidP="00EB2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B27C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(lista5) </w:t>
      </w:r>
      <w:r w:rsidRPr="00EB27C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[3, 5, 7, 9]</w:t>
      </w:r>
    </w:p>
    <w:p w:rsidR="00EB27CE" w:rsidRPr="00EB27CE" w:rsidRDefault="00EB27CE" w:rsidP="00EB2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B27CE" w:rsidRPr="00EB27CE" w:rsidRDefault="00EB27CE" w:rsidP="00EB2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x, y </w:t>
      </w:r>
      <w:r w:rsidRPr="00EB27C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EB27CE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int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(liczba) </w:t>
      </w:r>
      <w:r w:rsidRPr="00EB27C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liczba </w:t>
      </w:r>
      <w:r w:rsidRPr="00EB27C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B27C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input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B27C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"Podaj liczby oddzielone spacją: "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).split()] </w:t>
      </w:r>
      <w:r w:rsidRPr="00EB27C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Podaj liczby oddzielone spacją: 3 94</w:t>
      </w:r>
    </w:p>
    <w:p w:rsidR="00EB27CE" w:rsidRPr="00EB27CE" w:rsidRDefault="00EB27CE" w:rsidP="00EB27C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B27CE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EB27C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f"x: {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x</w:t>
      </w:r>
      <w:r w:rsidRPr="00EB27C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}, y: {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y</w:t>
      </w:r>
      <w:r w:rsidRPr="00EB27C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}"</w:t>
      </w:r>
      <w:r w:rsidRPr="00EB27C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EB27C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x: 3, y: 94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slownik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{x: x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x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range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11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)}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(slownik)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{0: 0, 1: 1, 2: 4, 3: 9, 4: 16, 5: 25, 6: 36, 7: 49, 8: 64, 9: 81, 10: 100}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lista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[[x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range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)]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y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range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(lista)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 [[0, 1, 2], [0, 1, 2], [0, 1, 2], [0, 1, 2], [0, 1, 2]]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lista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{y: [x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range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)]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y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range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)}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po modyfikacji stworzy słownik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(lista)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 {0: [0, 1, 2], 1: [0, 1, 2], 2: [0, 1, 2], 3: [0, 1, 2], 4: [0, 1, 2]}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lista3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[litera.lower()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litera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"Michał Grabarz"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tylko małe litery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(lista3)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['m', 'i', 'c', 'h', 'a', 'ł', ' ', 'g', 'r', 'a', 'b', 'a', 'r', 'z']</w:t>
      </w:r>
    </w:p>
    <w:p w:rsid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lista4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[x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y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x,y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([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], [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(lista4)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[4, 6]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lista5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[x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y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x,y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([a,a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range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))]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(lista5)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[1, 3, 5, 7, 9, 11, 13, 15, 17, 19]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parzyste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[x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x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range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%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(parzyste)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[0, 4, 16, 36, 64, 100, 144, 196, 256, 324]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napis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C7774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"Michał Grabarz telefon +48739093883"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lista6 </w:t>
      </w:r>
      <w:r w:rsidRPr="002C777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2C7774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(znak)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znak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napis </w:t>
      </w:r>
      <w:r w:rsidRPr="002C7774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znak.isdigit()]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isdigit()- wyłapuję tylko ciągi liczb i je zwraca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 w:rsidRPr="002C7774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C777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(lista6) </w:t>
      </w:r>
      <w:r w:rsidRPr="002C777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[4, 8, 7, 3, 9, 0, 9, 3, 8, 8, 3]</w:t>
      </w:r>
    </w:p>
    <w:p w:rsidR="002C7774" w:rsidRPr="000F0C32" w:rsidRDefault="002C7774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2C7774" w:rsidRPr="000F0C32" w:rsidSect="002C7774">
          <w:type w:val="continuous"/>
          <w:pgSz w:w="11906" w:h="16838"/>
          <w:pgMar w:top="357" w:right="340" w:bottom="363" w:left="340" w:header="709" w:footer="709" w:gutter="0"/>
          <w:cols w:sep="1" w:space="720"/>
          <w:docGrid w:linePitch="360"/>
        </w:sectPr>
      </w:pPr>
    </w:p>
    <w:p w:rsidR="0050530A" w:rsidRPr="000F0C32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0530A" w:rsidRPr="000F0C32" w:rsidRDefault="0050530A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54117" w:rsidRPr="000F0C32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</w:p>
    <w:p w:rsidR="00754117" w:rsidRPr="000F0C32" w:rsidRDefault="00754117" w:rsidP="0075411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b/>
          <w:color w:val="00B050"/>
          <w:sz w:val="20"/>
          <w:szCs w:val="20"/>
          <w:lang w:eastAsia="pl-PL"/>
        </w:rPr>
        <w:sectPr w:rsidR="00754117" w:rsidRPr="000F0C32" w:rsidSect="00754117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754117" w:rsidRPr="000F0C32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0"/>
          <w:szCs w:val="20"/>
          <w:lang w:eastAsia="pl-PL"/>
        </w:rPr>
        <w:sectPr w:rsidR="00754117" w:rsidRPr="000F0C32" w:rsidSect="00754117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754117" w:rsidRPr="000F0C32" w:rsidRDefault="00754117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54117" w:rsidRPr="000F0C32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973699" w:rsidRPr="000F0C32" w:rsidRDefault="00973699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07062" w:rsidRPr="000F0C3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54117" w:rsidRPr="000F0C32" w:rsidRDefault="00754117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54117" w:rsidRPr="000F0C32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907062" w:rsidRPr="000F0C3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71073" w:rsidRPr="000F0C32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5A5666" w:rsidRPr="000F0C32" w:rsidRDefault="005A566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5A5666" w:rsidRPr="000F0C32" w:rsidRDefault="005A566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5A5666" w:rsidRPr="000F0C32" w:rsidRDefault="005A566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5A5666" w:rsidRPr="000F0C32" w:rsidRDefault="005A566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0F0C32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0F0C32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0F0C32" w:rsidRDefault="00C95A26" w:rsidP="00C95A2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0F0C3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Operacje na plikach</w:t>
      </w:r>
    </w:p>
    <w:p w:rsid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0F0C32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plik </w:t>
      </w:r>
      <w:r w:rsidRPr="000F0C3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F0C32">
        <w:rPr>
          <w:rFonts w:ascii="Consolas" w:eastAsia="Times New Roman" w:hAnsi="Consolas" w:cs="Times New Roman"/>
          <w:color w:val="5E2CBC"/>
          <w:sz w:val="16"/>
          <w:szCs w:val="16"/>
          <w:highlight w:val="magenta"/>
          <w:lang w:eastAsia="pl-PL"/>
        </w:rPr>
        <w:t>open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"d: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\\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python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\\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basics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\\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inne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\\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test.txt"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"a"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utworzy plik na podanej przez nas ścieżce pliku.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podanie tylko samej nazwy pliku(plik = open("test.txt", "w")) utworzy nam plik w katalogu głównym (basics)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drugi argument oznacza: 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w (write)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plik do zapisu, (za każdym razem otwarcie pliku w formie do zapisu powoduje wyzerowanie 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poprzedniej zawartości tego pliku)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r (read)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plik do odczytu, 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a (append)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dołączać - pozwoli na dołączenie do pliku dalszego tekstu bez usuwania starego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</w:pPr>
      <w:r w:rsidRPr="000F0C32">
        <w:rPr>
          <w:rFonts w:ascii="Consolas" w:eastAsia="Times New Roman" w:hAnsi="Consolas" w:cs="Times New Roman"/>
          <w:color w:val="B5200D"/>
          <w:sz w:val="16"/>
          <w:szCs w:val="16"/>
          <w:highlight w:val="yellow"/>
          <w:lang w:eastAsia="pl-PL"/>
        </w:rPr>
        <w:t>if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 xml:space="preserve"> plik.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writable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():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 xml:space="preserve">    ile </w:t>
      </w:r>
      <w:r w:rsidRPr="000F0C32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lang w:eastAsia="pl-PL"/>
        </w:rPr>
        <w:t>=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 xml:space="preserve"> plik.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write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(</w:t>
      </w:r>
      <w:r w:rsidRPr="000F0C32">
        <w:rPr>
          <w:rFonts w:ascii="Consolas" w:eastAsia="Times New Roman" w:hAnsi="Consolas" w:cs="Times New Roman"/>
          <w:color w:val="5E2CBC"/>
          <w:sz w:val="16"/>
          <w:szCs w:val="16"/>
          <w:highlight w:val="yellow"/>
          <w:lang w:eastAsia="pl-PL"/>
        </w:rPr>
        <w:t>input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(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highlight w:val="yellow"/>
          <w:lang w:eastAsia="pl-PL"/>
        </w:rPr>
        <w:t>"wprowadź tekst: "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 xml:space="preserve">) </w:t>
      </w:r>
      <w:r w:rsidRPr="000F0C32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lang w:eastAsia="pl-PL"/>
        </w:rPr>
        <w:t>+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 xml:space="preserve"> 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highlight w:val="yellow"/>
          <w:lang w:eastAsia="pl-PL"/>
        </w:rPr>
        <w:t>"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highlight w:val="yellow"/>
          <w:lang w:eastAsia="pl-PL"/>
        </w:rPr>
        <w:t>\n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highlight w:val="yellow"/>
          <w:lang w:eastAsia="pl-PL"/>
        </w:rPr>
        <w:t>"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)</w:t>
      </w:r>
    </w:p>
    <w:p w:rsid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 xml:space="preserve">    </w:t>
      </w:r>
      <w:r w:rsidRPr="000F0C32">
        <w:rPr>
          <w:rFonts w:ascii="Consolas" w:eastAsia="Times New Roman" w:hAnsi="Consolas" w:cs="Times New Roman"/>
          <w:color w:val="5E2CBC"/>
          <w:sz w:val="16"/>
          <w:szCs w:val="16"/>
          <w:highlight w:val="yellow"/>
          <w:lang w:eastAsia="pl-PL"/>
        </w:rPr>
        <w:t>print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(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highlight w:val="yellow"/>
          <w:lang w:eastAsia="pl-PL"/>
        </w:rPr>
        <w:t>"Zawartość: "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, ile)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zmienna utworzona na funkcji </w:t>
      </w:r>
    </w:p>
    <w:p w:rsidR="00494E83" w:rsidRPr="000F0C32" w:rsidRDefault="00494E83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   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write zwraca nam ilość znaków wprowadzonego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tekstu</w:t>
      </w:r>
    </w:p>
    <w:p w:rsidR="000F0C32" w:rsidRPr="000F0C32" w:rsidRDefault="000F0C32" w:rsidP="00494E83">
      <w:pPr>
        <w:shd w:val="clear" w:color="auto" w:fill="FFFFFF"/>
        <w:spacing w:after="0" w:line="240" w:lineRule="auto"/>
        <w:ind w:left="2475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np. michal </w:t>
      </w:r>
      <w:r w:rsidR="00494E8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grabarz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- Zawartość: </w:t>
      </w:r>
      <w:r w:rsidR="00494E8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15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(pamietaj o znaku zmiany linii \n) 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plik.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>close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plik </w:t>
      </w:r>
      <w:r w:rsidRPr="000F0C3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F0C32">
        <w:rPr>
          <w:rFonts w:ascii="Consolas" w:eastAsia="Times New Roman" w:hAnsi="Consolas" w:cs="Times New Roman"/>
          <w:color w:val="5E2CBC"/>
          <w:sz w:val="16"/>
          <w:szCs w:val="16"/>
          <w:highlight w:val="magenta"/>
          <w:lang w:val="en-GB" w:eastAsia="pl-PL"/>
        </w:rPr>
        <w:t>open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"d: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\\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python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\\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basics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\\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inne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\\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test.txt"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"r"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</w:pPr>
      <w:r w:rsidRPr="000F0C32">
        <w:rPr>
          <w:rFonts w:ascii="Consolas" w:eastAsia="Times New Roman" w:hAnsi="Consolas" w:cs="Times New Roman"/>
          <w:color w:val="B5200D"/>
          <w:sz w:val="16"/>
          <w:szCs w:val="16"/>
          <w:highlight w:val="green"/>
          <w:lang w:eastAsia="pl-PL"/>
        </w:rPr>
        <w:t>if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plik.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readable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():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    tekst </w:t>
      </w:r>
      <w:r w:rsidRPr="000F0C32">
        <w:rPr>
          <w:rFonts w:ascii="Consolas" w:eastAsia="Times New Roman" w:hAnsi="Consolas" w:cs="Times New Roman"/>
          <w:color w:val="000000"/>
          <w:sz w:val="16"/>
          <w:szCs w:val="16"/>
          <w:highlight w:val="green"/>
          <w:lang w:eastAsia="pl-PL"/>
        </w:rPr>
        <w:t>=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plik.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read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() 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highlight w:val="green"/>
          <w:lang w:eastAsia="pl-PL"/>
        </w:rPr>
        <w:t># odczytanie pliku do zmiennej tekst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    </w:t>
      </w:r>
      <w:r w:rsidRPr="000F0C32">
        <w:rPr>
          <w:rFonts w:ascii="Consolas" w:eastAsia="Times New Roman" w:hAnsi="Consolas" w:cs="Times New Roman"/>
          <w:color w:val="5E2CBC"/>
          <w:sz w:val="16"/>
          <w:szCs w:val="16"/>
          <w:highlight w:val="green"/>
          <w:lang w:eastAsia="pl-PL"/>
        </w:rPr>
        <w:t>print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(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highlight w:val="green"/>
          <w:lang w:eastAsia="pl-PL"/>
        </w:rPr>
        <w:t>"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highlight w:val="green"/>
          <w:lang w:eastAsia="pl-PL"/>
        </w:rPr>
        <w:t>\n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highlight w:val="green"/>
          <w:lang w:eastAsia="pl-PL"/>
        </w:rPr>
        <w:t>Zawartość pliku: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highlight w:val="green"/>
          <w:lang w:eastAsia="pl-PL"/>
        </w:rPr>
        <w:t>\n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highlight w:val="green"/>
          <w:lang w:eastAsia="pl-PL"/>
        </w:rPr>
        <w:t>"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</w:t>
      </w:r>
      <w:r w:rsidRPr="000F0C32">
        <w:rPr>
          <w:rFonts w:ascii="Consolas" w:eastAsia="Times New Roman" w:hAnsi="Consolas" w:cs="Times New Roman"/>
          <w:color w:val="000000"/>
          <w:sz w:val="16"/>
          <w:szCs w:val="16"/>
          <w:highlight w:val="green"/>
          <w:lang w:eastAsia="pl-PL"/>
        </w:rPr>
        <w:t>+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tekst)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plik.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>close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plik </w:t>
      </w:r>
      <w:r w:rsidRPr="000F0C3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F0C32">
        <w:rPr>
          <w:rFonts w:ascii="Consolas" w:eastAsia="Times New Roman" w:hAnsi="Consolas" w:cs="Times New Roman"/>
          <w:color w:val="5E2CBC"/>
          <w:sz w:val="16"/>
          <w:szCs w:val="16"/>
          <w:highlight w:val="magenta"/>
          <w:lang w:val="en-GB" w:eastAsia="pl-PL"/>
        </w:rPr>
        <w:t>open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"d: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\\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python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\\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basics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\\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inne</w:t>
      </w:r>
      <w:r w:rsidRPr="000F0C32">
        <w:rPr>
          <w:rFonts w:ascii="Consolas" w:eastAsia="Times New Roman" w:hAnsi="Consolas" w:cs="Times New Roman"/>
          <w:color w:val="EE0000"/>
          <w:sz w:val="16"/>
          <w:szCs w:val="16"/>
          <w:lang w:val="en-GB" w:eastAsia="pl-PL"/>
        </w:rPr>
        <w:t>\\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test.txt"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F0C3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"r"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0F0C32">
        <w:rPr>
          <w:rFonts w:ascii="Consolas" w:eastAsia="Times New Roman" w:hAnsi="Consolas" w:cs="Times New Roman"/>
          <w:color w:val="B5200D"/>
          <w:sz w:val="16"/>
          <w:szCs w:val="16"/>
          <w:highlight w:val="cyan"/>
          <w:lang w:eastAsia="pl-PL"/>
        </w:rPr>
        <w:t>if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plik.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readable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():</w:t>
      </w:r>
    </w:p>
    <w:p w:rsid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    tekst </w:t>
      </w:r>
      <w:r w:rsidRPr="000F0C32">
        <w:rPr>
          <w:rFonts w:ascii="Consolas" w:eastAsia="Times New Roman" w:hAnsi="Consolas" w:cs="Times New Roman"/>
          <w:color w:val="000000"/>
          <w:sz w:val="16"/>
          <w:szCs w:val="16"/>
          <w:highlight w:val="cyan"/>
          <w:lang w:eastAsia="pl-PL"/>
        </w:rPr>
        <w:t>=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plik.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readlines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()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tworzy listę z poszczeglnych </w:t>
      </w:r>
    </w:p>
    <w:p w:rsidR="00494E83" w:rsidRPr="000F0C32" w:rsidRDefault="00494E83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Pr="000F0C3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wierszy w pliku txt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0F0C32">
        <w:rPr>
          <w:rFonts w:ascii="Consolas" w:eastAsia="Times New Roman" w:hAnsi="Consolas" w:cs="Times New Roman"/>
          <w:color w:val="5E2CBC"/>
          <w:sz w:val="16"/>
          <w:szCs w:val="16"/>
          <w:highlight w:val="cyan"/>
          <w:lang w:eastAsia="pl-PL"/>
        </w:rPr>
        <w:t>print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(tekst)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0F0C32">
        <w:rPr>
          <w:rFonts w:ascii="Consolas" w:eastAsia="Times New Roman" w:hAnsi="Consolas" w:cs="Times New Roman"/>
          <w:color w:val="B5200D"/>
          <w:sz w:val="16"/>
          <w:szCs w:val="16"/>
          <w:highlight w:val="lightGray"/>
          <w:lang w:val="en-GB" w:eastAsia="pl-PL"/>
        </w:rPr>
        <w:t>for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 v </w:t>
      </w:r>
      <w:r w:rsidRPr="000F0C32">
        <w:rPr>
          <w:rFonts w:ascii="Consolas" w:eastAsia="Times New Roman" w:hAnsi="Consolas" w:cs="Times New Roman"/>
          <w:color w:val="B5200D"/>
          <w:sz w:val="16"/>
          <w:szCs w:val="16"/>
          <w:highlight w:val="lightGray"/>
          <w:lang w:val="en-GB" w:eastAsia="pl-PL"/>
        </w:rPr>
        <w:t>in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 tekst:</w:t>
      </w:r>
    </w:p>
    <w:p w:rsidR="00494E83" w:rsidRPr="007F65C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        </w:t>
      </w:r>
      <w:r w:rsidRPr="007F65C3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val="en-GB" w:eastAsia="pl-PL"/>
        </w:rPr>
        <w:t>print</w:t>
      </w:r>
      <w:r w:rsidRPr="007F65C3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(v)</w:t>
      </w:r>
    </w:p>
    <w:p w:rsid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plik.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eastAsia="pl-PL"/>
        </w:rPr>
        <w:t>close</w:t>
      </w:r>
      <w:r w:rsidRPr="000F0C3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</w:t>
      </w: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wprowadź tekst: michal grabarz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Zawartość:  15</w:t>
      </w:r>
    </w:p>
    <w:p w:rsidR="000F0C32" w:rsidRP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Zawartość pliku:</w:t>
      </w: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michal</w:t>
      </w: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karolina</w:t>
      </w: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filip</w:t>
      </w:r>
    </w:p>
    <w:p w:rsidR="000F0C32" w:rsidRPr="007F65C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</w:pPr>
      <w:r w:rsidRPr="007F65C3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adam</w:t>
      </w:r>
    </w:p>
    <w:p w:rsidR="000F0C32" w:rsidRPr="007F65C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</w:pPr>
      <w:r w:rsidRPr="007F65C3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michal</w:t>
      </w:r>
    </w:p>
    <w:p w:rsidR="000F0C32" w:rsidRPr="007F65C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</w:pPr>
      <w:r w:rsidRPr="007F65C3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mich</w:t>
      </w:r>
    </w:p>
    <w:p w:rsidR="000F0C32" w:rsidRPr="007F65C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</w:pPr>
      <w:r w:rsidRPr="007F65C3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gregr</w:t>
      </w:r>
    </w:p>
    <w:p w:rsidR="000F0C32" w:rsidRPr="007F65C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F65C3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michal grabarz</w:t>
      </w:r>
    </w:p>
    <w:p w:rsidR="000F0C32" w:rsidRPr="007F65C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0F0C32" w:rsidRPr="007F65C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F65C3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val="en-GB" w:eastAsia="pl-PL"/>
        </w:rPr>
        <w:t>['michal\n', 'karolina\n', 'filip\n', 'adam\n', 'michal\n', 'mich\n', 'gregr\n', '\n', 'michal grabarz\n']</w:t>
      </w: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michal</w:t>
      </w: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karolina</w:t>
      </w: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filip</w:t>
      </w: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adam</w:t>
      </w: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michal</w:t>
      </w: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mich</w:t>
      </w: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gregr</w:t>
      </w:r>
    </w:p>
    <w:p w:rsidR="000F0C32" w:rsidRPr="00494E83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</w:pPr>
    </w:p>
    <w:p w:rsid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94E83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michal grabarz</w:t>
      </w:r>
    </w:p>
    <w:p w:rsidR="00494E83" w:rsidRDefault="00494E83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494E83" w:rsidRDefault="00494E83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494E83" w:rsidSect="000F0C32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0F0C32" w:rsidRPr="000F0C32" w:rsidRDefault="003030CB" w:rsidP="003030C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3030CB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Analiza tekstu</w:t>
      </w: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3030CB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plik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3030C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open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"d:</w:t>
      </w:r>
      <w:r w:rsidRPr="003030CB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\\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python</w:t>
      </w:r>
      <w:r w:rsidRPr="003030CB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\\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basics</w:t>
      </w:r>
      <w:r w:rsidRPr="003030CB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\\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inne</w:t>
      </w:r>
      <w:r w:rsidRPr="003030CB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\\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analizatekstu.txt"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tekst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plik.read() # 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odczytujemy zmienną z tekstem do analizy</w:t>
      </w:r>
      <w:r w:rsidR="00CA59A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(wykorzystano przykładowy tekst)</w:t>
      </w:r>
    </w:p>
    <w:p w:rsidR="003030CB" w:rsidRPr="007F65C3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F65C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plik.close()</w:t>
      </w:r>
    </w:p>
    <w:p w:rsidR="003030CB" w:rsidRPr="007F65C3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0F4A85"/>
          <w:sz w:val="16"/>
          <w:szCs w:val="16"/>
          <w:highlight w:val="yellow"/>
          <w:lang w:eastAsia="pl-PL"/>
        </w:rPr>
        <w:t>def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 xml:space="preserve"> </w:t>
      </w:r>
      <w:r w:rsidRPr="003030CB">
        <w:rPr>
          <w:rFonts w:ascii="Consolas" w:eastAsia="Times New Roman" w:hAnsi="Consolas" w:cs="Times New Roman"/>
          <w:color w:val="5E2CBC"/>
          <w:sz w:val="16"/>
          <w:szCs w:val="16"/>
          <w:highlight w:val="yellow"/>
          <w:lang w:eastAsia="pl-PL"/>
        </w:rPr>
        <w:t>policz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3030CB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txt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3030CB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znak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definicja pozwala nam policzyć ilość wystąpień danego znaku w tekscie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licznik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3030C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3030C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z </w:t>
      </w:r>
      <w:r w:rsidRPr="003030C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txt: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3030C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z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==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znak: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licznik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+=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3030C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3030CB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licznik</w:t>
      </w:r>
    </w:p>
    <w:p w:rsidR="005523D9" w:rsidRPr="003030CB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policz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(tekst, 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5523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232 - </w:t>
      </w: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wyświetla ilość danej liter, w tym przypadku a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policz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(tekst, 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5523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86 - </w:t>
      </w: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wyświetla ilość danej liter, w tym przypadku A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policz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(tekst, 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policz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(tekst, 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5523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318 - </w:t>
      </w: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wyświetla ilość danej litery, a małe + A duże</w:t>
      </w: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policz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(tekst.lower(), 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="005523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318 - </w:t>
      </w: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suma a + A (to samo co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wyżej, tylko uproszczony zapis - </w:t>
      </w: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lower)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3030CB">
        <w:rPr>
          <w:rFonts w:ascii="Consolas" w:eastAsia="Times New Roman" w:hAnsi="Consolas" w:cs="Times New Roman"/>
          <w:color w:val="B5200D"/>
          <w:sz w:val="16"/>
          <w:szCs w:val="16"/>
          <w:highlight w:val="cyan"/>
          <w:lang w:eastAsia="pl-PL"/>
        </w:rPr>
        <w:t>for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z </w:t>
      </w:r>
      <w:r w:rsidRPr="003030CB">
        <w:rPr>
          <w:rFonts w:ascii="Consolas" w:eastAsia="Times New Roman" w:hAnsi="Consolas" w:cs="Times New Roman"/>
          <w:color w:val="B5200D"/>
          <w:sz w:val="16"/>
          <w:szCs w:val="16"/>
          <w:highlight w:val="cyan"/>
          <w:lang w:eastAsia="pl-PL"/>
        </w:rPr>
        <w:t>in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highlight w:val="cyan"/>
          <w:lang w:eastAsia="pl-PL"/>
        </w:rPr>
        <w:t>"abcdefghijklmnoprstuwxyz,.-+=:;@!#$%"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:</w:t>
      </w: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    ile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highlight w:val="cyan"/>
          <w:lang w:eastAsia="pl-PL"/>
        </w:rPr>
        <w:t>=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policz(tekst.lower(), z)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</w:t>
      </w: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lower - powoduje zamianę wszystkich liter w tekście na małe, dzięki </w:t>
      </w:r>
    </w:p>
    <w:p w:rsidR="003030CB" w:rsidRPr="003030CB" w:rsidRDefault="005523D9" w:rsidP="005523D9">
      <w:pPr>
        <w:shd w:val="clear" w:color="auto" w:fill="FFFFFF"/>
        <w:spacing w:after="0" w:line="240" w:lineRule="auto"/>
        <w:ind w:left="3195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czemu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3030CB"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otrzymujemy ilość wystąpień każdej z liter bez względu na to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# </w:t>
      </w:r>
      <w:r w:rsidR="003030CB"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czy jest duża czy mała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procent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highlight w:val="cyan"/>
          <w:lang w:eastAsia="pl-PL"/>
        </w:rPr>
        <w:t>=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</w:t>
      </w:r>
      <w:r w:rsidRPr="003030CB">
        <w:rPr>
          <w:rFonts w:ascii="Consolas" w:eastAsia="Times New Roman" w:hAnsi="Consolas" w:cs="Times New Roman"/>
          <w:color w:val="096D48"/>
          <w:sz w:val="16"/>
          <w:szCs w:val="16"/>
          <w:highlight w:val="cyan"/>
          <w:lang w:eastAsia="pl-PL"/>
        </w:rPr>
        <w:t>100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highlight w:val="cyan"/>
          <w:lang w:eastAsia="pl-PL"/>
        </w:rPr>
        <w:t>*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ile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highlight w:val="cyan"/>
          <w:lang w:eastAsia="pl-PL"/>
        </w:rPr>
        <w:t>/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</w:t>
      </w:r>
      <w:r w:rsidRPr="003030CB">
        <w:rPr>
          <w:rFonts w:ascii="Consolas" w:eastAsia="Times New Roman" w:hAnsi="Consolas" w:cs="Times New Roman"/>
          <w:color w:val="5E2CBC"/>
          <w:sz w:val="16"/>
          <w:szCs w:val="16"/>
          <w:highlight w:val="cyan"/>
          <w:lang w:eastAsia="pl-PL"/>
        </w:rPr>
        <w:t>len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(tekst)</w:t>
      </w:r>
    </w:p>
    <w:p w:rsidR="003030CB" w:rsidRPr="007F65C3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    </w:t>
      </w:r>
      <w:r w:rsidRPr="007F65C3">
        <w:rPr>
          <w:rFonts w:ascii="Consolas" w:eastAsia="Times New Roman" w:hAnsi="Consolas" w:cs="Times New Roman"/>
          <w:color w:val="5E2CBC"/>
          <w:sz w:val="16"/>
          <w:szCs w:val="16"/>
          <w:highlight w:val="cyan"/>
          <w:lang w:eastAsia="pl-PL"/>
        </w:rPr>
        <w:t>print</w:t>
      </w:r>
      <w:r w:rsidRPr="007F65C3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(</w:t>
      </w:r>
      <w:r w:rsidRPr="007F65C3">
        <w:rPr>
          <w:rFonts w:ascii="Consolas" w:eastAsia="Times New Roman" w:hAnsi="Consolas" w:cs="Times New Roman"/>
          <w:color w:val="0F4A85"/>
          <w:sz w:val="16"/>
          <w:szCs w:val="16"/>
          <w:highlight w:val="cyan"/>
          <w:lang w:eastAsia="pl-PL"/>
        </w:rPr>
        <w:t>"{0} - {1} - {2}%"</w:t>
      </w:r>
      <w:r w:rsidRPr="007F65C3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.format(z.upper(), ile, </w:t>
      </w:r>
      <w:r w:rsidRPr="007F65C3">
        <w:rPr>
          <w:rFonts w:ascii="Consolas" w:eastAsia="Times New Roman" w:hAnsi="Consolas" w:cs="Times New Roman"/>
          <w:color w:val="5E2CBC"/>
          <w:sz w:val="16"/>
          <w:szCs w:val="16"/>
          <w:highlight w:val="cyan"/>
          <w:lang w:eastAsia="pl-PL"/>
        </w:rPr>
        <w:t>round</w:t>
      </w:r>
      <w:r w:rsidRPr="007F65C3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(procent, </w:t>
      </w:r>
      <w:r w:rsidRPr="007F65C3">
        <w:rPr>
          <w:rFonts w:ascii="Consolas" w:eastAsia="Times New Roman" w:hAnsi="Consolas" w:cs="Times New Roman"/>
          <w:color w:val="096D48"/>
          <w:sz w:val="16"/>
          <w:szCs w:val="16"/>
          <w:highlight w:val="cyan"/>
          <w:lang w:eastAsia="pl-PL"/>
        </w:rPr>
        <w:t>2</w:t>
      </w:r>
      <w:r w:rsidRPr="007F65C3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)))</w:t>
      </w:r>
    </w:p>
    <w:p w:rsidR="003030CB" w:rsidRPr="007F65C3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powyżej sprawdzamy cały tekst i otrzymujemy wynik dla każdej litery z ciągu znaków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 który jest tak naprawdę listą) w postaci ilości wystąpień i procentowego udzialu w całym tekscie</w:t>
      </w:r>
    </w:p>
    <w:p w:rsidR="003030CB" w:rsidRPr="007F65C3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 xml:space="preserve">lista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highlight w:val="green"/>
          <w:lang w:val="en-GB" w:eastAsia="pl-PL"/>
        </w:rPr>
        <w:t>=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 xml:space="preserve"> (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highlight w:val="green"/>
          <w:lang w:val="en-GB" w:eastAsia="pl-PL"/>
        </w:rPr>
        <w:t>"the"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 xml:space="preserve">, 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highlight w:val="green"/>
          <w:lang w:val="en-GB" w:eastAsia="pl-PL"/>
        </w:rPr>
        <w:t>"always"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 xml:space="preserve">, 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highlight w:val="green"/>
          <w:lang w:val="en-GB" w:eastAsia="pl-PL"/>
        </w:rPr>
        <w:t>"install"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 xml:space="preserve">, 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highlight w:val="green"/>
          <w:lang w:val="en-GB" w:eastAsia="pl-PL"/>
        </w:rPr>
        <w:t>"you"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 xml:space="preserve">, 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highlight w:val="green"/>
          <w:lang w:val="en-GB" w:eastAsia="pl-PL"/>
        </w:rPr>
        <w:t>"has"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 xml:space="preserve">, 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highlight w:val="green"/>
          <w:lang w:val="en-GB" w:eastAsia="pl-PL"/>
        </w:rPr>
        <w:t>"is"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 xml:space="preserve">, 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highlight w:val="green"/>
          <w:lang w:val="en-GB" w:eastAsia="pl-PL"/>
        </w:rPr>
        <w:t>"michal"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)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</w:pPr>
      <w:r w:rsidRPr="003030CB">
        <w:rPr>
          <w:rFonts w:ascii="Consolas" w:eastAsia="Times New Roman" w:hAnsi="Consolas" w:cs="Times New Roman"/>
          <w:color w:val="B5200D"/>
          <w:sz w:val="16"/>
          <w:szCs w:val="16"/>
          <w:highlight w:val="green"/>
          <w:lang w:eastAsia="pl-PL"/>
        </w:rPr>
        <w:t>for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z </w:t>
      </w:r>
      <w:r w:rsidRPr="003030CB">
        <w:rPr>
          <w:rFonts w:ascii="Consolas" w:eastAsia="Times New Roman" w:hAnsi="Consolas" w:cs="Times New Roman"/>
          <w:color w:val="B5200D"/>
          <w:sz w:val="16"/>
          <w:szCs w:val="16"/>
          <w:highlight w:val="green"/>
          <w:lang w:eastAsia="pl-PL"/>
        </w:rPr>
        <w:t>in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lista: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    tekst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highlight w:val="green"/>
          <w:lang w:eastAsia="pl-PL"/>
        </w:rPr>
        <w:t>=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tekst.lower()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    ile </w:t>
      </w:r>
      <w:r w:rsidRPr="003030CB">
        <w:rPr>
          <w:rFonts w:ascii="Consolas" w:eastAsia="Times New Roman" w:hAnsi="Consolas" w:cs="Times New Roman"/>
          <w:color w:val="000000"/>
          <w:sz w:val="16"/>
          <w:szCs w:val="16"/>
          <w:highlight w:val="green"/>
          <w:lang w:eastAsia="pl-PL"/>
        </w:rPr>
        <w:t>=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tekst.count(z)</w:t>
      </w: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    </w:t>
      </w:r>
      <w:r w:rsidRPr="003030CB">
        <w:rPr>
          <w:rFonts w:ascii="Consolas" w:eastAsia="Times New Roman" w:hAnsi="Consolas" w:cs="Times New Roman"/>
          <w:color w:val="5E2CBC"/>
          <w:sz w:val="16"/>
          <w:szCs w:val="16"/>
          <w:highlight w:val="green"/>
          <w:lang w:eastAsia="pl-PL"/>
        </w:rPr>
        <w:t>print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(</w:t>
      </w:r>
      <w:r w:rsidRPr="003030CB">
        <w:rPr>
          <w:rFonts w:ascii="Consolas" w:eastAsia="Times New Roman" w:hAnsi="Consolas" w:cs="Times New Roman"/>
          <w:color w:val="0F4A85"/>
          <w:sz w:val="16"/>
          <w:szCs w:val="16"/>
          <w:highlight w:val="green"/>
          <w:lang w:eastAsia="pl-PL"/>
        </w:rPr>
        <w:t>"{0} - {1}"</w:t>
      </w:r>
      <w:r w:rsidRPr="003030CB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.format(z, ile))</w:t>
      </w:r>
    </w:p>
    <w:p w:rsidR="005523D9" w:rsidRPr="003030CB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3030C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sprawdza ilość wystąpień poszczególnych wyrazów w tekście (bez względu na wielkość liter(lower))</w:t>
      </w: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Pr="003030CB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A - 318 - 5.88%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B - 47 - 0.87%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C - 132 - 2.44%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D - 147 - 2.72%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E - 491 - 9.08%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F - 149 - 2.76%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G - 68 - 1.26%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H - 122 - 2.26%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I - 374 - 6.92%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J - 5 - 0.09%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K - 28 - 0.52%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L - 138 - 2.55%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M - 101 - 1.87%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N - 283 - 5.23%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O - 412 - 7.62%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P - 91 - 1.68%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R - 339 - 6.27%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S - 325 - 6.01%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T - 425 - 7.86%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U - 109 - 2.02%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W - 83 - 1.53%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X - 13 - 0.24%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Y - 103 - 1.9%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Z - 3 - 0.06%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, - 45 - 0.83%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. - 44 - 0.81%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- - 4 - 0.07%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+ - 0 - 0.0%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= - 0 - 0.0%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: - 11 - 0.2%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; - 0 - 0.0%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@ - 3 - 0.06%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! - 13 - 0.24%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# - 0 - 0.0%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$ - 0 - 0.0%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% - 1 - 0.02%</w:t>
      </w:r>
    </w:p>
    <w:p w:rsidR="003030CB" w:rsidRP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the - 65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always - 1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install - 2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you - 19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has - 3</w:t>
      </w:r>
    </w:p>
    <w:p w:rsidR="003030CB" w:rsidRPr="005523D9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</w:pPr>
      <w:r w:rsidRPr="005523D9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is - 56</w:t>
      </w:r>
    </w:p>
    <w:p w:rsidR="003030CB" w:rsidRPr="00B54734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 w:rsidRPr="00B54734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michal - 2</w:t>
      </w:r>
    </w:p>
    <w:p w:rsidR="003030CB" w:rsidRPr="00B54734" w:rsidRDefault="003030CB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  <w:sectPr w:rsidR="003030CB" w:rsidRPr="00B54734" w:rsidSect="003030CB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9412" w:space="114"/>
            <w:col w:w="1700"/>
          </w:cols>
          <w:docGrid w:linePitch="360"/>
        </w:sectPr>
      </w:pPr>
    </w:p>
    <w:p w:rsidR="00C95A26" w:rsidRPr="00B54734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B54734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B54734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B54734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B54734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5A5666" w:rsidRPr="00CF67F6" w:rsidRDefault="005A5666" w:rsidP="00CF67F6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pl-PL"/>
        </w:rPr>
      </w:pPr>
    </w:p>
    <w:p w:rsidR="005A5666" w:rsidRPr="001352FB" w:rsidRDefault="005A5666" w:rsidP="005A566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4"/>
          <w:szCs w:val="24"/>
          <w:lang w:eastAsia="pl-PL"/>
        </w:rPr>
      </w:pPr>
      <w:r w:rsidRPr="001352FB">
        <w:rPr>
          <w:rFonts w:ascii="Consolas" w:eastAsia="Times New Roman" w:hAnsi="Consolas" w:cs="Times New Roman"/>
          <w:b/>
          <w:color w:val="FFFFFF" w:themeColor="background1"/>
          <w:sz w:val="24"/>
          <w:szCs w:val="24"/>
          <w:highlight w:val="black"/>
          <w:lang w:eastAsia="pl-PL"/>
        </w:rPr>
        <w:lastRenderedPageBreak/>
        <w:t>Klasy</w:t>
      </w:r>
    </w:p>
    <w:p w:rsid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klasa jest to zbiór zmiennych i funcji (w klasach nazywanych metodami), które tworzą gotowy szablon rozwiązań, które możemy wykorzystać do stworzenia np. obiektu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. 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OPP - object oriented programming</w:t>
      </w:r>
    </w:p>
    <w:p w:rsid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A5666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5A5666" w:rsidRP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obiekt </w:t>
      </w:r>
      <w:r w:rsidRPr="005A566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>czlowiek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odwołanie do naszej klasy czlowiek</w:t>
      </w:r>
    </w:p>
    <w:p w:rsidR="009375D9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(obiekt.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imie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sebastian ( korzystamy ze zdefiniowanej przez nas metody</w:t>
      </w:r>
    </w:p>
    <w:p w:rsidR="005A5666" w:rsidRP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="009375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="009375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 # </w:t>
      </w:r>
      <w:r w:rsidR="009375D9"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imie)</w:t>
      </w:r>
    </w:p>
    <w:p w:rsid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(obiekt.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przedstawSie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</w:t>
      </w: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Cześć, mam na imie sebastian ( korzystamy ze </w:t>
      </w:r>
    </w:p>
    <w:p w:rsidR="009375D9" w:rsidRPr="005A5666" w:rsidRDefault="009375D9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   # </w:t>
      </w: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zdefiniowanej przez nas metody przedstawSie)</w:t>
      </w:r>
    </w:p>
    <w:p w:rsidR="005A5666" w:rsidRP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A5666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5A5666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type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(obiekt)) </w:t>
      </w: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&lt;class '__main__.czlowiek'&gt;</w:t>
      </w:r>
    </w:p>
    <w:p w:rsidR="005A5666" w:rsidRP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5A5666" w:rsidRP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obiekt2 </w:t>
      </w:r>
      <w:r w:rsidRPr="005A566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>czlowiek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</w:t>
      </w:r>
    </w:p>
    <w:p w:rsidR="005A5666" w:rsidRP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obiekt2.imie </w:t>
      </w:r>
      <w:r w:rsidRPr="005A566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A566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"Adrian"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zmieniamy imie dla nowego obiektu obiekt2 </w:t>
      </w:r>
    </w:p>
    <w:p w:rsidR="005A5666" w:rsidRP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(obiekt2.przedstawSie()) </w:t>
      </w: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Cześć, mam na imie Adrian</w:t>
      </w:r>
    </w:p>
    <w:p w:rsidR="005A5666" w:rsidRP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(obiekt.przedstawSie()) </w:t>
      </w: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Cześć, mam na imie sebastian</w:t>
      </w:r>
    </w:p>
    <w:p w:rsidR="009375D9" w:rsidRDefault="001A31B5" w:rsidP="009375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0F4A8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126365</wp:posOffset>
                </wp:positionV>
                <wp:extent cx="7315200" cy="0"/>
                <wp:effectExtent l="0" t="0" r="19050" b="19050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345AD" id="Łącznik prosty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9.95pt" to="574.7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9375D9" w:rsidRDefault="009375D9" w:rsidP="009375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9375D9" w:rsidRPr="009375D9" w:rsidRDefault="009375D9" w:rsidP="009375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class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185E73"/>
          <w:sz w:val="16"/>
          <w:szCs w:val="16"/>
          <w:highlight w:val="red"/>
          <w:lang w:eastAsia="pl-PL"/>
        </w:rPr>
        <w:t>czlowiek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9375D9" w:rsidRPr="005A5666" w:rsidRDefault="009375D9" w:rsidP="009375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imie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A566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A566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"sebastian"</w:t>
      </w:r>
    </w:p>
    <w:p w:rsidR="009375D9" w:rsidRDefault="009375D9" w:rsidP="009375D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5A566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375D9">
        <w:rPr>
          <w:rFonts w:ascii="Consolas" w:eastAsia="Times New Roman" w:hAnsi="Consolas" w:cs="Times New Roman"/>
          <w:color w:val="5E2CBC"/>
          <w:sz w:val="16"/>
          <w:szCs w:val="16"/>
          <w:highlight w:val="green"/>
          <w:lang w:eastAsia="pl-PL"/>
        </w:rPr>
        <w:t>przedstawSie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A5666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self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9375D9" w:rsidRDefault="009375D9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A5666" w:rsidRP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5A566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A566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"Cześć, mam na imie "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A5666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5A5666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5A566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.imie</w:t>
      </w:r>
    </w:p>
    <w:p w:rsidR="009375D9" w:rsidRDefault="009375D9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9375D9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9375D9" w:rsidSect="009375D9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6804" w:space="114"/>
            <w:col w:w="4308"/>
          </w:cols>
          <w:docGrid w:linePitch="360"/>
        </w:sectPr>
      </w:pPr>
      <w:r w:rsidRPr="005A566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zmienne i definicje funkcji zawarte w klasie stają się metodami dla obiektów, któ</w:t>
      </w:r>
      <w:r w:rsidR="009375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re utworzymy na ich bazi</w:t>
      </w:r>
    </w:p>
    <w:p w:rsidR="009375D9" w:rsidRPr="009375D9" w:rsidRDefault="009375D9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obiekt </w:t>
      </w:r>
      <w:r w:rsidRPr="009375D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>czlowiek1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</w:p>
    <w:p w:rsidR="009375D9" w:rsidRPr="009375D9" w:rsidRDefault="009375D9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375D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(obiekt.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przedstawSie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</w:t>
      </w:r>
      <w:r w:rsidRPr="009375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Cześć , mam na imie sebastian</w:t>
      </w:r>
    </w:p>
    <w:p w:rsidR="009375D9" w:rsidRPr="009375D9" w:rsidRDefault="009375D9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375D9" w:rsidRPr="009375D9" w:rsidRDefault="009375D9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obiekt2 </w:t>
      </w:r>
      <w:r w:rsidRPr="009375D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>czlowiek1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</w:t>
      </w:r>
    </w:p>
    <w:p w:rsidR="009375D9" w:rsidRPr="009375D9" w:rsidRDefault="009375D9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obiekt2.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imie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375D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375D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"Adrian"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# nadpisujemy imie dla obiekt2</w:t>
      </w:r>
    </w:p>
    <w:p w:rsidR="009375D9" w:rsidRPr="009375D9" w:rsidRDefault="009375D9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375D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(obiekt2.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przedstawSie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</w:t>
      </w:r>
      <w:r w:rsidRPr="009375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Cześć , mam na imie </w:t>
      </w:r>
      <w:r w:rsidRPr="009375D9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Adrian</w:t>
      </w:r>
    </w:p>
    <w:p w:rsidR="009375D9" w:rsidRDefault="009375D9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9375D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(obiekt.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przedstawSie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375D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"Witaj"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9375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Witaj , mam na imie </w:t>
      </w:r>
    </w:p>
    <w:p w:rsidR="001A31B5" w:rsidRPr="009375D9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  # </w:t>
      </w:r>
      <w:r w:rsidRPr="009375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sebastian</w:t>
      </w:r>
    </w:p>
    <w:p w:rsidR="009375D9" w:rsidRDefault="009375D9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9375D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(obiekt2.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przedstawSie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375D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"Dzień dobry"</w:t>
      </w:r>
      <w:r w:rsidRPr="009375D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9375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Dzień dobry , mam </w:t>
      </w:r>
    </w:p>
    <w:p w:rsidR="001A31B5" w:rsidRPr="009375D9" w:rsidRDefault="001A31B5" w:rsidP="001A31B5">
      <w:pPr>
        <w:shd w:val="clear" w:color="auto" w:fill="FFFFFF"/>
        <w:spacing w:after="0" w:line="240" w:lineRule="auto"/>
        <w:ind w:left="3540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  # </w:t>
      </w:r>
      <w:r w:rsidRPr="009375D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na imie </w:t>
      </w:r>
      <w:r w:rsidRPr="009375D9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Adrian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class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185E73"/>
          <w:sz w:val="16"/>
          <w:szCs w:val="16"/>
          <w:highlight w:val="red"/>
          <w:lang w:eastAsia="pl-PL"/>
        </w:rPr>
        <w:t>czlowiek1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imie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"sebastian"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5E2CBC"/>
          <w:sz w:val="16"/>
          <w:szCs w:val="16"/>
          <w:highlight w:val="yellow"/>
          <w:lang w:eastAsia="pl-PL"/>
        </w:rPr>
        <w:t>przedstawSie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A31B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self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1A31B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powitanie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"Cześć"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1A31B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powitanie </w:t>
      </w:r>
      <w:r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 , mam na imie "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.imie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 tym przypadku tworzymy zmienną powitanie, do ktorej będzie się odnosiła zdefiniowana przez nas funkcja przedstawSie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NALEŻY PAMIETAĆ, ŻE DO PIERWSZEGO ARGUMENTU W NASZEJ ZDEFINIOWANEJ FUNKCJI(self) NIE MOŻEMY SIĘ ODNIEŚĆ. JEST ON TAK</w:t>
      </w:r>
    </w:p>
    <w:p w:rsid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1A31B5" w:rsidSect="001A31B5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1A31B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JAKBY ZABLOKOWANY. DO KAŻDEGO KOLEJNEGO JUŻ MOŻEMY TO ZROBIĆ PAMIĘTAJĄC, ŻE ODNOSIMY SIĘ DO NIEGO JAKBY BYŁ PIERWSZY</w:t>
      </w:r>
    </w:p>
    <w:p w:rsid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-15876</wp:posOffset>
                </wp:positionH>
                <wp:positionV relativeFrom="paragraph">
                  <wp:posOffset>55880</wp:posOffset>
                </wp:positionV>
                <wp:extent cx="7248525" cy="0"/>
                <wp:effectExtent l="0" t="0" r="28575" b="19050"/>
                <wp:wrapNone/>
                <wp:docPr id="12" name="Łącznik prost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8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BFAD1" id="Łącznik prosty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4.4pt" to="569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1A31B5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D35BC3" w:rsidRPr="001A31B5" w:rsidRDefault="00D35BC3" w:rsidP="00D35B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jeżeli korzystamy  w klasie z konstruktora, to tworzony w oparciu o klasę obiekt musi wykorzystać wszystkie zmienne (bez se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lf) zawarte w tym konstruktorze </w:t>
      </w:r>
      <w:r w:rsidRPr="001A31B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(innaczej wystąpi błąd) </w:t>
      </w:r>
    </w:p>
    <w:p w:rsidR="00D35BC3" w:rsidRDefault="00D35BC3" w:rsidP="00D35B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1A31B5" w:rsidRPr="001A31B5" w:rsidRDefault="001A31B5" w:rsidP="00D35B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obiekt </w:t>
      </w:r>
      <w:r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>czlowiek2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"Adam"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1A31B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(obiekt.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przedstawSie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())  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obiekt2 </w:t>
      </w:r>
      <w:r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>czlowiek2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"Filip"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1A31B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(obiekt2.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imie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1A31B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Filip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(obiekt2.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eastAsia="pl-PL"/>
        </w:rPr>
        <w:t>wiek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1A31B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5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(obiekt2.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przedstawSie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())  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(obiekt.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przedstawSie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"Witaj"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))  </w:t>
      </w:r>
    </w:p>
    <w:p w:rsid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(obiekt2.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przedstawSie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"Dzień dobry"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))</w:t>
      </w:r>
    </w:p>
    <w:p w:rsidR="00D35BC3" w:rsidRPr="001A31B5" w:rsidRDefault="00D35BC3" w:rsidP="00D35B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specjalna metoda inicjalizacji danych (konstruktor). Obiekt powstały w oparciu klasę z konstruktorem __init__ przejmuje jego parametry (bez self)</w:t>
      </w:r>
    </w:p>
    <w:p w:rsidR="001A31B5" w:rsidRPr="004D1FE9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class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185E73"/>
          <w:sz w:val="16"/>
          <w:szCs w:val="16"/>
          <w:highlight w:val="red"/>
          <w:lang w:val="en-GB" w:eastAsia="pl-PL"/>
        </w:rPr>
        <w:t>czlowiek2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1A31B5" w:rsidRPr="004D1FE9" w:rsidRDefault="001A31B5" w:rsidP="00D35B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__init__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4D1FE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4D1FE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imie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4D1FE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wiek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</w:p>
    <w:p w:rsid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.imie </w:t>
      </w:r>
      <w:r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imie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zmienna self.imie (self odnosi się </w:t>
      </w:r>
    </w:p>
    <w:p w:rsidR="001A31B5" w:rsidRPr="001A31B5" w:rsidRDefault="00D35BC3" w:rsidP="00D35BC3">
      <w:pPr>
        <w:shd w:val="clear" w:color="auto" w:fill="FFFFFF"/>
        <w:spacing w:after="0" w:line="240" w:lineRule="auto"/>
        <w:ind w:left="2124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#do pierwszego argumentu def </w:t>
      </w:r>
      <w:r w:rsidRPr="001A31B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__init__)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   # </w:t>
      </w:r>
      <w:r w:rsidRPr="001A31B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to zmienna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1A31B5" w:rsidRPr="001A31B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globalna dla całej klasy, natomiast imie do zmienna lokalna dla def __init__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.wiek </w:t>
      </w:r>
      <w:r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eastAsia="pl-PL"/>
        </w:rPr>
        <w:t>wiek</w:t>
      </w:r>
    </w:p>
    <w:p w:rsidR="001A31B5" w:rsidRPr="001A31B5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5E2CBC"/>
          <w:sz w:val="16"/>
          <w:szCs w:val="16"/>
          <w:highlight w:val="yellow"/>
          <w:lang w:eastAsia="pl-PL"/>
        </w:rPr>
        <w:t>przedstawSie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A31B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self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1A31B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powitanie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"Cześć"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1A31B5" w:rsidRPr="00A414D4" w:rsidRDefault="001A31B5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sectPr w:rsidR="001A31B5" w:rsidRPr="00A414D4" w:rsidSect="001A31B5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1A31B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powitanie </w:t>
      </w:r>
      <w:r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 , mam na imie "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.imie </w:t>
      </w:r>
      <w:r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" </w:t>
      </w:r>
      <w:r w:rsidR="0019592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ab/>
      </w:r>
      <w:r w:rsidR="0019592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ab/>
      </w:r>
      <w:r w:rsidR="0019592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ab/>
      </w:r>
      <w:r w:rsidR="0019592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ab/>
      </w:r>
      <w:r w:rsidR="00195922"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lat "</w:t>
      </w:r>
      <w:r w:rsidR="00195922"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195922"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="00195922"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195922" w:rsidRPr="001A31B5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str</w:t>
      </w:r>
      <w:r w:rsidR="00195922"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="00195922" w:rsidRPr="001A31B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="00195922"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.wiek) </w:t>
      </w:r>
      <w:r w:rsidR="00195922" w:rsidRPr="001A31B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="00195922" w:rsidRPr="001A31B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A414D4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</w:t>
      </w:r>
    </w:p>
    <w:p w:rsidR="001A31B5" w:rsidRPr="001A31B5" w:rsidRDefault="00195922" w:rsidP="00A414D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1352FB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Klasy dziedziczenie</w:t>
      </w:r>
    </w:p>
    <w:p w:rsidR="00BF279E" w:rsidRDefault="00BF279E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BF279E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dog </w:t>
      </w:r>
      <w:r w:rsidRPr="0019592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Dog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9592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"Reksio"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19592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tworzymy obiekt oparty na klasie Dog, jednak ma on też dostępne metody 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(name, age) z klasy bazowej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highlight w:val="red"/>
          <w:lang w:eastAsia="pl-PL"/>
        </w:rPr>
        <w:t>Animal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(dog.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name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Reksio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(dog.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>age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10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dog.</w:t>
      </w:r>
      <w:r w:rsidRPr="00195922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ue"/>
          <w:lang w:val="en-GB" w:eastAsia="pl-PL"/>
        </w:rPr>
        <w:t>voice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How How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cat </w:t>
      </w:r>
      <w:r w:rsidRPr="0019592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val="en-GB" w:eastAsia="pl-PL"/>
        </w:rPr>
        <w:t>Cat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19592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"Klakier"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19592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7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(cat.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name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Klakier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(cat.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>age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7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cat.</w:t>
      </w:r>
      <w:r w:rsidRPr="00195922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t>getVoice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Meow Meow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wolf </w:t>
      </w:r>
      <w:r w:rsidRPr="0019592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Wolf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19592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"Geralt"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195922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25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(wolf.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name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Geralt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(wolf.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>age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25</w:t>
      </w:r>
    </w:p>
    <w:p w:rsidR="001352FB" w:rsidRPr="000565B8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wolf.</w:t>
      </w:r>
      <w:r w:rsidRPr="00195922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darkGreen"/>
          <w:lang w:val="en-GB" w:eastAsia="pl-PL"/>
        </w:rPr>
        <w:t>getVoice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Jestem wilkiem, How How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9592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class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185E73"/>
          <w:sz w:val="16"/>
          <w:szCs w:val="16"/>
          <w:highlight w:val="red"/>
          <w:lang w:eastAsia="pl-PL"/>
        </w:rPr>
        <w:t>Animal</w:t>
      </w:r>
      <w:r w:rsidR="001352F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  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klasa bazowa (rodzic)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9592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__init__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195922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195922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name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195922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age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19592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.name </w:t>
      </w:r>
      <w:r w:rsidRPr="0019592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name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19592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.age </w:t>
      </w:r>
      <w:r w:rsidRPr="0019592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>age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9592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class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185E73"/>
          <w:sz w:val="16"/>
          <w:szCs w:val="16"/>
          <w:highlight w:val="green"/>
          <w:lang w:eastAsia="pl-PL"/>
        </w:rPr>
        <w:t>Dog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95922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Animal</w:t>
      </w:r>
      <w:r w:rsidR="001352F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  <w:r w:rsidR="001352F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klasa dziedzicząca dziecko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od klasy animal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9592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ue"/>
          <w:lang w:val="en-GB" w:eastAsia="pl-PL"/>
        </w:rPr>
        <w:t>voice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195922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19592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19592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"How How"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19592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class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185E73"/>
          <w:sz w:val="16"/>
          <w:szCs w:val="16"/>
          <w:highlight w:val="lightGray"/>
          <w:lang w:eastAsia="pl-PL"/>
        </w:rPr>
        <w:t>Wolf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95922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Dog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klasa wolf dziedziczy od </w:t>
      </w:r>
      <w:r w:rsidR="001352F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1352FB" w:rsidRPr="00195922" w:rsidRDefault="001352FB" w:rsidP="001352FB">
      <w:pPr>
        <w:shd w:val="clear" w:color="auto" w:fill="FFFFFF"/>
        <w:spacing w:after="0" w:line="240" w:lineRule="auto"/>
        <w:ind w:left="708" w:firstLine="708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klasy Dog (i przez klasę Dog od klasy Animal)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19592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darkGreen"/>
          <w:lang w:val="en-GB" w:eastAsia="pl-PL"/>
        </w:rPr>
        <w:t>getVoice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195922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19592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19592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"Jestem wilkiem, "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195922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super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().</w:t>
      </w:r>
      <w:r w:rsidRPr="00195922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ue"/>
          <w:lang w:eastAsia="pl-PL"/>
        </w:rPr>
        <w:t>voice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            </w:t>
      </w:r>
      <w:r w:rsidRPr="0019592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super - funkcja przeszukuje klasę bazową w poszukiwaniu metody (voice)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class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185E73"/>
          <w:sz w:val="16"/>
          <w:szCs w:val="16"/>
          <w:highlight w:val="cyan"/>
          <w:lang w:val="en-GB" w:eastAsia="pl-PL"/>
        </w:rPr>
        <w:t>Cat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195922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Animal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195922" w:rsidRPr="00195922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19592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195922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t>getVoice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195922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1352FB" w:rsidRPr="004D1FE9" w:rsidRDefault="00195922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1352FB" w:rsidRPr="004D1FE9" w:rsidSect="001352FB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19592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4D1FE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"Meow Meow"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195922" w:rsidRPr="004D1FE9" w:rsidRDefault="00A414D4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-15876</wp:posOffset>
                </wp:positionH>
                <wp:positionV relativeFrom="paragraph">
                  <wp:posOffset>66040</wp:posOffset>
                </wp:positionV>
                <wp:extent cx="7153275" cy="0"/>
                <wp:effectExtent l="0" t="0" r="28575" b="19050"/>
                <wp:wrapNone/>
                <wp:docPr id="16" name="Łącznik prost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31915" id="Łącznik prosty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5.2pt" to="562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0565B8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boy </w:t>
      </w:r>
      <w:r w:rsidRPr="000565B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val="en-GB" w:eastAsia="pl-PL"/>
        </w:rPr>
        <w:t>Animal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Boy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"Adam"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"Grabarz"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FE0FEB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boy.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print_information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 </w:t>
      </w:r>
      <w:r w:rsidR="00FE0FEB" w:rsidRPr="00FE0FE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3, Adam, I'm mammal - klasa Boy </w:t>
      </w:r>
    </w:p>
    <w:p w:rsidR="00FE0FEB" w:rsidRPr="00FE0FEB" w:rsidRDefault="00FE0FEB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FE0FE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dziedziczy print_information z klasy Mammal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boy.</w:t>
      </w:r>
      <w:r w:rsidRPr="000565B8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darkGreen"/>
          <w:lang w:val="en-GB" w:eastAsia="pl-PL"/>
        </w:rPr>
        <w:t>give_voice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</w:t>
      </w:r>
      <w:r w:rsidR="00A414D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# </w:t>
      </w:r>
      <w:r w:rsidR="00A414D4" w:rsidRPr="00A414D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Little boy wants to play.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boy.</w:t>
      </w:r>
      <w:r w:rsidRPr="000565B8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darkMagenta"/>
          <w:lang w:eastAsia="pl-PL"/>
        </w:rPr>
        <w:t>go_to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</w:t>
      </w:r>
      <w:r w:rsidR="00A414D4" w:rsidRPr="00A414D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# go go go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animal </w:t>
      </w:r>
      <w:r w:rsidRPr="000565B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val="en-GB" w:eastAsia="pl-PL"/>
        </w:rPr>
        <w:t>Animal.Animal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"Ciapek"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animal.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>print_information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</w:t>
      </w:r>
      <w:r w:rsidR="0081081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# 5, Ciapek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animal.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highlight w:val="darkGray"/>
          <w:lang w:val="en-GB" w:eastAsia="pl-PL"/>
        </w:rPr>
        <w:t>give_voice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 </w:t>
      </w:r>
      <w:r w:rsidRPr="000565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def give_voice(self): raise NotImplementedError()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565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wywołanie tej funkcji spowoduje wyświetlenie naszego zdefiniwanego błędu: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#Traceback (most recent call last):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565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File "d:/python/basics/strefakursow/klasy/05 dziedziczenie.py", line 15, in &lt;module&gt;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  animal.give_voice() # def give_voice(self): raise NotImplementedError()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565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File "d:\python\basics\strefakursow\klasy\klasa05dziedziczenie.py", line 9, in give_voice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565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  raise NotImplementedError() # definiujemy obsługę błędu, jeśli odniesiemy się do tej funkcji, to ją wywołamy</w:t>
      </w:r>
    </w:p>
    <w:p w:rsidR="000565B8" w:rsidRPr="004D1FE9" w:rsidRDefault="00A414D4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-149226</wp:posOffset>
                </wp:positionH>
                <wp:positionV relativeFrom="paragraph">
                  <wp:posOffset>126365</wp:posOffset>
                </wp:positionV>
                <wp:extent cx="3590925" cy="9525"/>
                <wp:effectExtent l="0" t="0" r="28575" b="28575"/>
                <wp:wrapNone/>
                <wp:docPr id="17" name="Łącznik prost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0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F5F62" id="Łącznik prosty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9.95pt" to="271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" strokecolor="#ffc000 [3207]" strokeweight=".5pt">
                <v:stroke joinstyle="miter"/>
              </v:line>
            </w:pict>
          </mc:Fallback>
        </mc:AlternateContent>
      </w:r>
      <w:r w:rsidR="000565B8"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#NotImplementedError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class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185E73"/>
          <w:sz w:val="16"/>
          <w:szCs w:val="16"/>
          <w:highlight w:val="red"/>
          <w:lang w:val="en-GB" w:eastAsia="pl-PL"/>
        </w:rPr>
        <w:t>Animal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__init__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age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name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.name </w:t>
      </w:r>
      <w:r w:rsidRPr="000565B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name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.age </w:t>
      </w:r>
      <w:r w:rsidRPr="000565B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age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ue"/>
          <w:lang w:val="en-GB" w:eastAsia="pl-PL"/>
        </w:rPr>
        <w:t>print_information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565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.age)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565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 name)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5E2CBC"/>
          <w:sz w:val="16"/>
          <w:szCs w:val="16"/>
          <w:highlight w:val="darkGray"/>
          <w:lang w:val="en-GB" w:eastAsia="pl-PL"/>
        </w:rPr>
        <w:t>give_voice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565B8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raise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NotImplementedError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0565B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definiujemy obsługę błędu, jeśli odniesiemy się do tej funkcji, to ją wywołamy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class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185E73"/>
          <w:sz w:val="16"/>
          <w:szCs w:val="16"/>
          <w:highlight w:val="cyan"/>
          <w:lang w:val="en-GB" w:eastAsia="pl-PL"/>
        </w:rPr>
        <w:t>Mammal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185E73"/>
          <w:sz w:val="16"/>
          <w:szCs w:val="16"/>
          <w:highlight w:val="red"/>
          <w:lang w:val="en-GB" w:eastAsia="pl-PL"/>
        </w:rPr>
        <w:t>Animal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  <w:r w:rsidRPr="000565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mammal - ssak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__init__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age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name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        Animal.</w:t>
      </w:r>
      <w:r w:rsidRPr="000565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__init__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 age, name)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darkMagenta"/>
          <w:lang w:val="en-GB" w:eastAsia="pl-PL"/>
        </w:rPr>
        <w:t>go_to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565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"go go go"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5E2CBC"/>
          <w:sz w:val="16"/>
          <w:szCs w:val="16"/>
          <w:highlight w:val="magenta"/>
          <w:lang w:val="en-GB" w:eastAsia="pl-PL"/>
        </w:rPr>
        <w:t>print_information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        Animal.</w:t>
      </w:r>
      <w:r w:rsidRPr="000565B8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ue"/>
          <w:lang w:val="en-GB" w:eastAsia="pl-PL"/>
        </w:rPr>
        <w:t>print_information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="00A414D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#klasa Mammal </w:t>
      </w:r>
      <w:r w:rsidRPr="000565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dziedziczy </w:t>
      </w:r>
    </w:p>
    <w:p w:rsidR="00A414D4" w:rsidRPr="000565B8" w:rsidRDefault="00A414D4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0565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print_information z klasy Animal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565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"I'm mammal"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class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185E73"/>
          <w:sz w:val="16"/>
          <w:szCs w:val="16"/>
          <w:highlight w:val="green"/>
          <w:lang w:val="en-GB" w:eastAsia="pl-PL"/>
        </w:rPr>
        <w:t>Boy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185E73"/>
          <w:sz w:val="16"/>
          <w:szCs w:val="16"/>
          <w:highlight w:val="cyan"/>
          <w:lang w:val="en-GB" w:eastAsia="pl-PL"/>
        </w:rPr>
        <w:t>Mammal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__init__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age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name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surname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        Mammal.</w:t>
      </w:r>
      <w:r w:rsidRPr="000565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__init__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 age, name)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.surname </w:t>
      </w:r>
      <w:r w:rsidRPr="000565B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surname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darkGreen"/>
          <w:lang w:val="en-GB" w:eastAsia="pl-PL"/>
        </w:rPr>
        <w:t>give_voice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565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"Little boy wants to play."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565B8">
        <w:rPr>
          <w:rFonts w:ascii="Consolas" w:eastAsia="Times New Roman" w:hAnsi="Consolas" w:cs="Times New Roman"/>
          <w:color w:val="5E2CBC"/>
          <w:sz w:val="16"/>
          <w:szCs w:val="16"/>
          <w:highlight w:val="yellow"/>
          <w:lang w:val="en-GB" w:eastAsia="pl-PL"/>
        </w:rPr>
        <w:t>print_information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        Mammal.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>print_information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0565B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klasa Boy dziedziczy print_information z klasy Mammal(a klasa Mammal z klasy Animal) 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565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.surname)</w:t>
      </w:r>
    </w:p>
    <w:p w:rsidR="000565B8" w:rsidRPr="000565B8" w:rsidRDefault="000565B8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0565B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565B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"i'm a boy"</w:t>
      </w:r>
      <w:r w:rsidRPr="000565B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0565B8" w:rsidRDefault="000565B8" w:rsidP="000565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0565B8" w:rsidSect="000565B8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0565B8" w:rsidRPr="002A5B9D" w:rsidRDefault="004D1FE9" w:rsidP="004D1FE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2A5B9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klasy(metody magiczne)</w:t>
      </w:r>
    </w:p>
    <w:p w:rsidR="004D1FE9" w:rsidRPr="002A5B9D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A5B9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class</w:t>
      </w:r>
      <w:r w:rsidRPr="002A5B9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A5B9D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punkt2D</w:t>
      </w:r>
      <w:r w:rsidRPr="002A5B9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A5B9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__init__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4D1FE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4D1FE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x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, </w:t>
      </w:r>
      <w:r w:rsidRPr="004D1FE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y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.x 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.y 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y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A5B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.odleglosc 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math.sqrt(x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**</w:t>
      </w:r>
      <w:r w:rsidRPr="004D1FE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**</w:t>
      </w:r>
      <w:r w:rsidRPr="004D1FE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liczymy przeciwprostokątną trójkąta prostokątnego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                     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a2+b2=c2 -&gt; c=pierwiastek(a2+b2). (X , Y) jest to punkt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w układzie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                     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współrzędnych wiec c będzie to odległość do początku układu współrzędnych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                      </w:t>
      </w:r>
    </w:p>
    <w:p w:rsid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4D1FE9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0F4A85"/>
          <w:sz w:val="16"/>
          <w:szCs w:val="16"/>
          <w:highlight w:val="yellow"/>
          <w:lang w:eastAsia="pl-PL"/>
        </w:rPr>
        <w:t>def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 xml:space="preserve"> </w:t>
      </w:r>
      <w:r w:rsidRPr="006261DF">
        <w:rPr>
          <w:rFonts w:ascii="Consolas" w:eastAsia="Times New Roman" w:hAnsi="Consolas" w:cs="Times New Roman"/>
          <w:color w:val="5E2CBC"/>
          <w:sz w:val="16"/>
          <w:szCs w:val="16"/>
          <w:highlight w:val="yellow"/>
          <w:lang w:eastAsia="pl-PL"/>
        </w:rPr>
        <w:t>__add__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(</w:t>
      </w:r>
      <w:r w:rsidRPr="006261DF">
        <w:rPr>
          <w:rFonts w:ascii="Consolas" w:eastAsia="Times New Roman" w:hAnsi="Consolas" w:cs="Times New Roman"/>
          <w:color w:val="001080"/>
          <w:sz w:val="16"/>
          <w:szCs w:val="16"/>
          <w:highlight w:val="yellow"/>
          <w:lang w:eastAsia="pl-PL"/>
        </w:rPr>
        <w:t>self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 xml:space="preserve">, </w:t>
      </w:r>
      <w:r w:rsidRPr="006261DF">
        <w:rPr>
          <w:rFonts w:ascii="Consolas" w:eastAsia="Times New Roman" w:hAnsi="Consolas" w:cs="Times New Roman"/>
          <w:color w:val="001080"/>
          <w:sz w:val="16"/>
          <w:szCs w:val="16"/>
          <w:highlight w:val="yellow"/>
          <w:lang w:eastAsia="pl-PL"/>
        </w:rPr>
        <w:t>drugi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):</w:t>
      </w:r>
    </w:p>
    <w:p w:rsid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4D1FE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punkt2D(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.x 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drugi.x, 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.y 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drugi.y) 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definiujemy tak, aby policzyć p3 = p1 + p2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6261DF">
        <w:rPr>
          <w:rFonts w:ascii="Consolas" w:eastAsia="Times New Roman" w:hAnsi="Consolas" w:cs="Times New Roman"/>
          <w:color w:val="0F4A85"/>
          <w:sz w:val="16"/>
          <w:szCs w:val="16"/>
          <w:highlight w:val="cyan"/>
          <w:lang w:eastAsia="pl-PL"/>
        </w:rPr>
        <w:t>def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</w:t>
      </w:r>
      <w:r w:rsidRPr="006261DF">
        <w:rPr>
          <w:rFonts w:ascii="Consolas" w:eastAsia="Times New Roman" w:hAnsi="Consolas" w:cs="Times New Roman"/>
          <w:color w:val="5E2CBC"/>
          <w:sz w:val="16"/>
          <w:szCs w:val="16"/>
          <w:highlight w:val="cyan"/>
          <w:lang w:eastAsia="pl-PL"/>
        </w:rPr>
        <w:t>__lt__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(</w:t>
      </w:r>
      <w:r w:rsidRPr="006261DF">
        <w:rPr>
          <w:rFonts w:ascii="Consolas" w:eastAsia="Times New Roman" w:hAnsi="Consolas" w:cs="Times New Roman"/>
          <w:color w:val="001080"/>
          <w:sz w:val="16"/>
          <w:szCs w:val="16"/>
          <w:highlight w:val="cyan"/>
          <w:lang w:eastAsia="pl-PL"/>
        </w:rPr>
        <w:t>self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, </w:t>
      </w:r>
      <w:r w:rsidRPr="006261DF">
        <w:rPr>
          <w:rFonts w:ascii="Consolas" w:eastAsia="Times New Roman" w:hAnsi="Consolas" w:cs="Times New Roman"/>
          <w:color w:val="001080"/>
          <w:sz w:val="16"/>
          <w:szCs w:val="16"/>
          <w:highlight w:val="cyan"/>
          <w:lang w:eastAsia="pl-PL"/>
        </w:rPr>
        <w:t>drugi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):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                  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4D1FE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.odleglosc 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&lt;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drugi.odleglosc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__le__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4D1FE9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4D1FE9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drugi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                    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4D1FE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.odleglosc 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&lt;=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drugi.odleglosc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6261DF">
        <w:rPr>
          <w:rFonts w:ascii="Consolas" w:eastAsia="Times New Roman" w:hAnsi="Consolas" w:cs="Times New Roman"/>
          <w:color w:val="0F4A85"/>
          <w:sz w:val="16"/>
          <w:szCs w:val="16"/>
          <w:highlight w:val="green"/>
          <w:lang w:eastAsia="pl-PL"/>
        </w:rPr>
        <w:t>def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</w:t>
      </w:r>
      <w:r w:rsidRPr="006261DF">
        <w:rPr>
          <w:rFonts w:ascii="Consolas" w:eastAsia="Times New Roman" w:hAnsi="Consolas" w:cs="Times New Roman"/>
          <w:color w:val="5E2CBC"/>
          <w:sz w:val="16"/>
          <w:szCs w:val="16"/>
          <w:highlight w:val="green"/>
          <w:lang w:eastAsia="pl-PL"/>
        </w:rPr>
        <w:t>__eq__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(</w:t>
      </w:r>
      <w:r w:rsidRPr="006261DF">
        <w:rPr>
          <w:rFonts w:ascii="Consolas" w:eastAsia="Times New Roman" w:hAnsi="Consolas" w:cs="Times New Roman"/>
          <w:color w:val="001080"/>
          <w:sz w:val="16"/>
          <w:szCs w:val="16"/>
          <w:highlight w:val="green"/>
          <w:lang w:eastAsia="pl-PL"/>
        </w:rPr>
        <w:t>self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, </w:t>
      </w:r>
      <w:r w:rsidRPr="006261DF">
        <w:rPr>
          <w:rFonts w:ascii="Consolas" w:eastAsia="Times New Roman" w:hAnsi="Consolas" w:cs="Times New Roman"/>
          <w:color w:val="001080"/>
          <w:sz w:val="16"/>
          <w:szCs w:val="16"/>
          <w:highlight w:val="green"/>
          <w:lang w:eastAsia="pl-PL"/>
        </w:rPr>
        <w:t>drugi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):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                  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4D1FE9" w:rsidRPr="002A5B9D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2A5B9D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2A5B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A5B9D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2A5B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.x </w:t>
      </w:r>
      <w:r w:rsidRPr="002A5B9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2A5B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drugi.x </w:t>
      </w:r>
      <w:r w:rsidRPr="002A5B9D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and</w:t>
      </w:r>
      <w:r w:rsidRPr="002A5B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A5B9D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2A5B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.y </w:t>
      </w:r>
      <w:r w:rsidRPr="002A5B9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2A5B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drugi.y </w:t>
      </w:r>
    </w:p>
    <w:p w:rsid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2A5B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6261DF">
        <w:rPr>
          <w:rFonts w:ascii="Consolas" w:eastAsia="Times New Roman" w:hAnsi="Consolas" w:cs="Times New Roman"/>
          <w:color w:val="0F4A85"/>
          <w:sz w:val="16"/>
          <w:szCs w:val="16"/>
          <w:highlight w:val="magenta"/>
          <w:lang w:eastAsia="pl-PL"/>
        </w:rPr>
        <w:t>def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eastAsia="pl-PL"/>
        </w:rPr>
        <w:t xml:space="preserve"> </w:t>
      </w:r>
      <w:r w:rsidRPr="006261DF">
        <w:rPr>
          <w:rFonts w:ascii="Consolas" w:eastAsia="Times New Roman" w:hAnsi="Consolas" w:cs="Times New Roman"/>
          <w:color w:val="5E2CBC"/>
          <w:sz w:val="16"/>
          <w:szCs w:val="16"/>
          <w:highlight w:val="magenta"/>
          <w:lang w:eastAsia="pl-PL"/>
        </w:rPr>
        <w:t>__len__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eastAsia="pl-PL"/>
        </w:rPr>
        <w:t>(</w:t>
      </w:r>
      <w:r w:rsidRPr="006261DF">
        <w:rPr>
          <w:rFonts w:ascii="Consolas" w:eastAsia="Times New Roman" w:hAnsi="Consolas" w:cs="Times New Roman"/>
          <w:color w:val="001080"/>
          <w:sz w:val="16"/>
          <w:szCs w:val="16"/>
          <w:highlight w:val="magenta"/>
          <w:lang w:eastAsia="pl-PL"/>
        </w:rPr>
        <w:t>self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eastAsia="pl-PL"/>
        </w:rPr>
        <w:t>):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__len__ - długość - w tym przypadku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     #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początku układu współrz. 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4D1FE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int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4D1FE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round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.odleglosc, </w:t>
      </w:r>
      <w:r w:rsidRPr="004D1FE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))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6261DF">
        <w:rPr>
          <w:rFonts w:ascii="Consolas" w:eastAsia="Times New Roman" w:hAnsi="Consolas" w:cs="Times New Roman"/>
          <w:color w:val="0F4A85"/>
          <w:sz w:val="16"/>
          <w:szCs w:val="16"/>
          <w:highlight w:val="red"/>
          <w:lang w:eastAsia="pl-PL"/>
        </w:rPr>
        <w:t>def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 xml:space="preserve"> </w:t>
      </w:r>
      <w:r w:rsidRPr="006261DF">
        <w:rPr>
          <w:rFonts w:ascii="Consolas" w:eastAsia="Times New Roman" w:hAnsi="Consolas" w:cs="Times New Roman"/>
          <w:color w:val="5E2CBC"/>
          <w:sz w:val="16"/>
          <w:szCs w:val="16"/>
          <w:highlight w:val="red"/>
          <w:lang w:eastAsia="pl-PL"/>
        </w:rPr>
        <w:t>__str__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>(</w:t>
      </w:r>
      <w:r w:rsidRPr="006261DF">
        <w:rPr>
          <w:rFonts w:ascii="Consolas" w:eastAsia="Times New Roman" w:hAnsi="Consolas" w:cs="Times New Roman"/>
          <w:color w:val="001080"/>
          <w:sz w:val="16"/>
          <w:szCs w:val="16"/>
          <w:highlight w:val="red"/>
          <w:lang w:eastAsia="pl-PL"/>
        </w:rPr>
        <w:t>self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>):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4D1FE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f"współrzędna x: {self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.x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}, współrzędna y: {self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.y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}"</w:t>
      </w:r>
    </w:p>
    <w:p w:rsidR="004D1FE9" w:rsidRPr="002A5B9D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2A5B9D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def</w:t>
      </w:r>
      <w:r w:rsidRPr="002A5B9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 </w:t>
      </w:r>
      <w:r w:rsidRPr="002A5B9D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__repr__</w:t>
      </w:r>
      <w:r w:rsidRPr="002A5B9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(</w:t>
      </w:r>
      <w:r w:rsidRPr="002A5B9D">
        <w:rPr>
          <w:rFonts w:ascii="Consolas" w:eastAsia="Times New Roman" w:hAnsi="Consolas" w:cs="Times New Roman"/>
          <w:color w:val="001080"/>
          <w:sz w:val="16"/>
          <w:szCs w:val="16"/>
          <w:highlight w:val="lightGray"/>
          <w:lang w:eastAsia="pl-PL"/>
        </w:rPr>
        <w:t>self</w:t>
      </w:r>
      <w:r w:rsidRPr="002A5B9D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):</w:t>
      </w:r>
    </w:p>
    <w:p w:rsidR="004D1FE9" w:rsidRPr="006261DF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text </w:t>
      </w:r>
      <w:r w:rsidRPr="006261DF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261DF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repr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(punkt2D) </w:t>
      </w:r>
      <w:r w:rsidRPr="006261D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wyświetli typ </w:t>
      </w:r>
      <w:r w:rsidR="006261DF" w:rsidRPr="006261D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klasy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idobj 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id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(punkt2D)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wyświetli id naszego obiektu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4D1FE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f"typ: {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text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}</w:t>
      </w:r>
      <w:r w:rsidRPr="004D1FE9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id obiektu: {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idobj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}</w:t>
      </w:r>
      <w:r w:rsidRPr="004D1FE9">
        <w:rPr>
          <w:rFonts w:ascii="Consolas" w:eastAsia="Times New Roman" w:hAnsi="Consolas" w:cs="Times New Roman"/>
          <w:color w:val="EE0000"/>
          <w:sz w:val="16"/>
          <w:szCs w:val="16"/>
          <w:lang w:eastAsia="pl-PL"/>
        </w:rPr>
        <w:t>\n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współrzędne punktu: {self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.x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}, {self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.y</w:t>
      </w:r>
      <w:r w:rsidRPr="004D1FE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}"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p1 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punkt2D(</w:t>
      </w:r>
      <w:r w:rsidRPr="004D1FE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4D1FE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p2 </w:t>
      </w:r>
      <w:r w:rsidRPr="004D1FE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punkt2D(</w:t>
      </w:r>
      <w:r w:rsidRPr="004D1FE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4D1FE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 xml:space="preserve">p3 </w:t>
      </w:r>
      <w:r w:rsidRPr="006261DF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lang w:eastAsia="pl-PL"/>
        </w:rPr>
        <w:t>=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 xml:space="preserve"> p1 </w:t>
      </w:r>
      <w:r w:rsidRPr="006261DF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lang w:eastAsia="pl-PL"/>
        </w:rPr>
        <w:t>+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 xml:space="preserve"> p2 </w:t>
      </w: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yellow"/>
          <w:lang w:eastAsia="pl-PL"/>
        </w:rPr>
        <w:t># możliwe dzięki def __add__(self, drugi):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FE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(p3.x)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6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FE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(p3.y)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10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FE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(p1.odleglosc)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5.385164807134504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FE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4D1FE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(p2.odleglosc)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6.4031242374328485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E2CBC"/>
          <w:sz w:val="16"/>
          <w:szCs w:val="16"/>
          <w:highlight w:val="cyan"/>
          <w:lang w:eastAsia="pl-PL"/>
        </w:rPr>
        <w:t>print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(p1 </w:t>
      </w:r>
      <w:r w:rsidRPr="006261DF">
        <w:rPr>
          <w:rFonts w:ascii="Consolas" w:eastAsia="Times New Roman" w:hAnsi="Consolas" w:cs="Times New Roman"/>
          <w:color w:val="000000"/>
          <w:sz w:val="16"/>
          <w:szCs w:val="16"/>
          <w:highlight w:val="cyan"/>
          <w:lang w:eastAsia="pl-PL"/>
        </w:rPr>
        <w:t>&lt;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p2) </w:t>
      </w: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cyan"/>
          <w:lang w:eastAsia="pl-PL"/>
        </w:rPr>
        <w:t># True, możliwe dzięki def __lt__(self, drugi):</w:t>
      </w:r>
    </w:p>
    <w:p w:rsidR="004D1FE9" w:rsidRPr="006261DF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</w:pPr>
      <w:r w:rsidRPr="006261DF">
        <w:rPr>
          <w:rFonts w:ascii="Consolas" w:eastAsia="Times New Roman" w:hAnsi="Consolas" w:cs="Times New Roman"/>
          <w:color w:val="5E2CBC"/>
          <w:sz w:val="16"/>
          <w:szCs w:val="16"/>
          <w:highlight w:val="green"/>
          <w:lang w:eastAsia="pl-PL"/>
        </w:rPr>
        <w:t>print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(p1 </w:t>
      </w:r>
      <w:r w:rsidRPr="006261DF">
        <w:rPr>
          <w:rFonts w:ascii="Consolas" w:eastAsia="Times New Roman" w:hAnsi="Consolas" w:cs="Times New Roman"/>
          <w:color w:val="000000"/>
          <w:sz w:val="16"/>
          <w:szCs w:val="16"/>
          <w:highlight w:val="green"/>
          <w:lang w:eastAsia="pl-PL"/>
        </w:rPr>
        <w:t>==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p2) </w:t>
      </w: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green"/>
          <w:lang w:eastAsia="pl-PL"/>
        </w:rPr>
        <w:t># False,możliwe dzięki def __eq__(self, drugi):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E2CBC"/>
          <w:sz w:val="16"/>
          <w:szCs w:val="16"/>
          <w:highlight w:val="green"/>
          <w:lang w:eastAsia="pl-PL"/>
        </w:rPr>
        <w:t>print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(p2 </w:t>
      </w:r>
      <w:r w:rsidRPr="006261DF">
        <w:rPr>
          <w:rFonts w:ascii="Consolas" w:eastAsia="Times New Roman" w:hAnsi="Consolas" w:cs="Times New Roman"/>
          <w:color w:val="000000"/>
          <w:sz w:val="16"/>
          <w:szCs w:val="16"/>
          <w:highlight w:val="green"/>
          <w:lang w:eastAsia="pl-PL"/>
        </w:rPr>
        <w:t>==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p2) </w:t>
      </w: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green"/>
          <w:lang w:eastAsia="pl-PL"/>
        </w:rPr>
        <w:t># True,możliwe dzięki def __eq__(self, drugi):</w:t>
      </w:r>
    </w:p>
    <w:p w:rsidR="004D1FE9" w:rsidRPr="002A5B9D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E2CBC"/>
          <w:sz w:val="16"/>
          <w:szCs w:val="16"/>
          <w:highlight w:val="magenta"/>
          <w:lang w:val="en-GB" w:eastAsia="pl-PL"/>
        </w:rPr>
        <w:t>print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>(</w:t>
      </w:r>
      <w:r w:rsidRPr="006261DF">
        <w:rPr>
          <w:rFonts w:ascii="Consolas" w:eastAsia="Times New Roman" w:hAnsi="Consolas" w:cs="Times New Roman"/>
          <w:color w:val="5E2CBC"/>
          <w:sz w:val="16"/>
          <w:szCs w:val="16"/>
          <w:highlight w:val="magenta"/>
          <w:lang w:val="en-GB" w:eastAsia="pl-PL"/>
        </w:rPr>
        <w:t>len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 xml:space="preserve">(p3)) </w:t>
      </w: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magenta"/>
          <w:lang w:val="en-GB" w:eastAsia="pl-PL"/>
        </w:rPr>
        <w:t># 12, możliwe dzięki def __len__(self):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</w:p>
    <w:p w:rsidR="004D1FE9" w:rsidRPr="002A5B9D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A5B9D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A5B9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(p3.odleglosc) </w:t>
      </w:r>
      <w:r w:rsidRPr="002A5B9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11.661903789690601</w:t>
      </w:r>
    </w:p>
    <w:p w:rsidR="004D1FE9" w:rsidRPr="002A5B9D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E2CBC"/>
          <w:sz w:val="16"/>
          <w:szCs w:val="16"/>
          <w:highlight w:val="red"/>
          <w:lang w:eastAsia="pl-PL"/>
        </w:rPr>
        <w:t>print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 xml:space="preserve">(p1) </w:t>
      </w: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red"/>
          <w:lang w:eastAsia="pl-PL"/>
        </w:rPr>
        <w:t># współrzędna x: 2, współrzędna y: 5 , możliwe dzięki def __str__(self):</w:t>
      </w:r>
    </w:p>
    <w:p w:rsidR="004D1FE9" w:rsidRPr="006261DF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</w:pPr>
      <w:r w:rsidRPr="006261DF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val="en-GB" w:eastAsia="pl-PL"/>
        </w:rPr>
        <w:t>print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(</w:t>
      </w:r>
      <w:r w:rsidRPr="006261DF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val="en-GB" w:eastAsia="pl-PL"/>
        </w:rPr>
        <w:t>repr</w:t>
      </w: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(p1)) </w:t>
      </w: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typ: &lt;class '__main__.punkt2D'&gt;</w:t>
      </w:r>
    </w:p>
    <w:p w:rsidR="004D1FE9" w:rsidRPr="006261DF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</w:pP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                </w:t>
      </w: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id obiektu: 2977001692512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                </w:t>
      </w: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współrzędne punktu: 2, 5</w:t>
      </w:r>
    </w:p>
    <w:p w:rsid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4D1FE9" w:rsidSect="004D1FE9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MAGICZNE METODY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6261DF" w:rsidRDefault="006261DF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6261DF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__init__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# specjalna metoda inicjalizacji danych </w:t>
      </w:r>
      <w:r w:rsidR="006261D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(konstruktor). Obiekt powstały w oparciu klasę z </w:t>
      </w:r>
    </w:p>
    <w:p w:rsidR="004D1FE9" w:rsidRPr="004D1FE9" w:rsidRDefault="006261DF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</w:t>
      </w:r>
      <w:r w:rsidR="004D1FE9"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konstruktorem __init__ przejmuje jego parametry (bez self)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__add__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dodawanie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__lt__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less then - mniejsze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__le__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less equal - mniejsze rowne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__eq__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equal - równe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__gt__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grader then - większe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__ge__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grader equal - wieksze rowne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__ne__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not equal - różne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__eq__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equal - równe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__len__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długość 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__del__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delete - metoda wykonywana jest na sam koniec skryptu i służy wyczyszczeniu pamięci.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__new__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(przeznaczony dla zaawansowanych programistów)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__str__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Metoda __str__ odpowiedzialna jest za zwrócenie tekstu zdefiniowanego podczas tworzenia klasy.</w:t>
      </w:r>
    </w:p>
    <w:p w:rsidR="006261DF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__repr__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zwraca reprezentację danego obiektu w postaci </w:t>
      </w:r>
      <w:r w:rsidR="006261D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string </w:t>
      </w:r>
    </w:p>
    <w:p w:rsidR="00271952" w:rsidRDefault="00271952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271952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__call__</w:t>
      </w:r>
      <w:r w:rsidRPr="002719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metoda powoduje, że obiekt, ktory utworzymy będzie można wywołać jak funkcję</w:t>
      </w:r>
    </w:p>
    <w:p w:rsidR="00271952" w:rsidRDefault="00271952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  <w:sectPr w:rsidR="00271952" w:rsidSect="006261DF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</w:p>
    <w:p w:rsidR="002A5B9D" w:rsidRPr="00973699" w:rsidRDefault="002A5B9D" w:rsidP="0027195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973699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Dekoratory (statyczne, klasowe)</w:t>
      </w:r>
    </w:p>
    <w:p w:rsidR="002A5B9D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</w:pPr>
    </w:p>
    <w:p w:rsidR="00271952" w:rsidRDefault="00271952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271952" w:rsidSect="00610EC6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from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klasa10dekoratory_statyczneklasowe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import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Numbers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from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klasa101dekoratory_statyczneklasowe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import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przykład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Numbers()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obiekt (klasa Numbers)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przykład.addNumber(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  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korzystając z def add.number() dodajemy elementy do naszej listy self.numbers = numbers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13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7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sumNumbers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44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-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z  def z klasy Numbers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(przykład.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>multiNumbers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())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# 131040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(Numbers.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subtractNumbers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15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10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metoda statyczna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korzystamy z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klasy pomijając tworzenie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instancji(obiektu)</w:t>
      </w:r>
    </w:p>
    <w:p w:rsidR="002A5B9D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Numbers.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eastAsia="pl-PL"/>
        </w:rPr>
        <w:t>printInformation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metoda klasyczna możę pobierać dane z naszej klasy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nasz printInfo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rmation() ma cls.my_numbers +=1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więc dodaje 1 do pola my_numbers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po wywoł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. Metody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klasycznj printInformation() każde odniesienie do my_numbers będzie +1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E2CBC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C5E3A5" wp14:editId="00BB10C7">
                <wp:simplePos x="0" y="0"/>
                <wp:positionH relativeFrom="column">
                  <wp:posOffset>1774825</wp:posOffset>
                </wp:positionH>
                <wp:positionV relativeFrom="paragraph">
                  <wp:posOffset>10795</wp:posOffset>
                </wp:positionV>
                <wp:extent cx="0" cy="342900"/>
                <wp:effectExtent l="0" t="0" r="19050" b="19050"/>
                <wp:wrapNone/>
                <wp:docPr id="18" name="Łącznik prost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E981A" id="Łącznik prosty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75pt,.85pt" to="139.7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" strokecolor="windowText" strokeweight=".5pt">
                <v:stroke joinstyle="miter"/>
              </v:line>
            </w:pict>
          </mc:Fallback>
        </mc:AlternateConten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"Pole w klasie:"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Pr="00E54C7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E54C7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</w:t>
      </w:r>
      <w:r w:rsidRPr="00E54C7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po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@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classmethod:"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(przykład.my_numbers)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10</w:t>
      </w:r>
      <w:r w:rsidRPr="00E54C7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(przykład.my_numbers)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11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(Numbers.my_numbers)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10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(Numbers.my_numbers)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11</w:t>
      </w:r>
    </w:p>
    <w:p w:rsidR="002A5B9D" w:rsidRPr="00765D13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kot1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Animal(Animal,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"Łapek"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obiekt. Ponieważ metoda klasowa ma wbudowany inicjalizator( a nie klasa głowna)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kot2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Animal(Animal,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"Łapek"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tworząc obiekt na klasie Animal, musimy dla naszej  @classmethod podać rownież, że korzysta ona z klasy Animal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kot3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Animal(Animal,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"Łapek"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kot4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Animal(Animal,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"Łapek"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kot5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Animal(Animal,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"Łapek"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(kot5.howManyAnimal)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metoda cls.howManyAnimal po każdym utworzonym obiekcie będzie zwiększała o 1 nasze pole(zmienną) howManyAnimal znajdującą się bezpośrednio w naszej klasie</w:t>
      </w:r>
    </w:p>
    <w:p w:rsidR="002A5B9D" w:rsidRPr="00765D13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2A5B9D" w:rsidRPr="00765D13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2A5B9D" w:rsidRPr="00765D13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2A5B9D" w:rsidRPr="00765D13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2A5B9D" w:rsidRPr="00765D13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2A5B9D" w:rsidRPr="00765D13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class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my_numbers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__init__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[]):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.numbers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numbers</w:t>
      </w:r>
    </w:p>
    <w:p w:rsidR="002A5B9D" w:rsidRPr="00765D13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765D13">
        <w:rPr>
          <w:rFonts w:ascii="Consolas" w:eastAsia="Times New Roman" w:hAnsi="Consolas" w:cs="Times New Roman"/>
          <w:color w:val="5E2CBC"/>
          <w:sz w:val="16"/>
          <w:szCs w:val="16"/>
          <w:highlight w:val="green"/>
          <w:lang w:val="en-GB" w:eastAsia="pl-PL"/>
        </w:rPr>
        <w:t>sumNumbers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65D1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funkcja ma zsumować wszystkie </w:t>
      </w:r>
    </w:p>
    <w:p w:rsidR="002A5B9D" w:rsidRPr="00D6070F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D6070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elementy listy self.numbers</w:t>
      </w:r>
    </w:p>
    <w:p w:rsidR="002A5B9D" w:rsidRPr="00973699" w:rsidRDefault="002A5B9D" w:rsidP="002A5B9D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summary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.numbers: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summary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summary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highlight w:val="red"/>
          <w:lang w:val="en-GB" w:eastAsia="pl-PL"/>
        </w:rPr>
        <w:t>multiNumbers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przemnoży przez siebie wszystkie </w:t>
      </w:r>
    </w:p>
    <w:p w:rsidR="002A5B9D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  <w:t xml:space="preserve">   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elementy listy self.numbers</w:t>
      </w:r>
    </w:p>
    <w:p w:rsidR="002A5B9D" w:rsidRPr="00973699" w:rsidRDefault="002A5B9D" w:rsidP="002A5B9D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product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.numbers: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product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*=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x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product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highlight w:val="yellow"/>
          <w:lang w:val="en-GB" w:eastAsia="pl-PL"/>
        </w:rPr>
        <w:t>addNumber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number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funkcja pozwoli dodać </w:t>
      </w:r>
    </w:p>
    <w:p w:rsidR="002A5B9D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argumenty do listy self.numbers</w:t>
      </w:r>
    </w:p>
    <w:p w:rsidR="002A5B9D" w:rsidRPr="00973699" w:rsidRDefault="002A5B9D" w:rsidP="002A5B9D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.numbers.append(number)</w:t>
      </w:r>
    </w:p>
    <w:p w:rsidR="002A5B9D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@</w:t>
      </w:r>
      <w:r w:rsidRPr="00973699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staticmethod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tworzymy funkcję(metodę) statycznie. 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      Możemy z niej korzystać bez tworzenia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instancji(obiektu)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highlight w:val="cyan"/>
          <w:lang w:val="en-GB" w:eastAsia="pl-PL"/>
        </w:rPr>
        <w:t>subtractNumbers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a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b</w:t>
      </w:r>
    </w:p>
    <w:p w:rsidR="002A5B9D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@</w:t>
      </w:r>
      <w:r w:rsidRPr="00973699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classmethod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metoda klasowa może uzyskać dane z naszej 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klasy (w odróżnieniu od @staticmethod )</w:t>
      </w:r>
    </w:p>
    <w:p w:rsidR="002A5B9D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E2CBC"/>
          <w:sz w:val="16"/>
          <w:szCs w:val="16"/>
          <w:highlight w:val="magenta"/>
          <w:lang w:eastAsia="pl-PL"/>
        </w:rPr>
        <w:t>printInformation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73699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cls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(cls) - musi być w metodzie, 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żeby mogła uzyskać dane z naszej klasy</w:t>
      </w:r>
    </w:p>
    <w:p w:rsidR="002A5B9D" w:rsidRPr="00765D13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765D1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"Jestem class method"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2A5B9D" w:rsidRPr="00765D13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765D13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(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"na rzecz klasy"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cls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</w:t>
      </w:r>
      <w:r w:rsidRPr="00765D1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__name__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cls.__name__ - </w:t>
      </w:r>
    </w:p>
    <w:p w:rsidR="002A5B9D" w:rsidRPr="00973699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wyświetli nazwę naszej klasy</w:t>
      </w:r>
    </w:p>
    <w:p w:rsidR="002A5B9D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973699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cls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.my_numbers </w:t>
      </w:r>
      <w:r w:rsidRPr="00973699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+=</w:t>
      </w:r>
      <w:r w:rsidRPr="00973699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973699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7369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 metodzie klasycznej możemy odnosić się do pól z naszej klasy np. my_numbers i je zmieniać</w:t>
      </w:r>
    </w:p>
    <w:p w:rsidR="002A5B9D" w:rsidRPr="00B162D8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B162D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class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B162D8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Animal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2A5B9D" w:rsidRPr="00B162D8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howManyAnimal </w:t>
      </w:r>
      <w:r w:rsidRPr="00B162D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B162D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</w:p>
    <w:p w:rsidR="002A5B9D" w:rsidRPr="00B162D8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B162D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@</w:t>
      </w:r>
      <w:r w:rsidRPr="00B162D8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classmethod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</w:p>
    <w:p w:rsidR="002A5B9D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B162D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B162D8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__init__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B162D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cls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B162D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B162D8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name_animal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  <w:r w:rsidRPr="00B162D8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metoda klasowa z </w:t>
      </w:r>
    </w:p>
    <w:p w:rsidR="002A5B9D" w:rsidRPr="00765D13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765D1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wbudowanym inicjalizatorem</w:t>
      </w:r>
    </w:p>
    <w:p w:rsidR="002A5B9D" w:rsidRPr="00765D13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765D1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.name_animal </w:t>
      </w:r>
      <w:r w:rsidRPr="00765D1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name_animal</w:t>
      </w:r>
    </w:p>
    <w:p w:rsidR="002A5B9D" w:rsidRDefault="002A5B9D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sectPr w:rsidR="002A5B9D" w:rsidSect="002A5B9D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765D1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B162D8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cls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.howManyAnimal </w:t>
      </w:r>
      <w:r w:rsidRPr="00B162D8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+=</w:t>
      </w:r>
      <w:r w:rsidRPr="00B162D8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B162D8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</w:p>
    <w:p w:rsidR="002A5B9D" w:rsidRPr="002A5B9D" w:rsidRDefault="002A5B9D" w:rsidP="002A5B9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2A5B9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Klasy (live cycle, destruktory)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9048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class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990485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test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99048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9048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__del__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9048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metoda wykonywana jest na sam koniec skryptu i służy wyczyszczeniu pamięci. 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</w:t>
      </w: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Nawet jeśli wywołamy obiekt, który powstał na bazie klasy z tą magiczną metodą,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</w:t>
      </w: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 po nim pojawi się dalsza część kodu, to i tak obiekt zostanie wywołany na końcu skryptu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990485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90485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"Bye class"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sectPr w:rsidR="00990485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/1/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obj </w:t>
      </w:r>
      <w:r w:rsidRPr="0099048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test()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9048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"koniec"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obj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konsola wyświetli: koniec</w:t>
      </w:r>
    </w:p>
    <w:p w:rsidR="00990485" w:rsidRPr="002A2D5A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A2D5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                   Bye class</w:t>
      </w:r>
    </w:p>
    <w:p w:rsidR="00990485" w:rsidRPr="002A2D5A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A2D5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/2/</w:t>
      </w:r>
    </w:p>
    <w:p w:rsidR="00990485" w:rsidRPr="002A2D5A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obj </w:t>
      </w:r>
      <w:r w:rsidRPr="002A2D5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test()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obj         </w:t>
      </w: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usuwamy obiekt obj przed wywołaniem print("koniec"), więc nie odwróci on kolejności 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9048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"koniec"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wyświetlenia (wykonania) jak dla przypadku wyżej /1/ 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konsola wyświetli: Bye class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                   koniec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/3/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obj </w:t>
      </w:r>
      <w:r w:rsidRPr="0099048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test()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obj2 </w:t>
      </w:r>
      <w:r w:rsidRPr="0099048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obj     </w:t>
      </w: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tworzymy kolejny obiekt obj2, który powstaje na bazie obiektu obj (tworzymy uchwyt do klasy), 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obj        </w:t>
      </w: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więc wywołanie funkcji del nie spowoduje calkowitego usunięcia obiektu obj (uchwyt pozostanie)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9048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"koniec"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obj2</w:t>
      </w: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konsola wyświetli: koniec</w:t>
      </w:r>
    </w:p>
    <w:p w:rsidR="00990485" w:rsidRPr="002A2D5A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A2D5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                   Bye class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/4/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obj </w:t>
      </w:r>
      <w:r w:rsidRPr="0099048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test()</w:t>
      </w:r>
    </w:p>
    <w:p w:rsidR="00990485" w:rsidRPr="002A2D5A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obj2 </w:t>
      </w:r>
      <w:r w:rsidRPr="002A2D5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obj 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 </w:t>
      </w:r>
      <w:r w:rsidRPr="0099048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[obj2] </w:t>
      </w: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sytuacja jak /3/, utworzona lista ma uchwyt do klasy (obj, obj2 są nie calkowicie usunięte)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obj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obj2        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9048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"koniec"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lista[</w:t>
      </w:r>
      <w:r w:rsidRPr="0099048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konsola wyświetli: koniec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                   Bye class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/5/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obj </w:t>
      </w:r>
      <w:r w:rsidRPr="00990485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test()</w:t>
      </w:r>
    </w:p>
    <w:p w:rsidR="00990485" w:rsidRPr="002A2D5A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obj2 </w:t>
      </w:r>
      <w:r w:rsidRPr="002A2D5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obj 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lista </w:t>
      </w:r>
      <w:r w:rsidRPr="0099048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[obj2] 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obj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obj2 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del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lista[</w:t>
      </w:r>
      <w:r w:rsidRPr="0099048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      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90485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"koniec"</w:t>
      </w:r>
      <w:r w:rsidRPr="0099048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konsola wyświetli: Bye class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                   koniec</w:t>
      </w: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990485" w:rsidSect="00990485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4A68DF" w:rsidRDefault="004A68DF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Zasada usuwania obiektów jest taka, że jśli jakiś inny obiekt odnosi się do kasowanego funkcją del obiektu,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to ten obiekt nie zostanie skasowany całkowice i pozostawi uchwyt do klasy. </w:t>
      </w: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99048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Całkowite kasowanie obiektu jest możliwe tylko wtedy, gdy nie ma on relacji z żadnym innym obiektem</w:t>
      </w:r>
    </w:p>
    <w:p w:rsidR="002A2D5A" w:rsidRDefault="002A2D5A" w:rsidP="00511B1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511B1D" w:rsidRPr="00511B1D" w:rsidRDefault="00511B1D" w:rsidP="00511B1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511B1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Klasy hermetyzacja (urywanie danych)</w:t>
      </w:r>
    </w:p>
    <w:p w:rsidR="00C5697A" w:rsidRDefault="00C5697A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class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Test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_lista </w:t>
      </w:r>
      <w:r w:rsidRPr="00C5697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[]                    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_ podkreślenie oznacza, że lista jest prywatna (jest to tylko informacja,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dodaj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C5697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C5697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arg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         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(dalej możemy się do niej odnieść poza klasą)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._lista.append(arg)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zdejmij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C5697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C5697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len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._lista) </w:t>
      </w:r>
      <w:r w:rsidRPr="00C5697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&gt;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</w:t>
      </w:r>
      <w:r w:rsidRPr="00C5697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._lista.pop(</w:t>
      </w:r>
      <w:r w:rsidRPr="00C5697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len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._lista) </w:t>
      </w:r>
      <w:r w:rsidRPr="00C5697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usuwa ostatni argument listy (pop)</w:t>
      </w:r>
    </w:p>
    <w:p w:rsidR="00C5697A" w:rsidRPr="002A2D5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2A2D5A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else</w:t>
      </w: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C5697A" w:rsidRPr="002A2D5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</w:t>
      </w:r>
      <w:r w:rsidRPr="002A2D5A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obj </w:t>
      </w:r>
      <w:r w:rsidRPr="00C5697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Test()</w:t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obj.dodaj(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"A"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="00511B1D" w:rsidRP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obj.dodaj(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"B"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obj.dodaj(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"C"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obj._lista.append(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"X"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zastosowanie _ podkreślenia powoduje, że możemy (w tym przypadku) dodać "X" do listy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(obj._lista)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['A', 'B', 'C', 'X']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(obj.zdejmij())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X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697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(obj._lista)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['A', 'B', 'C']</w:t>
      </w:r>
    </w:p>
    <w:p w:rsidR="00511B1D" w:rsidRPr="002A2D5A" w:rsidRDefault="00511B1D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</w:pPr>
    </w:p>
    <w:p w:rsidR="00C5697A" w:rsidRPr="002A2D5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A2D5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class</w:t>
      </w: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A2D5A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Test1</w:t>
      </w: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__lista </w:t>
      </w:r>
      <w:r w:rsidRPr="00C5697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[]                    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__podkreślenie oznacza, że lista jest prywatna (jest to tylko informacja,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dodaj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C5697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C5697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arg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          </w:t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(dalej możemy się do niej odnieść poza klasą</w:t>
      </w:r>
      <w:r w:rsidR="00511B1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, jednak musimy wiedzieć jak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)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.__lista.append(arg)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zdejmij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C5697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C5697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len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.__lista) </w:t>
      </w:r>
      <w:r w:rsidRPr="00C5697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&gt;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</w:t>
      </w:r>
      <w:r w:rsidRPr="00C5697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.__lista.pop(</w:t>
      </w:r>
      <w:r w:rsidRPr="00C5697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len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.__lista) </w:t>
      </w:r>
      <w:r w:rsidRPr="00C5697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C5697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usuwa ostatni argument listy (pop)</w:t>
      </w:r>
    </w:p>
    <w:p w:rsidR="00C5697A" w:rsidRPr="002A2D5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2A2D5A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else</w:t>
      </w: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C5697A" w:rsidRPr="002A2D5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A2D5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</w:t>
      </w:r>
      <w:r w:rsidRPr="002A2D5A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obj </w:t>
      </w:r>
      <w:r w:rsidRPr="00C5697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Test1()</w:t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obj.dodaj(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"A"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obj.dodaj(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"B"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="00511B1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obj.dodaj(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"C"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obj._Test1__lista.append(</w:t>
      </w:r>
      <w:r w:rsidRPr="00C5697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"X"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zastosowanie odwołania do klasy _NAZWAKLASY (w naszym przypadku _Test1) daje nam </w:t>
      </w:r>
    </w:p>
    <w:p w:rsid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   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możliwość odniesienia się do naszej listy (utworzonej w klasie) poza klasą</w:t>
      </w:r>
    </w:p>
    <w:p w:rsidR="00511B1D" w:rsidRPr="00C5697A" w:rsidRDefault="00511B1D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obj.__lista.append("X") # zapis nieprawidłowy, wywoła błąd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697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(obj.zdejmij())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X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5697A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C5697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(obj._Test1__lista) </w:t>
      </w: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['A', 'B', 'C']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print(obj.__lista) # zapis nieprawidłowy, wywoła błąd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nie zastosowanie _Test1 w metodzie obj.__lista.append("X") spowoduje wywołanie błędu. W jakimś stopniu </w:t>
      </w:r>
    </w:p>
    <w:p w:rsidR="00C5697A" w:rsidRP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zabezpiecza nam to naszą listę przed ingerencją w nią z poza klasy (trzeba wiedzieć czego użyć aby to zrobić)</w:t>
      </w:r>
    </w:p>
    <w:p w:rsidR="00C5697A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C5697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Daje to nam namiastkę hermetyzacji (ukrywania danych) w klasie</w:t>
      </w: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C5276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Klasy (gettery, settery)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property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–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własności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ab/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getter, setter - ustawiacz, pobieracz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class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KontoBankowe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__stan </w:t>
      </w:r>
      <w:r w:rsidRPr="00C5276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C5276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@</w:t>
      </w:r>
      <w:r w:rsidRPr="00C5276D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property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             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tworzenie właściwości. definicja przestaje pełnić rolę funkcji 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C5276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stan_konta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C5276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self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  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 jest traktowana prawie jak zwykła zmienna (ale jest tylko do odczytu)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C5276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.__stan  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jeśli byśmy spróbowali ją wywołać i nadać jej inną wartość (konto.stan_konta = 50) - błąd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                    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będzie to możliwe dopiero po użyciu gettera i settera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C5276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@stan_konta.getter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    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tworzenie gettera dla @property - da nam to możliwość ustawienia nowego np. zapisu we właściwości 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C5276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stan_konta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C5276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self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C5276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return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"stan konta: "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str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C5276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.__stan) </w:t>
      </w:r>
      <w:r w:rsidRPr="00C5276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"zł"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C5276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@stan_konta.setter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     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tworzenie settera dla @property - da nam to możliwość w trakcie wywołania pobrać inną wartość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C5276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stan_konta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C5276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self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C5276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value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): 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 tym przypadku (self.__stan += value) zwiększymy stan naszego konta o argument value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C5276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self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.__stan </w:t>
      </w:r>
      <w:r w:rsidRPr="00C5276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+=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value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konto </w:t>
      </w:r>
      <w:r w:rsidRPr="00C5276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KontoBankowe()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(konto.stan_konta) 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stan konta: 0zł - korzystając z @property def stan_konta nie użuwamy (), </w:t>
      </w:r>
    </w:p>
    <w:p w:rsidR="00C5276D" w:rsidRPr="00C5276D" w:rsidRDefault="00C5276D" w:rsidP="00C5276D">
      <w:pPr>
        <w:shd w:val="clear" w:color="auto" w:fill="FFFFFF"/>
        <w:spacing w:after="0" w:line="240" w:lineRule="auto"/>
        <w:ind w:left="1416" w:firstLine="708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bez @property - print(konto.stan_konta()) - jakbyśmy próbowali to tak wywołać, spowoduje to błąd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konto.stan_konta </w:t>
      </w:r>
      <w:r w:rsidRPr="00C5276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50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stan konta: 50zł (+50)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(konto.stan_konta)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konto.stan_konta </w:t>
      </w:r>
      <w:r w:rsidRPr="00C5276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100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stan konta: 150zł (+100)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(konto.stan_konta)</w:t>
      </w:r>
    </w:p>
    <w:p w:rsidR="00C5276D" w:rsidRPr="00C5276D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konto.stan_konta </w:t>
      </w:r>
      <w:r w:rsidRPr="00C5276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-</w:t>
      </w:r>
      <w:r w:rsidRPr="00C5276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125</w:t>
      </w:r>
      <w:r w:rsidRPr="00C527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C5276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stan konta: 25zł (-125)</w:t>
      </w:r>
    </w:p>
    <w:p w:rsidR="00C5276D" w:rsidRPr="00271952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7195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(konto.stan_konta)</w:t>
      </w:r>
    </w:p>
    <w:p w:rsidR="001727C3" w:rsidRPr="00271952" w:rsidRDefault="001727C3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4A68DF" w:rsidRPr="001727C3" w:rsidRDefault="001727C3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727C3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pola (gettery, settery)</w:t>
      </w:r>
    </w:p>
    <w:p w:rsid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4A68DF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obiekt </w:t>
      </w:r>
      <w:r w:rsidRPr="004A68D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Example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(obiekt.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get_example_field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()) </w:t>
      </w:r>
      <w:r w:rsidRPr="004A68D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10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obiekt.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val="en-GB" w:eastAsia="pl-PL"/>
        </w:rPr>
        <w:t>set_example_field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4A68D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50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(obiekt.get_example_field()) </w:t>
      </w:r>
      <w:r w:rsidRPr="004A68D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50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4A68DF" w:rsidRPr="006A1C84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obiekt.example_field </w:t>
      </w:r>
      <w:r w:rsidRPr="004A68D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4A68D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40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if value_field &lt; 0:</w:t>
      </w:r>
      <w:r w:rsidRPr="004A68D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</w:p>
    <w:p w:rsidR="006A1C84" w:rsidRPr="004A68DF" w:rsidRDefault="006A1C84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A1C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6A1C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6A1C8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  <w:t xml:space="preserve">   </w:t>
      </w:r>
      <w:r w:rsidRPr="004A68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self.__example_field = 0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(obiekt.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get_example_field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()) </w:t>
      </w:r>
      <w:r w:rsidRPr="004A68D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0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obiekt.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val="en-GB" w:eastAsia="pl-PL"/>
        </w:rPr>
        <w:t>set_example_field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4A68D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-</w:t>
      </w:r>
      <w:r w:rsidRPr="004A68D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6050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4A68D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</w:p>
    <w:p w:rsidR="004A68DF" w:rsidRPr="001727C3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print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(obiekt.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get_example_field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()) </w:t>
      </w:r>
      <w:r w:rsidRPr="004A68D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0</w:t>
      </w:r>
    </w:p>
    <w:p w:rsidR="006A1C84" w:rsidRDefault="006A1C84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</w:pP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class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185E73"/>
          <w:sz w:val="16"/>
          <w:szCs w:val="16"/>
          <w:highlight w:val="green"/>
          <w:lang w:val="en-GB" w:eastAsia="pl-PL"/>
        </w:rPr>
        <w:t>Example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example_field </w:t>
      </w:r>
      <w:r w:rsidRPr="004A68D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4A68D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__init__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4A68DF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4A68D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.__example_field </w:t>
      </w:r>
      <w:r w:rsidRPr="004A68D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4A68D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5E2CBC"/>
          <w:sz w:val="16"/>
          <w:szCs w:val="16"/>
          <w:highlight w:val="yellow"/>
          <w:lang w:val="en-GB" w:eastAsia="pl-PL"/>
        </w:rPr>
        <w:t>get_example_field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4A68DF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4A68D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.__example_field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4A68D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5E2CBC"/>
          <w:sz w:val="16"/>
          <w:szCs w:val="16"/>
          <w:highlight w:val="cyan"/>
          <w:lang w:val="en-GB" w:eastAsia="pl-PL"/>
        </w:rPr>
        <w:t>set_example_field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4A68DF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4A68DF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value_field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4A68DF">
        <w:rPr>
          <w:rFonts w:ascii="Consolas" w:eastAsia="Times New Roman" w:hAnsi="Consolas" w:cs="Times New Roman"/>
          <w:color w:val="B5200D"/>
          <w:sz w:val="16"/>
          <w:szCs w:val="16"/>
          <w:highlight w:val="lightGray"/>
          <w:lang w:val="en-GB" w:eastAsia="pl-PL"/>
        </w:rPr>
        <w:t>if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 value_field </w:t>
      </w:r>
      <w:r w:rsidRPr="004A68DF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val="en-GB" w:eastAsia="pl-PL"/>
        </w:rPr>
        <w:t>&lt;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096D48"/>
          <w:sz w:val="16"/>
          <w:szCs w:val="16"/>
          <w:highlight w:val="lightGray"/>
          <w:lang w:val="en-GB" w:eastAsia="pl-PL"/>
        </w:rPr>
        <w:t>0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: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</w:t>
      </w:r>
      <w:r w:rsidRPr="004A68DF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val="en-GB" w:eastAsia="pl-PL"/>
        </w:rPr>
        <w:t>self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.__example_field </w:t>
      </w:r>
      <w:r w:rsidRPr="004A68DF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val="en-GB" w:eastAsia="pl-PL"/>
        </w:rPr>
        <w:t>=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096D48"/>
          <w:sz w:val="16"/>
          <w:szCs w:val="16"/>
          <w:highlight w:val="lightGray"/>
          <w:lang w:val="en-GB" w:eastAsia="pl-PL"/>
        </w:rPr>
        <w:t>0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4A68DF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else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</w:t>
      </w:r>
      <w:r w:rsidRPr="004A68DF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.__example_field </w:t>
      </w:r>
      <w:r w:rsidRPr="004A68D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value_field</w:t>
      </w:r>
    </w:p>
    <w:p w:rsidR="004A68DF" w:rsidRP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example_field </w:t>
      </w:r>
      <w:r w:rsidRPr="004A68D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A68DF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property</w:t>
      </w:r>
      <w:r w:rsidRPr="004A68D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(get_example_field, set_example_field)</w:t>
      </w:r>
    </w:p>
    <w:p w:rsidR="004A68DF" w:rsidRDefault="004A68DF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4A68DF" w:rsidSect="006A1C84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4536" w:space="113"/>
            <w:col w:w="6577"/>
          </w:cols>
          <w:docGrid w:linePitch="360"/>
        </w:sectPr>
      </w:pPr>
    </w:p>
    <w:p w:rsidR="00271952" w:rsidRDefault="00271952" w:rsidP="0027195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27195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Klasy obiekt wywoływany</w:t>
      </w:r>
      <w:r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__call__</w:t>
      </w:r>
      <w:r w:rsidRPr="0027195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(jako funkcja)</w:t>
      </w:r>
    </w:p>
    <w:p w:rsidR="004A68DF" w:rsidRDefault="00271952" w:rsidP="0027195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292929"/>
          <w:sz w:val="20"/>
          <w:szCs w:val="20"/>
          <w:lang w:eastAsia="pl-PL"/>
        </w:rPr>
      </w:pPr>
      <w:r w:rsidRPr="00271952">
        <w:rPr>
          <w:rFonts w:ascii="Consolas" w:eastAsia="Times New Roman" w:hAnsi="Consolas" w:cs="Times New Roman"/>
          <w:b/>
          <w:color w:val="292929"/>
          <w:sz w:val="20"/>
          <w:szCs w:val="20"/>
          <w:lang w:eastAsia="pl-PL"/>
        </w:rPr>
        <w:t xml:space="preserve"> </w:t>
      </w:r>
    </w:p>
    <w:p w:rsid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271952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liczba </w:t>
      </w:r>
      <w:r w:rsidRPr="0027195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Func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27195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27195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(liczba(</w:t>
      </w:r>
      <w:r w:rsidRPr="0027195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2719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40 - wywołujemy obiekt jak funkcję </w:t>
      </w: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</w:t>
      </w:r>
      <w:r w:rsidRPr="002719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(__call__). W tym przypadku times = 10</w:t>
      </w: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napis </w:t>
      </w:r>
      <w:r w:rsidRPr="00271952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Func(</w:t>
      </w:r>
      <w:r w:rsidRPr="00271952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"_Michał Grabarz_"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271952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(napis(</w:t>
      </w:r>
      <w:r w:rsidRPr="00271952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)) </w:t>
      </w:r>
      <w:r w:rsidRPr="002719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_Michał Grabarz__Michał Grabarz__Michał Grabarz__Michał Grabarz__Michał Grabarz__Michał Grabarz_</w:t>
      </w:r>
    </w:p>
    <w:p w:rsidR="00271952" w:rsidRPr="00C95A26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271952" w:rsidRPr="00C95A26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271952" w:rsidRPr="00C95A26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</w:pP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7195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class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71952">
        <w:rPr>
          <w:rFonts w:ascii="Consolas" w:eastAsia="Times New Roman" w:hAnsi="Consolas" w:cs="Times New Roman"/>
          <w:color w:val="185E73"/>
          <w:sz w:val="16"/>
          <w:szCs w:val="16"/>
          <w:highlight w:val="green"/>
          <w:lang w:val="en-GB" w:eastAsia="pl-PL"/>
        </w:rPr>
        <w:t>Func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27195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71952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__init__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71952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71952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value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):</w:t>
      </w: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27195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.value </w:t>
      </w:r>
      <w:r w:rsidRPr="0027195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value</w:t>
      </w:r>
    </w:p>
    <w:p w:rsidR="004E206D" w:rsidRPr="00C95A26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C95A2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C95A2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C95A2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C95A26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val="en-GB" w:eastAsia="pl-PL"/>
        </w:rPr>
        <w:t>__call__</w:t>
      </w:r>
      <w:r w:rsidRPr="00C95A2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C95A2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self</w:t>
      </w:r>
      <w:r w:rsidRPr="00C95A2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C95A2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times</w:t>
      </w:r>
      <w:r w:rsidRPr="00C95A2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): </w:t>
      </w:r>
      <w:r w:rsidRPr="00C95A2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metoda powoduje, że </w:t>
      </w:r>
      <w:r w:rsidR="004E206D" w:rsidRPr="00C95A2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obiekt,</w:t>
      </w:r>
    </w:p>
    <w:p w:rsidR="00271952" w:rsidRPr="00271952" w:rsidRDefault="004E206D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C95A2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C95A2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  <w:t xml:space="preserve">     </w:t>
      </w:r>
      <w:r w:rsidRPr="002719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ktory utworzymy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możemy</w:t>
      </w:r>
      <w:r w:rsidRPr="002719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wywołać jak funkcję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E206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    </w:t>
      </w:r>
      <w:r w:rsidRPr="0027195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71952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type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7195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.value) </w:t>
      </w:r>
      <w:r w:rsidRPr="0027195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71952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int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</w:t>
      </w:r>
      <w:r w:rsidRPr="0027195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7195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.value </w:t>
      </w:r>
      <w:r w:rsidRPr="0027195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times</w:t>
      </w: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</w:t>
      </w:r>
      <w:r w:rsidRPr="0027195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elif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71952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type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7195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.value) </w:t>
      </w:r>
      <w:r w:rsidRPr="0027195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71952">
        <w:rPr>
          <w:rFonts w:ascii="Consolas" w:eastAsia="Times New Roman" w:hAnsi="Consolas" w:cs="Times New Roman"/>
          <w:color w:val="185E73"/>
          <w:sz w:val="16"/>
          <w:szCs w:val="16"/>
          <w:lang w:val="en-GB" w:eastAsia="pl-PL"/>
        </w:rPr>
        <w:t>str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</w:t>
      </w:r>
    </w:p>
    <w:p w:rsidR="00271952" w:rsidRP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        </w:t>
      </w:r>
      <w:r w:rsidRPr="00271952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return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71952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self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.value </w:t>
      </w:r>
      <w:r w:rsidRPr="00271952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*</w:t>
      </w:r>
      <w:r w:rsidRPr="00271952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times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</w:p>
    <w:p w:rsidR="00271952" w:rsidRDefault="00271952" w:rsidP="0027195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271952" w:rsidSect="00271952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71952" w:rsidRPr="00271952" w:rsidRDefault="00271952" w:rsidP="0027195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71952" w:rsidRPr="00B54734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val="en-GB" w:eastAsia="pl-PL"/>
        </w:rPr>
      </w:pPr>
    </w:p>
    <w:p w:rsidR="00C5276D" w:rsidRPr="00B54734" w:rsidRDefault="00C5276D" w:rsidP="00C52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5276D" w:rsidRPr="00B54734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20"/>
          <w:szCs w:val="20"/>
          <w:lang w:val="en-GB" w:eastAsia="pl-PL"/>
        </w:rPr>
      </w:pPr>
    </w:p>
    <w:p w:rsidR="00C5697A" w:rsidRPr="00B54734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7F65C3" w:rsidRDefault="00CF67F6" w:rsidP="00CF67F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7F65C3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TKinter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CF67F6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B972E0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tkinter </w:t>
      </w:r>
      <w:r w:rsidRPr="00B972E0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as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</w:t>
      </w:r>
    </w:p>
    <w:p w:rsidR="00CF67F6" w:rsidRPr="00B5473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54734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from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tkinter </w:t>
      </w:r>
      <w:r w:rsidRPr="00B54734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import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ttk </w:t>
      </w:r>
      <w:r w:rsidRPr="00B5473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ttk - klasa do tworzenia label</w:t>
      </w:r>
    </w:p>
    <w:p w:rsidR="00CF67F6" w:rsidRPr="00B5473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105440" wp14:editId="4A7D0AE5">
                <wp:simplePos x="0" y="0"/>
                <wp:positionH relativeFrom="column">
                  <wp:posOffset>4984750</wp:posOffset>
                </wp:positionH>
                <wp:positionV relativeFrom="paragraph">
                  <wp:posOffset>67945</wp:posOffset>
                </wp:positionV>
                <wp:extent cx="971550" cy="285750"/>
                <wp:effectExtent l="0" t="0" r="19050" b="19050"/>
                <wp:wrapNone/>
                <wp:docPr id="77" name="Prostokąt zaokrąglony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857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EFC914" id="Prostokąt zaokrąglony 77" o:spid="_x0000_s1026" style="position:absolute;margin-left:392.5pt;margin-top:5.35pt;width:76.5pt;height:22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" filled="f" strokecolor="#70ad47 [3209]"/>
            </w:pict>
          </mc:Fallback>
        </mc:AlternateConten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win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tk.Tk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()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tworzymy obiekt</w:t>
      </w: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win.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title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B972E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"Pierwsze okno w tkinter"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odwołujemy się do naszego obiektu i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nazywamy go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17BF65" wp14:editId="3C16551E">
                <wp:simplePos x="0" y="0"/>
                <wp:positionH relativeFrom="column">
                  <wp:posOffset>1165225</wp:posOffset>
                </wp:positionH>
                <wp:positionV relativeFrom="paragraph">
                  <wp:posOffset>58420</wp:posOffset>
                </wp:positionV>
                <wp:extent cx="3819525" cy="133350"/>
                <wp:effectExtent l="0" t="0" r="28575" b="19050"/>
                <wp:wrapNone/>
                <wp:docPr id="78" name="Łącznik prosty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95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F9919" id="Łącznik prosty 78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75pt,4.6pt" to="392.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" strokecolor="#70ad47 [3209]" strokeweight=".5pt">
                <v:stroke joinstyle="miter"/>
              </v:line>
            </w:pict>
          </mc:Fallback>
        </mc:AlternateConten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win.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highlight w:val="yellow"/>
          <w:lang w:eastAsia="pl-PL"/>
        </w:rPr>
        <w:t>resizable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(0,0) # nię będziemy mogli rozszerzyć okna (0,0)</w:t>
      </w:r>
    </w:p>
    <w:p w:rsidR="00CF67F6" w:rsidRPr="00C26A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</w:pP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label</w:t>
      </w: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aLabel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ttk.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Label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(win, </w:t>
      </w:r>
      <w:r w:rsidRPr="00B972E0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text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"Pierwszy Label"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obiekt który będzie  label</w:t>
      </w: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aLabel.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grid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B972E0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column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B972E0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row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umieszczamy go w oknie</w:t>
      </w: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Button Click Event Function</w:t>
      </w: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clickMe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():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funkcja z różnymi zachowaniami naszych obiektów</w:t>
      </w: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action.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configure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B972E0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text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"** Zostałem kliknięty! **"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zmiana tekstu po kliknięciu</w:t>
      </w: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aLabel.configure(</w:t>
      </w:r>
      <w:r w:rsidRPr="00B972E0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text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"Drugi Label"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po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kliknięciu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zmieni teks w naszym aLabel</w:t>
      </w: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aLabel.configure(</w:t>
      </w:r>
      <w:r w:rsidRPr="00B972E0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foreground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"red"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nowy tekst będzie miał kolor czerwony</w:t>
      </w:r>
    </w:p>
    <w:p w:rsidR="00CF67F6" w:rsidRPr="00C26A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FFFFFF" w:themeColor="background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CC280E" wp14:editId="162977DB">
                <wp:simplePos x="0" y="0"/>
                <wp:positionH relativeFrom="column">
                  <wp:posOffset>1546225</wp:posOffset>
                </wp:positionH>
                <wp:positionV relativeFrom="paragraph">
                  <wp:posOffset>6985</wp:posOffset>
                </wp:positionV>
                <wp:extent cx="4124325" cy="47625"/>
                <wp:effectExtent l="0" t="0" r="28575" b="28575"/>
                <wp:wrapNone/>
                <wp:docPr id="79" name="Łącznik prosty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43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EA8D1" id="Łącznik prosty 79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75pt,.55pt" to="446.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" strokecolor="#ed7d31 [3205]" strokeweight=".5pt">
                <v:stroke joinstyle="miter"/>
              </v:line>
            </w:pict>
          </mc:Fallback>
        </mc:AlternateContent>
      </w: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Dodanie Button</w:t>
      </w:r>
    </w:p>
    <w:p w:rsidR="00CF67F6" w:rsidRPr="00C015B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action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ttk.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Button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(win, </w:t>
      </w:r>
      <w:r w:rsidRPr="00B972E0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text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"Kliknij mnie"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B972E0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command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clickMe)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tworzymy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przycisk, command- odnosi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się do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funkcji ze zdefiniowanymi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za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chowaniami po kliknięciu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button</w:t>
      </w:r>
    </w:p>
    <w:p w:rsidR="00CF67F6" w:rsidRPr="00B972E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action.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grid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B972E0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column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B972E0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row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B972E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umieszczamy go w oknie          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0B7678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>win.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mainloop</w:t>
      </w:r>
      <w:r w:rsidRPr="00B972E0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() </w:t>
      </w:r>
      <w:r w:rsidRPr="00B972E0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okno cały czas będzie wyświetlane</w:t>
      </w:r>
    </w:p>
    <w:p w:rsidR="00CF67F6" w:rsidRPr="00FE145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Przed kliknięciem:</w:t>
      </w:r>
    </w:p>
    <w:p w:rsidR="00CF67F6" w:rsidRPr="003030C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4FE7CD12" wp14:editId="0AB31471">
            <wp:extent cx="1590675" cy="590550"/>
            <wp:effectExtent l="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  <w:t>Po kliknięciu: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b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23F1EB" wp14:editId="6504870E">
                <wp:simplePos x="0" y="0"/>
                <wp:positionH relativeFrom="column">
                  <wp:posOffset>594360</wp:posOffset>
                </wp:positionH>
                <wp:positionV relativeFrom="paragraph">
                  <wp:posOffset>263525</wp:posOffset>
                </wp:positionV>
                <wp:extent cx="1419225" cy="342900"/>
                <wp:effectExtent l="0" t="0" r="28575" b="19050"/>
                <wp:wrapNone/>
                <wp:docPr id="75" name="Prostokąt zaokrąglony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29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8B4A84" id="Prostokąt zaokrąglony 75" o:spid="_x0000_s1026" style="position:absolute;margin-left:46.8pt;margin-top:20.75pt;width:111.75pt;height:2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" filled="f" strokecolor="#ed7d31 [3205]"/>
            </w:pict>
          </mc:Fallback>
        </mc:AlternateContent>
      </w:r>
      <w:r>
        <w:rPr>
          <w:rFonts w:ascii="Consolas" w:eastAsia="Times New Roman" w:hAnsi="Consolas" w:cs="Times New Roman"/>
          <w:b/>
          <w:noProof/>
          <w:color w:val="292929"/>
          <w:sz w:val="16"/>
          <w:szCs w:val="16"/>
          <w:lang w:eastAsia="pl-PL"/>
        </w:rPr>
        <w:drawing>
          <wp:inline distT="0" distB="0" distL="0" distR="0" wp14:anchorId="79BE173F" wp14:editId="0C8ED310">
            <wp:extent cx="1971675" cy="609600"/>
            <wp:effectExtent l="0" t="0" r="952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  <w:sectPr w:rsidR="00CF67F6" w:rsidSect="00FE1456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3030C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b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43B400" wp14:editId="665D3DC3">
                <wp:simplePos x="0" y="0"/>
                <wp:positionH relativeFrom="column">
                  <wp:posOffset>-25401</wp:posOffset>
                </wp:positionH>
                <wp:positionV relativeFrom="paragraph">
                  <wp:posOffset>45720</wp:posOffset>
                </wp:positionV>
                <wp:extent cx="7077075" cy="0"/>
                <wp:effectExtent l="0" t="0" r="28575" b="19050"/>
                <wp:wrapNone/>
                <wp:docPr id="21" name="Łącznik prost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64C3D" id="Łącznik prosty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pt,3.6pt" to="555.2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CF67F6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CF67F6" w:rsidRPr="0003602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602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tkinter </w:t>
      </w:r>
      <w:r w:rsidRPr="0003602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as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</w:t>
      </w:r>
    </w:p>
    <w:p w:rsidR="00CF67F6" w:rsidRPr="0003602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602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tkinter </w:t>
      </w:r>
      <w:r w:rsidRPr="0003602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ttk </w:t>
      </w:r>
      <w:r w:rsidRPr="0003602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ttk - klasa do tworzenia label</w:t>
      </w:r>
    </w:p>
    <w:p w:rsidR="00CF67F6" w:rsidRPr="0003602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602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tkinter </w:t>
      </w:r>
      <w:r w:rsidRPr="0003602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scrolledtext </w:t>
      </w:r>
      <w:r w:rsidRPr="0003602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klasa do tworzenia scrolledtext</w:t>
      </w:r>
    </w:p>
    <w:p w:rsidR="00CF67F6" w:rsidRPr="0003602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win </w:t>
      </w:r>
      <w:r w:rsidRPr="0003602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tk.Tk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03602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obiekt</w:t>
      </w:r>
    </w:p>
    <w:p w:rsidR="00CF67F6" w:rsidRPr="0003602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win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.title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3602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"Pierwsze okno w tkinter"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CF67F6" w:rsidRPr="0003602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aLabel </w:t>
      </w:r>
      <w:r w:rsidRPr="0003602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ttk.Label(win, </w:t>
      </w:r>
      <w:r w:rsidRPr="0003602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03602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3602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"Pierwszy Label Michała"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</w:p>
    <w:p w:rsidR="00CF67F6" w:rsidRPr="0003602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aLabel.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grid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03602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03602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3602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03602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03602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03602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Pr="0003602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602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Zmieniamy nasz Label</w:t>
      </w:r>
    </w:p>
    <w:p w:rsidR="00CF67F6" w:rsidRPr="0003602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aLabel.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configure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03602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text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3602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03602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"Enter a name: "</w:t>
      </w:r>
      <w:r w:rsidRPr="0003602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03602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nadpisujemy nasz aLabel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1752E9" wp14:editId="73D46BCA">
                <wp:simplePos x="0" y="0"/>
                <wp:positionH relativeFrom="column">
                  <wp:posOffset>-25400</wp:posOffset>
                </wp:positionH>
                <wp:positionV relativeFrom="paragraph">
                  <wp:posOffset>245110</wp:posOffset>
                </wp:positionV>
                <wp:extent cx="7077075" cy="0"/>
                <wp:effectExtent l="0" t="0" r="28575" b="19050"/>
                <wp:wrapNone/>
                <wp:docPr id="24" name="Łącznik prost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7BE55" id="Łącznik prosty 2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19.3pt" to="555.2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03602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ttk.Label(win, text = "Enter a name: ").grid(column = 0, row = 0) # gdybyśmy zostawili nowy przycisk w tym samym miejscu, przesłoniłby on stary aLabel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37381899" wp14:editId="7E1474ED">
            <wp:extent cx="1923003" cy="523875"/>
            <wp:effectExtent l="0" t="0" r="127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960" cy="53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Po nadpisaniu aLabel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71D6B602" wp14:editId="55116C20">
            <wp:extent cx="1884680" cy="558651"/>
            <wp:effectExtent l="0" t="0" r="127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688" cy="56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F47F55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C26A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</w:pP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Dodanie Textbox</w:t>
      </w:r>
    </w:p>
    <w:p w:rsidR="00CF67F6" w:rsidRPr="00F47F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name </w:t>
      </w:r>
      <w:r w:rsidRPr="00F47F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tk.StringVar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F47F5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zmienna będzie przechowywała nasz wpisany w Textbox tekst</w:t>
      </w:r>
    </w:p>
    <w:p w:rsidR="00CF67F6" w:rsidRPr="00F47F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nameEntered </w:t>
      </w:r>
      <w:r w:rsidRPr="00F47F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ttk.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Entry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(win, </w:t>
      </w:r>
      <w:r w:rsidRPr="00F47F5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width</w:t>
      </w:r>
      <w:r w:rsidRPr="00F47F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47F5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47F5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textvariable</w:t>
      </w:r>
      <w:r w:rsidRPr="00F47F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name) </w:t>
      </w:r>
      <w:r w:rsidRPr="00F47F5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nowy obiekt o długości = 12(width = 12, pole do wpisania tekstu), będzie się on odnosił do naszej zmiennej name(textvariable = name)</w:t>
      </w:r>
    </w:p>
    <w:p w:rsidR="00CF67F6" w:rsidRPr="00F47F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6DFC24" wp14:editId="4E6EB5DD">
                <wp:simplePos x="0" y="0"/>
                <wp:positionH relativeFrom="column">
                  <wp:posOffset>-25401</wp:posOffset>
                </wp:positionH>
                <wp:positionV relativeFrom="paragraph">
                  <wp:posOffset>146050</wp:posOffset>
                </wp:positionV>
                <wp:extent cx="7077075" cy="0"/>
                <wp:effectExtent l="0" t="0" r="28575" b="19050"/>
                <wp:wrapNone/>
                <wp:docPr id="26" name="Łącznik prosty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20880" id="Łącznik prosty 2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11.5pt" to="555.2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nameEntered.grid(</w:t>
      </w:r>
      <w:r w:rsidRPr="00F47F5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column</w:t>
      </w:r>
      <w:r w:rsidRPr="00F47F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47F5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47F5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row</w:t>
      </w:r>
      <w:r w:rsidRPr="00F47F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F47F5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F47F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F47F5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umieszczamy go w oknie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43AF63" wp14:editId="27AC231C">
                <wp:simplePos x="0" y="0"/>
                <wp:positionH relativeFrom="column">
                  <wp:posOffset>3175</wp:posOffset>
                </wp:positionH>
                <wp:positionV relativeFrom="paragraph">
                  <wp:posOffset>426085</wp:posOffset>
                </wp:positionV>
                <wp:extent cx="752475" cy="257175"/>
                <wp:effectExtent l="0" t="0" r="28575" b="28575"/>
                <wp:wrapNone/>
                <wp:docPr id="74" name="Prostokąt zaokrąglony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71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C228EC" id="Prostokąt zaokrąglony 74" o:spid="_x0000_s1026" style="position:absolute;margin-left:.25pt;margin-top:33.55pt;width:59.25pt;height:20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11CBC137" wp14:editId="50C01EDD">
            <wp:extent cx="1884680" cy="738239"/>
            <wp:effectExtent l="0" t="0" r="1270" b="508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280" cy="74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6A65A3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A65A3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Modyfikacja funkcji klik button</w:t>
      </w: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A65A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A65A3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clickMe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():</w:t>
      </w: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action.configure(</w:t>
      </w:r>
      <w:r w:rsidRPr="006A65A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6A65A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A65A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"Hello "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A65A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name.get()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</w:pP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t xml:space="preserve"># Dodanie Button </w:t>
      </w:r>
      <w:r w:rsidRPr="006A65A3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(przycisku)</w:t>
      </w: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action </w:t>
      </w:r>
      <w:r w:rsidRPr="006A65A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ttk.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Button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(win, </w:t>
      </w:r>
      <w:r w:rsidRPr="006A65A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6A65A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A65A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"kliknij mnie..."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A65A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command</w:t>
      </w:r>
      <w:r w:rsidRPr="006A65A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clickMe)</w:t>
      </w: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action.grid(</w:t>
      </w:r>
      <w:r w:rsidRPr="006A65A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6A65A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A65A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A65A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6A65A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6A65A3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A65A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action.</w:t>
      </w:r>
      <w:r w:rsidRPr="006A65A3">
        <w:rPr>
          <w:rFonts w:ascii="Consolas" w:eastAsia="Times New Roman" w:hAnsi="Consolas" w:cs="Times New Roman"/>
          <w:color w:val="515151"/>
          <w:sz w:val="16"/>
          <w:szCs w:val="16"/>
          <w:highlight w:val="yellow"/>
          <w:lang w:val="en-GB" w:eastAsia="pl-PL"/>
        </w:rPr>
        <w:t>configure</w:t>
      </w:r>
      <w:r w:rsidRPr="006A65A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(</w:t>
      </w:r>
      <w:r w:rsidRPr="00A3560A">
        <w:rPr>
          <w:rFonts w:ascii="Consolas" w:eastAsia="Times New Roman" w:hAnsi="Consolas" w:cs="Times New Roman"/>
          <w:color w:val="515151"/>
          <w:sz w:val="16"/>
          <w:szCs w:val="16"/>
          <w:highlight w:val="yellow"/>
          <w:lang w:val="en-GB" w:eastAsia="pl-PL"/>
        </w:rPr>
        <w:t>state = "disabled</w:t>
      </w:r>
      <w:r w:rsidRPr="006A65A3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") # nasz obiekt(Button) będzie nieaktywny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6CF3DA" wp14:editId="6FD3DDCA">
                <wp:simplePos x="0" y="0"/>
                <wp:positionH relativeFrom="column">
                  <wp:posOffset>-62230</wp:posOffset>
                </wp:positionH>
                <wp:positionV relativeFrom="paragraph">
                  <wp:posOffset>217805</wp:posOffset>
                </wp:positionV>
                <wp:extent cx="7028180" cy="0"/>
                <wp:effectExtent l="0" t="0" r="20320" b="19050"/>
                <wp:wrapNone/>
                <wp:docPr id="29" name="Łącznik prosty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8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EB345" id="Łącznik prosty 29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17.15pt" to="548.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nameEntered.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focus</w:t>
      </w: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6A65A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spowoduje podświetlenie Textbox do wpisania tekst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F0884B" wp14:editId="7FA96D19">
                <wp:simplePos x="0" y="0"/>
                <wp:positionH relativeFrom="column">
                  <wp:posOffset>593725</wp:posOffset>
                </wp:positionH>
                <wp:positionV relativeFrom="paragraph">
                  <wp:posOffset>311785</wp:posOffset>
                </wp:positionV>
                <wp:extent cx="762000" cy="276225"/>
                <wp:effectExtent l="0" t="0" r="19050" b="28575"/>
                <wp:wrapNone/>
                <wp:docPr id="72" name="Prostokąt zaokrąglony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762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D5B41E" id="Prostokąt zaokrąglony 72" o:spid="_x0000_s1026" style="position:absolute;margin-left:46.75pt;margin-top:24.55pt;width:60pt;height:2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21CB5FB4" wp14:editId="12234D8B">
            <wp:extent cx="1665300" cy="533400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75" cy="54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Po kliknięciu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6F62761B" wp14:editId="2F59D4E2">
            <wp:extent cx="1665424" cy="523875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307" cy="53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CF67F6" w:rsidSect="006A65A3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AA7D6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5F2944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# </w:t>
      </w: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Dodanie Combobox</w:t>
      </w:r>
      <w:r w:rsidRPr="005F2944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(lista wartości rozwijana )</w:t>
      </w:r>
    </w:p>
    <w:p w:rsidR="00CF67F6" w:rsidRPr="00AA7D6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A7D6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AA7D6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A7D67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clickMe</w:t>
      </w:r>
      <w:r w:rsidRPr="00AA7D6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():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# jeszcze raz modyfikujemy naszą funkcję cilckMe</w:t>
      </w:r>
    </w:p>
    <w:p w:rsidR="00CF67F6" w:rsidRPr="00AA7D6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  <w:r w:rsidRPr="00AA7D6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AA7D6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action.configure(</w:t>
      </w:r>
      <w:r w:rsidRPr="00AA7D6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AA7D6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A7D6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A7D67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"Hello "</w:t>
      </w:r>
      <w:r w:rsidRPr="00AA7D6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A7D6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+</w:t>
      </w:r>
      <w:r w:rsidRPr="00AA7D6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name.get() </w:t>
      </w:r>
      <w:r w:rsidRPr="00AA7D67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val="en-GB" w:eastAsia="pl-PL"/>
        </w:rPr>
        <w:t>+</w:t>
      </w:r>
      <w:r w:rsidRPr="00AA7D67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 </w:t>
      </w:r>
      <w:r w:rsidRPr="00AA7D67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val="en-GB" w:eastAsia="pl-PL"/>
        </w:rPr>
        <w:t>" "</w:t>
      </w:r>
      <w:r w:rsidRPr="00AA7D67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 </w:t>
      </w:r>
      <w:r w:rsidRPr="00AA7D67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val="en-GB" w:eastAsia="pl-PL"/>
        </w:rPr>
        <w:t>+</w:t>
      </w:r>
      <w:r w:rsidRPr="00AA7D67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 xml:space="preserve"> numberChosen.get())</w:t>
      </w:r>
    </w:p>
    <w:p w:rsidR="00CF67F6" w:rsidRPr="005F294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ttk.Label(win, </w:t>
      </w:r>
      <w:r w:rsidRPr="005F2944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F294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F2944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"Wybierz numer: "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).grid(</w:t>
      </w:r>
      <w:r w:rsidRPr="005F2944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5F294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F294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F2944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5F294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F294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Pr="005F294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number </w:t>
      </w:r>
      <w:r w:rsidRPr="005F294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tk.StringVar </w:t>
      </w:r>
      <w:r w:rsidRPr="005F294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zmienną, która przechowa nasz wprowadzony numer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numberChosen 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ttk.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Combobox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(win,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width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E01B7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12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textvariable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number) </w:t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tworzymy zmienną z </w:t>
      </w:r>
    </w:p>
    <w:p w:rsidR="00CF67F6" w:rsidRPr="005F294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  <w:t xml:space="preserve">    </w:t>
      </w:r>
      <w:r w:rsidRPr="005F294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naszym Combobox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F67F6" w:rsidRPr="005F294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294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numberChosen = ttk.Combobox(win, width= 12, textvariable= number, state= </w:t>
      </w:r>
      <w:r w:rsidRPr="00A3560A">
        <w:rPr>
          <w:rFonts w:ascii="Consolas" w:eastAsia="Times New Roman" w:hAnsi="Consolas" w:cs="Times New Roman"/>
          <w:color w:val="515151"/>
          <w:sz w:val="16"/>
          <w:szCs w:val="16"/>
          <w:highlight w:val="yellow"/>
          <w:lang w:eastAsia="pl-PL"/>
        </w:rPr>
        <w:t>"readonly</w:t>
      </w:r>
      <w:r w:rsidRPr="005F294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")- dodanie zmiennej state= "readonly" zablokuje nam wpisywanie w naszym Combobox danych z klawiatury (będziemy mogli tylko wybrać z listy)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numberChosen[</w:t>
      </w:r>
      <w:r w:rsidRPr="005F2944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"values"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5F294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(</w:t>
      </w:r>
      <w:r w:rsidRPr="005F294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F294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F294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F294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42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5F294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100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F294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definiujemy naszą rozwijaną listę (w </w:t>
      </w:r>
    </w:p>
    <w:p w:rsidR="00CF67F6" w:rsidRPr="005F294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    </w:t>
      </w:r>
      <w:r w:rsidRPr="005F2944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postaci krotki)</w:t>
      </w:r>
    </w:p>
    <w:p w:rsidR="00CF67F6" w:rsidRPr="005F294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numberChosen.grid(</w:t>
      </w:r>
      <w:r w:rsidRPr="005F2944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5F294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F294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5F2944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5F2944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5F2944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48AB4F" wp14:editId="12E0BAF0">
                <wp:simplePos x="0" y="0"/>
                <wp:positionH relativeFrom="column">
                  <wp:posOffset>-25400</wp:posOffset>
                </wp:positionH>
                <wp:positionV relativeFrom="paragraph">
                  <wp:posOffset>122555</wp:posOffset>
                </wp:positionV>
                <wp:extent cx="7210425" cy="0"/>
                <wp:effectExtent l="0" t="0" r="28575" b="19050"/>
                <wp:wrapNone/>
                <wp:docPr id="34" name="Łącznik prosty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6E321" id="Łącznik prosty 3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9.65pt" to="565.7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numberChosen.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current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5F294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5F294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5F294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określamy, który element krotki będzie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pokaz</w:t>
      </w:r>
      <w:r w:rsidRPr="005F294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any jako pierwszy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70365E" wp14:editId="35E2A24B">
                <wp:simplePos x="0" y="0"/>
                <wp:positionH relativeFrom="column">
                  <wp:posOffset>527050</wp:posOffset>
                </wp:positionH>
                <wp:positionV relativeFrom="paragraph">
                  <wp:posOffset>354965</wp:posOffset>
                </wp:positionV>
                <wp:extent cx="876300" cy="904875"/>
                <wp:effectExtent l="0" t="0" r="19050" b="28575"/>
                <wp:wrapNone/>
                <wp:docPr id="71" name="Prostokąt zaokrąglony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9048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AAF955" id="Prostokąt zaokrąglony 71" o:spid="_x0000_s1026" style="position:absolute;margin-left:41.5pt;margin-top:27.95pt;width:69pt;height:71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drawing>
          <wp:inline distT="0" distB="0" distL="0" distR="0" wp14:anchorId="5278F189" wp14:editId="04D6E9E4">
            <wp:extent cx="1913765" cy="1190625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057" cy="119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Po akcji: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drawing>
          <wp:inline distT="0" distB="0" distL="0" distR="0" wp14:anchorId="43D7907E" wp14:editId="3FCF023F">
            <wp:extent cx="2009775" cy="591110"/>
            <wp:effectExtent l="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924" cy="60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5F2944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C26A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9607E0" wp14:editId="2DB8DFD0">
                <wp:simplePos x="0" y="0"/>
                <wp:positionH relativeFrom="column">
                  <wp:posOffset>4432300</wp:posOffset>
                </wp:positionH>
                <wp:positionV relativeFrom="paragraph">
                  <wp:posOffset>108585</wp:posOffset>
                </wp:positionV>
                <wp:extent cx="1038225" cy="514350"/>
                <wp:effectExtent l="0" t="0" r="28575" b="19050"/>
                <wp:wrapNone/>
                <wp:docPr id="68" name="Łącznik prosty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DCE48" id="Łącznik prosty 68" o:spid="_x0000_s1026" style="position:absolute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pt,8.55pt" to="430.75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" strokecolor="#70ad47 [3209]" strokeweight=".5pt">
                <v:stroke joinstyle="miter"/>
              </v:line>
            </w:pict>
          </mc:Fallback>
        </mc:AlternateContent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# Dodanie przycisków </w:t>
      </w: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Checkbox (nieaktywny zaznaczony)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chVarDis 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tk.IntVar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obiekt do przechowywania wartości z Checkbox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check1 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tk.Checkbutton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(win,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E01B7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"disabled"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variable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chVarDis,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state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E01B7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"disabled"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ab/>
        <w:t xml:space="preserve">     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tworzymy Checkbox 1, state= disabled - nieaktywny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check1.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select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 </w:t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.select - będzie zaznaczony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check1.grid(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E01B7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E01B7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highlight w:val="yellow"/>
          <w:lang w:val="en-GB" w:eastAsia="pl-PL"/>
        </w:rPr>
        <w:t>sticky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 xml:space="preserve"> tk.W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sticky= tk.W - wyrównywanie do granicy 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  <w:t xml:space="preserve">      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West (E- East)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6EF453" wp14:editId="439FCBC0">
                <wp:simplePos x="0" y="0"/>
                <wp:positionH relativeFrom="column">
                  <wp:posOffset>3070225</wp:posOffset>
                </wp:positionH>
                <wp:positionV relativeFrom="paragraph">
                  <wp:posOffset>66675</wp:posOffset>
                </wp:positionV>
                <wp:extent cx="2886075" cy="476250"/>
                <wp:effectExtent l="0" t="0" r="28575" b="19050"/>
                <wp:wrapNone/>
                <wp:docPr id="69" name="Łącznik prosty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607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63DF6" id="Łącznik prosty 69" o:spid="_x0000_s1026" style="position:absolute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75pt,5.25pt" to="469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" strokecolor="#ed7d31 [3205]" strokeweight=".5pt">
                <v:stroke joinstyle="miter"/>
              </v:line>
            </w:pict>
          </mc:Fallback>
        </mc:AlternateContent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# Dodanie przycisków </w:t>
      </w: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Checkbox (aktywny niezaznaczony)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chVarUn 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tk.IntVar() 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check2 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tk.Checkbutton(win,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E01B7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"UnChecked"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variable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chVarUn) 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check2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.deselect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.deselect - nie będzie zaznaczony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check2.grid(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E01B7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E01B7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sticky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tk.W)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58560C" wp14:editId="2BE9E746">
                <wp:simplePos x="0" y="0"/>
                <wp:positionH relativeFrom="column">
                  <wp:posOffset>2908300</wp:posOffset>
                </wp:positionH>
                <wp:positionV relativeFrom="paragraph">
                  <wp:posOffset>52705</wp:posOffset>
                </wp:positionV>
                <wp:extent cx="3762375" cy="685800"/>
                <wp:effectExtent l="0" t="0" r="28575" b="19050"/>
                <wp:wrapNone/>
                <wp:docPr id="70" name="Łącznik prosty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6237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9C587" id="Łącznik prosty 70" o:spid="_x0000_s1026" style="position:absolute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pt,4.15pt" to="525.25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" strokecolor="#ffc000 [3207]" strokeweight=".5pt">
                <v:stroke joinstyle="miter"/>
              </v:line>
            </w:pict>
          </mc:Fallback>
        </mc:AlternateContent>
      </w:r>
      <w:r w:rsidRPr="00FE01B7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# Dodanie przycisków </w:t>
      </w: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Checkbox (aktywny zaznaczony)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chVarEn 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tk.IntVar() 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check3 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tk.Checkbutton(win,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E01B7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"Enabled"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variable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chVarEn) 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check3.select() 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check3.grid(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E01B7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E01B7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E01B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sticky</w:t>
      </w:r>
      <w:r w:rsidRPr="00FE01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E01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tk.W)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475A24E6" wp14:editId="6846556F">
            <wp:extent cx="1913255" cy="792946"/>
            <wp:effectExtent l="0" t="0" r="0" b="762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474" cy="80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D4860E8" wp14:editId="0CBA9F78">
            <wp:extent cx="1913255" cy="755040"/>
            <wp:effectExtent l="0" t="0" r="0" b="6985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193" cy="76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E846362" wp14:editId="67E5878F">
            <wp:extent cx="1913255" cy="780019"/>
            <wp:effectExtent l="0" t="0" r="0" b="127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659" cy="79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CF67F6" w:rsidSect="00A3560A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C26A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lastRenderedPageBreak/>
        <w:t># RadioButton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Color1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356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"Blue"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3560A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definiujemy kolory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Color2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3560A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"Gold"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Color3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356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"Red"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3560A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3560A">
        <w:rPr>
          <w:rFonts w:ascii="Consolas" w:eastAsia="Times New Roman" w:hAnsi="Consolas" w:cs="Times New Roman"/>
          <w:color w:val="5E2CBC"/>
          <w:sz w:val="16"/>
          <w:szCs w:val="16"/>
          <w:highlight w:val="green"/>
          <w:lang w:eastAsia="pl-PL"/>
        </w:rPr>
        <w:t>radCall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(): </w:t>
      </w:r>
      <w:r w:rsidRPr="00A356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funkcję przypisującą kolor tła w zależności od naszego wyboru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radSel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radVar.get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A356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tworzymy zmienną, która weźmie dane z naszej zmiennej 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przechowującej dane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A3560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radSel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 win.configure(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background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Color1)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A3560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elif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radSel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 win.configure(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background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Color2)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A3560A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elif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radSel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 win.configure(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background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Color3)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radVar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tk.IntVar() </w:t>
      </w:r>
      <w:r w:rsidRPr="00A356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zmienna przechowująca dane z naszego RadioButton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rad1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tk.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Radiobutton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(win,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text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Color1,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variable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radVar,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value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highlight w:val="green"/>
          <w:lang w:eastAsia="pl-PL"/>
        </w:rPr>
        <w:t>command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highlight w:val="green"/>
          <w:lang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radCall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A3560A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value=1 - radiobutton zwróci taką wartość, kiedy zostanie wciśnięty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rad1.grid(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sticky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tk.W,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columnspan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rad2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tk.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Radiobutton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(win,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Color2,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variable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radVar,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value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highlight w:val="green"/>
          <w:lang w:val="en-GB" w:eastAsia="pl-PL"/>
        </w:rPr>
        <w:t>command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highlight w:val="green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radCall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rad2.grid(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sticky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tk.W,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columnspan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rad3 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tk.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Radiobutton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(win,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Color3,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variable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radVar,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value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highlight w:val="green"/>
          <w:lang w:val="en-GB" w:eastAsia="pl-PL"/>
        </w:rPr>
        <w:t>command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highlight w:val="green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radCall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8E5496" wp14:editId="4E4FDDF3">
                <wp:simplePos x="0" y="0"/>
                <wp:positionH relativeFrom="column">
                  <wp:posOffset>-73025</wp:posOffset>
                </wp:positionH>
                <wp:positionV relativeFrom="paragraph">
                  <wp:posOffset>114935</wp:posOffset>
                </wp:positionV>
                <wp:extent cx="7219950" cy="0"/>
                <wp:effectExtent l="0" t="0" r="19050" b="19050"/>
                <wp:wrapNone/>
                <wp:docPr id="39" name="Łącznik prosty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061FC" id="Łącznik prosty 3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9.05pt" to="562.7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rad3.grid(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sticky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tk.W, </w:t>
      </w:r>
      <w:r w:rsidRPr="00A3560A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columnspan</w:t>
      </w:r>
      <w:r w:rsidRPr="00A3560A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3560A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9029D00" wp14:editId="244DEE28">
            <wp:extent cx="1933575" cy="831850"/>
            <wp:effectExtent l="0" t="0" r="9525" b="635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405" cy="84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5CB6303F" wp14:editId="5465D82C">
            <wp:extent cx="1933575" cy="825500"/>
            <wp:effectExtent l="0" t="0" r="9525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51" cy="82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F67F6" w:rsidSect="00281E96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222F06A" wp14:editId="716E09F1">
            <wp:extent cx="1933575" cy="835025"/>
            <wp:effectExtent l="0" t="0" r="9525" b="3175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760" cy="83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sectPr w:rsidR="00CF67F6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  <w:r w:rsidRPr="004D1EA0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t># RadioButton w pętli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colors 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</w:t>
      </w:r>
      <w:r w:rsidRPr="004D1EA0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"Green"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4D1EA0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"Black"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4D1EA0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"White"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EA0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def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radCall1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():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radSel1 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radVar1.get()  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4D1EA0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if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radSel1 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 win.configure(</w:t>
      </w:r>
      <w:r w:rsidRPr="004D1EA0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background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colors[</w:t>
      </w:r>
      <w:r w:rsidRPr="004D1EA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4D1EA0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elif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radSel1 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 win.configure(</w:t>
      </w:r>
      <w:r w:rsidRPr="004D1EA0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background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colors[</w:t>
      </w:r>
      <w:r w:rsidRPr="004D1EA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4D1EA0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elif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radSel1 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: win.configure(</w:t>
      </w:r>
      <w:r w:rsidRPr="004D1EA0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background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colors[</w:t>
      </w:r>
      <w:r w:rsidRPr="004D1EA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])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4D1EA0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for c in range(3):</w:t>
      </w:r>
      <w:r w:rsidRPr="00281E96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można też użyć zapisu z</w:t>
      </w:r>
      <w:r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pętlą for (przy dużej liczbie opcji)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    </w:t>
      </w:r>
      <w:r w:rsidRPr="004D1EA0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    if radSel1 == c: win.configure</w:t>
      </w:r>
      <w:r w:rsidRPr="00281E96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 xml:space="preserve">(background=colors[c]) 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281E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281E9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8050EC" wp14:editId="46AD36A4">
                <wp:simplePos x="0" y="0"/>
                <wp:positionH relativeFrom="column">
                  <wp:posOffset>5022850</wp:posOffset>
                </wp:positionH>
                <wp:positionV relativeFrom="paragraph">
                  <wp:posOffset>101600</wp:posOffset>
                </wp:positionV>
                <wp:extent cx="1818640" cy="428625"/>
                <wp:effectExtent l="0" t="0" r="10160" b="28575"/>
                <wp:wrapNone/>
                <wp:docPr id="67" name="Prostokąt zaokrąglony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640" cy="4286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E6E5D8" id="Prostokąt zaokrąglony 67" o:spid="_x0000_s1026" style="position:absolute;margin-left:395.5pt;margin-top:8pt;width:143.2pt;height:33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" filled="f" strokecolor="#70ad47 [3209]"/>
            </w:pict>
          </mc:Fallback>
        </mc:AlternateConten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radVar1 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tk.IntVar()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radVar1.set(</w:t>
      </w:r>
      <w:r w:rsidRPr="004D1EA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99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4D1EA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definiujemy radVar1 tak, aby nie była ona równa 0 lub 1 lub 2 (nie 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# </w:t>
      </w:r>
      <w:r w:rsidRPr="004D1EA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wyświetliła radsel1 w chwili uruchomienia skryptu)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EA0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col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range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4D1EA0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):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curRad 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"rad"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D1EA0">
        <w:rPr>
          <w:rFonts w:ascii="Consolas" w:eastAsia="Times New Roman" w:hAnsi="Consolas" w:cs="Times New Roman"/>
          <w:color w:val="185E73"/>
          <w:sz w:val="16"/>
          <w:szCs w:val="16"/>
          <w:lang w:eastAsia="pl-PL"/>
        </w:rPr>
        <w:t>str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(col)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</w:t>
      </w:r>
      <w:r w:rsidRPr="004D1EA0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pętla przypisze nazwę curRad w zależności, jaki będzie col</w: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curRad 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tk.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Radiobutton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(win, </w:t>
      </w:r>
      <w:r w:rsidRPr="004D1EA0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colors[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col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], </w:t>
      </w:r>
      <w:r w:rsidRPr="004D1EA0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variable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radVar1, </w:t>
      </w:r>
      <w:r w:rsidRPr="004D1EA0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value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col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4D1EA0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command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radCall1)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16014C" wp14:editId="2D3CCB01">
                <wp:simplePos x="0" y="0"/>
                <wp:positionH relativeFrom="column">
                  <wp:posOffset>-73025</wp:posOffset>
                </wp:positionH>
                <wp:positionV relativeFrom="paragraph">
                  <wp:posOffset>106680</wp:posOffset>
                </wp:positionV>
                <wp:extent cx="7086600" cy="0"/>
                <wp:effectExtent l="0" t="0" r="19050" b="19050"/>
                <wp:wrapNone/>
                <wp:docPr id="41" name="Łącznik prosty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ED8C4" id="Łącznik prosty 4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8.4pt" to="552.2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    curRad.grid(</w:t>
      </w:r>
      <w:r w:rsidRPr="004D1EA0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col, </w:t>
      </w:r>
      <w:r w:rsidRPr="004D1EA0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6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4D1EA0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sticky</w:t>
      </w:r>
      <w:r w:rsidRPr="004D1EA0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4D1EA0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tk.W)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1044ABB9" wp14:editId="357CA130">
            <wp:extent cx="1878084" cy="1123950"/>
            <wp:effectExtent l="0" t="0" r="8255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162" cy="112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F67F6" w:rsidSect="00281E96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2055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Scrolled Text Control</w:t>
      </w:r>
      <w:r w:rsidRPr="00162055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 - pole (podobne do Textbox) o ustalonej wysokości i szerokości</w:t>
      </w: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scrolW </w:t>
      </w:r>
      <w:r w:rsidRPr="001620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6205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30</w:t>
      </w: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scrolH </w:t>
      </w:r>
      <w:r w:rsidRPr="001620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6205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scr </w:t>
      </w:r>
      <w:r w:rsidRPr="001620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scrolledtext.ScrolledText</w: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(win, </w:t>
      </w:r>
      <w:r w:rsidRPr="0016205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width</w:t>
      </w:r>
      <w:r w:rsidRPr="001620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scrolW, </w:t>
      </w:r>
      <w:r w:rsidRPr="0016205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height</w:t>
      </w:r>
      <w:r w:rsidRPr="001620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scrolH, </w:t>
      </w:r>
      <w:r w:rsidRPr="0016205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wrap</w:t>
      </w:r>
      <w:r w:rsidRPr="001620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tk.WORD)</w:t>
      </w:r>
      <w:r w:rsidRPr="0016205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width- szerokość pola, high- wysokość pola, wrap=tk.WORD - dzielenie i zawijanie co całe słowa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408522" wp14:editId="0B4022E6">
                <wp:simplePos x="0" y="0"/>
                <wp:positionH relativeFrom="column">
                  <wp:posOffset>5022850</wp:posOffset>
                </wp:positionH>
                <wp:positionV relativeFrom="paragraph">
                  <wp:posOffset>116840</wp:posOffset>
                </wp:positionV>
                <wp:extent cx="1934845" cy="419100"/>
                <wp:effectExtent l="0" t="0" r="27305" b="19050"/>
                <wp:wrapNone/>
                <wp:docPr id="66" name="Prostokąt zaokrąglony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845" cy="4191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2D0164" id="Prostokąt zaokrąglony 66" o:spid="_x0000_s1026" style="position:absolute;margin-left:395.5pt;margin-top:9.2pt;width:152.35pt;height:3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" filled="f" strokecolor="#70ad47 [3209]"/>
            </w:pict>
          </mc:Fallback>
        </mc:AlternateConten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scr.grid(</w:t>
      </w:r>
      <w:r w:rsidRPr="00162055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column</w:t>
      </w:r>
      <w:r w:rsidRPr="00162055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162055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162055">
        <w:rPr>
          <w:rFonts w:ascii="Consolas" w:eastAsia="Times New Roman" w:hAnsi="Consolas" w:cs="Times New Roman"/>
          <w:color w:val="001080"/>
          <w:sz w:val="16"/>
          <w:szCs w:val="16"/>
          <w:highlight w:val="yellow"/>
          <w:lang w:eastAsia="pl-PL"/>
        </w:rPr>
        <w:t>columnspan</w:t>
      </w:r>
      <w:r w:rsidRPr="00162055">
        <w:rPr>
          <w:rFonts w:ascii="Consolas" w:eastAsia="Times New Roman" w:hAnsi="Consolas" w:cs="Times New Roman"/>
          <w:color w:val="000000"/>
          <w:sz w:val="16"/>
          <w:szCs w:val="16"/>
          <w:highlight w:val="yellow"/>
          <w:lang w:eastAsia="pl-PL"/>
        </w:rPr>
        <w:t>=</w:t>
      </w:r>
      <w:r w:rsidRPr="00162055">
        <w:rPr>
          <w:rFonts w:ascii="Consolas" w:eastAsia="Times New Roman" w:hAnsi="Consolas" w:cs="Times New Roman"/>
          <w:color w:val="096D48"/>
          <w:sz w:val="16"/>
          <w:szCs w:val="16"/>
          <w:highlight w:val="yellow"/>
          <w:lang w:eastAsia="pl-PL"/>
        </w:rPr>
        <w:t>3</w:t>
      </w:r>
      <w:r w:rsidRPr="00162055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16205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columnspan = 3 - umieści nasze okno w naszych 3 już 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879837" wp14:editId="0AE73479">
                <wp:simplePos x="0" y="0"/>
                <wp:positionH relativeFrom="column">
                  <wp:posOffset>-73026</wp:posOffset>
                </wp:positionH>
                <wp:positionV relativeFrom="paragraph">
                  <wp:posOffset>360045</wp:posOffset>
                </wp:positionV>
                <wp:extent cx="7172325" cy="0"/>
                <wp:effectExtent l="0" t="0" r="28575" b="19050"/>
                <wp:wrapNone/>
                <wp:docPr id="44" name="Łącznik prosty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2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86A59" id="Łącznik prosty 4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28.35pt" to="559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       # </w:t>
      </w:r>
      <w:r w:rsidRPr="00162055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wykorzystywanych kolumnach</w:t>
      </w: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62D4CC2A" wp14:editId="18A948AB">
            <wp:extent cx="1877695" cy="1076325"/>
            <wp:effectExtent l="0" t="0" r="8255" b="9525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222" cy="109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1117F2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5DA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# </w:t>
      </w:r>
      <w:r w:rsidRPr="00F95DAB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 xml:space="preserve">Label Frame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(Label otoczony ramką, w której mogą występować inne elementy)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labelsFrame 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ttk.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LabelFrame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(win,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95DA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"--- Labels in Frame ---"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tworzymy label Frame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5DA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# labelsFrame.grid(column=0, row=8, padx= 10, pady= 10)# padx- ustawienie do lewej i </w:t>
      </w:r>
      <w:r w:rsidRPr="00C26AA1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    #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prawej, pady- ustawienie do góry i do dołu (odnosi się w tym przypadku do naszego okna </w:t>
      </w:r>
      <w:r w:rsidRPr="00C26AA1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#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 xml:space="preserve">win.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W pikselach)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</w:p>
    <w:p w:rsidR="00CF67F6" w:rsidRPr="00A35B4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labelsFrame.grid(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8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columnspan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3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sticky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95DA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"WE"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sticky= "WE" </w:t>
      </w:r>
      <w:r w:rsidRPr="00A35B4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–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wyrównanie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  <w:r w:rsidRPr="00C95FD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do lewej i prawej (West, East)  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5580B1" wp14:editId="3836E576">
                <wp:simplePos x="0" y="0"/>
                <wp:positionH relativeFrom="column">
                  <wp:posOffset>5022850</wp:posOffset>
                </wp:positionH>
                <wp:positionV relativeFrom="paragraph">
                  <wp:posOffset>117475</wp:posOffset>
                </wp:positionV>
                <wp:extent cx="981075" cy="819150"/>
                <wp:effectExtent l="0" t="0" r="28575" b="19050"/>
                <wp:wrapNone/>
                <wp:docPr id="80" name="Prostokąt zaokrąglony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191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D29ABA" id="Prostokąt zaokrąglony 80" o:spid="_x0000_s1026" style="position:absolute;margin-left:395.5pt;margin-top:9.25pt;width:77.25pt;height:64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" filled="f" strokecolor="#70ad47 [3209]"/>
            </w:pict>
          </mc:Fallback>
        </mc:AlternateConten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ttk.Label(labelsFrame,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95DA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"Label1"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).grid(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tworzymy w nim labele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A35B4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      </w:t>
      </w:r>
      <w:r w:rsidRPr="00A35B4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(numeracja kolumn i rzędów od 0)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ttk.Label(labelsFrame,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95DA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"Label2"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).grid(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ttk.Label(labelsFrame,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F95DAB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"Label3"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).grid(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for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val="en-GB" w:eastAsia="pl-PL"/>
        </w:rPr>
        <w:t>child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E415A1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in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labelsFrame.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>winfo_children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():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pętla pozwoli ustawić padding na 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ab/>
        <w:t xml:space="preserve">  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poszczególne labels w LabelsFrame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child.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grid_configure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padx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F95DAB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pady</w:t>
      </w:r>
      <w:r w:rsidRPr="00F95DAB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F95DAB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F95DAB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ustawi padding dla każdego pojedyńczego 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 # label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metoda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highlight w:val="green"/>
          <w:lang w:eastAsia="pl-PL"/>
        </w:rPr>
        <w:t>child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pozwala odnieść się do naszych zdefiniowanych elementów labels w naszym LabelsFrame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highlight w:val="magenta"/>
          <w:lang w:eastAsia="pl-PL"/>
        </w:rPr>
        <w:t>winfo_children()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pozyskuje informacje o położeniu naszych labels względem LabelFrame</w:t>
      </w:r>
    </w:p>
    <w:p w:rsidR="00CF67F6" w:rsidRPr="00F95D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highlight w:val="cyan"/>
          <w:lang w:eastAsia="pl-PL"/>
        </w:rPr>
        <w:t>grid_configure()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pozwala skonfigurować nowe położenie dla poszczególnego elementu</w:t>
      </w:r>
    </w:p>
    <w:p w:rsidR="00CF67F6" w:rsidRDefault="00CF67F6" w:rsidP="00CF67F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usunięcie text z LabelFrame </w:t>
      </w:r>
      <w:r w:rsidRPr="00F95DAB">
        <w:rPr>
          <w:rFonts w:ascii="Consolas" w:eastAsia="Times New Roman" w:hAnsi="Consolas" w:cs="Times New Roman"/>
          <w:color w:val="515151"/>
          <w:sz w:val="21"/>
          <w:szCs w:val="21"/>
          <w:lang w:eastAsia="pl-PL"/>
        </w:rPr>
        <w:t xml:space="preserve">oraz 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column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span i sticky z labelsFrame.grid</w:t>
      </w:r>
      <w:r w:rsidRPr="00F95DAB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poz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woli zobaczyć jak działa padding</w:t>
      </w:r>
    </w:p>
    <w:p w:rsidR="00CF67F6" w:rsidRDefault="00CF67F6" w:rsidP="00CF67F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2D0DAD92" wp14:editId="00C87B61">
            <wp:extent cx="1714288" cy="1771650"/>
            <wp:effectExtent l="0" t="0" r="635" b="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288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31FAB4" wp14:editId="666B8349">
                <wp:simplePos x="0" y="0"/>
                <wp:positionH relativeFrom="column">
                  <wp:posOffset>3810</wp:posOffset>
                </wp:positionH>
                <wp:positionV relativeFrom="paragraph">
                  <wp:posOffset>993140</wp:posOffset>
                </wp:positionV>
                <wp:extent cx="638175" cy="876300"/>
                <wp:effectExtent l="0" t="0" r="28575" b="19050"/>
                <wp:wrapNone/>
                <wp:docPr id="81" name="Prostokąt zaokrąglony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8763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37D0E6" id="Prostokąt zaokrąglony 81" o:spid="_x0000_s1026" style="position:absolute;margin-left:.3pt;margin-top:78.2pt;width:50.25pt;height:6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45988031" wp14:editId="067AB2EB">
            <wp:extent cx="1708150" cy="1790700"/>
            <wp:effectExtent l="0" t="0" r="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A35B47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</w:pP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A52C23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lastRenderedPageBreak/>
        <w:t># Menu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sectPr w:rsidR="00CF67F6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CF67F6" w:rsidRP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B5200D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2E900E" wp14:editId="115922C9">
                <wp:simplePos x="0" y="0"/>
                <wp:positionH relativeFrom="column">
                  <wp:posOffset>4994275</wp:posOffset>
                </wp:positionH>
                <wp:positionV relativeFrom="paragraph">
                  <wp:posOffset>83185</wp:posOffset>
                </wp:positionV>
                <wp:extent cx="638175" cy="638175"/>
                <wp:effectExtent l="0" t="0" r="28575" b="28575"/>
                <wp:wrapNone/>
                <wp:docPr id="65" name="Ow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FD12B6" id="Owal 65" o:spid="_x0000_s1026" style="position:absolute;margin-left:393.25pt;margin-top:6.55pt;width:50.25pt;height:5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" filled="f" strokecolor="#70ad47 [3209]"/>
            </w:pict>
          </mc:Fallback>
        </mc:AlternateContent>
      </w:r>
      <w:r w:rsidRPr="00CF67F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from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tkinter </w:t>
      </w:r>
      <w:r w:rsidRPr="00CF67F6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import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Menu</w:t>
      </w: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236F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from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tkinter </w:t>
      </w:r>
      <w:r w:rsidRPr="00E6236F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import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messagebox </w:t>
      </w:r>
      <w:r w:rsidRPr="00E6236F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as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mBox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moduł do tworzenia  komunikatów dla użytkownika</w:t>
      </w: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highlight w:val="green"/>
          <w:lang w:eastAsia="pl-PL"/>
        </w:rPr>
      </w:pP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73A88">
        <w:rPr>
          <w:rFonts w:ascii="Consolas" w:eastAsia="Times New Roman" w:hAnsi="Consolas" w:cs="Times New Roman"/>
          <w:color w:val="0F4A85"/>
          <w:sz w:val="16"/>
          <w:szCs w:val="16"/>
          <w:highlight w:val="green"/>
          <w:lang w:eastAsia="pl-PL"/>
        </w:rPr>
        <w:t>def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 xml:space="preserve"> </w:t>
      </w:r>
      <w:r w:rsidRPr="00373A88">
        <w:rPr>
          <w:rFonts w:ascii="Consolas" w:eastAsia="Times New Roman" w:hAnsi="Consolas" w:cs="Times New Roman"/>
          <w:color w:val="5E2CBC"/>
          <w:sz w:val="16"/>
          <w:szCs w:val="16"/>
          <w:highlight w:val="green"/>
          <w:lang w:eastAsia="pl-PL"/>
        </w:rPr>
        <w:t>_quit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()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: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akcja odpowiedzialna za zamknięcie naszego programu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win.quit()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    win.destroy()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    </w:t>
      </w:r>
      <w:r w:rsidRPr="00E415A1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exit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menuBar 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D47D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Menu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(win)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obiekt przypięty do okna win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win.config(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menu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menuBar)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configurujemy,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aby nasze okno odnosiło się do n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aszego MemuBar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dodajemy elementy do naszego menu (add menu items)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fileMenu 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D47D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Menu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(menuBar, </w:t>
      </w:r>
      <w:r w:rsidRPr="009D47DA">
        <w:rPr>
          <w:rFonts w:ascii="Consolas" w:eastAsia="Times New Roman" w:hAnsi="Consolas" w:cs="Times New Roman"/>
          <w:color w:val="001080"/>
          <w:sz w:val="16"/>
          <w:szCs w:val="16"/>
          <w:highlight w:val="lightGray"/>
          <w:lang w:eastAsia="pl-PL"/>
        </w:rPr>
        <w:t>tearoff</w:t>
      </w:r>
      <w:r w:rsidRPr="009D47DA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eastAsia="pl-PL"/>
        </w:rPr>
        <w:t>=</w:t>
      </w:r>
      <w:r w:rsidRPr="009D47DA">
        <w:rPr>
          <w:rFonts w:ascii="Consolas" w:eastAsia="Times New Roman" w:hAnsi="Consolas" w:cs="Times New Roman"/>
          <w:color w:val="096D48"/>
          <w:sz w:val="16"/>
          <w:szCs w:val="16"/>
          <w:highlight w:val="lightGray"/>
          <w:lang w:eastAsia="pl-PL"/>
        </w:rPr>
        <w:t>0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tworzymy obiekt menu w naszym menuBar. </w:t>
      </w:r>
      <w:r w:rsidRPr="009D47DA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tearoff-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CF67F6" w:rsidRPr="00373A88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  # wyłącza przesuwanie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menu względem okna</w:t>
      </w:r>
    </w:p>
    <w:p w:rsidR="00CF67F6" w:rsidRPr="00373A88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73A8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fileMenu.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add_command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373A88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label</w:t>
      </w:r>
      <w:r w:rsidRPr="00373A88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373A88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"New"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373A88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dodajemy w naszym fileMenu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fileMenu.add_command(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label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415A1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"Save"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fileMenu.</w:t>
      </w:r>
      <w:r w:rsidRPr="009D47D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add_separator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 separator pomiędzy etykietami</w:t>
      </w:r>
    </w:p>
    <w:p w:rsidR="00CF67F6" w:rsidRP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fileMenu.add_command(</w:t>
      </w:r>
      <w:r w:rsidRPr="00CF67F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label</w:t>
      </w:r>
      <w:r w:rsidRPr="00CF67F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CF67F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"Exit"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CF67F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command</w:t>
      </w:r>
      <w:r w:rsidRPr="00CF67F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_quit) </w:t>
      </w:r>
      <w:r w:rsidRPr="00CF67F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korzystamy z </w:t>
      </w:r>
      <w:r w:rsidRPr="00CF67F6">
        <w:rPr>
          <w:rFonts w:ascii="Consolas" w:eastAsia="Times New Roman" w:hAnsi="Consolas" w:cs="Times New Roman"/>
          <w:color w:val="515151"/>
          <w:sz w:val="16"/>
          <w:szCs w:val="16"/>
          <w:highlight w:val="green"/>
          <w:lang w:val="en-GB" w:eastAsia="pl-PL"/>
        </w:rPr>
        <w:t>def _quit</w:t>
      </w:r>
      <w:r w:rsidRPr="00CF67F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menuBar.</w:t>
      </w:r>
      <w:r w:rsidRPr="009D47DA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add_cascade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label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415A1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"File"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menu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fileMenu)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głownę pole w naszym menuBar(z niego 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#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rozwinie się możliwość kliknięcia "New"). File--&gt;New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73A88">
        <w:rPr>
          <w:rFonts w:ascii="Consolas" w:eastAsia="Times New Roman" w:hAnsi="Consolas" w:cs="Times New Roman"/>
          <w:color w:val="0F4A85"/>
          <w:sz w:val="16"/>
          <w:szCs w:val="16"/>
          <w:highlight w:val="cyan"/>
          <w:lang w:eastAsia="pl-PL"/>
        </w:rPr>
        <w:t>def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 xml:space="preserve"> </w:t>
      </w:r>
      <w:r w:rsidRPr="00373A88">
        <w:rPr>
          <w:rFonts w:ascii="Consolas" w:eastAsia="Times New Roman" w:hAnsi="Consolas" w:cs="Times New Roman"/>
          <w:color w:val="5E2CBC"/>
          <w:sz w:val="16"/>
          <w:szCs w:val="16"/>
          <w:highlight w:val="cyan"/>
          <w:lang w:eastAsia="pl-PL"/>
        </w:rPr>
        <w:t>_msgBoxAbout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  <w:t>():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funkcję do wyświetlenia komunikatu dla użytkownika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464C96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mBox.showinfo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415A1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"Wiadomość"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415A1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"Strefa kusrów - kurs Python"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showinfo("nazwa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komunikatu", "treść komunikatu")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- metoda wyświetli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komunikat (po akcji)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73A88">
        <w:rPr>
          <w:rFonts w:ascii="Consolas" w:eastAsia="Times New Roman" w:hAnsi="Consolas" w:cs="Times New Roman"/>
          <w:color w:val="0F4A85"/>
          <w:sz w:val="16"/>
          <w:szCs w:val="16"/>
          <w:highlight w:val="magenta"/>
          <w:lang w:eastAsia="pl-PL"/>
        </w:rPr>
        <w:t>def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eastAsia="pl-PL"/>
        </w:rPr>
        <w:t xml:space="preserve"> </w:t>
      </w:r>
      <w:r w:rsidRPr="00373A88">
        <w:rPr>
          <w:rFonts w:ascii="Consolas" w:eastAsia="Times New Roman" w:hAnsi="Consolas" w:cs="Times New Roman"/>
          <w:color w:val="5E2CBC"/>
          <w:sz w:val="16"/>
          <w:szCs w:val="16"/>
          <w:highlight w:val="magenta"/>
          <w:lang w:eastAsia="pl-PL"/>
        </w:rPr>
        <w:t>_msgBoxWarning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():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funkcję do wyświetlenia komunikatu dla użytkownika</w:t>
      </w:r>
    </w:p>
    <w:p w:rsidR="00CF67F6" w:rsidRPr="00373A88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464C96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mBox.showwarning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415A1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"Ostrzeżenie"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415A1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"Uwaga - Nowe kursy w strefie kursów. Zapraszam"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</w:p>
    <w:p w:rsidR="00CF67F6" w:rsidRPr="00E415A1" w:rsidRDefault="00CF67F6" w:rsidP="00CF67F6">
      <w:pPr>
        <w:shd w:val="clear" w:color="auto" w:fill="FFFFFF"/>
        <w:spacing w:after="0" w:line="240" w:lineRule="auto"/>
        <w:ind w:left="1410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showwarning("nazwa komunikatu", "treść komunikatu")- metoda wyświetli użytkownikowi ostrzeżenie (po wykonaniu akcji)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73A88">
        <w:rPr>
          <w:rFonts w:ascii="Consolas" w:eastAsia="Times New Roman" w:hAnsi="Consolas" w:cs="Times New Roman"/>
          <w:color w:val="0F4A85"/>
          <w:sz w:val="16"/>
          <w:szCs w:val="16"/>
          <w:highlight w:val="red"/>
          <w:lang w:eastAsia="pl-PL"/>
        </w:rPr>
        <w:t>def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eastAsia="pl-PL"/>
        </w:rPr>
        <w:t xml:space="preserve"> </w:t>
      </w:r>
      <w:r w:rsidRPr="00373A88">
        <w:rPr>
          <w:rFonts w:ascii="Consolas" w:eastAsia="Times New Roman" w:hAnsi="Consolas" w:cs="Times New Roman"/>
          <w:color w:val="5E2CBC"/>
          <w:sz w:val="16"/>
          <w:szCs w:val="16"/>
          <w:highlight w:val="red"/>
          <w:lang w:eastAsia="pl-PL"/>
        </w:rPr>
        <w:t>_msgBoxError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():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funkcję do wyświetlenia komunikatu dla użytkownika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464C96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mBox.showerror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415A1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"Uwaga"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415A1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"Aplikacja może nie działać prawidowo"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showerror("nazwa 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komunikatu", "treść komunikatu")- metoda wyświetli  error (po akcji)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373A88">
        <w:rPr>
          <w:rFonts w:ascii="Consolas" w:eastAsia="Times New Roman" w:hAnsi="Consolas" w:cs="Times New Roman"/>
          <w:color w:val="0F4A85"/>
          <w:sz w:val="16"/>
          <w:szCs w:val="16"/>
          <w:highlight w:val="lightGray"/>
          <w:lang w:eastAsia="pl-PL"/>
        </w:rPr>
        <w:t>def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  <w:t xml:space="preserve"> </w:t>
      </w:r>
      <w:r w:rsidRPr="00373A88">
        <w:rPr>
          <w:rFonts w:ascii="Consolas" w:eastAsia="Times New Roman" w:hAnsi="Consolas" w:cs="Times New Roman"/>
          <w:color w:val="5E2CBC"/>
          <w:sz w:val="16"/>
          <w:szCs w:val="16"/>
          <w:highlight w:val="lightGray"/>
          <w:lang w:eastAsia="pl-PL"/>
        </w:rPr>
        <w:t>_msgBoxAskYesNo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answer 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464C96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mBox.askyesno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E415A1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"Komunikat"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E415A1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"Czy jesteś zadowolony z kursu?"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przypisujemy 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zmienną do naszego pytania tak/nie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E415A1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(answer)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jeśli tak, zwróci do konsoli True, nie - False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helpMenu 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Menu(menuBar, 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tearoff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415A1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helpMenu.add_command(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label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415A1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"About"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command</w:t>
      </w:r>
      <w:r w:rsidRPr="00373A88">
        <w:rPr>
          <w:rFonts w:ascii="Consolas" w:eastAsia="Times New Roman" w:hAnsi="Consolas" w:cs="Times New Roman"/>
          <w:color w:val="000000"/>
          <w:sz w:val="16"/>
          <w:szCs w:val="16"/>
          <w:highlight w:val="cyan"/>
          <w:lang w:val="en-GB" w:eastAsia="pl-PL"/>
        </w:rPr>
        <w:t>=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val="en-GB" w:eastAsia="pl-PL"/>
        </w:rPr>
        <w:t>_msgBoxAbout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E415A1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podpinamy akcję  _msgBox do labela "About"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helpMenu.add_command(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label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415A1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"Warning"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command</w:t>
      </w:r>
      <w:r w:rsidRPr="00373A88">
        <w:rPr>
          <w:rFonts w:ascii="Consolas" w:eastAsia="Times New Roman" w:hAnsi="Consolas" w:cs="Times New Roman"/>
          <w:color w:val="000000"/>
          <w:sz w:val="16"/>
          <w:szCs w:val="16"/>
          <w:highlight w:val="magenta"/>
          <w:lang w:val="en-GB" w:eastAsia="pl-PL"/>
        </w:rPr>
        <w:t>=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magenta"/>
          <w:lang w:val="en-GB" w:eastAsia="pl-PL"/>
        </w:rPr>
        <w:t>_msgBoxWarning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helpMenu.add_command(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label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415A1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"Error"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command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_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red"/>
          <w:lang w:val="en-GB" w:eastAsia="pl-PL"/>
        </w:rPr>
        <w:t>msgBoxError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</w:p>
    <w:p w:rsidR="00CF67F6" w:rsidRPr="00E415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helpMenu.add_command(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label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415A1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"Question"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command</w:t>
      </w:r>
      <w:r w:rsidRPr="00373A88">
        <w:rPr>
          <w:rFonts w:ascii="Consolas" w:eastAsia="Times New Roman" w:hAnsi="Consolas" w:cs="Times New Roman"/>
          <w:color w:val="000000"/>
          <w:sz w:val="16"/>
          <w:szCs w:val="16"/>
          <w:highlight w:val="lightGray"/>
          <w:lang w:val="en-GB" w:eastAsia="pl-PL"/>
        </w:rPr>
        <w:t>=</w:t>
      </w:r>
      <w:r w:rsidRPr="00373A88"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val="en-GB" w:eastAsia="pl-PL"/>
        </w:rPr>
        <w:t>_msgBoxAskYesNo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982741" wp14:editId="1F269EDD">
                <wp:simplePos x="0" y="0"/>
                <wp:positionH relativeFrom="column">
                  <wp:posOffset>-15876</wp:posOffset>
                </wp:positionH>
                <wp:positionV relativeFrom="paragraph">
                  <wp:posOffset>115570</wp:posOffset>
                </wp:positionV>
                <wp:extent cx="7077075" cy="0"/>
                <wp:effectExtent l="0" t="0" r="28575" b="19050"/>
                <wp:wrapNone/>
                <wp:docPr id="52" name="Łącznik prosty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4F8B3" id="Łącznik prosty 5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9.1pt" to="556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menuBar.add_cascade(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label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415A1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"Help"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E415A1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menu</w:t>
      </w:r>
      <w:r w:rsidRPr="00E415A1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415A1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helpMenu)</w:t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F67F6">
        <w:rPr>
          <w:rFonts w:ascii="Consolas" w:eastAsia="Times New Roman" w:hAnsi="Consolas" w:cs="Times New Roman"/>
          <w:noProof/>
          <w:color w:val="292929"/>
          <w:sz w:val="16"/>
          <w:szCs w:val="16"/>
          <w:lang w:val="en-GB" w:eastAsia="pl-PL"/>
        </w:rPr>
        <w:t xml:space="preserve">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27A94B3E" wp14:editId="24B863E4">
            <wp:extent cx="1733550" cy="2018239"/>
            <wp:effectExtent l="0" t="0" r="0" b="127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366" cy="204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50DCD78D" wp14:editId="43461F21">
            <wp:extent cx="1133475" cy="731736"/>
            <wp:effectExtent l="0" t="0" r="0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010" cy="74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742505D5" wp14:editId="4B5DBC35">
            <wp:extent cx="1181100" cy="514405"/>
            <wp:effectExtent l="0" t="0" r="0" b="0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50" cy="53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660A1298" wp14:editId="2B784D27">
            <wp:extent cx="1181100" cy="625530"/>
            <wp:effectExtent l="0" t="0" r="0" b="3175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247" cy="63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41349547" wp14:editId="194FA2E8">
            <wp:extent cx="1181100" cy="704925"/>
            <wp:effectExtent l="0" t="0" r="0" b="0"/>
            <wp:docPr id="50" name="Obraz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897" cy="72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CF67F6" w:rsidRPr="00EE72AB" w:rsidSect="00464C96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E6236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# spinbox</w:t>
      </w:r>
      <w:r w:rsidRPr="00E6236F"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  <w:t xml:space="preserve">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(pole zawierające warości intege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r ze strzałkami góra/dół do ich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ustawienia)</w:t>
      </w: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B5200D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295727" wp14:editId="100147D7">
                <wp:simplePos x="0" y="0"/>
                <wp:positionH relativeFrom="column">
                  <wp:posOffset>4003675</wp:posOffset>
                </wp:positionH>
                <wp:positionV relativeFrom="paragraph">
                  <wp:posOffset>53975</wp:posOffset>
                </wp:positionV>
                <wp:extent cx="1238250" cy="771525"/>
                <wp:effectExtent l="0" t="0" r="19050" b="28575"/>
                <wp:wrapNone/>
                <wp:docPr id="55" name="Łącznik prosty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6C7D3" id="Łącznik prosty 55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25pt,4.25pt" to="412.7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" strokecolor="#70ad47 [3209]" strokeweight=".5pt">
                <v:stroke joinstyle="miter"/>
              </v:line>
            </w:pict>
          </mc:Fallback>
        </mc:AlternateContent>
      </w:r>
      <w:r w:rsidRPr="00E6236F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from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tkinter </w:t>
      </w:r>
      <w:r w:rsidRPr="00E6236F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import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Spinbox</w:t>
      </w: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236F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6236F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_spin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():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Definiujemy akcję dla naszego spina</w:t>
      </w: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value </w:t>
      </w:r>
      <w:r w:rsidRPr="00E6236F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spin.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get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pobieramy wartośc z naszego spin</w:t>
      </w: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    </w:t>
      </w:r>
      <w:r w:rsidRPr="00E6236F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print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(value)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wydruk do terminala naszej wartości spin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scr.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insert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(tk.INSERT, value </w:t>
      </w:r>
      <w:r w:rsidRPr="00E6236F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+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E6236F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 "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umieszczamy nasz value w naszym scr(scrolled </w:t>
      </w: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ab/>
        <w:t xml:space="preserve">       #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Text) z odpowiednim formatowaniem(arg 2)</w:t>
      </w: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spin </w:t>
      </w:r>
      <w:r w:rsidRPr="00CF67F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Spinbox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(mainFrame, </w:t>
      </w:r>
      <w:r w:rsidRPr="00CF67F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from_</w:t>
      </w:r>
      <w:r w:rsidRPr="00CF67F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CF67F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CF67F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to</w:t>
      </w:r>
      <w:r w:rsidRPr="00CF67F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CF67F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10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CF67F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width</w:t>
      </w:r>
      <w:r w:rsidRPr="00CF67F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CF67F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CF67F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bd</w:t>
      </w:r>
      <w:r w:rsidRPr="00CF67F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CF67F6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4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CF67F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command</w:t>
      </w:r>
      <w:r w:rsidRPr="00CF67F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_spin, </w:t>
      </w:r>
      <w:r w:rsidRPr="00CF67F6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relief</w:t>
      </w:r>
      <w:r w:rsidRPr="00CF67F6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CF67F6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'ridge'</w:t>
      </w:r>
      <w:r w:rsidRPr="00CF67F6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CF67F6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</w:t>
      </w:r>
    </w:p>
    <w:p w:rsidR="00CF67F6" w:rsidRPr="00E6236F" w:rsidRDefault="00CF67F6" w:rsidP="00CF67F6">
      <w:pPr>
        <w:shd w:val="clear" w:color="auto" w:fill="FFFFFF"/>
        <w:spacing w:after="0" w:line="240" w:lineRule="auto"/>
        <w:ind w:left="2580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from_=1, to=10 - zakres wyświetlanych int, width=4 szerokość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                                         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w pikselach, bd=4 ramka w pikselach(bd od border) </w:t>
      </w: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spin.grid(</w:t>
      </w:r>
      <w:r w:rsidRPr="00E6236F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column</w:t>
      </w:r>
      <w:r w:rsidRPr="00E6236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6236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0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E6236F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row</w:t>
      </w:r>
      <w:r w:rsidRPr="00E6236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E6236F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7</w:t>
      </w:r>
      <w:r w:rsidRPr="00E6236F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E6236F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sticky</w:t>
      </w:r>
      <w:r w:rsidRPr="00E6236F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tk.W) #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relief="ridge" - formatowanie ramki (flat, groove, raised, ridge, solid, or sunken). </w:t>
      </w: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Dopuszcza się zapis relief=tk.RIDGE"</w:t>
      </w:r>
    </w:p>
    <w:p w:rsidR="00CF67F6" w:rsidRPr="00E6236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6236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spin["values"] = (10,20,30,40,50) # możemy nadpisać wartości w naszym spinbox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sectPr w:rsidR="00CF67F6" w:rsidSect="00EE72AB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2DC053" wp14:editId="2237F2FE">
                <wp:simplePos x="0" y="0"/>
                <wp:positionH relativeFrom="column">
                  <wp:posOffset>1727200</wp:posOffset>
                </wp:positionH>
                <wp:positionV relativeFrom="paragraph">
                  <wp:posOffset>1315720</wp:posOffset>
                </wp:positionV>
                <wp:extent cx="0" cy="1714500"/>
                <wp:effectExtent l="0" t="0" r="19050" b="19050"/>
                <wp:wrapNone/>
                <wp:docPr id="62" name="Łącznik prosty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4B66B" id="Łącznik prosty 6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pt,103.6pt" to="136pt,2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" strokecolor="#ed7d31 [3205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71AEA6" wp14:editId="3F45EEDF">
                <wp:simplePos x="0" y="0"/>
                <wp:positionH relativeFrom="column">
                  <wp:posOffset>508000</wp:posOffset>
                </wp:positionH>
                <wp:positionV relativeFrom="paragraph">
                  <wp:posOffset>296544</wp:posOffset>
                </wp:positionV>
                <wp:extent cx="1219200" cy="1019175"/>
                <wp:effectExtent l="0" t="0" r="19050" b="28575"/>
                <wp:wrapNone/>
                <wp:docPr id="61" name="Łącznik prosty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238D7" id="Łącznik prosty 6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pt,23.35pt" to="136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" strokecolor="#ed7d31 [3205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E9AF4F" wp14:editId="37F762C9">
                <wp:simplePos x="0" y="0"/>
                <wp:positionH relativeFrom="column">
                  <wp:posOffset>107950</wp:posOffset>
                </wp:positionH>
                <wp:positionV relativeFrom="paragraph">
                  <wp:posOffset>172720</wp:posOffset>
                </wp:positionV>
                <wp:extent cx="400050" cy="238125"/>
                <wp:effectExtent l="0" t="0" r="19050" b="28575"/>
                <wp:wrapNone/>
                <wp:docPr id="56" name="Ow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548F0B" id="Owal 56" o:spid="_x0000_s1026" style="position:absolute;margin-left:8.5pt;margin-top:13.6pt;width:31.5pt;height:1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" filled="f" strokecolor="#ed7d31 [3205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9580E1" wp14:editId="0A7DF2A3">
                <wp:simplePos x="0" y="0"/>
                <wp:positionH relativeFrom="column">
                  <wp:posOffset>127000</wp:posOffset>
                </wp:positionH>
                <wp:positionV relativeFrom="paragraph">
                  <wp:posOffset>896620</wp:posOffset>
                </wp:positionV>
                <wp:extent cx="381000" cy="304800"/>
                <wp:effectExtent l="0" t="0" r="19050" b="19050"/>
                <wp:wrapNone/>
                <wp:docPr id="54" name="Ow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48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255BBB" id="Owal 54" o:spid="_x0000_s1026" style="position:absolute;margin-left:10pt;margin-top:70.6pt;width:30pt;height:2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drawing>
          <wp:inline distT="0" distB="0" distL="0" distR="0" wp14:anchorId="1CD201DA" wp14:editId="3F9DC93C">
            <wp:extent cx="1504950" cy="1955184"/>
            <wp:effectExtent l="0" t="0" r="0" b="6985"/>
            <wp:docPr id="51" name="Obraz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919" cy="1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A52C23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# Tab Control (zakładki)</w:t>
      </w: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tabControl </w:t>
      </w:r>
      <w:r w:rsidRPr="00A52C2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ttk.Notebook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(win) </w:t>
      </w:r>
      <w:r w:rsidRPr="00A52C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obiekt na klasie(metoddzie NoteBook)</w:t>
      </w: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tab1 </w:t>
      </w:r>
      <w:r w:rsidRPr="00A52C2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ttk.Frame(tabControl) </w:t>
      </w:r>
      <w:r w:rsidRPr="00A52C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1 zakładkę i podpinamy do tabControl</w:t>
      </w: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tabControl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.add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(tab1, </w:t>
      </w:r>
      <w:r w:rsidRPr="00A52C23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text</w:t>
      </w:r>
      <w:r w:rsidRPr="00A52C2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52C2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"Tab 1"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A52C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dodajemy do naszego tabControl naszą zakładkę tab1 i definiujemy jej nazwę text="Tab 1"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tab2 </w:t>
      </w:r>
      <w:r w:rsidRPr="00A52C2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ttk.Frame(tabControl) </w:t>
      </w:r>
      <w:r w:rsidRPr="00A52C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tworzymy 2 zakładkę</w:t>
      </w: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3DCFC0" wp14:editId="1557C122">
                <wp:simplePos x="0" y="0"/>
                <wp:positionH relativeFrom="column">
                  <wp:posOffset>4813300</wp:posOffset>
                </wp:positionH>
                <wp:positionV relativeFrom="paragraph">
                  <wp:posOffset>116205</wp:posOffset>
                </wp:positionV>
                <wp:extent cx="1990725" cy="0"/>
                <wp:effectExtent l="0" t="0" r="9525" b="19050"/>
                <wp:wrapNone/>
                <wp:docPr id="63" name="Łącznik prosty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23C26" id="Łącznik prosty 63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pt,9.15pt" to="535.7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" strokecolor="#ed7d31 [3205]" strokeweight=".5pt">
                <v:stroke joinstyle="miter"/>
              </v:line>
            </w:pict>
          </mc:Fallback>
        </mc:AlternateConten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tabControl.add(tab2, </w:t>
      </w:r>
      <w:r w:rsidRPr="00A52C23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text</w:t>
      </w:r>
      <w:r w:rsidRPr="00A52C23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52C23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"Tab 2"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CF67F6" w:rsidRPr="00234238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tabControl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.pack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A52C23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expand</w:t>
      </w:r>
      <w:r w:rsidRPr="00A52C2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52C2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52C23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fill</w:t>
      </w:r>
      <w:r w:rsidRPr="00A52C2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52C23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"both"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52C23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padx</w:t>
      </w:r>
      <w:r w:rsidRPr="00A52C2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52C2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52C23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pady</w:t>
      </w:r>
      <w:r w:rsidRPr="00A52C23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52C23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</w:t>
      </w:r>
      <w:r w:rsidRPr="00A52C2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A52C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fill="both" powoduje rozciągnięcie naszego tabControl do szerokości i wysokości naszego okna win (może być jeszcze fill="x" - rozciągnie tylko w poziomie, fill="y" - rozciągnie tylko w pionie)</w:t>
      </w: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98FAA9" wp14:editId="21D4FFE9">
                <wp:simplePos x="0" y="0"/>
                <wp:positionH relativeFrom="column">
                  <wp:posOffset>-15875</wp:posOffset>
                </wp:positionH>
                <wp:positionV relativeFrom="paragraph">
                  <wp:posOffset>321945</wp:posOffset>
                </wp:positionV>
                <wp:extent cx="7077075" cy="0"/>
                <wp:effectExtent l="0" t="0" r="28575" b="19050"/>
                <wp:wrapNone/>
                <wp:docPr id="83" name="Łącznik prosty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BE899" id="Łącznik prosty 8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25.35pt" to="556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A52C23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ja zastosowałem padx, pady aby część okna win była widoczna ( i działały nasze RadioButton z kolorami okna win) </w:t>
      </w:r>
    </w:p>
    <w:p w:rsidR="00CF67F6" w:rsidRPr="00B816B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F67F6" w:rsidRPr="00B816B4" w:rsidSect="00234238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6A514F" wp14:editId="20BDF800">
                <wp:simplePos x="0" y="0"/>
                <wp:positionH relativeFrom="column">
                  <wp:posOffset>307975</wp:posOffset>
                </wp:positionH>
                <wp:positionV relativeFrom="paragraph">
                  <wp:posOffset>420370</wp:posOffset>
                </wp:positionV>
                <wp:extent cx="0" cy="647700"/>
                <wp:effectExtent l="0" t="0" r="19050" b="19050"/>
                <wp:wrapNone/>
                <wp:docPr id="64" name="Łącznik prosty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1E42C" id="Łącznik prosty 6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5pt,33.1pt" to="24.25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DFE999" wp14:editId="53116501">
                <wp:simplePos x="0" y="0"/>
                <wp:positionH relativeFrom="column">
                  <wp:posOffset>127000</wp:posOffset>
                </wp:positionH>
                <wp:positionV relativeFrom="paragraph">
                  <wp:posOffset>191770</wp:posOffset>
                </wp:positionV>
                <wp:extent cx="381000" cy="228600"/>
                <wp:effectExtent l="0" t="0" r="19050" b="19050"/>
                <wp:wrapNone/>
                <wp:docPr id="60" name="Ow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286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5370A4" id="Owal 60" o:spid="_x0000_s1026" style="position:absolute;margin-left:10pt;margin-top:15.1pt;width:30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" filled="f" strokecolor="#ed7d31 [3205]"/>
            </w:pict>
          </mc:Fallback>
        </mc:AlternateContent>
      </w:r>
      <w:r w:rsidRPr="00D26EA6"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5D5CA9B5" wp14:editId="46E7767F">
            <wp:extent cx="1504950" cy="1949308"/>
            <wp:effectExtent l="0" t="0" r="0" b="0"/>
            <wp:docPr id="59" name="Obraz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755" cy="195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D26EA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  <w:r w:rsidRPr="00D26EA6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# messagebox</w:t>
      </w:r>
    </w:p>
    <w:p w:rsidR="00CF67F6" w:rsidRPr="001C6E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C6EB7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tkinter </w:t>
      </w:r>
      <w:r w:rsidRPr="001C6EB7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messagebox </w:t>
      </w:r>
      <w:r w:rsidRPr="001C6EB7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as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mBox</w:t>
      </w:r>
    </w:p>
    <w:p w:rsidR="00CF67F6" w:rsidRPr="001C6E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C6EB7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tkinter </w:t>
      </w:r>
      <w:r w:rsidRPr="001C6EB7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</w:t>
      </w:r>
    </w:p>
    <w:p w:rsidR="00CF67F6" w:rsidRPr="001C6E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root </w:t>
      </w:r>
      <w:r w:rsidRPr="001C6E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Tk() </w:t>
      </w:r>
      <w:r w:rsidRPr="001C6E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tworzymy okno</w:t>
      </w:r>
    </w:p>
    <w:p w:rsidR="00CF67F6" w:rsidRPr="001C6E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root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.withdraw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()  </w:t>
      </w:r>
      <w:r w:rsidRPr="001C6EB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spowoduje wyświetlenie naszego mBox i nie wyświetlenie okna</w:t>
      </w:r>
    </w:p>
    <w:p w:rsidR="00CF67F6" w:rsidRPr="001C6E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mBox.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showinfo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1C6EB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"Tytuł komunikatu"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1C6EB7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"Treść komunikatu"</w:t>
      </w: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CF67F6" w:rsidRPr="001C6E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1C6E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root.mainloop()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B9B5A3" wp14:editId="4779FD57">
                <wp:simplePos x="0" y="0"/>
                <wp:positionH relativeFrom="column">
                  <wp:posOffset>-15875</wp:posOffset>
                </wp:positionH>
                <wp:positionV relativeFrom="paragraph">
                  <wp:posOffset>119380</wp:posOffset>
                </wp:positionV>
                <wp:extent cx="7010400" cy="0"/>
                <wp:effectExtent l="0" t="0" r="19050" b="19050"/>
                <wp:wrapNone/>
                <wp:docPr id="86" name="Łącznik prosty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DF7ECA" id="Łącznik prosty 86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25pt,9.4pt" to="550.7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1C6EB7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może być przy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datne w przypadku błedu program</w:t>
      </w:r>
    </w:p>
    <w:p w:rsidR="00CF67F6" w:rsidRPr="001C6E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  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2DF8C541" wp14:editId="3BB40F80">
            <wp:extent cx="1104900" cy="917827"/>
            <wp:effectExtent l="0" t="0" r="0" b="0"/>
            <wp:docPr id="82" name="Obraz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61" cy="94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CF67F6" w:rsidSect="00D26EA6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B816B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win.</w:t>
      </w:r>
      <w:r w:rsidRPr="00B816B4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iconbitmap</w:t>
      </w:r>
      <w:r w:rsidRPr="00B816B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B816B4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'./ikona2.ico'</w:t>
      </w:r>
      <w:r w:rsidRPr="00B816B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B816B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pokaże naszą ikonę w oknie win</w:t>
      </w:r>
    </w:p>
    <w:p w:rsidR="00CF67F6" w:rsidRPr="00B816B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816B4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# ToolTip (komentarze, podpowiedzi do widgetów)</w:t>
      </w:r>
      <w:r w:rsidRPr="00B816B4"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– patrz plik /przydatne/ToolTip komentarze.py</w:t>
      </w:r>
    </w:p>
    <w:p w:rsidR="00CF67F6" w:rsidRPr="00806F27" w:rsidRDefault="00CF67F6" w:rsidP="00CF67F6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lastRenderedPageBreak/>
        <w:t>Label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tła, gdy kontrolka jest aktywna</w:t>
      </w:r>
    </w:p>
    <w:p w:rsidR="00CF67F6" w:rsidRPr="00806F27" w:rsidRDefault="00CF67F6" w:rsidP="00CF67F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label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tk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806F27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Label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window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activebackground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806F27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val="en-GB" w:eastAsia="pl-PL"/>
        </w:rPr>
        <w:t>"#ff0000"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)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pierwszoplanowy, gdy kontrolka jest aktywna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anchor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 xml:space="preserve"> kontroluje, gdzie tekst kontrolki (lub obrazu) powinien być usytuowany. 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Użyj jako ustawienie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(side-east),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(side),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(side-west),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(north-west) 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tła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to samo co background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bitmapa wyświetlana w kontrolce, jeżeli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jest ustawiona ta pozycja jest ignorowana;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szerokość obramowania kontrolki;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compound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kontroluje jak tekst i grafika są wyświetlane w kontrolce. Przy domyślnych ustawieniach, gdy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są ustawione, wtedy grafika jest rysowana zamiast tekstu. Gdy opcja ta jest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wtedy tekst jest rysowany nad grafiką. Gdy opcja ta jest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BOTTOM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TOP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tekst jest wyświetlany odpowiednio pod, po lewej, po prawej lub ponad grafiką.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określa jaki kursor będzie wyświetlany, gdy ten znajdzie się w obszarze kontrolki.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jaki kolor pierwszoplanowy ustawić, gdy kontrolka jest nieaktywna.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czcionka, jakiej użyć do wyświetlania tekstu, przykład:</w:t>
      </w:r>
    </w:p>
    <w:p w:rsidR="00CF67F6" w:rsidRPr="00806F27" w:rsidRDefault="00CF67F6" w:rsidP="00CF67F6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bookmarkStart w:id="1" w:name="Listing4"/>
      <w:r w:rsidRPr="00806F27">
        <w:rPr>
          <w:rFonts w:ascii="Courier New" w:eastAsia="Times New Roman" w:hAnsi="Courier New" w:cs="Courier New"/>
          <w:color w:val="337AB7"/>
          <w:sz w:val="16"/>
          <w:szCs w:val="16"/>
          <w:lang w:eastAsia="pl-PL"/>
        </w:rPr>
        <w:t>Listing 4</w:t>
      </w:r>
      <w:bookmarkEnd w:id="1"/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ZwińKopiuj</w:t>
      </w:r>
    </w:p>
    <w:p w:rsidR="00CF67F6" w:rsidRPr="00806F27" w:rsidRDefault="00CF67F6" w:rsidP="00CF67F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label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806F27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Label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font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806F27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"Times New Roman"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20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))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krój czcionki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rozmiar czcionki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czcionki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wysokość kontrolki, gdy kontrolka wyświetla tekst używane są jednostki tekstu, natomiast w przypadku grafiki piksele. Gdy ten parametr jest ustawiony na zero to wysokość jest obliczana na podstawie zawartości.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podświetlenia ramki, gdy kontrolka nie ma fokusa;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podświetlenia ramki, gdy kontrolka ma fokus;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szerokość ramki podświetlenia. Domyślna wartość ustawiona jest na 0;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obrazek do wyświetlenia, domyślnie wartość powinna być obiektem klasy PhotoImage lub ButmapImage lub odpowiadający im obiekt;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justify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wyrównanie tekstu: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padx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dodatkowe przesunięcie w poziomie tekstu, domyślna wartość to 1;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dodatkowe przesunięcie w pionie tekstu. Domyślna wartość to 1;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rodzaj dekoracji obramowania. Ustawienie domyślne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inne dostępne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RIDGE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definiuje sposób renderowania kontrolki. Domyślna ustawienie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inne dostępne wartości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jeżeli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kontrolka akceptuje fokus, domyślnie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false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tekst do wyświetlenia;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połączone z zmiennymi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tkinter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(zazwyczaj StringVar). Gdy zmienna ulega zmianie, tekst w kontrolce się aktualizuje. Przykład: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underline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podkreślenie tekstu wyświetlanego, domyślnie wyłączone i ustawione na -1;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szerokość kontrolki. Gdy wyświetlany jest tekst wtedy używane są jednostki związane z tekstem. W przypadku grafiki jednostkami są piksele. Domyślnie ustawione na zero co oznacza, że szerokość będzie obliczana na podstawie zawartości kontrolki.</w:t>
      </w:r>
    </w:p>
    <w:p w:rsidR="00CF67F6" w:rsidRPr="00806F27" w:rsidRDefault="00CF67F6" w:rsidP="00CF67F6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Entry (TextBox)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Konstruktor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Entry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przyjmuje taką samą listę argumentów co klasy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Label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jedynie opcje nieco się różnią: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kontrolki;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typ kursora wyświetlanego, gdy myszka znajduje się nad obszarem kontrolki;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tło, które będzie użyte gdy kontrolka jest nieaktywna.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tekstu, gdy kontrolka jest nieaktywna;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exportselection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gdy ustawione jest na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zaznaczony tekst automatycznie jest kopiowany do systemowego schowka. Domyślnie wartość ta jest ustawiona na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czcionka wyświetlanego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razem z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opcja ta kontroluje jak rysować podświetlenie ramki kontrolki, gdy nie ma fokusa.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z tą różnicą, że używa się tej opcji przy rysowaniu podświetlenia obramowania gdy kontrolka ma fokus;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ramki podświetlania kontrolki;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karetki wpisywania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długość obramowania karetki wpisywania tekstu. Gdy ten parametr jest ustawiony na zero, używany jest styl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insertofftime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razem z opcją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insertontime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kontroluje prędkość mrugania karetki wpisywania tekstu. Obie wartości są wyrażone w milisekundach;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insertontime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podobnie jak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insertofftime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tylko że określa czas pojawiania się karetki kursora wpisywania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długość karetki wpisywania tekstu wyrażona w pikselach.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justify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w jaki sposób tekst jest pozycjonowany wewnątrz kontrolki. Dostępne są: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readonlybackground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kontrolki, gdy ta jest w trybie "readonly" (tylko do odczytu);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styl obramowania kontrolki.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inne możliwe to: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RIDGE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zaznazcenia;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zaznaczenia;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zaznaczonego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lastRenderedPageBreak/>
        <w:t>show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 sposób wyświetlania zawartości kontrolki. Gdy kontrolka zawiera jakiś tekst, jest on zastępowany podanym tutaj znakiem, typowym zastosowaniem tej opcji jest ukrywanie wpisywanego przez użytkownika hasła. W takim przypadku opcja ta powinna zostać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"*"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 stan kontrolki, który może być ustawiony na: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(to samo co "readonly").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czy użytkownik może użyć tabulatora, by przekazać fokus tej kontrolce;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powiązane z obiektem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dostępnej w module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tkinter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validate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kiedy zostanie wywołana funkcja z opcji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validatecommand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kontrolki. Możesz użyć jako ustawienia wartości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"focus"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by wywołanie funkcji było wykonywane za każdym razem, gdy kontrolka otrzymuje lub traci fokus,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"focusin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by wywołanie funkcji było tylko, gdy kontrolka otrzyma fokus,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"focusout"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gdy kontrolka traci fokus,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"key"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gdy jakakolwiek modyfikacja nastąpi 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ALL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dla wszystkich tych sytuacji. Domyślnie ustawienie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(brak wywołania funkcji);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validatecommand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funkcja lub metoda, która zostanie wywołana by sprawdzić poprawność wpisywanego tekstu. Funkcja powinna zwracać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gdy wpisany tekst spełnia warunki,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False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 przeciwnym razie;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vcmd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validatecommand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kontrolki w jednostkach średniej szerokości liter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xscrollcommand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używane w celu połączenia kontrolki z kontrolką horyzontalnego paska przewijania. Ta opcja powinna być ustawiona by ustawić metodę w odpowiadającej kontrolce scrollbar.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Button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przycisku, gdy ten jest wciśnięty;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tekstu, gdy kontrolka jest aktywna;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anchor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 xml:space="preserve"> - określa, gdzie na przycisku powinien być umieszczony tekst (lub obraz). 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Możliwe ustawienia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(south-east),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(south),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(south-west),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(north-west);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bitmapa do wyświetlania na kontrolce. Gdy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jest ustawiona to ta pozycje jest pomijana;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przyciusku;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funkcja lub metoda, która zostanie wywołana, gdy przycisk zostanie wciśnięty;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compound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 jak tekst i grafika są wyświetlane razem na przycisku. Domyślnie, jeżeli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są ustawione, to tekst nie jest rysowany. Jeżeli opcja ta jest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tekst zostanie wyświetlony ponad grafiką, zaś ustawienie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BUTTON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TOP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sprawia, że tekst jest rysowany nad, po lewej, po prawej lub pod grafiką. Domyślne ustawienie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jaki kursor ma być wyświetlany, gdy myszka znajdzie się nad kontrolką;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default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gdy ustawione, to kontrolka jest ustawiona jako domyślny przycisk. Domyślnie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tła, gdy przycisk jest nieaktywny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font - określa krój czcionki;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wysokość przycisku, gdy ten wyświetla tekst to wyrażona jest w jednostkach wysokości tekstu, w przeciwnym razie w pikselach;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obramowania, gdy kontrolka nie ma fokusa;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obramowania, gdy kontrolka ma fokus;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podświetlenia;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obraz do wyświetlenia na kontrolce;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justify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wyrównanie tekstu. Dostępne opcje: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overrelief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 xml:space="preserve"> - określa sposób zachowania przycisku, gdy kursor myszy znajdzie się nad nim. 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Dostępne opcje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RIDGE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SOLID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padx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dodatkowe poziome odsunięcie od tekstu lub obrazu wyświetlanego na przycisku;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dodatkowe pionowe odsunięcie od tekstu lub obrazu wyświetlanego na przycisku;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dekoracja obramowania, zazwyczaj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gdy przycisk jest wciśnięty 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 przeciwnym przypadku. Inne możliwe ustawienia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stan przycisku, możliwe ustawienia: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że przycisk otrzymuje fokus;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tekst wyświetlany na przycisku;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zmienna powiązana z klasą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z modułu tkinter;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underline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ustawia podkreślenie tekstu. Domyślnie -1, co oznacza, że tekst nie jest podkreślany;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długość przycisku wyrażona w szerokości średniej tekstu, gdy w kontrolce wyświetlany jest tekst, natomiast w pikselach, gdy wyświetlany jest obraz;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wraplength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czy tekst ma zostać literka po literce wyświetlany w poziomie. Domyślnie ustawione na 0, co oznacza wyświetlanie tekstu w jednym ciągu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Text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kontrolki;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kursor, który się pojawi gdy wskaźnik myszki znajdzie się nad kontrolką;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exportselection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eksportuje zaznaczenie do schowka, aby tego uniknąć trzeba ustawić tą opcję na 0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ustawia czcionkę (należy podać jako krotkę zawierającą nazwę kroju oraz rozmiar czcionki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domyślny kolor czcionki wyświetlanego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wysokość wyrażona w liniach tekstu. Ta wartość odnosi się do aktualnych ustawień czcionki;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obramowania kontrolki, gdy ta nie ma fokusa;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podświetlenie kontrolki, gdy ta ma fokus;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grubość obramowania kontrolki dla wyświetlania fokusa;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lastRenderedPageBreak/>
        <w:t>insertbackground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karetki kursora oznaczającego miejsce wpisywania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rozmiar obramowania 3W wokół karetki kursora wpisywania tekstu. Domyślna wartość to 0;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insertofftime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liczba określająca w milisekundach czas znikania kursora karetki wpisywania tekstu. Domyślna wartość to 300 milisekund;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insertontime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liczba określająca w milisekundach czas na jaki kursor karetki wpisywania tekstu się pojawia. Domyślna wartość to 600 milisekund;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kursora karetki. Domyślna wartość to 2 piksele;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padx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odsunięcie tekstu od prawej i lewej krawędzi kontrolki wyrażona w pikselach;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odsunięcie tekstu od górnej i dolnej krawędzi kontrolki wyrażona w pikselach;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- dekoracja obramowania, zazwyczaj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gdy przycisk jest wciśnięty 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 przeciwnym przypadku. Inne możliwe ustawienia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zaznaczonego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rysowanego wokół zaznaczonego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spacing1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ta opcja określa ile dodatkowego miejsca jest dodawanego powyżej każdej linii tekstu. Jeżeli linia jest łamana to dodatkowa przestrzeń jest dodawana tylko ponad pierwszą linijką tekstu. Domyślnie ustawione na zero;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spacing2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ile dodatkowej przestrzeni ma zostać dodanej pomiędzy łamanymi liniami tekstu. Domyślna wartość to zero;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spacing3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ile dodatkowej przestrzeni ma zostać dodanej poniżej każdej linii tekstu. Jeżeli tekst jest łamany dodatkowa przestrzeń jest dodawana poniżej ostatniej linii. Domyślna wartość to zero;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ustawienie stanu kontrolki. Możliwe opcje to: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(domyślne) 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kontrolki wyrażona w średniej szerokości znaków bieżącej czcionki;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wrap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kontroluje, czy linie, które są zbyt długie aby zmieścić się w kontrolce mogą być wyświetlana. Domyślnie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WORD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co oznacza łamanie linii tekstu po ostatnim zdaniu, które się w danej linii mieści. Ustawienie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CHAR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spowoduje łamanie tekstu na dowolnym pierwszym znaku, który się nie mieści w kontrolce;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xscrollcommand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by tekst kontrolki był poziomo skrolowany, należy ustawić tą opcję na metodę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set()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kontrolki typu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yscrollcommand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by tekst kontrolki był pionowo skrolowany, należy ustawić tą opcję na metodę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set()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kontrolki typu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Checkbox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Opcje, które już wcześniej nie zostały opisane: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funkcja, która zostanie wywołana przy wciśnięciu przycisku;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offvalue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ustawienie wartości, gdy przycisk jest odznaczony. Domyślna wartość do zero;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onvalue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ustawienie wartości, gdy przycisk jest zaznaczony. Domyślna wartość to 1;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przypisanie zmiennej, która będzie ustawiana za każdym razem, gdy stan przycisku się zmieni. Ta zmienna może być obektem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IntVar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Radiobutton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Lista ważniejszych dla tej kontrolki opcji: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podpinanie funkcji w odpowiedzi na kliknięcie przycisku;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wartość, dla której kontrolka jest ustawiona w stan zaznaczenia;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zmienna sterująca zaznaczeniem, będąca obiektem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z modułu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tkinter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Gdy zawartość zmiennej jest równa wartości zapisanej w ustawieniu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to kontrolka jest zaznaczona, w przeciwnym przypadku odznaczona;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tekst wyświetlany w kontrolce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Listbox</w:t>
      </w:r>
    </w:p>
    <w:p w:rsidR="00CF67F6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sectPr w:rsidR="00CF67F6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bg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exportselection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selectbackground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selectborderwidth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selectforeground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selectmode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setgrid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xscrollcommand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yscrollcommand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listvariable</w:t>
      </w:r>
    </w:p>
    <w:p w:rsidR="00CF67F6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sectPr w:rsidR="00CF67F6" w:rsidSect="00141B56">
          <w:type w:val="continuous"/>
          <w:pgSz w:w="11906" w:h="16838"/>
          <w:pgMar w:top="357" w:right="340" w:bottom="363" w:left="340" w:header="709" w:footer="709" w:gutter="0"/>
          <w:cols w:num="4" w:sep="1" w:space="113"/>
          <w:docGrid w:linePitch="360"/>
        </w:sectPr>
      </w:pP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</w:p>
    <w:p w:rsidR="00CF67F6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Kontrolki tego typu to paski przewijania, które jako takie mogą być podpinane pod kontrolki takie jak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czy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Entry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Przykład zastosowania kontrolki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jako paska przewijania poziomego dla kontrolki typu Scrollbar.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import </w:t>
      </w:r>
      <w:r w:rsidRPr="00141B56">
        <w:rPr>
          <w:rFonts w:ascii="Courier New" w:eastAsia="Times New Roman" w:hAnsi="Courier New" w:cs="Courier New"/>
          <w:color w:val="A52A2A"/>
          <w:sz w:val="16"/>
          <w:szCs w:val="16"/>
          <w:lang w:eastAsia="pl-PL"/>
        </w:rPr>
        <w:t>tkinter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0000FF"/>
          <w:sz w:val="16"/>
          <w:szCs w:val="16"/>
          <w:lang w:eastAsia="pl-PL"/>
        </w:rPr>
        <w:t>as tk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window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tworzenie okna głównego programu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geometry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"440x180"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ustawienie wymiarów okna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title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"Przykładowy program z użyciem kontrolki Text"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ustawienie tytułu okna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sb_textbox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Scrollbar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tworzenie kontrolki paska przewijania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textbox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Text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width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50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height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yscrollcommand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sb_textbox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tworzenie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a i podpinanie pod yscrollcommand metody set z paska przewijania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pack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sb_textbox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place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in_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relx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rely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relheight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# ustawienie miejsca oraz wymiarów paska przewijania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relatywnie w odniesieniu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wymiarów kontrolki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place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insert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END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"Pan Tadeusz"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"h1"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tekst z formatowaniem zapisanym w znaczniku h1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który nieco później zostanie utworzony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insert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END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val="en-GB" w:eastAsia="pl-PL"/>
        </w:rPr>
        <w:t>"n"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insert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END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val="en-GB" w:eastAsia="pl-PL"/>
        </w:rPr>
        <w:t>""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Litwo! 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Ojczyzno moja! ty jesteś jak zdrowie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Ile cię trzeba cenić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ten tylko się dowie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Kto cię stracił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Dziś piękność twą w całej ozdobie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Widzę i opisuję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bo tęsknię po tobie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Panno Święta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co jasnej bronisz Częstochowy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I w Ostrej świecisz Bramie! Ty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co gród zamkowy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Nowogródzki ochraniasz z jego wiernym ludem!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Jak mnie dziecko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zdrowia powróciłaś cudem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lastRenderedPageBreak/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Gdy od płaczącej matki pod Twoją opiekę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Ofiarowany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martwą podniosłem powiekę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I zaraz mogłem pieszo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Twych świątyń progu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Iść za wrócone życie podziękować Bogu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Tak nas powrócisz cudem na Ojczyzny łono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Tymczasem przenoś moję duszę utęsknioną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tych pagórków leśnych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tych łąk zielonych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Szeroko nad błękitnym Niemnem rozciągnionych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tych pól malowanych zbożem rozmaitem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Wyzłacanych pszenicą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posrebrzanych żytem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Gdzie bursztynowy świerzop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gryka jak śnieg biała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Gdzie panieńskim rumieńcem dzięcielina pała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A wszystko przepasane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jakby wstęgą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miedzą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Zieloną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na niej z rzadka ciche grusze siedzą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.""",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"))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dodawanie tekstu bez dodatkowego formatowania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tag_add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h1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dodanie nowego tagu o nazwie h1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jak nagłówek główny w HTML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drugi i trzeci argument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to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początek zaznaczenia i koniec zaznaczenia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 tym przypadku wybrałem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że zaznaczenia nie będzie 1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oznacza pierwszy wiersz a liczba po kropce określa numer znaku w danym wierszu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tag_config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h1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font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Times New Roman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20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formatowanie tekstu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kolor tła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kolor tekstu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czcionka podana jako krotka z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nazwą kroju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rozmiarem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tag_add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tag_config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foreground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="</w:t>
      </w:r>
      <w:r w:rsidRPr="00141B56">
        <w:rPr>
          <w:rFonts w:ascii="Courier New" w:eastAsia="Times New Roman" w:hAnsi="Courier New" w:cs="Courier New"/>
          <w:color w:val="008000"/>
          <w:sz w:val="16"/>
          <w:szCs w:val="16"/>
          <w:lang w:val="en-GB" w:eastAsia="pl-PL"/>
        </w:rPr>
        <w:t>#1130ff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")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sb_textbox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command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yview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# podpinanie pod kontrolkę paska przewijania metody yview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mainloop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wywołanie głównej pętli programu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</w:p>
    <w:p w:rsidR="00CF67F6" w:rsidRPr="00806F27" w:rsidRDefault="00CF67F6" w:rsidP="00CF67F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806F27">
        <w:rPr>
          <w:rFonts w:ascii="Times New Roman" w:eastAsia="Times New Roman" w:hAnsi="Times New Roman" w:cs="Times New Roman"/>
          <w:noProof/>
          <w:sz w:val="16"/>
          <w:szCs w:val="16"/>
          <w:lang w:eastAsia="pl-PL"/>
        </w:rPr>
        <w:drawing>
          <wp:inline distT="0" distB="0" distL="0" distR="0" wp14:anchorId="05C386E2" wp14:editId="391A365D">
            <wp:extent cx="2543175" cy="1219406"/>
            <wp:effectExtent l="0" t="0" r="0" b="0"/>
            <wp:docPr id="92" name="Obraz 92" descr="Przykład użycia kontrolki scrollbar z modułu tkinter języka programowanie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rzykład użycia kontrolki scrollbar z modułu tkinter języka programowanie Pyth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203" cy="122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806F27" w:rsidRDefault="00CF67F6" w:rsidP="00CF67F6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lang w:eastAsia="pl-PL"/>
        </w:rPr>
      </w:pPr>
      <w:r w:rsidRPr="00806F27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lang w:eastAsia="pl-PL"/>
        </w:rPr>
        <w:t>Rys. 2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Scale</w:t>
      </w:r>
    </w:p>
    <w:p w:rsidR="00CF67F6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Ta z kolei kontrolka przypomina nieco kontrolkę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jednakże ta kontrolka służy do ustawiania i wyświetlania wartości liczbowych. Oto przykład kodu tworzącego taką kontrolkę: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scale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from_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to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orient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HORIZONTAL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tworzę kontrolkę typu Scale przyjmującą wartości całkowite od 0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10 i ustawioną na ułożenie poziome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pack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variable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StringVar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label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Label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textvariable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variable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to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będzie kontrolka pomocnicza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label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pack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def 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scale_changed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variable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tu będę wyświetlał dane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mógłbym je wyciągnąć również korzystając z metody get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get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command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scale_changed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podpinam funkcję scale_changed pod zdarzenie wywoływane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gdy wartość ustawienia kontrolki została zmieniona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</w:p>
    <w:p w:rsidR="00CF67F6" w:rsidRPr="00806F27" w:rsidRDefault="00CF67F6" w:rsidP="00CF67F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806F27">
        <w:rPr>
          <w:rFonts w:ascii="Times New Roman" w:eastAsia="Times New Roman" w:hAnsi="Times New Roman" w:cs="Times New Roman"/>
          <w:noProof/>
          <w:sz w:val="16"/>
          <w:szCs w:val="16"/>
          <w:lang w:eastAsia="pl-PL"/>
        </w:rPr>
        <w:drawing>
          <wp:inline distT="0" distB="0" distL="0" distR="0" wp14:anchorId="3DA45258" wp14:editId="63F7DB86">
            <wp:extent cx="1009650" cy="428625"/>
            <wp:effectExtent l="0" t="0" r="0" b="9525"/>
            <wp:docPr id="94" name="Obraz 94" descr="Widok kontrolki Scale z modułu tkinter języka programowania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idok kontrolki Scale z modułu tkinter języka programowania Pyth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271952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C5697A" w:rsidRPr="00271952" w:rsidRDefault="00C5697A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A5666" w:rsidRPr="00271952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A5B9D" w:rsidRPr="00271952" w:rsidRDefault="002A5B9D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A5666" w:rsidRPr="00271952" w:rsidRDefault="005A5666" w:rsidP="005A56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5A5666" w:rsidRPr="00271952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00007B" w:rsidRPr="00271952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20"/>
          <w:szCs w:val="20"/>
          <w:lang w:eastAsia="pl-PL"/>
        </w:rPr>
      </w:pPr>
    </w:p>
    <w:p w:rsidR="0079414E" w:rsidRPr="00271952" w:rsidRDefault="0079414E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0B307B" w:rsidRPr="00271952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20"/>
          <w:szCs w:val="20"/>
          <w:lang w:eastAsia="pl-PL"/>
        </w:rPr>
      </w:pPr>
    </w:p>
    <w:p w:rsidR="000B307B" w:rsidRPr="00271952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0B307B" w:rsidRPr="00271952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806A2" w:rsidRPr="00271952" w:rsidRDefault="002806A2" w:rsidP="00280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2806A2" w:rsidRPr="00271952" w:rsidRDefault="002806A2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B7FA3" w:rsidRDefault="00CB7FA3"/>
    <w:p w:rsidR="00B54734" w:rsidRDefault="00B54734"/>
    <w:p w:rsidR="00B54734" w:rsidRDefault="00B54734"/>
    <w:p w:rsidR="00B54734" w:rsidRDefault="00B54734"/>
    <w:p w:rsidR="00B54734" w:rsidRDefault="00B54734"/>
    <w:p w:rsidR="00B54734" w:rsidRPr="00B54734" w:rsidRDefault="00B54734" w:rsidP="00B54734">
      <w:pPr>
        <w:jc w:val="center"/>
        <w:rPr>
          <w:b/>
          <w:color w:val="FFFFFF" w:themeColor="background1"/>
          <w:sz w:val="20"/>
          <w:szCs w:val="20"/>
          <w:lang w:val="en-GB"/>
        </w:rPr>
      </w:pPr>
      <w:r w:rsidRPr="00B54734">
        <w:rPr>
          <w:b/>
          <w:color w:val="FFFFFF" w:themeColor="background1"/>
          <w:sz w:val="20"/>
          <w:szCs w:val="20"/>
          <w:highlight w:val="black"/>
          <w:lang w:val="en-GB"/>
        </w:rPr>
        <w:lastRenderedPageBreak/>
        <w:t>Matplotlib</w:t>
      </w:r>
    </w:p>
    <w:p w:rsid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B54734" w:rsidSect="00754117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B54734" w:rsidRP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B5473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numpy </w:t>
      </w:r>
      <w:r w:rsidRPr="00B5473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as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np</w:t>
      </w:r>
    </w:p>
    <w:p w:rsidR="00B54734" w:rsidRP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B5473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matplotlib.pyplot </w:t>
      </w:r>
      <w:r w:rsidRPr="00B5473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as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plt</w:t>
      </w:r>
    </w:p>
    <w:p w:rsidR="00B54734" w:rsidRP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B5473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pylab </w:t>
      </w:r>
      <w:r w:rsidRPr="00B54734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show, arange, sin, plot, pi</w:t>
      </w:r>
    </w:p>
    <w:p w:rsidR="00B54734" w:rsidRP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B54734" w:rsidRP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x </w:t>
      </w:r>
      <w:r w:rsidRPr="00B5473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np.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arange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B5473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B5473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B54734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0.1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B54734" w:rsidRP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y </w:t>
      </w:r>
      <w:r w:rsidRPr="00B54734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np.sin(x) </w:t>
      </w:r>
      <w:r w:rsidRPr="00B5473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#(numpy - funkcja sin)</w:t>
      </w:r>
    </w:p>
    <w:p w:rsidR="00B54734" w:rsidRP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B54734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plt.plot</w:t>
      </w:r>
      <w:r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(x, y) </w:t>
      </w:r>
      <w:r w:rsidRPr="00B5473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rysowanie (biblioteka matplotlib)</w:t>
      </w:r>
      <w:r w:rsid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(niebieski)</w:t>
      </w:r>
    </w:p>
    <w:p w:rsidR="00B54734" w:rsidRPr="00AF2A8C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F2A8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 </w:t>
      </w:r>
      <w:r w:rsidRPr="00AF2A8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F2A8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np.arange(</w:t>
      </w:r>
      <w:r w:rsidRPr="00AF2A8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0.0</w:t>
      </w:r>
      <w:r w:rsidRPr="00AF2A8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F2A8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2.0</w:t>
      </w:r>
      <w:r w:rsidRPr="00AF2A8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AF2A8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0.01</w:t>
      </w:r>
      <w:r w:rsidRPr="00AF2A8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)</w:t>
      </w:r>
    </w:p>
    <w:p w:rsidR="00B54734" w:rsidRPr="00AF2A8C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AF2A8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s </w:t>
      </w:r>
      <w:r w:rsidRPr="00AF2A8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AF2A8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sin(</w:t>
      </w:r>
      <w:r w:rsidRPr="00AF2A8C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AF2A8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AF2A8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AF2A8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pi </w:t>
      </w:r>
      <w:r w:rsidRPr="00AF2A8C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*</w:t>
      </w:r>
      <w:r w:rsidRPr="00AF2A8C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t) </w:t>
      </w:r>
      <w:r w:rsidRPr="00AF2A8C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#(numpy - funkcja sin)</w:t>
      </w:r>
    </w:p>
    <w:p w:rsidR="00B54734" w:rsidRPr="00627EEE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plot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(t, s)</w:t>
      </w:r>
      <w:r w:rsidR="0091662D"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# pomaranczowy</w:t>
      </w:r>
    </w:p>
    <w:p w:rsidR="00B54734" w:rsidRDefault="00627EEE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-149225</wp:posOffset>
                </wp:positionH>
                <wp:positionV relativeFrom="paragraph">
                  <wp:posOffset>119380</wp:posOffset>
                </wp:positionV>
                <wp:extent cx="7190740" cy="0"/>
                <wp:effectExtent l="0" t="0" r="29210" b="19050"/>
                <wp:wrapNone/>
                <wp:docPr id="57" name="Łącznik prosty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0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59E0F" id="Łącznik prosty 5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9.4pt" to="554.4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54734" w:rsidRPr="00B54734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show()</w:t>
      </w:r>
      <w:r w:rsidR="00B54734" w:rsidRPr="00B54734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="00B54734" w:rsidRPr="00B54734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pokazuje nasze okno z wykresem</w:t>
      </w:r>
    </w:p>
    <w:p w:rsidR="00B54734" w:rsidRPr="00D076C9" w:rsidRDefault="009F1ADD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B54734" w:rsidRPr="00D076C9" w:rsidSect="00B54734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</w:t>
      </w:r>
      <w:r w:rsidR="00B54734" w:rsidRPr="00627EEE"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 </w:t>
      </w:r>
      <w:r w:rsidR="00B54734"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>
            <wp:extent cx="2819400" cy="1216025"/>
            <wp:effectExtent l="0" t="0" r="0" b="3175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29" cy="126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62D" w:rsidRPr="0091662D" w:rsidRDefault="009F1AD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3556000</wp:posOffset>
                </wp:positionH>
                <wp:positionV relativeFrom="paragraph">
                  <wp:posOffset>53340</wp:posOffset>
                </wp:positionV>
                <wp:extent cx="3486150" cy="657225"/>
                <wp:effectExtent l="0" t="0" r="19050" b="28575"/>
                <wp:wrapNone/>
                <wp:docPr id="91" name="Prostoką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6572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5003C" id="Prostokąt 91" o:spid="_x0000_s1026" style="position:absolute;margin-left:280pt;margin-top:4.2pt;width:274.5pt;height:5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" filled="f" strokecolor="#ffc000 [3207]">
                <v:stroke joinstyle="round"/>
              </v:rect>
            </w:pict>
          </mc:Fallback>
        </mc:AlternateContent>
      </w:r>
      <w:r w:rsidR="0091662D" w:rsidRPr="0091662D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="0091662D"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matplotlib.figure </w:t>
      </w:r>
      <w:r w:rsidR="0091662D" w:rsidRPr="0091662D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="0091662D"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Figure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1662D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matplotlib.backends.backend_tkagg </w:t>
      </w:r>
      <w:r w:rsidRPr="0091662D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FigureCanvasTkAgg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import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tkinter </w:t>
      </w:r>
      <w:r w:rsidRPr="0091662D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as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tk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fig 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Figure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1662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figsize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12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), </w:t>
      </w:r>
      <w:r w:rsidRPr="0091662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facecolor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166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"grey"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obiekt (prostokąt 12 x 8 pik) -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prostokąt na którym umieścimy wykres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axis 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fig.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add_subplot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211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rozmieszczenie naszego wykresu w oknie fig (211- 2 to dwa rzędy w oknie, 1 to jedna kolumna, 1 to umieszczenie wykresu w 1 rzędzie )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xValues 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wartości na naszym wykresie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yValues 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7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axis.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plot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(xValues, yValues)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drukowanie wartości na wykresie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axis.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set_xlabel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1662D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"Horizontal Label"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etykiety naszych osi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axis.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set_ylabel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1662D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"Vertical Label"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axis.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grid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1662D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linestyle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1662D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":"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typ linii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('-', '--', '-.', ':', 'None', ' ', ''</w:t>
      </w:r>
      <w:r w:rsid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, 'solid', 'dashed', 'dashdot',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'dotted')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def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1662D">
        <w:rPr>
          <w:rFonts w:ascii="Consolas" w:eastAsia="Times New Roman" w:hAnsi="Consolas" w:cs="Times New Roman"/>
          <w:color w:val="5E2CBC"/>
          <w:sz w:val="16"/>
          <w:szCs w:val="16"/>
          <w:highlight w:val="green"/>
          <w:lang w:eastAsia="pl-PL"/>
        </w:rPr>
        <w:t>_destroyWindow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():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funkcja zamknięcia naszego wykresu/okna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root.quit()</w:t>
      </w:r>
    </w:p>
    <w:p w:rsidR="0091662D" w:rsidRPr="0091662D" w:rsidRDefault="009F1AD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83820</wp:posOffset>
                </wp:positionV>
                <wp:extent cx="3552825" cy="971550"/>
                <wp:effectExtent l="0" t="0" r="28575" b="19050"/>
                <wp:wrapNone/>
                <wp:docPr id="89" name="Prostoką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9715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8ED93" id="Prostokąt 89" o:spid="_x0000_s1026" style="position:absolute;margin-left:-3.5pt;margin-top:6.6pt;width:279.75pt;height:76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" filled="f" strokecolor="#ffc000 [3207]">
                <v:stroke joinstyle="round"/>
              </v:rect>
            </w:pict>
          </mc:Fallback>
        </mc:AlternateContent>
      </w:r>
      <w:r w:rsidR="00A060B7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   root.destroy()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root 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tk.Tk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()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obiekt głównego okna bibliteki tkinter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root.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configure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91662D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background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91662D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'black'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root.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withdraw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()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</w:p>
    <w:p w:rsidR="00D076C9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root.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protocol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1662D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"WM_DELETE_WINDOW"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green"/>
          <w:lang w:eastAsia="pl-PL"/>
        </w:rPr>
        <w:t>_destroyWindow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# nasza akcja </w:t>
      </w:r>
      <w:r w:rsid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jęsli będziemy chcieli zamknąc wykres/okno</w:t>
      </w:r>
    </w:p>
    <w:p w:rsidR="00D076C9" w:rsidRPr="00D076C9" w:rsidRDefault="00D076C9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D076C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canvas </w:t>
      </w:r>
      <w:r w:rsidRPr="00D076C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D076C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D076C9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FigureCanvasTkAgg</w:t>
      </w:r>
      <w:r w:rsidRPr="00D076C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(fig, </w:t>
      </w:r>
      <w:r w:rsidRPr="00D076C9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master</w:t>
      </w:r>
      <w:r w:rsidRPr="00D076C9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D076C9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root) </w:t>
      </w:r>
      <w:r w:rsidRPr="00D076C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umieszczamy</w:t>
      </w:r>
    </w:p>
    <w:p w:rsidR="0091662D" w:rsidRPr="0091662D" w:rsidRDefault="009F1AD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83185</wp:posOffset>
                </wp:positionV>
                <wp:extent cx="371475" cy="1333500"/>
                <wp:effectExtent l="0" t="0" r="28575" b="19050"/>
                <wp:wrapNone/>
                <wp:docPr id="98" name="Łącznik prosty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67A30" id="Łącznik prosty 98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5pt,6.55pt" to="283.75pt,1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" strokecolor="#ffc000 [3207]" strokeweight=".5pt">
                <v:stroke joinstyle="miter"/>
              </v:line>
            </w:pict>
          </mc:Fallback>
        </mc:AlternateContent>
      </w:r>
      <w:r w:rsidR="00D076C9"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-44451</wp:posOffset>
                </wp:positionH>
                <wp:positionV relativeFrom="paragraph">
                  <wp:posOffset>130810</wp:posOffset>
                </wp:positionV>
                <wp:extent cx="7210425" cy="0"/>
                <wp:effectExtent l="0" t="0" r="28575" b="19050"/>
                <wp:wrapNone/>
                <wp:docPr id="76" name="Łącznik prosty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BC848" id="Łącznik prosty 7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pt,10.3pt" to="564.2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1662D"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nasze okno wykresu fig na naszym głównym oknie root</w:t>
      </w:r>
    </w:p>
    <w:p w:rsidR="009F1ADD" w:rsidRDefault="009F1AD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canvas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._tkcanvas.pack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</w:t>
      </w:r>
      <w:r w:rsidRPr="0091662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side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tk.TOP, </w:t>
      </w:r>
      <w:r w:rsidRPr="0091662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fill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tk.BOTH, </w:t>
      </w:r>
      <w:r w:rsidRPr="0091662D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expand</w:t>
      </w:r>
      <w:r w:rsidRPr="0091662D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91662D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91662D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ułożenie naszego okna w głównym oknie</w:t>
      </w:r>
    </w:p>
    <w:p w:rsidR="0091662D" w:rsidRPr="0091662D" w:rsidRDefault="0091662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root.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update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</w:t>
      </w:r>
    </w:p>
    <w:p w:rsidR="0091662D" w:rsidRPr="0091662D" w:rsidRDefault="009F1ADD" w:rsidP="009166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3441700</wp:posOffset>
                </wp:positionH>
                <wp:positionV relativeFrom="paragraph">
                  <wp:posOffset>108585</wp:posOffset>
                </wp:positionV>
                <wp:extent cx="0" cy="3724275"/>
                <wp:effectExtent l="0" t="0" r="19050" b="28575"/>
                <wp:wrapNone/>
                <wp:docPr id="95" name="Łącznik prosty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4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2C561" id="Łącznik prosty 9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pt,8.55pt" to="271pt,3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" strokecolor="#ffc000 [3207]" strokeweight=".5pt">
                <v:stroke joinstyle="miter"/>
              </v:line>
            </w:pict>
          </mc:Fallback>
        </mc:AlternateContent>
      </w:r>
      <w:r w:rsidR="0091662D"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root.</w:t>
      </w:r>
      <w:r w:rsidR="0091662D"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deiconify</w:t>
      </w:r>
      <w:r w:rsidR="0091662D"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</w:t>
      </w:r>
    </w:p>
    <w:p w:rsidR="0091662D" w:rsidRPr="00A060B7" w:rsidRDefault="0091662D" w:rsidP="0091662D">
      <w:pPr>
        <w:shd w:val="clear" w:color="auto" w:fill="FFFFFF"/>
        <w:spacing w:after="0" w:line="240" w:lineRule="auto"/>
        <w:rPr>
          <w:b/>
          <w:noProof/>
          <w:color w:val="FFFFFF" w:themeColor="background1"/>
          <w:sz w:val="20"/>
          <w:szCs w:val="20"/>
          <w:lang w:val="en-GB" w:eastAsia="pl-PL"/>
        </w:rPr>
        <w:sectPr w:rsidR="0091662D" w:rsidRPr="00A060B7" w:rsidSect="0091662D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root.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mainloop</w:t>
      </w:r>
      <w:r w:rsidRPr="0091662D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()</w:t>
      </w:r>
      <w:r w:rsidRPr="00627EEE">
        <w:rPr>
          <w:b/>
          <w:noProof/>
          <w:color w:val="FFFFFF" w:themeColor="background1"/>
          <w:sz w:val="20"/>
          <w:szCs w:val="20"/>
          <w:lang w:val="en-GB" w:eastAsia="pl-PL"/>
        </w:rPr>
        <w:t xml:space="preserve">      </w:t>
      </w:r>
      <w:r>
        <w:rPr>
          <w:b/>
          <w:noProof/>
          <w:color w:val="FFFFFF" w:themeColor="background1"/>
          <w:sz w:val="20"/>
          <w:szCs w:val="20"/>
          <w:lang w:eastAsia="pl-PL"/>
        </w:rPr>
        <w:drawing>
          <wp:inline distT="0" distB="0" distL="0" distR="0" wp14:anchorId="772FC312" wp14:editId="7E5B8CBC">
            <wp:extent cx="3324225" cy="2371090"/>
            <wp:effectExtent l="0" t="0" r="9525" b="0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470" cy="237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62D" w:rsidRPr="00627EEE" w:rsidRDefault="0091662D" w:rsidP="00B54734">
      <w:pPr>
        <w:rPr>
          <w:b/>
          <w:noProof/>
          <w:color w:val="FFFFFF" w:themeColor="background1"/>
          <w:sz w:val="20"/>
          <w:szCs w:val="20"/>
          <w:lang w:val="en-GB" w:eastAsia="pl-PL"/>
        </w:rPr>
        <w:sectPr w:rsidR="0091662D" w:rsidRPr="00627EEE" w:rsidSect="0091662D">
          <w:type w:val="continuous"/>
          <w:pgSz w:w="11906" w:h="16838"/>
          <w:pgMar w:top="357" w:right="340" w:bottom="363" w:left="340" w:header="709" w:footer="709" w:gutter="0"/>
          <w:cols w:num="2" w:space="708"/>
          <w:docGrid w:linePitch="360"/>
        </w:sectPr>
      </w:pP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matplotlib.figure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Figure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from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matplotlib.backends.backend_tkagg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FigureCanvasTkAgg</w:t>
      </w:r>
    </w:p>
    <w:p w:rsidR="00627EEE" w:rsidRPr="0082686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82686E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import</w:t>
      </w:r>
      <w:r w:rsidRPr="0082686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tkinter </w:t>
      </w:r>
      <w:r w:rsidRPr="0082686E"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t>as</w:t>
      </w:r>
      <w:r w:rsidRPr="0082686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tk</w:t>
      </w:r>
    </w:p>
    <w:p w:rsidR="00627EEE" w:rsidRPr="00246F07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fig </w:t>
      </w:r>
      <w:r w:rsidRPr="00246F0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Figure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46F0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figsize</w:t>
      </w:r>
      <w:r w:rsidRPr="00246F0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46F07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12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246F07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5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), </w:t>
      </w:r>
      <w:r w:rsidRPr="00246F0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facecolor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46F0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</w:t>
      </w:r>
      <w:r w:rsidRPr="00246F07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"grey"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46F0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obiekt </w:t>
      </w:r>
    </w:p>
    <w:p w:rsidR="00627EEE" w:rsidRPr="0082686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82686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axis </w:t>
      </w:r>
      <w:r w:rsidRPr="0082686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82686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fig</w:t>
      </w:r>
      <w:r w:rsidRPr="0082686E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.add_subplot</w:t>
      </w:r>
      <w:r w:rsidRPr="0082686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82686E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111</w:t>
      </w:r>
      <w:r w:rsidRPr="0082686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</w:p>
    <w:p w:rsidR="00627EEE" w:rsidRPr="0082686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82686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axis.</w:t>
      </w:r>
      <w:r w:rsidRPr="0082686E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set_facecolor</w:t>
      </w:r>
      <w:r w:rsidRPr="0082686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82686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"black"</w:t>
      </w:r>
      <w:r w:rsidRPr="0082686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82686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kolor tła naszego pola wykresu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axis.</w:t>
      </w:r>
      <w:r w:rsidRPr="00AF2A8C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set_title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627EE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"Wykres 1"</w:t>
      </w:r>
      <w:r w:rsidR="00AF2A8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627EEE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fontsize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</w:t>
      </w:r>
      <w:r w:rsidR="00AF2A8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,</w:t>
      </w:r>
      <w:r w:rsidRPr="00627EEE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color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27EE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"white"</w:t>
      </w:r>
      <w:r w:rsidR="00AF2A8C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  <w:r w:rsidR="00AF2A8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tytuł</w:t>
      </w:r>
      <w:r w:rsidR="00AF2A8C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wykr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</w:p>
    <w:p w:rsidR="002C5E7C" w:rsidRPr="00AF2A8C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axis.grid(</w:t>
      </w:r>
      <w:r w:rsidRPr="00627EEE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linestyle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27EE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":"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color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27EE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"white</w:t>
      </w:r>
      <w:r w:rsidR="00AF2A8C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 xml:space="preserve">) </w:t>
      </w:r>
      <w:r w:rsidR="00A060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typ, kolor linii wykr.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axis.set_axis_off() # brak osi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axis.set_ylim(5,10) # skalowanie osi y(oś przyjmie wartości między 5 a 10)(axis.set_xlim())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xValues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3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4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wartości na naszym wykresie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yValues0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5.7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7.5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6.6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9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] 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yValues1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5.5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100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8.5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9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yValues2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[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6.5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7.1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8.7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9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]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dynamiczne skalowanie wykresu -------------------------------</w:t>
      </w:r>
    </w:p>
    <w:p w:rsidR="00627EEE" w:rsidRPr="00A060B7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A060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yAll </w:t>
      </w:r>
      <w:r w:rsidRPr="00A060B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A060B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[yValues0, yValues1, yValues2] </w:t>
      </w:r>
      <w:r w:rsidR="002C5E7C" w:rsidRPr="00A060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lista </w:t>
      </w:r>
      <w:r w:rsidR="00A060B7" w:rsidRPr="00A060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list</w:t>
      </w:r>
      <w:r w:rsidR="00A060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wartości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minY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27EE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min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([y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yValues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yAll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yValues ]) 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szukamy minimalnej  wartości y na naszym wykresie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yUpperLimit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20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nasz limit dla mksymalnej wartości y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maxY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  <w:r w:rsidRPr="00627EEE">
        <w:rPr>
          <w:rFonts w:ascii="Consolas" w:eastAsia="Times New Roman" w:hAnsi="Consolas" w:cs="Times New Roman"/>
          <w:color w:val="5E2CBC"/>
          <w:sz w:val="16"/>
          <w:szCs w:val="16"/>
          <w:lang w:eastAsia="pl-PL"/>
        </w:rPr>
        <w:t>max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([y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yValues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yAll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for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in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yValues </w:t>
      </w:r>
      <w:r w:rsidRPr="00627EEE"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t>if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&lt;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yUpperLimit]) 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szukamy maksymalnej wartości y na naszym wykresie , ale nie większejniż  limitem yUpperLimit</w:t>
      </w:r>
    </w:p>
    <w:p w:rsidR="00627EEE" w:rsidRPr="00627EEE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2613025</wp:posOffset>
                </wp:positionH>
                <wp:positionV relativeFrom="paragraph">
                  <wp:posOffset>73660</wp:posOffset>
                </wp:positionV>
                <wp:extent cx="1200150" cy="714375"/>
                <wp:effectExtent l="0" t="0" r="19050" b="28575"/>
                <wp:wrapNone/>
                <wp:docPr id="87" name="Łącznik prosty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7E600" id="Łącznik prosty 87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75pt,5.8pt" to="300.25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" strokecolor="#ffc000 [3207]" strokeweight=".5pt">
                <v:stroke joinstyle="miter"/>
              </v:line>
            </w:pict>
          </mc:Fallback>
        </mc:AlternateContent>
      </w:r>
      <w:r w:rsidR="00627EEE" w:rsidRP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maxY = (max([y for yValues in yAll for y in yValues if y &lt; yUpperLimit])) + (max([y for yValues in yAll for y in </w:t>
      </w:r>
      <w:r w:rsidR="00A060B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yValues if y &lt; yUpperLimit])) *</w:t>
      </w:r>
      <w:r w:rsidR="00627EEE" w:rsidRP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0.05 # to samo co wyżej tylko 5 % więcej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axis.</w:t>
      </w:r>
      <w:r w:rsidRPr="00A060B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set_ylim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(minY,maxY)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axis.</w:t>
      </w:r>
      <w:r w:rsidRPr="00A060B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set_xlim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627EEE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min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(xValues),</w:t>
      </w:r>
      <w:r w:rsidRPr="00627EEE">
        <w:rPr>
          <w:rFonts w:ascii="Consolas" w:eastAsia="Times New Roman" w:hAnsi="Consolas" w:cs="Times New Roman"/>
          <w:color w:val="5E2CBC"/>
          <w:sz w:val="16"/>
          <w:szCs w:val="16"/>
          <w:lang w:val="en-GB" w:eastAsia="pl-PL"/>
        </w:rPr>
        <w:t>max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(xValues))</w:t>
      </w:r>
    </w:p>
    <w:p w:rsidR="00627EEE" w:rsidRP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koniec dynamicznego skalowania ------------------------------</w:t>
      </w:r>
    </w:p>
    <w:p w:rsidR="00D076C9" w:rsidRPr="0082686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82686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axis.</w:t>
      </w:r>
      <w:r w:rsidRPr="0082686E">
        <w:rPr>
          <w:rFonts w:ascii="Consolas" w:eastAsia="Times New Roman" w:hAnsi="Consolas" w:cs="Times New Roman"/>
          <w:color w:val="515151"/>
          <w:sz w:val="16"/>
          <w:szCs w:val="16"/>
          <w:highlight w:val="yellow"/>
          <w:lang w:eastAsia="pl-PL"/>
        </w:rPr>
        <w:t>bar</w:t>
      </w:r>
      <w:r w:rsidRPr="0082686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(xValues,yValues0) # wykres słupkowy</w:t>
      </w:r>
    </w:p>
    <w:p w:rsidR="00D076C9" w:rsidRPr="0082686E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82686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axis.</w:t>
      </w:r>
      <w:r w:rsidRPr="0082686E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scatter</w:t>
      </w:r>
      <w:r w:rsidRPr="0082686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(xValues,yValues0, </w:t>
      </w:r>
      <w:r w:rsidRPr="0082686E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marker</w:t>
      </w:r>
      <w:r w:rsidRPr="0082686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82686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'o'</w:t>
      </w:r>
      <w:r w:rsidRPr="0082686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82686E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alpha</w:t>
      </w:r>
      <w:r w:rsidRPr="0082686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82686E">
        <w:rPr>
          <w:rFonts w:ascii="Consolas" w:eastAsia="Times New Roman" w:hAnsi="Consolas" w:cs="Times New Roman"/>
          <w:color w:val="096D48"/>
          <w:sz w:val="16"/>
          <w:szCs w:val="16"/>
          <w:lang w:eastAsia="pl-PL"/>
        </w:rPr>
        <w:t>1</w:t>
      </w:r>
      <w:r w:rsidRPr="0082686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 </w:t>
      </w:r>
      <w:r w:rsidRPr="0082686E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color</w:t>
      </w:r>
      <w:r w:rsidRPr="0082686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82686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"yellow"</w:t>
      </w:r>
      <w:r w:rsidRPr="0082686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,</w:t>
      </w:r>
      <w:r w:rsidRPr="0082686E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edgecolors</w:t>
      </w:r>
      <w:r w:rsidRPr="0082686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82686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"orange"</w:t>
      </w:r>
      <w:r w:rsidRPr="0082686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,) </w:t>
      </w:r>
      <w:r w:rsidRPr="0082686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wykres scatter (same punkty)(marker="x")(umieszczony na wykresie pierwszym od góry)</w:t>
      </w:r>
    </w:p>
    <w:p w:rsidR="00D076C9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1593850</wp:posOffset>
                </wp:positionH>
                <wp:positionV relativeFrom="paragraph">
                  <wp:posOffset>132080</wp:posOffset>
                </wp:positionV>
                <wp:extent cx="2619375" cy="200025"/>
                <wp:effectExtent l="0" t="0" r="28575" b="28575"/>
                <wp:wrapNone/>
                <wp:docPr id="88" name="Łącznik prosty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93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BC1F8" id="Łącznik prosty 88" o:spid="_x0000_s1026" style="position:absolute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5pt,10.4pt" to="331.7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" strokecolor="#70ad47 [3209]" strokeweight=".5pt">
                <v:stroke joinstyle="miter"/>
              </v:line>
            </w:pict>
          </mc:Fallback>
        </mc:AlternateConten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axis.</w:t>
      </w:r>
      <w:r w:rsidRPr="00A060B7">
        <w:rPr>
          <w:rFonts w:ascii="Consolas" w:eastAsia="Times New Roman" w:hAnsi="Consolas" w:cs="Times New Roman"/>
          <w:color w:val="515151"/>
          <w:sz w:val="16"/>
          <w:szCs w:val="16"/>
          <w:highlight w:val="yellow"/>
          <w:lang w:eastAsia="pl-PL"/>
        </w:rPr>
        <w:t>pie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([5,10,22,34], labels=['10', '5', 'c', "asdfg"]) # wykres tortowy(kołowy)</w:t>
      </w:r>
    </w:p>
    <w:p w:rsidR="00D076C9" w:rsidRPr="00627EEE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t0,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axis</w:t>
      </w:r>
      <w:r w:rsidRPr="00A060B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eastAsia="pl-PL"/>
        </w:rPr>
        <w:t>.plot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(xValues, yValues0, </w:t>
      </w:r>
      <w:r w:rsidRPr="00627EEE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color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"green"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drukowanie wartości na naszym wykresie.</w:t>
      </w: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Color=green – kolor lini wykresu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D076C9" w:rsidRPr="00627EEE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t1, 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axis.plot(xValues, yValues1, </w:t>
      </w:r>
      <w:r w:rsidRPr="00627EEE">
        <w:rPr>
          <w:rFonts w:ascii="Consolas" w:eastAsia="Times New Roman" w:hAnsi="Consolas" w:cs="Times New Roman"/>
          <w:color w:val="001080"/>
          <w:sz w:val="16"/>
          <w:szCs w:val="16"/>
          <w:lang w:eastAsia="pl-PL"/>
        </w:rPr>
        <w:t>color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eastAsia="pl-PL"/>
        </w:rPr>
        <w:t>=</w:t>
      </w:r>
      <w:r w:rsidRPr="00627EEE">
        <w:rPr>
          <w:rFonts w:ascii="Consolas" w:eastAsia="Times New Roman" w:hAnsi="Consolas" w:cs="Times New Roman"/>
          <w:color w:val="0F4A85"/>
          <w:sz w:val="16"/>
          <w:szCs w:val="16"/>
          <w:lang w:eastAsia="pl-PL"/>
        </w:rPr>
        <w:t>"red"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) 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# t0, - przecinek jest konieczny, jeżeli chcemy dodać legendę</w:t>
      </w:r>
    </w:p>
    <w:p w:rsidR="00D076C9" w:rsidRPr="0082686E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82686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axis.</w:t>
      </w:r>
      <w:r w:rsidRPr="0082686E">
        <w:rPr>
          <w:rFonts w:ascii="Consolas" w:eastAsia="Times New Roman" w:hAnsi="Consolas" w:cs="Times New Roman"/>
          <w:color w:val="515151"/>
          <w:sz w:val="16"/>
          <w:szCs w:val="16"/>
          <w:highlight w:val="yellow"/>
          <w:lang w:val="en-GB" w:eastAsia="pl-PL"/>
        </w:rPr>
        <w:t>legend</w:t>
      </w:r>
      <w:r w:rsidRPr="0082686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()</w:t>
      </w:r>
    </w:p>
    <w:p w:rsidR="00D076C9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t2, </w:t>
      </w:r>
      <w:r w:rsidRPr="00246F0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 axis.plot(xValues, yValues2, </w:t>
      </w:r>
      <w:r w:rsidRPr="00246F0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color</w:t>
      </w:r>
      <w:r w:rsidRPr="00246F0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6F07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"blue"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D076C9" w:rsidRPr="00246F07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axis.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set_xlabel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246F07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"Horizontal Label"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46F0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color</w:t>
      </w:r>
      <w:r w:rsidRPr="00246F0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6F07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"white"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246F07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fontsize</w:t>
      </w:r>
      <w:r w:rsidRPr="00246F07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246F07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20</w:t>
      </w:r>
      <w:r w:rsidRPr="00246F07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246F0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etykiety naszych osi</w:t>
      </w:r>
    </w:p>
    <w:p w:rsidR="00D076C9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axis.</w:t>
      </w:r>
      <w:r w:rsidRPr="00A060B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set_ylabel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</w:t>
      </w:r>
      <w:r w:rsidRPr="00627EE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"Vertical Label"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fontsize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27EEE"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t>16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01080"/>
          <w:sz w:val="16"/>
          <w:szCs w:val="16"/>
          <w:lang w:val="en-GB" w:eastAsia="pl-PL"/>
        </w:rPr>
        <w:t>fontstyle</w:t>
      </w:r>
      <w:r w:rsidRPr="00627EEE">
        <w:rPr>
          <w:rFonts w:ascii="Consolas" w:eastAsia="Times New Roman" w:hAnsi="Consolas" w:cs="Times New Roman"/>
          <w:color w:val="000000"/>
          <w:sz w:val="16"/>
          <w:szCs w:val="16"/>
          <w:lang w:val="en-GB" w:eastAsia="pl-PL"/>
        </w:rPr>
        <w:t>=</w:t>
      </w:r>
      <w:r w:rsidRPr="00627EE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"italic"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</w:t>
      </w:r>
    </w:p>
    <w:p w:rsidR="00D076C9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fig.</w:t>
      </w:r>
      <w:r w:rsidRPr="00A060B7">
        <w:rPr>
          <w:rFonts w:ascii="Consolas" w:eastAsia="Times New Roman" w:hAnsi="Consolas" w:cs="Times New Roman"/>
          <w:color w:val="292929"/>
          <w:sz w:val="16"/>
          <w:szCs w:val="16"/>
          <w:highlight w:val="yellow"/>
          <w:lang w:val="en-GB" w:eastAsia="pl-PL"/>
        </w:rPr>
        <w:t>legend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((t0, t1, t2), (</w:t>
      </w:r>
      <w:r w:rsidRPr="00627EE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"First line"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"Second line"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, </w:t>
      </w:r>
      <w:r w:rsidRPr="00627EE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"third line"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>),</w:t>
      </w:r>
      <w:r w:rsidRPr="00627EEE">
        <w:rPr>
          <w:rFonts w:ascii="Consolas" w:eastAsia="Times New Roman" w:hAnsi="Consolas" w:cs="Times New Roman"/>
          <w:color w:val="0F4A85"/>
          <w:sz w:val="16"/>
          <w:szCs w:val="16"/>
          <w:lang w:val="en-GB" w:eastAsia="pl-PL"/>
        </w:rPr>
        <w:t>"upper right"</w:t>
      </w:r>
      <w:r w:rsidRPr="00627EEE"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t xml:space="preserve">) 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dodanie legendy</w:t>
      </w: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w obiekcie fig 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# </w:t>
      </w:r>
      <w:r w:rsidRPr="00246F0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t0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  <w:r w:rsidRPr="00246F0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,t1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,t2</w:t>
      </w:r>
      <w:r w:rsidRPr="00246F0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- nasze krzywe do opisania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,</w:t>
      </w:r>
      <w:r w:rsidRPr="00246F07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upper </w: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right –rozmieszczeń Legendy</w:t>
      </w:r>
    </w:p>
    <w:p w:rsidR="00D076C9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 w:rsidRPr="00627EEE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># 'best', 'upper right', 'upper left', 'lower left', 'lower right', 'right', 'center left', 'center right', 'lower center', 'upper center', 'center'</w:t>
      </w:r>
    </w:p>
    <w:p w:rsidR="009F1ADD" w:rsidRDefault="009F1ADD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1651635</wp:posOffset>
                </wp:positionH>
                <wp:positionV relativeFrom="paragraph">
                  <wp:posOffset>635</wp:posOffset>
                </wp:positionV>
                <wp:extent cx="1790700" cy="76200"/>
                <wp:effectExtent l="0" t="0" r="19050" b="19050"/>
                <wp:wrapNone/>
                <wp:docPr id="97" name="Łącznik prosty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95A25" id="Łącznik prosty 97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05pt,.05pt" to="271.0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" strokecolor="#ffc000 [3207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 </w:t>
      </w:r>
    </w:p>
    <w:p w:rsidR="009F1ADD" w:rsidRPr="009F1ADD" w:rsidRDefault="009F1ADD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  <w:r w:rsidRPr="009F1ADD">
        <w:rPr>
          <w:rFonts w:ascii="Consolas" w:eastAsia="Times New Roman" w:hAnsi="Consolas" w:cs="Times New Roman"/>
          <w:b/>
          <w:color w:val="FFC000" w:themeColor="accent4"/>
          <w:sz w:val="16"/>
          <w:szCs w:val="16"/>
          <w:highlight w:val="red"/>
          <w:lang w:val="en-GB" w:eastAsia="pl-PL"/>
        </w:rPr>
        <w:t>Końcówka skryptu jak wyżej</w:t>
      </w:r>
    </w:p>
    <w:p w:rsidR="00D076C9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06FF0DDE" wp14:editId="01C3B7B9">
            <wp:extent cx="2927369" cy="1295400"/>
            <wp:effectExtent l="0" t="0" r="6350" b="0"/>
            <wp:docPr id="58" name="Obraz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496" cy="130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C9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1FDC9389" wp14:editId="6C149F9F">
            <wp:extent cx="2962910" cy="1307166"/>
            <wp:effectExtent l="0" t="0" r="0" b="7620"/>
            <wp:docPr id="73" name="Obraz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480" cy="131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C9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390C1D4E" wp14:editId="20CD06BD">
            <wp:extent cx="2991941" cy="1323975"/>
            <wp:effectExtent l="0" t="0" r="0" b="0"/>
            <wp:docPr id="85" name="Obraz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722" cy="132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C9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AF2A8C" w:rsidRDefault="00AF2A8C" w:rsidP="00D076C9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AF2A8C" w:rsidSect="00AF2A8C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627EEE" w:rsidRDefault="00627EEE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C5E7C" w:rsidRDefault="002C5E7C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2C5E7C" w:rsidRDefault="002C5E7C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2C5E7C" w:rsidRDefault="002C5E7C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2C5E7C" w:rsidRDefault="002C5E7C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2C5E7C" w:rsidRPr="00627EEE" w:rsidRDefault="002C5E7C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B54734" w:rsidRPr="0091662D" w:rsidRDefault="00B54734" w:rsidP="00B54734">
      <w:pPr>
        <w:rPr>
          <w:b/>
          <w:color w:val="FFFFFF" w:themeColor="background1"/>
          <w:sz w:val="20"/>
          <w:szCs w:val="20"/>
          <w:lang w:val="en-GB"/>
        </w:rPr>
      </w:pPr>
    </w:p>
    <w:sectPr w:rsidR="00B54734" w:rsidRPr="0091662D" w:rsidSect="00754117">
      <w:type w:val="continuous"/>
      <w:pgSz w:w="11906" w:h="16838"/>
      <w:pgMar w:top="357" w:right="340" w:bottom="363" w:left="3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4CF" w:rsidRDefault="00FC44CF" w:rsidP="00242D8F">
      <w:pPr>
        <w:spacing w:after="0" w:line="240" w:lineRule="auto"/>
      </w:pPr>
      <w:r>
        <w:separator/>
      </w:r>
    </w:p>
  </w:endnote>
  <w:endnote w:type="continuationSeparator" w:id="0">
    <w:p w:rsidR="00FC44CF" w:rsidRDefault="00FC44CF" w:rsidP="0024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4CF" w:rsidRDefault="00FC44CF" w:rsidP="00242D8F">
      <w:pPr>
        <w:spacing w:after="0" w:line="240" w:lineRule="auto"/>
      </w:pPr>
      <w:r>
        <w:separator/>
      </w:r>
    </w:p>
  </w:footnote>
  <w:footnote w:type="continuationSeparator" w:id="0">
    <w:p w:rsidR="00FC44CF" w:rsidRDefault="00FC44CF" w:rsidP="00242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71A8"/>
    <w:multiLevelType w:val="multilevel"/>
    <w:tmpl w:val="38D24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07BEC"/>
    <w:multiLevelType w:val="multilevel"/>
    <w:tmpl w:val="C5887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F5F28"/>
    <w:multiLevelType w:val="multilevel"/>
    <w:tmpl w:val="7C7C0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64A66"/>
    <w:multiLevelType w:val="multilevel"/>
    <w:tmpl w:val="CE447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FA0EB8"/>
    <w:multiLevelType w:val="multilevel"/>
    <w:tmpl w:val="D784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C6219C"/>
    <w:multiLevelType w:val="multilevel"/>
    <w:tmpl w:val="6B2263DA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  <w:rPr>
        <w:sz w:val="16"/>
        <w:szCs w:val="1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BF263F"/>
    <w:multiLevelType w:val="multilevel"/>
    <w:tmpl w:val="FCA4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A6164A"/>
    <w:multiLevelType w:val="multilevel"/>
    <w:tmpl w:val="7A22E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D26C39"/>
    <w:multiLevelType w:val="multilevel"/>
    <w:tmpl w:val="4D1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5320B5"/>
    <w:multiLevelType w:val="multilevel"/>
    <w:tmpl w:val="E998F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8C2A14"/>
    <w:multiLevelType w:val="multilevel"/>
    <w:tmpl w:val="032C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33574C"/>
    <w:multiLevelType w:val="multilevel"/>
    <w:tmpl w:val="7BF2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902076"/>
    <w:multiLevelType w:val="multilevel"/>
    <w:tmpl w:val="20EA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A33576"/>
    <w:multiLevelType w:val="multilevel"/>
    <w:tmpl w:val="4A724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4D3850"/>
    <w:multiLevelType w:val="multilevel"/>
    <w:tmpl w:val="368A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BE68D2"/>
    <w:multiLevelType w:val="multilevel"/>
    <w:tmpl w:val="2A46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79610D"/>
    <w:multiLevelType w:val="multilevel"/>
    <w:tmpl w:val="4F92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3B1211"/>
    <w:multiLevelType w:val="multilevel"/>
    <w:tmpl w:val="B658E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4E16A9"/>
    <w:multiLevelType w:val="multilevel"/>
    <w:tmpl w:val="2AD4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7A5135"/>
    <w:multiLevelType w:val="multilevel"/>
    <w:tmpl w:val="4840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167E0E"/>
    <w:multiLevelType w:val="multilevel"/>
    <w:tmpl w:val="49A8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16"/>
  </w:num>
  <w:num w:numId="4">
    <w:abstractNumId w:val="3"/>
  </w:num>
  <w:num w:numId="5">
    <w:abstractNumId w:val="12"/>
  </w:num>
  <w:num w:numId="6">
    <w:abstractNumId w:val="18"/>
  </w:num>
  <w:num w:numId="7">
    <w:abstractNumId w:val="17"/>
  </w:num>
  <w:num w:numId="8">
    <w:abstractNumId w:val="20"/>
  </w:num>
  <w:num w:numId="9">
    <w:abstractNumId w:val="4"/>
  </w:num>
  <w:num w:numId="10">
    <w:abstractNumId w:val="10"/>
  </w:num>
  <w:num w:numId="11">
    <w:abstractNumId w:val="6"/>
  </w:num>
  <w:num w:numId="12">
    <w:abstractNumId w:val="8"/>
  </w:num>
  <w:num w:numId="13">
    <w:abstractNumId w:val="7"/>
  </w:num>
  <w:num w:numId="14">
    <w:abstractNumId w:val="14"/>
  </w:num>
  <w:num w:numId="15">
    <w:abstractNumId w:val="11"/>
  </w:num>
  <w:num w:numId="16">
    <w:abstractNumId w:val="13"/>
  </w:num>
  <w:num w:numId="17">
    <w:abstractNumId w:val="9"/>
  </w:num>
  <w:num w:numId="18">
    <w:abstractNumId w:val="15"/>
  </w:num>
  <w:num w:numId="19">
    <w:abstractNumId w:val="19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6C2"/>
    <w:rsid w:val="0000007B"/>
    <w:rsid w:val="00005A1D"/>
    <w:rsid w:val="00030814"/>
    <w:rsid w:val="0003602A"/>
    <w:rsid w:val="000457D8"/>
    <w:rsid w:val="000565B8"/>
    <w:rsid w:val="00094592"/>
    <w:rsid w:val="000B307B"/>
    <w:rsid w:val="000B7678"/>
    <w:rsid w:val="000D2113"/>
    <w:rsid w:val="000E1B3B"/>
    <w:rsid w:val="000E3BDC"/>
    <w:rsid w:val="000F0C32"/>
    <w:rsid w:val="000F1B46"/>
    <w:rsid w:val="000F3AD3"/>
    <w:rsid w:val="001117F2"/>
    <w:rsid w:val="001352FB"/>
    <w:rsid w:val="00141B56"/>
    <w:rsid w:val="00161172"/>
    <w:rsid w:val="00161F2D"/>
    <w:rsid w:val="00162055"/>
    <w:rsid w:val="00165955"/>
    <w:rsid w:val="001727C3"/>
    <w:rsid w:val="0017388C"/>
    <w:rsid w:val="00174D65"/>
    <w:rsid w:val="00195922"/>
    <w:rsid w:val="001A31B5"/>
    <w:rsid w:val="001C6EB7"/>
    <w:rsid w:val="001E3C36"/>
    <w:rsid w:val="001E56C2"/>
    <w:rsid w:val="001F33F5"/>
    <w:rsid w:val="002147CA"/>
    <w:rsid w:val="00225F99"/>
    <w:rsid w:val="00234238"/>
    <w:rsid w:val="00242D8F"/>
    <w:rsid w:val="00246F07"/>
    <w:rsid w:val="0024772C"/>
    <w:rsid w:val="002627F2"/>
    <w:rsid w:val="002649D5"/>
    <w:rsid w:val="00271952"/>
    <w:rsid w:val="002806A2"/>
    <w:rsid w:val="00281C3E"/>
    <w:rsid w:val="00281E96"/>
    <w:rsid w:val="00284320"/>
    <w:rsid w:val="0029333D"/>
    <w:rsid w:val="002A2D5A"/>
    <w:rsid w:val="002A5B9D"/>
    <w:rsid w:val="002C5E7C"/>
    <w:rsid w:val="002C7774"/>
    <w:rsid w:val="002D00D3"/>
    <w:rsid w:val="002D05EC"/>
    <w:rsid w:val="003030CB"/>
    <w:rsid w:val="0035615B"/>
    <w:rsid w:val="00372519"/>
    <w:rsid w:val="00373A88"/>
    <w:rsid w:val="003A673D"/>
    <w:rsid w:val="003B4883"/>
    <w:rsid w:val="003D132E"/>
    <w:rsid w:val="00414AFE"/>
    <w:rsid w:val="004579D4"/>
    <w:rsid w:val="00464C96"/>
    <w:rsid w:val="00494E83"/>
    <w:rsid w:val="004A68DF"/>
    <w:rsid w:val="004D1EA0"/>
    <w:rsid w:val="004D1FE9"/>
    <w:rsid w:val="004E206D"/>
    <w:rsid w:val="00502A2D"/>
    <w:rsid w:val="0050530A"/>
    <w:rsid w:val="00511B1D"/>
    <w:rsid w:val="00524C47"/>
    <w:rsid w:val="005426FB"/>
    <w:rsid w:val="005523D9"/>
    <w:rsid w:val="005579E8"/>
    <w:rsid w:val="005611DA"/>
    <w:rsid w:val="005734B6"/>
    <w:rsid w:val="00593EED"/>
    <w:rsid w:val="005A4DDA"/>
    <w:rsid w:val="005A5666"/>
    <w:rsid w:val="005F1F50"/>
    <w:rsid w:val="005F2944"/>
    <w:rsid w:val="006007D6"/>
    <w:rsid w:val="00610EC6"/>
    <w:rsid w:val="00617BFE"/>
    <w:rsid w:val="006261DF"/>
    <w:rsid w:val="00627EEE"/>
    <w:rsid w:val="006430E3"/>
    <w:rsid w:val="006677FA"/>
    <w:rsid w:val="006A1C84"/>
    <w:rsid w:val="006A65A3"/>
    <w:rsid w:val="006B1D6A"/>
    <w:rsid w:val="006B5709"/>
    <w:rsid w:val="006F39FE"/>
    <w:rsid w:val="00701384"/>
    <w:rsid w:val="00724AFB"/>
    <w:rsid w:val="00754117"/>
    <w:rsid w:val="00765D13"/>
    <w:rsid w:val="00771073"/>
    <w:rsid w:val="00781CF1"/>
    <w:rsid w:val="0079414E"/>
    <w:rsid w:val="007A0D75"/>
    <w:rsid w:val="007A1470"/>
    <w:rsid w:val="007C68E0"/>
    <w:rsid w:val="007F6084"/>
    <w:rsid w:val="007F65C3"/>
    <w:rsid w:val="00806F27"/>
    <w:rsid w:val="0081081D"/>
    <w:rsid w:val="0082686E"/>
    <w:rsid w:val="008828B3"/>
    <w:rsid w:val="00896E0E"/>
    <w:rsid w:val="008B44EF"/>
    <w:rsid w:val="008B701A"/>
    <w:rsid w:val="008C17D2"/>
    <w:rsid w:val="008D04D8"/>
    <w:rsid w:val="00905C8C"/>
    <w:rsid w:val="00907062"/>
    <w:rsid w:val="009119BE"/>
    <w:rsid w:val="0091662D"/>
    <w:rsid w:val="009375D9"/>
    <w:rsid w:val="00972AB5"/>
    <w:rsid w:val="00973699"/>
    <w:rsid w:val="00983FEC"/>
    <w:rsid w:val="00990485"/>
    <w:rsid w:val="009B07F4"/>
    <w:rsid w:val="009B4B7F"/>
    <w:rsid w:val="009D47DA"/>
    <w:rsid w:val="009D64AC"/>
    <w:rsid w:val="009E5B48"/>
    <w:rsid w:val="009F1ADD"/>
    <w:rsid w:val="00A060B7"/>
    <w:rsid w:val="00A3560A"/>
    <w:rsid w:val="00A35B47"/>
    <w:rsid w:val="00A414D4"/>
    <w:rsid w:val="00A52C23"/>
    <w:rsid w:val="00AA3890"/>
    <w:rsid w:val="00AA7D67"/>
    <w:rsid w:val="00AC7612"/>
    <w:rsid w:val="00AF2A8C"/>
    <w:rsid w:val="00B162D8"/>
    <w:rsid w:val="00B1639F"/>
    <w:rsid w:val="00B31AB6"/>
    <w:rsid w:val="00B54734"/>
    <w:rsid w:val="00B816B4"/>
    <w:rsid w:val="00B972E0"/>
    <w:rsid w:val="00BA3839"/>
    <w:rsid w:val="00BB5B45"/>
    <w:rsid w:val="00BF279E"/>
    <w:rsid w:val="00C015BB"/>
    <w:rsid w:val="00C26AA1"/>
    <w:rsid w:val="00C42CB5"/>
    <w:rsid w:val="00C52592"/>
    <w:rsid w:val="00C5276D"/>
    <w:rsid w:val="00C5697A"/>
    <w:rsid w:val="00C728B8"/>
    <w:rsid w:val="00C95A26"/>
    <w:rsid w:val="00C95FD3"/>
    <w:rsid w:val="00CA59AB"/>
    <w:rsid w:val="00CB7FA3"/>
    <w:rsid w:val="00CF67F6"/>
    <w:rsid w:val="00D076C9"/>
    <w:rsid w:val="00D26EA6"/>
    <w:rsid w:val="00D271D0"/>
    <w:rsid w:val="00D35BC3"/>
    <w:rsid w:val="00D37D8B"/>
    <w:rsid w:val="00D47B2A"/>
    <w:rsid w:val="00D6070F"/>
    <w:rsid w:val="00DA599B"/>
    <w:rsid w:val="00DC74A2"/>
    <w:rsid w:val="00DE4523"/>
    <w:rsid w:val="00DF43C4"/>
    <w:rsid w:val="00E415A1"/>
    <w:rsid w:val="00E54C72"/>
    <w:rsid w:val="00E6236F"/>
    <w:rsid w:val="00E67DEB"/>
    <w:rsid w:val="00E91BE5"/>
    <w:rsid w:val="00EA58DD"/>
    <w:rsid w:val="00EB27CE"/>
    <w:rsid w:val="00EC5496"/>
    <w:rsid w:val="00EE72AB"/>
    <w:rsid w:val="00F074FF"/>
    <w:rsid w:val="00F47F55"/>
    <w:rsid w:val="00F53B52"/>
    <w:rsid w:val="00F859B2"/>
    <w:rsid w:val="00F940BA"/>
    <w:rsid w:val="00F95DAB"/>
    <w:rsid w:val="00FA4DA9"/>
    <w:rsid w:val="00FC44CF"/>
    <w:rsid w:val="00FD42BC"/>
    <w:rsid w:val="00FE01B7"/>
    <w:rsid w:val="00FE0FEB"/>
    <w:rsid w:val="00FE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E9918C"/>
  <w15:chartTrackingRefBased/>
  <w15:docId w15:val="{80FB440A-67A3-4F7E-97CA-30A71661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A5B9D"/>
  </w:style>
  <w:style w:type="paragraph" w:styleId="Nagwek2">
    <w:name w:val="heading 2"/>
    <w:basedOn w:val="Normalny"/>
    <w:link w:val="Nagwek2Znak"/>
    <w:uiPriority w:val="9"/>
    <w:qFormat/>
    <w:rsid w:val="00B816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B816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816B4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B816B4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numbering" w:customStyle="1" w:styleId="Bezlisty1">
    <w:name w:val="Bez listy1"/>
    <w:next w:val="Bezlisty"/>
    <w:uiPriority w:val="99"/>
    <w:semiHidden/>
    <w:unhideWhenUsed/>
    <w:rsid w:val="00B816B4"/>
  </w:style>
  <w:style w:type="paragraph" w:customStyle="1" w:styleId="msonormal0">
    <w:name w:val="msonormal"/>
    <w:basedOn w:val="Normalny"/>
    <w:rsid w:val="00B81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B816B4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B81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806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202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7603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2361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520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248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4273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6796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7318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jpe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CEBC9-55CF-46D2-9974-81004A273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3590</TotalTime>
  <Pages>26</Pages>
  <Words>16872</Words>
  <Characters>101236</Characters>
  <Application>Microsoft Office Word</Application>
  <DocSecurity>0</DocSecurity>
  <Lines>843</Lines>
  <Paragraphs>235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UPC Polska</Company>
  <LinksUpToDate>false</LinksUpToDate>
  <CharactersWithSpaces>117873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Grabarz Michal 3</dc:creator>
  <cp:keywords/>
  <dc:description/>
  <cp:lastModifiedBy>Grabarz Michal 3</cp:lastModifiedBy>
  <cp:revision>78</cp:revision>
  <dcterms:created xsi:type="dcterms:W3CDTF">2022-10-19T06:42:00Z</dcterms:created>
  <dcterms:modified xsi:type="dcterms:W3CDTF">2022-12-01T13:43:00Z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PCGREENmodCATEGORY">
    <vt:lpwstr>INTERNAL</vt:lpwstr>
  </property>
  <property fmtid="{D5CDD505-2E9C-101B-9397-08002B2CF9AE}" pid="3" name="UPCGREENmodClassifiedBy">
    <vt:lpwstr>PLADM\mgrabarz3;Grabarz Michal 3</vt:lpwstr>
  </property>
  <property fmtid="{D5CDD505-2E9C-101B-9397-08002B2CF9AE}" pid="4" name="UPCGREENmodClassificationDate">
    <vt:lpwstr>2022-10-19T08:42:12.6668965+02:00</vt:lpwstr>
  </property>
  <property fmtid="{D5CDD505-2E9C-101B-9397-08002B2CF9AE}" pid="5" name="UPCGREENmodClassifiedBySID">
    <vt:lpwstr>PLADM\S-1-5-21-274730123-1507018650-313593124-140797</vt:lpwstr>
  </property>
  <property fmtid="{D5CDD505-2E9C-101B-9397-08002B2CF9AE}" pid="6" name="UPCGREENmodGRNItemId">
    <vt:lpwstr>GRN-1c0969bd-f8e6-4088-95ab-4bb8d5e3b430</vt:lpwstr>
  </property>
  <property fmtid="{D5CDD505-2E9C-101B-9397-08002B2CF9AE}" pid="7" name="UPCGREENmodHash">
    <vt:lpwstr>po5F1L4zEEq+d9fLWW5fb5TEHggJVml4JKJEtlhPqGo=</vt:lpwstr>
  </property>
  <property fmtid="{D5CDD505-2E9C-101B-9397-08002B2CF9AE}" pid="8" name="UPCGREENmodRefresh">
    <vt:lpwstr>False</vt:lpwstr>
  </property>
</Properties>
</file>