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8B8" w:rsidRPr="00E91BE5" w:rsidRDefault="00C728B8" w:rsidP="00C728B8">
      <w:pPr>
        <w:shd w:val="clear" w:color="auto" w:fill="FFFFFF"/>
        <w:spacing w:after="0" w:line="276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String</w:t>
      </w:r>
    </w:p>
    <w:p w:rsidR="005A4DDA" w:rsidRPr="003249E8" w:rsidRDefault="005A4DDA" w:rsidP="003249E8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immutable: int, float, bool, </w:t>
      </w:r>
      <w:r w:rsidR="00907062"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star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, tuple, </w:t>
      </w:r>
      <w:r w:rsidR="00907062"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frozen set</w:t>
      </w:r>
    </w:p>
    <w:p w:rsidR="005A4DDA" w:rsidRPr="00A81501" w:rsidRDefault="005A4DDA" w:rsidP="005A4DD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</w:t>
      </w:r>
      <w:r w:rsidR="00907062"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Mutable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 types: list, set, dict </w:t>
      </w:r>
    </w:p>
    <w:p w:rsidR="005A4DDA" w:rsidRPr="00A45D86" w:rsidRDefault="005A4DDA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A6A6A6" w:themeColor="background1" w:themeShade="A6"/>
          <w:sz w:val="16"/>
          <w:szCs w:val="16"/>
          <w:lang w:val="en-GB"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star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"Hello World!"</w:t>
      </w:r>
    </w:p>
    <w:p w:rsidR="003249E8" w:rsidRPr="00A81501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len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12 - len - zwraca liczbę znaków (numerowane od 1)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star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&lt;class 'star'&gt;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H - wyciągnięcie znaku z ciągu znaków (numerowanie od 0. Zero to pierwszy znak)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Hello - wyciągnięcie znaków od 1 do 4 , 5 oznacza na który znaku ma zakończyć i jej nie pokaże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len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-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! - taki zapis umożliwia podanie ostatniego znaku z ciągu znaków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str2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star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 and hello again!"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Hello World! and hello again!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World! and hello again! - pokaże z ciągu znaków znaki od 6 do ostatniego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[::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HlWl deogn - pokaże co 3 literę z ciągu znaków z uwzględnieniem 1 litery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multiLine2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"Pierwsza linia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Druga linia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Trzecia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\"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linia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\"\\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\ backslash - znak specjalny tzw ucieczki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np \n - następna linia    \t - tabulator  \" - dodatkowy cudzysłów w łańcuchu znaków"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\\ - dodatkowy backslash w łańcuchu znaków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"Hello World!"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capitalize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Ala - zamienia pierwszą literę łańcucha znaków na wielką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 ma kota, ola ma psa"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count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2 - sprawdza ilość wystąpienia słowa w łańcuchu znaków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 Hello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center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"*"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centruje łańcuch znaków(112 - ilość znaków w nowym łańcuchu, * -dodatkowe znaki)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**************************************************** Hello *****************************************************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 ma kota, ola ma psa"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title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Ola Ma Kota, Ola Ma Psa - każdy ciąg po białym znaku z wielkiej litery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startswith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"Hello"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 - czy łańcuch znaków string zaczyna sie łańcuchem Hello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endswith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"World!"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 - czy łańcuch znaków string kończy sie łańcuchem World!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"l"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2 -  szuka l w łańcuchu string i zwraca indeks wystąpienia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-1 -  szuka wyraz Ola w łańcuchu znaków string, jeśli nie ma zwraca wynik: -1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"World"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6 - zwraca jego początek w łańcuchu znaków ("W" jest 6 licząc od 0)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pozycjaLitery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"Pozycja liter d: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pozycjaLitery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Pozycja liter d: 10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"10 litera w naszym stringu to: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10 litera w naszym stringu to: d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 ma psa, ola ma kota"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0 – zwraca indeks początku szukanego stringa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 ma psa, ola ma kota"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rfind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12 - rfind - rozpoczyna szukanie od prawej strony łańcucha znaków,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                   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zwraca początek zaczynając od 0 od lewej strony łańcucha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"23456789"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isalnum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 - sprawdza, czy łańcuch znaków składa sie z samych liter i cyfr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"23456789.5"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isalnum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False,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"23456789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isalnum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"23456789 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isalnum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"23456789kKK"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isalnum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True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"kotek"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isalpha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 - sprawdza, czy łańcuch znaków składa sie z samych liter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"123kotek"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isalpha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 kotek"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isalpha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False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"test"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islower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 - sprawdza, czy łańcuch znaków składa sie z samych małych liter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"tesT"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islower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"123test"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islower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"TEST"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isupper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 - sprawdza, czy łańcuch znaków składa sie z samych wielkich liter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3249E8" w:rsidRPr="00A81501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"TESt"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isupper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3249E8" w:rsidRPr="00A81501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"123TEST"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isupper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True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"test"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isspace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False- sprawdza, czy łańcuch znaków zawiera same białe znaki(spacja, tabulator, nowa linia)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  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\n\n\t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 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isspace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"-|-"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join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"adam"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"ania"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ala-|-ola-|-adam-|-ania - łączy wartości w liście z wcześniej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join - lącz                                                 # ustalonym przez nas łańcuchem znaków (np. -|-)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"Hello World!"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lower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hello world! - wszystkie litry w łańcuchu znaków zamienia na małe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"Hello World!"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upper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HELLO WORLD! - wszystkie litry w łańcuchu znaków zamienia na WIELKIE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"Hello World!"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swapcase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hELLO wORLD! - zamienia liter małe na wielkie/ wielkie na małe w łańcuchu znaków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  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Hello    World!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 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strip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usuwa wszystkie białe znaki z łańcucha znaków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                            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(bez białych znaków między tekstem)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  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Hello World!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 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lstrip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usuwa wszystkie białe znaki po lewej stronie stringa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  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Hello World!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 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rstrip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usuwa wszystkie białe znaki po prawej stronie stringa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 ma kota, ola ma psa"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replace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"Adam"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Adam ma kota, Adam ma psa - zamienia „ola” na „Adam”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przykłady użycia funkcji format służącej do formatowania tekstu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{myName}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my postal code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{code}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I'm from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{country}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myName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"Michał"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code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26600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country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"Poland"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{0}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my postal code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{1}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I'm from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{2}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"Michał"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26600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"Poland"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my postal code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I'm from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"Michał"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26600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"Poland"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kolejne przykłady użycia funkcji format służącej do formatowania tekstu (pobieramy argumenty ze zmiennej)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"Michał"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38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tekst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{0}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I've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{1}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years old.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{0}{1}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tekst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{imie}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I've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{wiek}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years old.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{imie}{wiek}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imie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wiek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moje_imie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"Michał"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moj_wiek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38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moje_imie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I've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moj_wiek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.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argument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moje_imie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I've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moj_wiek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.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"moved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path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to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destination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moved ass to work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path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destination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subtotal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"ass"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"work"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0.0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"rachunek całkowity: $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%.2f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%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subtotal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rachunek całkowity: $0.00 - %.2f % subtotal - wyświetli liczbę 2 miejsca po przecinku</w:t>
      </w:r>
    </w:p>
    <w:p w:rsidR="002806A2" w:rsidRPr="00EC5496" w:rsidRDefault="002806A2" w:rsidP="00EC549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2806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</w:p>
    <w:p w:rsidR="00EC5496" w:rsidRDefault="00EC5496" w:rsidP="00280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515151"/>
          <w:sz w:val="21"/>
          <w:szCs w:val="21"/>
          <w:lang w:eastAsia="pl-PL"/>
        </w:rPr>
      </w:pPr>
    </w:p>
    <w:p w:rsidR="005A4DDA" w:rsidRPr="00E91BE5" w:rsidRDefault="00C728B8" w:rsidP="003249E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List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[]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pusta lista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"e"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lista może zawierać różne typy argumentów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&lt;class 'list'&gt;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=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zmiana 4 elementu listy z indeksem[3]("c") na nowy element 4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'g'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[1, 2, 3, 4, 'd', 'e', 'f', 'g'] - można dodać inną listę do już istniejącej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[1, 2, 3, 4, 'd', 'e', 1, 2, 3, 4, 'd', 'e']- zwielokrotnienie listy 2 razy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"ilość elementów: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len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ilość elementów:  6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'c'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'd'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'e'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[2, 3, 4, 'd'] - wycinek listy(krotki też)od indeksu 1 do 4 (kończący 5 nie jest wyświetlany)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128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256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512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1024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[32, 64, 128, 256] - możemy pobrać wycinek listy od końca. Indeksowanie wtedy zaczynamy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od -1( w tym przypadku 1024). Podobnie jak w normalnym wycinku drugi indeks(-2 czyli 512) nie jest wyświetlany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[64, 128, 256, 512, 1024] - pokaże wycinek listy od 6 do ostatniego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[::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[1, 8, 64, 512] - pokaże co 3 wartość z listy z uwzględnieniem 1 indeksu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[4, 16, 64, 256, 1024] - pokaże co 2 wartość z wycinka z uwzględnieniem 1 indeksu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[::-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[1024, 512, 256, 128, 64, 32, 16, 8, 4, 2, 1] - odwróci kolejność argumentów w liście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'c'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'd'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'e'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append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append - metoda dodaje do listy argument (na samym końcu)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[1, 2, 3, 4, 'd', 'e', 'f']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append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"g"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dołączenie do listy innej listy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[1, 2, 3, 4, 'd', 'e', 'f', ['g', 'h']]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[1, 2, 3, 4, 5, 6, 7]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pop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[-1, 0, 1, 2, 3, 4, 5, 6, 7] - usuwa z listy ostatni argument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zamienimy indeks 1 i 2 (czyli drugą{0} i trzecią cyfrę{1}) na litery A i B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[-1, 'A', 'B', 2, 3, 4, 5, 6, 7]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jeśli ilośc deklarowanych do zmiany argumentów jest wieksza(3), niż to wynika z zakresu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      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#([3:5] - 2 arg), to te 2 zostaną nadpisane, a nadmiarowy argument zostanie dodany do listy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[-1, 'A', 'B', 'A', 'B', 'C', 4, 5, 6, 7]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:] = []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usuniemy z listy od 4 argumentu do końca (a właściwie dodamy pustą listę)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[-1, 'A', 'B', 'A']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 lista_1 dodamy lista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[-1, 'A', 'B', 'A', 1, 2, 3, 4, 'd', 'e', 'f', ['g', 'h']]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[1, 2, 3, 4, 'd', 'e', 'f', ['g', 'h']]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['g', 'h']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h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insert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insert - metoda dodająca w tym przypadku cyfrę 3 do listy nadając jej indeks 4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[1, 2, 3, 4, 3, 'd', 'e', 'f', ['g', 'h']]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"ilość:"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count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ilość: 2 - count(liczyć, zliczać)- poda nam ilość wystąpienia w liście cyfry 3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"index:"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index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index: 7 - podaje indeks wybranego argumentu listy( w tym przypadku "f")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remove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"e"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remove - usuwa argument z listy ( w tym przypadku "e")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[1, 2, 3, 4, 3, 'd', 'f', ['g', 'h']]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"rafał"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"adam"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"zenon"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"grzegorz"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"filip"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"aga"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wartości minimalne/maksymalne z listy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"Min:"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min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Min: -8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"Max:"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max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Max: 6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"Min:"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min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Min: adam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"Max:"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max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Max: zenon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sort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sortowanie listy od najmniejszej do największej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[-8, -2, 0, 1, 4, 5, 6]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sort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['adam', 'aga', 'ala', 'filip', 'grzegorz', 'rafał', 'zenon']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reverse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odwrócenie kolejności listy ( przepisanie od końca po koleji do początku)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[6, 5, 4, 1, 0, -2, -8]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reverse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['zenon', 'rafał', 'grzegorz', 'filip', 'ala', 'aga', 'adam']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clear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czyszczenie listy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metoda split służy do utworzenia listy z ciągu znaków ( wprowadzonych z klawiatury za pomocą polecenia input)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 pominięciem separatorów występujących w tym ciągu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input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"podaj cyfry, stringi po przecinku: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1,2,345,ola,w2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input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"podaj cyfry, stringi po separatorze | :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1|67|ghj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split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","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ym w:font="Symbol" w:char="F0E0"/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(list1)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['1', '2', '345', 'ola', 'w2']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split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"|"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ym w:font="Symbol" w:char="F0E0"/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(list2)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['1', '67', 'ghj']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metoda wyciągnięcia z listy argumentów listy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"Red"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"Green"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"White"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"Black"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%(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],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Red Black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"Red"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"Green"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"White"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"Black"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%(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],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],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],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Red Green White Black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operacje na listach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range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 listę [0, 1, 2, 3, 4, 5, 6, 7, 8, 9]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metody tworzenia list dzięki pętli for i instrukcji if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nowaLista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[0, 2, 4, 6, 8, 10, 12, 14, 16, 18] - wykonuje iterację każdego elementu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listy i wykonuje dla niego operację ( w tym przypadku i*2)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nowaLista2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%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[2, 4, 6, 8, 10]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nowaLista3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%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[1, 3, 5, 7, 9]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przypadki powyżej: iteracja wykonywana jest dopiero wtedy, gdy zostanie spełniony warunek if. Co ciekawe,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jak pokazuje nowaLista3, kolejność odczytywania operacji jest taka, że najpierw sprawdzany jest warunek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if ( i%2 == 0 co oznacza reszta z dzielenia przez 2 rowna 0) i tylko te wartości są iterowane, które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lastRenderedPageBreak/>
        <w:t xml:space="preserve">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go spełnią ( w tym przypadku 0,2,4,6,8)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metoda all sprawdza czy założony warunek (i % 2 == 0) jest spelniony dla wsystkich argumentów listy.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Jeśli tak, zwraca True, jeśli nie, zwraca False. Poniżej zastosowano instrukcję if, wiec zwróci nam odpowiedni łańcuch znaków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all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([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%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]):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"Wszystkie parzyste"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"Niewszystkie parzyste"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podobnie jak wyżej, tylko any szuka chociaż jednego argumentu, który spełnia założony warunek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any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([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%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]):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"Chociaż jedna parzysta"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"Wszystkie nieparzyste"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enumerate numeruje nam od 0 każdy argument z listy. Wynikiem jest krotka składająca się numeru przypisanego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przez enumerate i argumentu listy</w:t>
      </w:r>
    </w:p>
    <w:p w:rsid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133D5B" w:rsidSect="007E3F51"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enumerate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poniżej dokonaliśmy sformatowania wyniku na bardziej przejżysty i zaczynający się od 1 (a nie 0)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enumerate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+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"-"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25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30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41</w:t>
      </w:r>
    </w:p>
    <w:p w:rsid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133D5B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metoda difference (różnica) dla zbiorów, lista też jest zbiorem.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Aby zadziałało na liście, trzeba ją przerobić na zbiór (set)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color_list_1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set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([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"White"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"Black"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"Red"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color_list_2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set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([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"Red"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"Green"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color_list_1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difference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color_list_2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{'Black', 'White'} zwraca różnice dla zbiorów</w:t>
      </w:r>
    </w:p>
    <w:p w:rsidR="00C728B8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color_list_2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difference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color_list_1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{'Green'}</w:t>
      </w:r>
    </w:p>
    <w:p w:rsidR="00C728B8" w:rsidRPr="00E91BE5" w:rsidRDefault="00C728B8" w:rsidP="00C728B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Tuple</w:t>
      </w:r>
    </w:p>
    <w:p w:rsidR="0024772C" w:rsidRPr="00E91BE5" w:rsidRDefault="0024772C" w:rsidP="00C728B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"Kasia"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krotka(inaczej tablica), jest niemutowalna, nie można jej zmieniać ani edytować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"Rafał"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('Ala', 'Ola', 'Kasia', 'Rafał')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&lt;class 'tuple'&gt;                      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numbers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krotkę można utworzyć bez nawiasów, jeśli ma ona posiadać kilka elementów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emptyTuple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pusta krotka</w:t>
      </w:r>
    </w:p>
    <w:p w:rsidR="00814F8D" w:rsidRDefault="00814F8D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814F8D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Ola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[-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Rafał- wyświetla od końca krotki</w:t>
      </w:r>
    </w:p>
    <w:p w:rsidR="00814F8D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sectPr w:rsidR="00814F8D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('Ola', 'Kasia')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cars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"Dodge"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"Ford"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), 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"Pontiac"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krotka złożona z 2 krotek</w:t>
      </w:r>
    </w:p>
    <w:p w:rsidR="00814F8D" w:rsidRPr="00814F8D" w:rsidRDefault="00814F8D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814F8D" w:rsidRPr="00814F8D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cars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wyświetli Dodge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cars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wyświetli Ford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cars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wyświetli Pontiac</w:t>
      </w:r>
    </w:p>
    <w:p w:rsidR="00814F8D" w:rsidRDefault="00814F8D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814F8D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cars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kasowanie krotki, odniesienie się do nie po skasowaniu wywoła błąd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del names[0] - wyświetli błąd, kod nie zadziała. Nie można skasować elementu krotki, KROTKA JEST NIEMUTOWALNA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+ 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,) + 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tuple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(0, 1, 2, 3, 4, 5, 6, 7) twozrenie nowej krotki z 2 krotek i listy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*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(1, 2, 1, 2, 1, 2, 1, 2) zwielokrotnienie krotki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9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 - czy 9 jest w krotce tuple1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2 - zwraca 3 element krotki ( elementy numerowane są od 0)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len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8 - ile elementów jest w krotce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min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0 - nalmniejszy element krotki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max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7 - największy element krotki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"elementów: 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count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elementów:  1 - zlicza ilość wystąpień wartości 6 w krotce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"index: 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index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index:  6 -pokazuję indeks wystąpienia wartości 6 w krotce indeksując od 0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metoda wyciągnięcia z krotki danych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exam_st_date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2014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exam_st_date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"The examination will start from: 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%i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/ 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%i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/ 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%i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%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exam_st_date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the examination will start from: 11 / 12 / 2014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sum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28, suma poszczególnych argumentów krotki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g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tworzenie uproszczone wielu zmiennych zawartych w krotce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b: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c: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d: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e: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f: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g: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h: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format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g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a:0, b:1, c:2, d:3, e:4, f:5, g:6, h:7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b: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c: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d: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e: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f: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g: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h: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%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(tuple1)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a:0, b:1, c:2, d:3, e:4, f:5, g:6, h:7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drugi sposób jest kompatybilny ze starszym Pythonem 2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unboxing (rozpakowywanie) krotki- można stosować też dla innych kolekcji(np list)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print(a) #2 , print(b) #5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814F8D" w:rsidRDefault="00814F8D" w:rsidP="00133D5B">
      <w:pPr>
        <w:spacing w:after="0" w:line="240" w:lineRule="auto"/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sectPr w:rsidR="00814F8D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"x: 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x: 20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"y: 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y: 10</w:t>
      </w:r>
    </w:p>
    <w:p w:rsidR="00814F8D" w:rsidRDefault="00814F8D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814F8D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start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*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wszystko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koniec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9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* działa tak, że zmienna *wszystko może wziąć nieskończenie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wiele argumentów i zostaną one wyświetlone w [liście]. Jeśli dodamy jeszcze inne zmienne j.w , to one pobiorą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sobie odpowiednie argumenty zdodnie z ich indeksem</w:t>
      </w:r>
    </w:p>
    <w:p w:rsidR="00133D5B" w:rsidRPr="00133D5B" w:rsidRDefault="00133D5B" w:rsidP="00814F8D">
      <w:pPr>
        <w:spacing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start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            </w:t>
      </w:r>
      <w:r w:rsidR="00814F8D" w:rsidRPr="00814F8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="00814F8D" w:rsidRPr="00814F8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="00814F8D" w:rsidRPr="00814F8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wszystko</w:t>
      </w:r>
      <w:r w:rsidR="00814F8D" w:rsidRPr="00814F8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="00814F8D" w:rsidRPr="00814F8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[2, 3, 4, 5, 6, 7, 8]</w:t>
      </w:r>
      <w:r w:rsidR="00814F8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   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koniec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9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sorted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"AnalityK"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['A', 'K', 'a', 'i', 'l', 'n', 't', 'y'] – sortowanie (zwraca listę)</w:t>
      </w:r>
    </w:p>
    <w:p w:rsidR="00EC5496" w:rsidRPr="00A81501" w:rsidRDefault="00133D5B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sorted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"Analityk"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reverse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['y', 't', 'n', 'l', 'k', 'i', 'a', 'A'] - sortowanie w odwrotnej kolejności</w:t>
      </w:r>
    </w:p>
    <w:p w:rsidR="000B307B" w:rsidRPr="00E91BE5" w:rsidRDefault="000B307B" w:rsidP="000B307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>Dictionary (słownik)</w:t>
      </w:r>
    </w:p>
    <w:p w:rsidR="000B307B" w:rsidRPr="00E91BE5" w:rsidRDefault="000B307B" w:rsidP="000B307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                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słownik od dictionary &lt;class 'dict'&gt;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"ola@exaple.com"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"Daniel"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: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"Ania"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"ania@example.com"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"Rafał"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=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"rafał@example.com"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dodanie kolejnego rekordu do słownika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ola@exaple.com - wywołanie ze słownika rekordu Ola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    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wywołanie typy &lt;class 'dict'&gt;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len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4 - ilość rekordów w słowniku (klucz + wrtość)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keys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())  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dict_keys(['Ola', 'Daniel', 'Ania', 'Rafał']) wyświetla wszystkie klucze ze słownika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values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())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dict_values(['ola@exaple.com', 30, 'ania@example.com', 'rafał@example.com']) wyświetla wartości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sectPr w:rsidR="00E81907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iterowanie po zmiennej key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Ola</w:t>
      </w: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Daniel</w:t>
      </w: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Ania</w:t>
      </w: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Rafał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keys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(): to samo co wyżej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items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():    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 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Ola   ola@exaple.com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Daniel   30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Ania   ania@example.com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Rafał   rafał@example.com              </w:t>
      </w:r>
    </w:p>
    <w:p w:rsid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sectPr w:rsidR="00E81907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items - użycie wszystkich elementów słownika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update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({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"Adam"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"brzdąć 1"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"Filip"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"Karolina"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"mama drani"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})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update - doda do słownika contacts nowe pary kluczy i wartości (powiększy słownik o kilka par)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update może też zmienić wartość , jeśli podany klucz już istnieje w słowniku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{'Ola': 'ola@exaple.com', 'Daniel': 30, 'Ania': 'ania@example.com', 'Rafał': 'rafał@example.com', 'Adam': 'brzdąć 1', 'Filip': 5, 'Karolina': 'mama drani'}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"waw"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dataPostalCode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"postal code"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dataPostalCode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12345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dodanie rekordu do słownika 'postal code': 12345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{'name': 'ola', 'city': 'waw', 'postal code': 12345}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{'name': 'ola', 'postal code': 12345}kasowanie elementu słownika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pop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"postal code"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{'name': 'ola'} kasowanie elementu słownika (2 metoda)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=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"Rad"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{'name': 'ola', 'city': 'Rad'} dodanie rekordu do słownika 'city': 'Rad'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clear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{} skasowanie wszystkiego w słowniku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"kasia"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"Krk"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dataCopy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copy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utworzenie kopi (płytkiej) słownika data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dataCopy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True, widzimy, że ten sam element w slowniku data i dataCopy są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     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 tym samym miejscu w pamięci (dlatego jest to płytka kopia)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dataCopy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False - zmienna data i dataCopy jako słownik są w innym miejscu w pamięci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(w odróżnieniu od elementów zawartych w tych słownikach)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dict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fromkeys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"code"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tworzenie nowego słownika po zadeklarowanych kluczach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{'name': None, 'city': None, 'code': None}.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Wartości values przyjmują "None"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dict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fromkeys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"code"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"|MG|"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tworzenie nowego słownika po zadeklarowanych kluczach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{'name': '|MG|', 'city': '|MG|', 'code': '|MG|'}. Wartości values przyjmują |MG|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"x"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"DEFAULT"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DEFAULT- sprawdzenie, czy slownik data2 ma klucz "x", jeśli nie to DEFAULT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"code doesnt exist"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|MG|- jeśli tak, to zwróci wartość (value) dla tego klucza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true- sprawdzenie, czy slownik data2 ma klucz "name", TAK- True, NIE- False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#Usuwanie zawartości ze slownika(metoda 2). Można użyć też del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 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{'name': '|MG|', 'city': '|MG|', 'code': '|MG|'}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pop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|MG|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     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{'city': '|MG|', 'code': '|MG|'}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dict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1950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opel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1940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mercedes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1932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#n tworzenie slownika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{'ford': 1950, 'opel': 1940, 'mercedes': 1932}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dict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([(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"ford"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1950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 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"opel"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1940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 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"mercedes"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1932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)])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#n tworzenie slownika [lista(tupli)]</w:t>
      </w:r>
    </w:p>
    <w:p w:rsidR="0079414E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{'ford': 1950, 'opel': 1940, 'mercedes': 1932}</w:t>
      </w:r>
    </w:p>
    <w:p w:rsidR="0000007B" w:rsidRDefault="0000007B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</w:p>
    <w:p w:rsidR="0000007B" w:rsidRPr="00E91BE5" w:rsidRDefault="0000007B" w:rsidP="0000007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Set, frozenset</w:t>
      </w:r>
    </w:p>
    <w:p w:rsidR="00EA58DD" w:rsidRPr="00E91BE5" w:rsidRDefault="00EA58DD" w:rsidP="0000007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setData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}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set - zbiór.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Tworzenie nieuporządkowanego zbióru unikalnych wartości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dodanie wartości do zbioru (add)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discard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kasowanie elementu ze zbioru (discard), setData.remove(3)     # kasowanie elementu ze zbioru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{2, 4, 5, 22}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liczba 5 nie została dodana, ponieważ już jest w zbiorze(zbiór zawiera unikalne wartości)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 - takie zapytanie daje zawsze albo True albo False, print(22 in setData)   # True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{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,},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{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|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{1, 2, 4, 5, 6, 19, 20, 21, 22} tworzy z dwóch zbiorów 1 zbiór przy zachowaniu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zasady unikalnych wartości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&amp;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{4, 5, 22} tworzy nowy zbiór, w którym użyte będą tylko te wartości, które są zawarte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 obydwu łączonych zbiorach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{1, 6, 19, 20, 21} od zbioru 2 odejmujemy zbiór 1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^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{1, 2, 6, 19, 20, 21} różnica symetryczna - bierze z 1 zbioru wartości nie występujące w 2 zbiorze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oraz z drugiego zbioru wartości nie występujące w pierwszym zbiorze i tworzy z nich nowy zbiór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intersection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{4, 5, 22} – tworzy nowy zbiór- tylko wartości zawarte zarówno w setData jak i setData2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difference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{2} - wyświetli tylko wartość zbioru setData, ktorej nie ma w zbiorze setData2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union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{1, 2, 4, 5, 6, 19, 20, 21, 22} - wyświetli wszystkie wartości występujące w jednym jak i drugim zbiorze(bez powtarzania ich - zunifikuje je)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symmetric_difference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{1, 2, 6, 19, 20, 21} - to samo co print(setData ^ setData2)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frozenData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frozenset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niemutowalny zbiór wartości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#frozenData.add(22) - polecenie wywoła błąd, ponieważ zbiór jest niemutowalny</w:t>
      </w:r>
    </w:p>
    <w:p w:rsidR="0000007B" w:rsidRPr="00E91BE5" w:rsidRDefault="00771073" w:rsidP="00771073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Falsy values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falsy values czyli wartości które dają false przy konwersji na boolean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E81907" w:rsidRPr="00E81907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0.0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(()))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False- pusta lista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([]))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False- pusta krotka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({}))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False- pusty zbiór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False- pusty łańcuch znaków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None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True- musi być różna od 0 aby było true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12.345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True             </w:t>
      </w:r>
    </w:p>
    <w:p w:rsid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True- lista, krotka, zbiór- musi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  <w:t xml:space="preserve">     #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zawierać conajmniej 1 element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([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True                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({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}))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"z"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E81907" w:rsidRDefault="00E81907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E81907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771073" w:rsidRPr="00E91BE5" w:rsidRDefault="00907062" w:rsidP="0090706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math operators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sectPr w:rsidR="004332E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15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-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36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/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4.0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%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0 - modulo, reszta bz dziel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%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3 - 12/9=1 dziewięć tylko 1 raz zmieści się w całości w 12, 12-9*1=3 wynik=3 reszta z d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**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1728 - podnoszenie do potęgi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//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4 tzw. floor division czyli dzielenie dające tylko liczbę całkowitą jako wynik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//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6 - 20/3=6.666, wynik to tylko liczba calkowita 6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inkrementacja (zwiększanie wartości o 1)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pow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8 – 2 do potęgi 3</w:t>
      </w:r>
    </w:p>
    <w:p w:rsid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4332E6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aby policzyć silnie(!) musimy stworzyć funkcję z tzw rekurencją (recursion)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rekurencyjna wywołuje samą siebie ze swojego ciała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silnia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else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silnia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-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silnia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!5 = 120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przebieg operacji: 5 * (5-1=4) * (4-1=3) * (3-1=2) * (2-1=1)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 podstawieniu za x=5 wykonuje się instrukcja else z zagnieżdżoną kolejną funkcją silnia(x-1).Dopóki x będzie &gt; 1 sytuacja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będzie się powtarzać . Dopiero w momencie gdy x = 1, zostanie wykonana instrukcja if i zostanie zwrócony wynik końcowy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abs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9          print( abs(-9.1)) # 9.1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math.ceil - funkcja zaokrągla do góry (ceil- sufit)</w:t>
      </w:r>
    </w:p>
    <w:p w:rsidR="004332E6" w:rsidRP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4332E6" w:rsidRPr="004332E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ceil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11.00000001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12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ceil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9.999999999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10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ceil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1.00000111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-1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ceil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1.99999999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-1</w:t>
      </w:r>
    </w:p>
    <w:p w:rsid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4332E6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math.floor - funkcja zaokrągla do dołu (floor - podłoga)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4332E6" w:rsidRPr="00A81501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sectPr w:rsidR="004332E6" w:rsidRPr="00A81501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floor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11.00000001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11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floor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9.999999999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floor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1.00000111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-2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floor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1.99999999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-2</w:t>
      </w:r>
    </w:p>
    <w:p w:rsid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4332E6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max/min zwraca największy/najmniejszy z przekazanych argumentów</w:t>
      </w:r>
    </w:p>
    <w:p w:rsidR="004332E6" w:rsidRP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4332E6" w:rsidRPr="004332E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89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-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24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89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max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 [-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 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89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max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 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89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-24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 [-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 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-24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 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-24</w:t>
      </w:r>
    </w:p>
    <w:p w:rsid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4332E6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pow - podnoszenie do poęgi ( to samo można uzyskać "**") print(pow(4,3)) # 64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math.sqrt - wyciąganie pierwiastka kwadratowego      print(math.sqrt(1024)) # 32.0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round - zaokrąglanie do określonej liczby miejsc po przecinku</w:t>
      </w:r>
    </w:p>
    <w:p w:rsidR="004332E6" w:rsidRP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4332E6" w:rsidRPr="004332E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round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12.7891234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12.789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round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12.7891234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12.79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round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12.7891234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12.8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4332E6" w:rsidRPr="00A81501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sectPr w:rsidR="004332E6" w:rsidRPr="00A81501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4332E6" w:rsidRPr="00A81501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random - losowy element (z biblioteki random)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losowa liczba zmiennoprzecinkowa od 0 do 0.9999999...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*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losowa liczba zmiennoprzecinkowa od 0 do 9.9999999...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*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losowa liczba całkowita od 0 do 99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randint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losowa liczba całkowita z przedziału od 1 do 10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choice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([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losowy element z listy (krotki, zbioru, łańcucha znaków)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choice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"ania"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"adam"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"filip"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])),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choice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"abecadło"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randrange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wartość losowa z zakresu (wartość początkowa -10, wartość końcowa 30, krok 5)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     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shuffle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argumenty listData zostaną zwrócone w losowej kolejności</w:t>
      </w:r>
    </w:p>
    <w:p w:rsidR="00C52592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</w:pP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Wiele funkcji matematycznych dostępnych jest w bibliotece math. Np.: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sectPr w:rsidR="00E67DEB" w:rsidRPr="004332E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Potęgi i logarytmy.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math.exp(x) - inaczej e ** x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math.log(x) - logarytm naturalny ln(x).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math.log(x, base) - inaczej math.log(x)/math.log(base) 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math.log1</w:t>
      </w:r>
      <w:r w:rsidR="00C52592"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p(x) oznacza math.log(1 + x),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l</w:t>
      </w:r>
      <w:r w:rsidR="00C52592"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epsze dla małych x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math.log10(x) - dokładniajsze niż math.log(x, 10).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math.pow(x, y) - oznacza x ** y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math.sqrt(x) - pierwiastek kwadratowy.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Funkcje trygonometryczne.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math.sin(x), math.cos(x), math.tan(x),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math.asin(x), math.acos(x), math.atan(x),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math.sinh(x), math.cosh(x), math.tanh(x),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math.asinh(x), math.acosh(x), math.atanh(x), (Python 2.6)</w:t>
      </w:r>
    </w:p>
    <w:p w:rsidR="00E67DEB" w:rsidRPr="00A81501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math.hypot(x, y)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sym w:font="Wingdings" w:char="F0E0"/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 math.sqrt(x*x + y*y)</w:t>
      </w:r>
      <w:r w:rsidR="00E67DEB"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norma euklidesowa.</w:t>
      </w:r>
    </w:p>
    <w:p w:rsidR="006007D6" w:rsidRPr="004332E6" w:rsidRDefault="006007D6" w:rsidP="006007D6">
      <w:pPr>
        <w:shd w:val="clear" w:color="auto" w:fill="FFFFFF"/>
        <w:spacing w:after="0" w:line="240" w:lineRule="auto"/>
        <w:jc w:val="right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print ( math.hypot(3, 4) ) # 5.0 float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math.fabs(x) - wartość bezwzględna float.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math.radians(x) - zamiana stopni na radiany.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math.degrees(x) - zamiana radiany na stopnie.</w:t>
      </w:r>
    </w:p>
    <w:p w:rsidR="00E67DEB" w:rsidRPr="004332E6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print ( math.pi ) </w:t>
      </w:r>
      <w:r w:rsidR="00E67DEB"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3.141592... stała matematyczna</w:t>
      </w:r>
    </w:p>
    <w:p w:rsidR="00E67DEB" w:rsidRPr="004332E6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print ( math.e )  </w:t>
      </w:r>
      <w:r w:rsidR="00E67DEB"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2.718281...  stała matematyczna</w:t>
      </w:r>
    </w:p>
    <w:p w:rsidR="00E67DEB" w:rsidRPr="004332E6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math.factorial(x) - silnia</w:t>
      </w:r>
    </w:p>
    <w:p w:rsidR="00E67DEB" w:rsidRPr="004332E6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math.fsum(iterable)-suma float bez </w:t>
      </w:r>
      <w:r w:rsidR="00E67DEB"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utraty precyzji.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Nieskończoności: float("inf"), float("-inf"), math.inf 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 floating-point "not a number" (NaN) value: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float("nan"), math.nan 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math.isinf(x) - float x is positive or negative infinity.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math.isnan(x) – czy float x is a NaN (not a number).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sum([.1, .1, .1, .1, .1, .1, .1, .1, .1, .1])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0.99999999999999989   gubimy precyzję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math.fsum([.1, .1, .1, .1, .1, .1, .1, .1, .1, .1])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1.0   jest dokładniej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math.erf(x) - the error function.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math.erfc(x) - the complementary error function.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math.expm1(x) - dokładniejsze niż math.exp(x)-1.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math.gamma(x) - the Gamma function.</w:t>
      </w:r>
    </w:p>
    <w:p w:rsidR="00030814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math.lgamma(x) - the natural log of the Gamma function.</w:t>
      </w:r>
    </w:p>
    <w:p w:rsidR="00E67DEB" w:rsidRDefault="00E67DEB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E67DEB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5F1F50" w:rsidRPr="00165955" w:rsidRDefault="005F1F50" w:rsidP="005F1F50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 xml:space="preserve"> </w:t>
      </w:r>
      <w:r w:rsidRPr="0016595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assignment operators - operatory przypisania</w:t>
      </w:r>
    </w:p>
    <w:p w:rsid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D37D8B" w:rsidRDefault="00D37D8B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D37D8B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a = 12</w:t>
      </w: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+= 1 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 = a + 1   12+1=13</w:t>
      </w: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-= 1 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 = a - 1   13-1=12</w:t>
      </w:r>
    </w:p>
    <w:p w:rsidR="005F1F50" w:rsidRPr="004332E6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*= 2 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24</w:t>
      </w:r>
    </w:p>
    <w:p w:rsidR="005F1F50" w:rsidRPr="004332E6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/= 3 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8</w:t>
      </w: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%= 3 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2 - reszta z dzielenia</w:t>
      </w:r>
    </w:p>
    <w:p w:rsidR="005F1F50" w:rsidRPr="004332E6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**= 4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16</w:t>
      </w:r>
    </w:p>
    <w:p w:rsidR="005F1F50" w:rsidRPr="004332E6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//= 5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3 - zwraca dzielenie bez reszty (16/5=3.2)</w:t>
      </w:r>
    </w:p>
    <w:p w:rsidR="005F1F50" w:rsidRPr="004332E6" w:rsidRDefault="005F1F50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sectPr w:rsidR="005F1F50" w:rsidRPr="004332E6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5F1F50" w:rsidRPr="004332E6" w:rsidRDefault="005F1F50" w:rsidP="005F1F50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</w:p>
    <w:p w:rsidR="005F1F50" w:rsidRPr="00DF43C4" w:rsidRDefault="005F1F50" w:rsidP="005F1F50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DF43C4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 xml:space="preserve"> comparison operators - operatory porównania</w:t>
      </w:r>
    </w:p>
    <w:p w:rsid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D37D8B" w:rsidRDefault="00D37D8B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D37D8B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4332E6" w:rsidRPr="004332E6" w:rsidRDefault="004332E6" w:rsidP="004332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czy 12 jest równe 8 - False</w:t>
      </w:r>
    </w:p>
    <w:p w:rsidR="004332E6" w:rsidRPr="004332E6" w:rsidRDefault="004332E6" w:rsidP="004332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!=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czy 12 nie jest równe 4 - True</w:t>
      </w:r>
    </w:p>
    <w:p w:rsidR="004332E6" w:rsidRPr="004332E6" w:rsidRDefault="004332E6" w:rsidP="004332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</w:t>
      </w:r>
    </w:p>
    <w:p w:rsidR="004332E6" w:rsidRPr="004332E6" w:rsidRDefault="004332E6" w:rsidP="004332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&gt;=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True- wieksze/mniejsze lub równe (&lt;=)</w:t>
      </w:r>
    </w:p>
    <w:p w:rsidR="005F1F50" w:rsidRPr="005F1F50" w:rsidRDefault="005F1F50" w:rsidP="005F1F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  <w:sectPr w:rsidR="005F1F50" w:rsidRPr="005F1F50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D37D8B" w:rsidRPr="00284320" w:rsidRDefault="00D37D8B" w:rsidP="002627F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2627F2" w:rsidRPr="00DF43C4" w:rsidRDefault="002627F2" w:rsidP="002627F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5A5666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 xml:space="preserve"> </w:t>
      </w:r>
      <w:r w:rsidRPr="00DF43C4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logical operators (operatory logiczne)- and(i), or(lub) not(nie)</w:t>
      </w:r>
    </w:p>
    <w:p w:rsid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</w:pPr>
    </w:p>
    <w:p w:rsid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sectPr w:rsidR="004413D4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&gt;=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or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or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or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or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&gt;=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or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or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&gt;=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"Ania"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!= </w:t>
      </w:r>
      <w:r w:rsidRPr="004413D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"Ola"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Default="004413D4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sectPr w:rsidR="004413D4" w:rsidSect="007E3F51">
          <w:type w:val="continuous"/>
          <w:pgSz w:w="11906" w:h="16838"/>
          <w:pgMar w:top="357" w:right="340" w:bottom="363" w:left="340" w:header="709" w:footer="709" w:gutter="0"/>
          <w:cols w:num="3" w:sep="1" w:space="113"/>
          <w:docGrid w:linePitch="360"/>
        </w:sectPr>
      </w:pPr>
    </w:p>
    <w:p w:rsidR="002627F2" w:rsidRPr="001D21B8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</w:pPr>
    </w:p>
    <w:p w:rsidR="00D37D8B" w:rsidRPr="00DF43C4" w:rsidRDefault="00D37D8B" w:rsidP="00D37D8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DF43C4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membership operators - operatory przynależności in, not in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D37D8B" w:rsidRPr="00225B87" w:rsidRDefault="00D37D8B" w:rsidP="00225B87">
      <w:pPr>
        <w:spacing w:after="0" w:line="240" w:lineRule="auto"/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sectPr w:rsidR="00D37D8B" w:rsidRPr="00225B87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 -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 - operator in sprawdza,czy wartość jest np. w zmiennej, krotce liście itd.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225B8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"Ola"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</w:t>
      </w:r>
      <w:r w:rsidRPr="00225B8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"Ola"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25B8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"Ania"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not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 - operator not in sprawdza, czy wartość jest np. w zmiennej, krotce liście itd.</w:t>
      </w:r>
    </w:p>
    <w:p w:rsidR="00225B87" w:rsidRPr="00A81501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D37D8B" w:rsidRPr="00284320" w:rsidRDefault="00D37D8B" w:rsidP="00D37D8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D37D8B" w:rsidRPr="00284320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D37D8B" w:rsidRDefault="00D37D8B" w:rsidP="00D37D8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val="en-GB" w:eastAsia="pl-PL"/>
        </w:rPr>
      </w:pPr>
    </w:p>
    <w:p w:rsidR="00D37D8B" w:rsidRPr="00DF43C4" w:rsidRDefault="00D37D8B" w:rsidP="00D37D8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DF43C4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# identity operators - operatory tożsamości is, is not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is - operator sprawdza, czy 2 zmienne odnoszą się do tego samego miejsca w pamięci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is not sprawdza, czy zmienne nie odnoszą sie do tego samego miejsca w pamięci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],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ym w:font="Symbol" w:char="F0E0"/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is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True,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</w:t>
      </w: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 xml:space="preserve">a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is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</w:t>
      </w: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  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is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False,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   </w:t>
      </w: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is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8C17D2" w:rsidRDefault="008C17D2" w:rsidP="00D37D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</w:p>
    <w:p w:rsidR="008C17D2" w:rsidRPr="00E91BE5" w:rsidRDefault="008C17D2" w:rsidP="008C17D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if, elif, else</w:t>
      </w:r>
    </w:p>
    <w:p w:rsidR="008C17D2" w:rsidRPr="00284320" w:rsidRDefault="008C17D2" w:rsidP="008C17D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instrukcja warunkowa if oczekuje wartości true i tylko wtedy uruchomi kod pod nią.  Kod do wykonania 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zwyczajowo wpisuje się po 4 spacjach (nasz edytor VDC sam je robi).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jeśli wykonujemy po sobie kilka instrukcji if to wykonają się one wszystkie po kolei, a zwrócone zostaną tylko True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jesli po instrukcjach if występuje elif, to zostanie ona sprawdzona tylko wtedy, gdy, żadna z instrukcji 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 if nie będzie True i nie zostaną one wykonane.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wykona się tylko pierwsza instrukcja elif = True. Każda kolejna, nawet = True nie zostanie sprawdzona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 instrukcjach elif możemy sprawdzać instrukcje if. Jeśli = True - zostaną wyświetlone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instrukcja else zostanie sprawdzona tylko jesli wczesniejsze instrukcje if elif = False. Może ona wystąpić tylko raz</w:t>
      </w:r>
    </w:p>
    <w:p w:rsid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02A2D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</w:t>
      </w: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= 10"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zostanie wyświetlone</w:t>
      </w: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D4D4D4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135890</wp:posOffset>
                </wp:positionV>
                <wp:extent cx="6934200" cy="0"/>
                <wp:effectExtent l="0" t="0" r="19050" b="19050"/>
                <wp:wrapNone/>
                <wp:docPr id="84" name="Łącznik prosty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1CFBAC" id="Łącznik prosty 84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10.7pt" to="543.2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&gt; 11"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nie zostanie wyświetlone</w:t>
      </w: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!=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 != 12"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  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zostanie wyświetlone</w:t>
      </w: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elif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14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&lt; 14"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zostanie wyświetlone</w:t>
      </w:r>
    </w:p>
    <w:p w:rsidR="00502A2D" w:rsidRDefault="00502A2D" w:rsidP="00502A2D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02A2D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02A2D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!=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!= 10"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&gt; 11"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nie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== 12"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&lt;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14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&lt; 14"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!=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14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!= 14"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 == 10"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&gt; 3"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&gt; 5"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zostanie wyświetlone</w:t>
      </w:r>
    </w:p>
    <w:p w:rsid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  <w:sectPr w:rsidR="00502A2D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8C17D2" w:rsidRPr="008C17D2" w:rsidRDefault="008C17D2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uproszczony zapis instrukcji if elif else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"prawda"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"nieprawda"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prawda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"parzysta"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%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"nieparzysta"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parzysta- przypisanie wyniku instrukcji do zmiennej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284320" w:rsidRDefault="00284320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284320" w:rsidRDefault="00284320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983FEC" w:rsidRDefault="00983FEC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6A39C2" w:rsidRDefault="006A39C2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6A39C2" w:rsidRDefault="006A39C2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8C17D2" w:rsidRPr="00E91BE5" w:rsidRDefault="00502A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Try, except</w:t>
      </w:r>
    </w:p>
    <w:p w:rsidR="00781CF1" w:rsidRDefault="00781CF1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781CF1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try,except czyli przechwytywanie wyjątków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instrukcje try/except sprawdzają poprawność kodu i w razie znalezienia błędu zwracają określony przez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programistę komunikat nie przerywając działania programu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try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/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"działa/nie działa"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except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ZeroDivisionError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                             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"niemożliwe jest dzielenie przez 0!!!"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"dalsze instrukcje</w:t>
      </w:r>
      <w:r w:rsidRPr="006A39C2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wynik: niemożliwe jest dzielenie przez 0!!!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dalsze instrukcje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możliwe jest podanie kilku oczekiwanych błędów do sprawdzenia w kilku instrukcjach except( pierwszy znaleziony błąd przerywa sprawdzanie dalszego kodu)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try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błąd typów danych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/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"działa/nie działa"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except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ZeroDivisionError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"niemożliwe jest dzielenie przez 0!!!"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except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TypeEror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"błąd typów danych!!!"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"dalsze instrukcje</w:t>
      </w:r>
      <w:r w:rsidRPr="006A39C2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wynik: błąd typów danych!!!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#dalsze instrukcje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możliwe jest podanie kilku oczekiwanych błędów do sprawdzenia w jednej instrukcji except( pierwszy znaleziony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błąd przerywa sprawdzanie dalszego kodu)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try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/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"działa/nie działa"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except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ZeroDivisionError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TypeError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):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"błędny 1 z 3 warunków!!!"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"dalsze instrukcje</w:t>
      </w:r>
      <w:r w:rsidRPr="006A39C2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wynik: 12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błędny 1 z 3 warunków!!!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 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dalsze instrukcje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możliwe jest też nie podanie nazwy oczekiwanego błędu. W takim wypadku instrukcja po except zostanie wykonana,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jeśli pojawi się jakikolwiek error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try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[]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/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"działa/nie działa"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except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"błędny fragment kodu!!!"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finally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"finally wykona się w przypadku wykrycia błędu jak i nie"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"dalsze instrukcje</w:t>
      </w:r>
      <w:r w:rsidRPr="006A39C2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wynik: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błędny fragment kodu!!!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finally wykona się w przypadku wykrycia błędu jak i nie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dalsze instrukcji</w:t>
      </w:r>
    </w:p>
    <w:p w:rsidR="00781CF1" w:rsidRDefault="00781CF1" w:rsidP="00781C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781CF1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4B0A56" w:rsidRDefault="004B0A56" w:rsidP="004B0A56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while loop</w:t>
      </w:r>
    </w:p>
    <w:p w:rsidR="004B0A56" w:rsidRDefault="004B0A56" w:rsidP="004B0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4B0A56" w:rsidRDefault="006A39C2" w:rsidP="004B0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pętla while- działa dopóki spełniony będzie warunek. Jeśli przestanie być spełniony, skrypt przejdzie do kodu za pętlą,</w:t>
      </w:r>
    </w:p>
    <w:p w:rsidR="006A39C2" w:rsidRPr="004B0A56" w:rsidRDefault="006A39C2" w:rsidP="004B0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 # pętla będzie działać aż number osiągnie wartość 0, wtedy się zakończy i skrypt przejdzie do dalszego kodu</w:t>
      </w: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while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number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         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jednorazowo można użyć instrukcji warunkowej else, która zostanie wykonana po pętli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"number po pętli: 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str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</w:t>
      </w:r>
      <w:r w:rsid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 # tworzenie pętli nieskończonej while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#Pętla while True: będzie działać dopóki nie zostanie uruchomiona procedura zakończenia pętli zawarta w jej kodzie.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#Jeśli takiej procdury nie będzie, pętla będzie działała w nieskończoność (może to spowodować zawieszenie systemu op.)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while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True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"wprowadź liczbę lub exit, aby zakończyć 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strData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input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polecenie input() zażąda wprowadzenia danych z terminala już po uruchomieniu programu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strData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"exit"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: </w:t>
      </w: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break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taki zapis umożliwi zaknięcie pętli (break), jeśli wpiszemy w terminalu exit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strData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jeśli nie będzie polecenia exit (zakończenie pętli), skrypt w</w:t>
      </w:r>
    </w:p>
    <w:p w:rsidR="00284320" w:rsidRPr="004B0A56" w:rsidRDefault="006A39C2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"Wartość po dodaniu liczby: 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</w:t>
      </w:r>
      <w:r w:rsid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</w:p>
    <w:p w:rsidR="008828B3" w:rsidRPr="00E91BE5" w:rsidRDefault="008828B3" w:rsidP="00225F9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for loop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for - pętla,którą możemy wykorzystać do iteracji tylko : listy, krotki, zbioru, słownika, łańcucha znaków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[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]:                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iteracja listy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"Ania"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"ania@exaple.com"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"ola@example.com"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"Jan"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"jan@wp.pl"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} 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          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iteracja po kluczu slownika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keys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():  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 to samo inaczej zapisane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keys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 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przy takim zapisie otrzymamy wartości dla każdego klucza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 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items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():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iteracja po kluczu i wartości slownika jednocześnie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 : 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values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():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iteracja po wartości slownika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"string"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iteracja łąncucha znaków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 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otrzymamy wydruk każdej litery naszego string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shopShelf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product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shopShelf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użycie end = " " p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owoduje wyświetlenie wyniku tej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pętli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w jednym wierszu. Poszczególne elementy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product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end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 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naszej listy są wyświetlane w odstępach spacji (może być to też inny znak)  # 1 2 3 4 5 6</w:t>
      </w:r>
    </w:p>
    <w:p w:rsidR="00225F99" w:rsidRPr="00D47B2A" w:rsidRDefault="006430E3" w:rsidP="00225F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225F99" w:rsidRPr="00D47B2A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>
        <w:rPr>
          <w:rFonts w:ascii="Consolas" w:eastAsia="Times New Roman" w:hAnsi="Consolas" w:cs="Times New Roman"/>
          <w:sz w:val="16"/>
          <w:szCs w:val="16"/>
          <w:lang w:eastAsia="pl-PL"/>
        </w:rPr>
        <w:t xml:space="preserve">              </w:t>
      </w:r>
      <w:r w:rsidR="00D47B2A">
        <w:rPr>
          <w:rFonts w:ascii="Consolas" w:eastAsia="Times New Roman" w:hAnsi="Consolas" w:cs="Times New Roman"/>
          <w:sz w:val="16"/>
          <w:szCs w:val="16"/>
          <w:lang w:eastAsia="pl-PL"/>
        </w:rPr>
        <w:t xml:space="preserve"> 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          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          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break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wynik działania [0,2,4]- iteracja listy data zostanie przerwana, jeśli i = 3 (zakończy ją funkcja break)</w:t>
      </w:r>
    </w:p>
    <w:p w:rsidR="004B0A56" w:rsidRPr="004B0A56" w:rsidRDefault="004B0A56" w:rsidP="004B0A56">
      <w:pPr>
        <w:spacing w:after="24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br/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    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continue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,]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jęśli i=3 albo i=5, pętla for będzie działała, jednak wartość 3 oraz 5 zostaną pominiet i nie zostaną wyświetlone (odpowiada za to funkcja continue)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pass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pass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pass nic nie znaczy. Używamy go wtedy, kiedy jakaś instrukcja wymaga dalszego kodu aby nie wygenerować błędu, jednak my nie chcemy go tamwstawiać. W przyszłości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możemy usunąć pass i zastąpić go docelowym kodem f</w:t>
      </w:r>
    </w:p>
    <w:p w:rsidR="005579E8" w:rsidRDefault="005579E8" w:rsidP="00D47B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579E8" w:rsidSect="007E3F51">
          <w:type w:val="continuous"/>
          <w:pgSz w:w="11906" w:h="16838"/>
          <w:pgMar w:top="357" w:right="340" w:bottom="363" w:left="340" w:header="709" w:footer="709" w:gutter="0"/>
          <w:cols w:num="3" w:sep="1" w:space="709"/>
          <w:docGrid w:linePitch="360"/>
        </w:sectPr>
      </w:pPr>
    </w:p>
    <w:p w:rsidR="00D47B2A" w:rsidRPr="00983FEC" w:rsidRDefault="005579E8" w:rsidP="005579E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983FEC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funkcje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addNumbers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  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definiujemy funkcę (def), addNumbers - nazwa nowej funkcji, (a,b) - argumenty funcji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funcja zwróci nam sumę a + b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addNumbers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7 - wywołanie funkcji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domylne wartości funkcji - w funkcji z góry możemy ustalić domyślne argumenty, ktore zostaną wykonane, jeżeli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odniesienie do naszej funkcji(wykonanie jej) nie będzie ich zawierało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brand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"concept"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1960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"black"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brand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Ford concept 1960 black - podanie tylko 1 parametru powoduje, że 3 kolejne są dodawane domyślne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"Mustang"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wynik: Ford Mustang 1960 black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"Mustang"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1970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wynik: Ford Mustang 1970 black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"Mustang"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1970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"red"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wynik: Ford Mustang 1970 red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*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**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dict_args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*args - możemy wprowadzić dowolną ilość argumentów, zostaną one wyświetlone w postaci krotki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        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**dict_args - możemy wprowadzić dowolną ilość kluczy i wartości (dictionary)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    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3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 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(6, 8, 9, True, 'cx')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  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6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dict_args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 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{'user': 'admin', 'hasło': 'password'}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"cx"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user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"admin"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hasło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"password"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*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**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dict_args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 takiej funkcji możemy argumenty *args i **dict_args iterować za pomoća pętli for  </w:t>
      </w:r>
    </w:p>
    <w:p w:rsid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A014CD" w:rsidSect="007E3F51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3    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dict_args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dict_args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A014CD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6 </w:t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cx                                   </w:t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admin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8 </w:t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9                                </w:t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password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  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"cx"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user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"admin"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hasło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"password"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A014CD" w:rsidRPr="00A81501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instruk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cja return zwraca kilka wartości i zostaną one zwrócone w postaci krotki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pamiętaj, że return konczy działanie funcji i wszystko co będzie poniżej return nie zostanie wykonane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ym w:font="Symbol" w:char="F0E0"/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(result)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(7, 12, -1)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"/"- wszystkie argumenty przed slashem muszą zostać wprowadzone zgodnie z kolejnością w def funkcji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 nie mogą być nazwane. / to parametr pozycyjny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"*"- wszystkie argumenty po gwwiazdce muszą zostać wprowadzone jako argumenty nazwane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 i mogą być wprowadzone w różnej kolejności 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brand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/ ,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"concept"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* 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1960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"black"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brand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"Mustang"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1963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"blue"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Ford Mustang 1963 blue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"Mustang"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"blue"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1963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Ford Mustang 1963 blue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printCar(brand = "Ford", "Mustang", year = 1963, color = "blue") - błąd (przed "/" parametr nie może być nazwany)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printCar("Ford", "Mustang", year = 1963, "blue") - błąd (po "*" parametr musi być nazwany)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:</w:t>
      </w:r>
      <w:r w:rsidRPr="00A014C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:</w:t>
      </w:r>
      <w:r w:rsidRPr="00A014C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-&gt; </w:t>
      </w:r>
      <w:r w:rsidRPr="00A014C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możemy określić podpowiedź jaki typ powinien mieć argument funkcji(otrzymamy podpowiedz w tyrakcie korzystania z funkcji)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             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jeśli wprowadzimy inny typ argumentu, funkcja i tak się wykona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20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__name__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add - __name__ - wyświetli nazwę naszej funkcji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&lt;function add at 0x00316348&gt; - bezpośrednie odniesienie do naszej funkcji pokaże adres naszej funkcji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A014CD" w:rsidRPr="00A014CD" w:rsidSect="007E3F51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function_generator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nochange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ifUpper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repeatText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how_many_repeat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how_many_repeat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repeatUpper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</w:t>
      </w:r>
      <w:r w:rsidRPr="00A014C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str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how_many_repeat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*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how_many_repeat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repeatLower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</w:t>
      </w:r>
      <w:r w:rsidRPr="00A014C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str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how_many_repeat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lower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*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how_many_repeat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nochange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jeżeli nochange = True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repeatText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wykona się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else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jeżeli nochange = False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ifUpper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jeżeli ifUpper = True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repeatUpper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wykona się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else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jeżeli ifUpper = False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repeatLower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wykona się</w:t>
      </w:r>
    </w:p>
    <w:p w:rsid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A014CD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functionUpper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function_generator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functionUpper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"Michał Grabarz 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MICHAŁ GRABARZ MICHAŁ GRABARZ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functionLower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function_generator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functionLower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"Michał Grabarz"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michał grabarzmichał grabarz</w:t>
      </w:r>
    </w:p>
    <w:p w:rsidR="00983FEC" w:rsidRPr="005A5666" w:rsidRDefault="00983FEC" w:rsidP="003B48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F940BA" w:rsidRPr="005A5666" w:rsidRDefault="00F940BA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6B5709" w:rsidRPr="005A5666" w:rsidRDefault="006B5709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6B5709" w:rsidRPr="005A5666" w:rsidRDefault="006B5709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Pr="005A5666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Pr="005A5666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A014CD" w:rsidRDefault="00A014CD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3B4883" w:rsidRPr="007A0D75" w:rsidRDefault="00F940BA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7A0D7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funkcja lambda (map, filter, reduce)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funkcja lambda - jednolinijkowa funkcja bez nazwy 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sum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sum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9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69CD6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-63501</wp:posOffset>
                </wp:positionH>
                <wp:positionV relativeFrom="paragraph">
                  <wp:posOffset>106045</wp:posOffset>
                </wp:positionV>
                <wp:extent cx="6829425" cy="0"/>
                <wp:effectExtent l="0" t="0" r="28575" b="19050"/>
                <wp:wrapNone/>
                <wp:docPr id="90" name="Łącznik prosty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A83C31" id="Łącznik prosty 90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8.35pt" to="532.7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generateLambda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lambda przekazana do naszej definiowanej funkcji generateLambda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doubler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generateLambda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doubler = lambda a: a * 2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doubler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8</w:t>
      </w:r>
    </w:p>
    <w:p w:rsidR="00F940BA" w:rsidRPr="00F940BA" w:rsidRDefault="00A81501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6A9955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-63501</wp:posOffset>
                </wp:positionH>
                <wp:positionV relativeFrom="paragraph">
                  <wp:posOffset>115570</wp:posOffset>
                </wp:positionV>
                <wp:extent cx="6981825" cy="0"/>
                <wp:effectExtent l="0" t="0" r="28575" b="19050"/>
                <wp:wrapNone/>
                <wp:docPr id="93" name="Łącznik prosty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1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1A1EC4" id="Łącznik prosty 93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9.1pt" to="544.7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F940BA"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kilka sposobów zapisu jednej funkcji liczącej to samo (w tym przypadku kwadrat liczby) z wykorzystaniem lambda</w:t>
      </w:r>
    </w:p>
    <w:p w:rsid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F940BA" w:rsidSect="007E3F51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funkcja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liczba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liczba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funkcja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kwadrat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kwadrat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3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wyn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)(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wyn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4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wyn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wyn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</w:p>
    <w:p w:rsidR="00F940BA" w:rsidRPr="00E91BE5" w:rsidRDefault="00F940BA" w:rsidP="00F940BA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F940BA" w:rsidRPr="00E91BE5" w:rsidSect="007E3F51">
          <w:type w:val="continuous"/>
          <w:pgSz w:w="11906" w:h="16838"/>
          <w:pgMar w:top="357" w:right="340" w:bottom="363" w:left="340" w:header="709" w:footer="709" w:gutter="0"/>
          <w:cols w:num="4" w:sep="1" w:space="709"/>
          <w:docGrid w:linePitch="360"/>
        </w:sectPr>
      </w:pPr>
    </w:p>
    <w:p w:rsidR="00A81501" w:rsidRDefault="00A81501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list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map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instrukcja map powoduje w tym przypadku przejście po każdym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[0,3,6,9]                      # elemencie listData i wykonanie na nim funkcji lambda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funkcja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                                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to samo co wyżej, tylko z użyciem def funkcji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map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funkcja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DCDCAA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-34926</wp:posOffset>
                </wp:positionH>
                <wp:positionV relativeFrom="paragraph">
                  <wp:posOffset>121919</wp:posOffset>
                </wp:positionV>
                <wp:extent cx="6867525" cy="0"/>
                <wp:effectExtent l="0" t="0" r="28575" b="19050"/>
                <wp:wrapNone/>
                <wp:docPr id="99" name="Łącznik prosty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324400" id="Łącznik prosty 99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75pt,9.6pt" to="538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list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[0,3,6,9]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list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filter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imstrukcja filter powoduje przejście po każdym elemencie listData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[2,3]                           # i sprawdzeniu go, czy jest &gt; 1. Jeśli tak, zwraca true, co </w:t>
      </w:r>
    </w:p>
    <w:p w:rsidR="00A81501" w:rsidRPr="00A81501" w:rsidRDefault="00FA4069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DCDCAA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117475</wp:posOffset>
                </wp:positionV>
                <wp:extent cx="6896100" cy="0"/>
                <wp:effectExtent l="0" t="0" r="19050" b="19050"/>
                <wp:wrapNone/>
                <wp:docPr id="100" name="Łącznik prosty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D90BD9" id="Łącznik prosty 100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9.25pt" to="538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A81501"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                      </w:t>
      </w:r>
      <w:r w:rsidR="00A81501"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powoduje że przekazywany jest on do naszej nowej listy result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reduce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 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"Ania"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"baba"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funkcja reduce redukuje nam w tym momencie listę </w:t>
      </w:r>
    </w:p>
    <w:p w:rsidR="00A81501" w:rsidRPr="00A81501" w:rsidRDefault="00FA4069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DCDCAA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-63501</wp:posOffset>
                </wp:positionH>
                <wp:positionV relativeFrom="paragraph">
                  <wp:posOffset>107951</wp:posOffset>
                </wp:positionV>
                <wp:extent cx="6981825" cy="0"/>
                <wp:effectExtent l="0" t="0" r="28575" b="19050"/>
                <wp:wrapNone/>
                <wp:docPr id="101" name="Łącznik prosty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1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1C39E3" id="Łącznik prosty 101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8.5pt" to="544.7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A81501"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="00A81501"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="00A81501"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="00A81501"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="00A81501"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Ola Ania baba                                      # ("Ola", "Ania", "baba") do łańcucha znaków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przykłady na filtr imion listy i na sumę elementów listy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A81501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inne przykłady </w:t>
      </w:r>
      <w:r w:rsidRPr="00A81501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"włodzimierz"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"benedykt"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"kasia"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"ania"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"jarosław"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filter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len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&lt;=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filtruje imiona i zwraca te, kóre mają 5 lub mniej liter</w:t>
      </w:r>
    </w:p>
    <w:p w:rsidR="00A81501" w:rsidRPr="00A81501" w:rsidRDefault="00FA4069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DCDCAA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132716</wp:posOffset>
                </wp:positionV>
                <wp:extent cx="6867525" cy="0"/>
                <wp:effectExtent l="0" t="0" r="28575" b="19050"/>
                <wp:wrapNone/>
                <wp:docPr id="102" name="Łącznik prosty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A3C265" id="Łącznik prosty 102" o:spid="_x0000_s1026" style="position:absolute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75pt,10.45pt" to="538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A81501"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="00A81501"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="00A81501" w:rsidRPr="00A81501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list</w:t>
      </w:r>
      <w:r w:rsidR="00A81501"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="00A81501"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="00A81501"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="00A81501"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['ola', 'kasia', 'ania']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functools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reduce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numSum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reduce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[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,])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wynik będzie sumą elementów listy [0,1,2,3,4,5,6,]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numSum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21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numSum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F940BA" w:rsidRPr="00165955" w:rsidRDefault="002649D5" w:rsidP="002649D5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16595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date time function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 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#import bibliotek/modułów dotyczących czasu i daty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ticks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czas, jaki upłynął od 1 stycznia 1970 roku podawany w sekundach (stempel czasu)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ticks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1666770302.785295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timeData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localtime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wynikiem będzie krotka(tzw nazwana krotka) z aktualną datą i czasem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timeData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time.struct_time(tm_year=2022, tm_mon=8, tm_mday=16, tm_hour=22, tm_min=56, tm_sec=59,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tm_wday=1, tm_yday=228, tm_isdst=1)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tm_wday=1 - dzień tygodnia(0 - poniedziałek, 1 - wtorek itd.)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tm_yday=228 - 228 dzień roku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6A9955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113665</wp:posOffset>
                </wp:positionV>
                <wp:extent cx="7058025" cy="0"/>
                <wp:effectExtent l="0" t="0" r="28575" b="19050"/>
                <wp:wrapNone/>
                <wp:docPr id="103" name="Łącznik prosty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EE301E" id="Łącznik prosty 103" o:spid="_x0000_s1026" style="position:absolute;flip:y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75pt,8.95pt" to="553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tm_isdst=1 - czy python zarządza czasem letnim(1), czy zimowym(0)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timeData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tm_year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2022 - pobieramy z krotki np. rok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timeData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localtime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przekazanie stempla czas( krotka będzie zawierać dane z 10 sekund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od rozpoczęcia 1 stycznia 1970 roku)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time.struct_time(tm_year=1970, tm_mon=1, tm_mday=1, tm_hour=1, tm_min=0, tm_sec=10, tm_wday=3,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6A9955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-34926</wp:posOffset>
                </wp:positionH>
                <wp:positionV relativeFrom="paragraph">
                  <wp:posOffset>109220</wp:posOffset>
                </wp:positionV>
                <wp:extent cx="7058025" cy="0"/>
                <wp:effectExtent l="0" t="0" r="28575" b="19050"/>
                <wp:wrapNone/>
                <wp:docPr id="104" name="Łącznik prosty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DCD922" id="Łącznik prosty 104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8.6pt" to="553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tm_yday=1, tm_isdst=0)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asctime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localtime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wyświetlenie daty i godziny w bardziej przystępny sposób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DCDCAA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-34926</wp:posOffset>
                </wp:positionH>
                <wp:positionV relativeFrom="paragraph">
                  <wp:posOffset>109220</wp:posOffset>
                </wp:positionV>
                <wp:extent cx="7058025" cy="0"/>
                <wp:effectExtent l="0" t="0" r="28575" b="19050"/>
                <wp:wrapNone/>
                <wp:docPr id="105" name="Łącznik prosty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D18736" id="Łącznik prosty 105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8.6pt" to="553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Wed Oct 26 09:45:02 2022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timeData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localtime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strftime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FA4069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%d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/%m/%Y %H:%M:%S"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timeData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26/10/2022 09:45:02 - formatowanie daty/godziny według upodobań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%d/%m/%Y %H:%M:%S - day, month, year, hours, minutes, seconds)(znaki / : wstawione między %d zostaną pokazane)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timeStr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"12:10:45 12.10.1984"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wprowadzamy  sami datę i godzinę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DCDCAA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A87D513" wp14:editId="1805E643">
                <wp:simplePos x="0" y="0"/>
                <wp:positionH relativeFrom="column">
                  <wp:posOffset>-66675</wp:posOffset>
                </wp:positionH>
                <wp:positionV relativeFrom="paragraph">
                  <wp:posOffset>114300</wp:posOffset>
                </wp:positionV>
                <wp:extent cx="7058025" cy="0"/>
                <wp:effectExtent l="0" t="0" r="28575" b="19050"/>
                <wp:wrapNone/>
                <wp:docPr id="106" name="Łącznik prosty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4A5393" id="Łącznik prosty 106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9pt" to="550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" strokecolor="windowText" strokeweight=".5pt">
                <v:stroke joinstyle="miter"/>
              </v:line>
            </w:pict>
          </mc:Fallback>
        </mc:AlternateConten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timeData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strptime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timeStr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"%H:%M:%S </w:t>
      </w:r>
      <w:r w:rsidRPr="00FA4069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%d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.%m.%Y"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przeformatowanie daty  do krotki (taką jak dla time.localtime())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while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&lt;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sleep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0.1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sleep usypia działanie pętli o podaną wartość (w tym przypadku o 0,1 s)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asctime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localtime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będzie nam wyświetlało co 0.1 s datę i godzinę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+=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tStart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perf_counter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czas początku wykonywania np.kodu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sleep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0.2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tEnd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perf_counter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czas końca wykonywania np.kodu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DCDCAA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A87D513" wp14:editId="1805E643">
                <wp:simplePos x="0" y="0"/>
                <wp:positionH relativeFrom="column">
                  <wp:posOffset>-38100</wp:posOffset>
                </wp:positionH>
                <wp:positionV relativeFrom="paragraph">
                  <wp:posOffset>114300</wp:posOffset>
                </wp:positionV>
                <wp:extent cx="7058025" cy="0"/>
                <wp:effectExtent l="0" t="0" r="28575" b="19050"/>
                <wp:wrapNone/>
                <wp:docPr id="107" name="Łącznik prosty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DBF93" id="Łącznik prosty 107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9pt" to="552.7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" strokecolor="windowText" strokeweight=".5pt">
                <v:stroke joinstyle="miter"/>
              </v:line>
            </w:pict>
          </mc:Fallback>
        </mc:AlternateConten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"Code took: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tEnd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tStart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), 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"seconds"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wynikiem będzie czas wykonania kodu time.sleep(1.2)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now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zwraca aktulną datę i czas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"format: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strftime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"%H:%M:%S </w:t>
      </w:r>
      <w:r w:rsidRPr="00FA4069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%d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.%m.%Y"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22:45:45 10.03.2025-formatowanie zmiennej na bardziej przystępną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2025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2025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45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45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35615B" w:rsidRPr="001D21B8" w:rsidRDefault="0035615B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sectPr w:rsidR="0035615B" w:rsidRPr="001D21B8" w:rsidSect="007E3F51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"date():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date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date():  2025-03-10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"time():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time():  22:45:45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"timestamp():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timestamp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#znak czasu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"today():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today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())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#akt. data i godzina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"year: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aktualny rok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"month: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month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aktualny miesiąc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"day: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day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aktualny dzień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"hour: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hour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aktualny godzina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"minute: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minute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aktualna minuta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"second: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second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aktualna sekunda </w:t>
      </w:r>
    </w:p>
    <w:p w:rsidR="00FA4069" w:rsidRDefault="00FA4069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FA4069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"format: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strftime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"%H:%M:%S </w:t>
      </w:r>
      <w:r w:rsidRPr="00FA4069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%d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.%m.%Y"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22:45:45 10.03.2025-formatowanie zmiennej na bardziej przystępną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now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"format: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strftime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"%H:%M:%S </w:t>
      </w:r>
      <w:r w:rsidRPr="00FA4069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%d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.%m.%Y"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00:20:50 18.08.2022-formatowanie zmiennej na bardziej przystępną</w:t>
      </w:r>
    </w:p>
    <w:p w:rsidR="000457D8" w:rsidRPr="00765D13" w:rsidRDefault="000457D8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0457D8" w:rsidRPr="00765D13" w:rsidSect="007E3F51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</w:p>
    <w:p w:rsidR="00FA4069" w:rsidRPr="00FA4069" w:rsidRDefault="00FA4069" w:rsidP="00EB5932">
      <w:pPr>
        <w:pStyle w:val="grabarz"/>
        <w:rPr>
          <w:color w:val="D4D4D4"/>
        </w:rPr>
      </w:pPr>
      <w:r w:rsidRPr="00FA4069">
        <w:t># porównywanie dat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dateTime1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2025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23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59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59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2030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59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59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2025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2027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-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730 days, 0:00:0 </w:t>
      </w:r>
    </w:p>
    <w:p w:rsidR="00225F99" w:rsidRPr="00F940BA" w:rsidRDefault="00225F99" w:rsidP="009B4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225F99" w:rsidRPr="00F940BA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8C17D2" w:rsidRPr="00B162D8" w:rsidRDefault="0035615B" w:rsidP="00983FE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l-PL"/>
        </w:rPr>
      </w:pPr>
      <w:r w:rsidRPr="00B162D8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Bubble sort(sortowanie bąbelkowe</w:t>
      </w:r>
      <w:r w:rsidRPr="00B162D8"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  <w:t>)</w:t>
      </w:r>
    </w:p>
    <w:p w:rsidR="00EB5932" w:rsidRPr="00EB5932" w:rsidRDefault="00EB5932" w:rsidP="00EB5932">
      <w:pPr>
        <w:pStyle w:val="grabarz"/>
        <w:rPr>
          <w:color w:val="D4D4D4"/>
        </w:rPr>
      </w:pPr>
      <w:r w:rsidRPr="00EB5932">
        <w:t># poniższa lista sortuje argumenty listy od najmniejszej do największej (liczby, litery, słowa)</w:t>
      </w:r>
    </w:p>
    <w:p w:rsidR="00EB5932" w:rsidRPr="00EB5932" w:rsidRDefault="00EB5932" w:rsidP="00EB5932">
      <w:pPr>
        <w:pStyle w:val="grabarz"/>
        <w:rPr>
          <w:color w:val="D4D4D4"/>
        </w:rPr>
      </w:pPr>
      <w:r w:rsidRPr="00EB5932">
        <w:rPr>
          <w:color w:val="569CD6"/>
        </w:rPr>
        <w:t>def</w:t>
      </w:r>
      <w:r w:rsidRPr="00EB5932">
        <w:rPr>
          <w:color w:val="D4D4D4"/>
        </w:rPr>
        <w:t xml:space="preserve"> </w:t>
      </w:r>
      <w:r w:rsidRPr="00EB5932">
        <w:rPr>
          <w:color w:val="DCDCAA"/>
        </w:rPr>
        <w:t>sortowanie_babelkowe</w:t>
      </w:r>
      <w:r w:rsidRPr="00EB5932">
        <w:rPr>
          <w:color w:val="D4D4D4"/>
        </w:rPr>
        <w:t>(</w:t>
      </w:r>
      <w:r w:rsidRPr="00EB5932">
        <w:rPr>
          <w:color w:val="9CDCFE"/>
        </w:rPr>
        <w:t>lista</w:t>
      </w:r>
      <w:r w:rsidRPr="00EB5932">
        <w:rPr>
          <w:color w:val="D4D4D4"/>
        </w:rPr>
        <w:t>):</w:t>
      </w:r>
    </w:p>
    <w:p w:rsidR="00EB5932" w:rsidRPr="00EB5932" w:rsidRDefault="00EB5932" w:rsidP="00EB5932">
      <w:pPr>
        <w:pStyle w:val="grabarz"/>
        <w:rPr>
          <w:color w:val="D4D4D4"/>
        </w:rPr>
      </w:pPr>
      <w:r w:rsidRPr="00EB5932">
        <w:rPr>
          <w:color w:val="D4D4D4"/>
        </w:rPr>
        <w:t xml:space="preserve">    </w:t>
      </w:r>
      <w:r w:rsidRPr="00EB5932">
        <w:rPr>
          <w:color w:val="9CDCFE"/>
        </w:rPr>
        <w:t>n</w:t>
      </w:r>
      <w:r w:rsidRPr="00EB5932">
        <w:rPr>
          <w:color w:val="D4D4D4"/>
        </w:rPr>
        <w:t xml:space="preserve"> = </w:t>
      </w:r>
      <w:r w:rsidRPr="00EB5932">
        <w:rPr>
          <w:color w:val="DCDCAA"/>
        </w:rPr>
        <w:t>len</w:t>
      </w:r>
      <w:r w:rsidRPr="00EB5932">
        <w:rPr>
          <w:color w:val="D4D4D4"/>
        </w:rPr>
        <w:t>(</w:t>
      </w:r>
      <w:r w:rsidRPr="00EB5932">
        <w:rPr>
          <w:color w:val="9CDCFE"/>
        </w:rPr>
        <w:t>lista</w:t>
      </w:r>
      <w:r w:rsidRPr="00EB5932">
        <w:rPr>
          <w:color w:val="D4D4D4"/>
        </w:rPr>
        <w:t>)</w:t>
      </w:r>
    </w:p>
    <w:p w:rsidR="00EB5932" w:rsidRPr="00EB5932" w:rsidRDefault="00EB5932" w:rsidP="00EB5932">
      <w:pPr>
        <w:pStyle w:val="grabarz"/>
        <w:rPr>
          <w:color w:val="D4D4D4"/>
          <w:lang w:val="en-GB"/>
        </w:rPr>
      </w:pPr>
      <w:r w:rsidRPr="00EB5932">
        <w:rPr>
          <w:color w:val="D4D4D4"/>
        </w:rPr>
        <w:t xml:space="preserve">    </w:t>
      </w:r>
      <w:r w:rsidRPr="00EB5932">
        <w:rPr>
          <w:color w:val="C586C0"/>
          <w:lang w:val="en-GB"/>
        </w:rPr>
        <w:t>while</w:t>
      </w:r>
      <w:r w:rsidRPr="00EB5932">
        <w:rPr>
          <w:color w:val="D4D4D4"/>
          <w:lang w:val="en-GB"/>
        </w:rPr>
        <w:t xml:space="preserve"> </w:t>
      </w:r>
      <w:r w:rsidRPr="00EB5932">
        <w:rPr>
          <w:color w:val="9CDCFE"/>
          <w:lang w:val="en-GB"/>
        </w:rPr>
        <w:t>n</w:t>
      </w:r>
      <w:r w:rsidRPr="00EB5932">
        <w:rPr>
          <w:color w:val="D4D4D4"/>
          <w:lang w:val="en-GB"/>
        </w:rPr>
        <w:t xml:space="preserve"> &gt; </w:t>
      </w:r>
      <w:r w:rsidRPr="00EB5932">
        <w:rPr>
          <w:color w:val="B5CEA8"/>
          <w:lang w:val="en-GB"/>
        </w:rPr>
        <w:t>1</w:t>
      </w:r>
      <w:r w:rsidRPr="00EB5932">
        <w:rPr>
          <w:color w:val="D4D4D4"/>
          <w:lang w:val="en-GB"/>
        </w:rPr>
        <w:t>:</w:t>
      </w:r>
    </w:p>
    <w:p w:rsidR="00EB5932" w:rsidRPr="00EB5932" w:rsidRDefault="00EB5932" w:rsidP="00EB5932">
      <w:pPr>
        <w:pStyle w:val="grabarz"/>
        <w:rPr>
          <w:color w:val="D4D4D4"/>
          <w:lang w:val="en-GB"/>
        </w:rPr>
      </w:pPr>
      <w:r w:rsidRPr="00EB5932">
        <w:rPr>
          <w:color w:val="D4D4D4"/>
          <w:lang w:val="en-GB"/>
        </w:rPr>
        <w:t xml:space="preserve">        </w:t>
      </w:r>
      <w:r w:rsidRPr="00EB5932">
        <w:rPr>
          <w:color w:val="9CDCFE"/>
          <w:lang w:val="en-GB"/>
        </w:rPr>
        <w:t>zamien</w:t>
      </w:r>
      <w:r w:rsidRPr="00EB5932">
        <w:rPr>
          <w:color w:val="D4D4D4"/>
          <w:lang w:val="en-GB"/>
        </w:rPr>
        <w:t xml:space="preserve"> = </w:t>
      </w:r>
      <w:r w:rsidRPr="00EB5932">
        <w:rPr>
          <w:color w:val="569CD6"/>
          <w:lang w:val="en-GB"/>
        </w:rPr>
        <w:t>False</w:t>
      </w:r>
    </w:p>
    <w:p w:rsidR="00EB5932" w:rsidRPr="00EB5932" w:rsidRDefault="00EB5932" w:rsidP="00EB5932">
      <w:pPr>
        <w:pStyle w:val="grabarz"/>
        <w:rPr>
          <w:color w:val="D4D4D4"/>
          <w:lang w:val="en-GB"/>
        </w:rPr>
      </w:pPr>
      <w:r w:rsidRPr="00EB5932">
        <w:rPr>
          <w:color w:val="D4D4D4"/>
          <w:lang w:val="en-GB"/>
        </w:rPr>
        <w:t xml:space="preserve">        </w:t>
      </w:r>
      <w:r w:rsidRPr="00EB5932">
        <w:rPr>
          <w:color w:val="C586C0"/>
          <w:lang w:val="en-GB"/>
        </w:rPr>
        <w:t>for</w:t>
      </w:r>
      <w:r w:rsidRPr="00EB5932">
        <w:rPr>
          <w:color w:val="D4D4D4"/>
          <w:lang w:val="en-GB"/>
        </w:rPr>
        <w:t xml:space="preserve"> </w:t>
      </w:r>
      <w:r w:rsidRPr="00EB5932">
        <w:rPr>
          <w:color w:val="9CDCFE"/>
          <w:lang w:val="en-GB"/>
        </w:rPr>
        <w:t>v</w:t>
      </w:r>
      <w:r w:rsidRPr="00EB5932">
        <w:rPr>
          <w:color w:val="D4D4D4"/>
          <w:lang w:val="en-GB"/>
        </w:rPr>
        <w:t xml:space="preserve"> </w:t>
      </w:r>
      <w:r w:rsidRPr="00EB5932">
        <w:rPr>
          <w:color w:val="C586C0"/>
          <w:lang w:val="en-GB"/>
        </w:rPr>
        <w:t>in</w:t>
      </w:r>
      <w:r w:rsidRPr="00EB5932">
        <w:rPr>
          <w:color w:val="D4D4D4"/>
          <w:lang w:val="en-GB"/>
        </w:rPr>
        <w:t xml:space="preserve"> </w:t>
      </w:r>
      <w:r w:rsidRPr="00EB5932">
        <w:rPr>
          <w:color w:val="4EC9B0"/>
          <w:lang w:val="en-GB"/>
        </w:rPr>
        <w:t>range</w:t>
      </w:r>
      <w:r w:rsidRPr="00EB5932">
        <w:rPr>
          <w:color w:val="D4D4D4"/>
          <w:lang w:val="en-GB"/>
        </w:rPr>
        <w:t>(</w:t>
      </w:r>
      <w:r w:rsidRPr="00EB5932">
        <w:rPr>
          <w:color w:val="B5CEA8"/>
          <w:lang w:val="en-GB"/>
        </w:rPr>
        <w:t>0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9CDCFE"/>
          <w:lang w:val="en-GB"/>
        </w:rPr>
        <w:t>n</w:t>
      </w:r>
      <w:r w:rsidRPr="00EB5932">
        <w:rPr>
          <w:color w:val="D4D4D4"/>
          <w:lang w:val="en-GB"/>
        </w:rPr>
        <w:t>-</w:t>
      </w:r>
      <w:r w:rsidRPr="00EB5932">
        <w:rPr>
          <w:color w:val="B5CEA8"/>
          <w:lang w:val="en-GB"/>
        </w:rPr>
        <w:t>1</w:t>
      </w:r>
      <w:r w:rsidRPr="00EB5932">
        <w:rPr>
          <w:color w:val="D4D4D4"/>
          <w:lang w:val="en-GB"/>
        </w:rPr>
        <w:t>):</w:t>
      </w:r>
    </w:p>
    <w:p w:rsidR="00EB5932" w:rsidRPr="00EB5932" w:rsidRDefault="00EB5932" w:rsidP="00EB5932">
      <w:pPr>
        <w:pStyle w:val="grabarz"/>
        <w:rPr>
          <w:color w:val="D4D4D4"/>
        </w:rPr>
      </w:pPr>
      <w:r w:rsidRPr="00EB5932">
        <w:rPr>
          <w:color w:val="D4D4D4"/>
          <w:lang w:val="en-GB"/>
        </w:rPr>
        <w:t xml:space="preserve">            </w:t>
      </w:r>
      <w:r w:rsidRPr="00EB5932">
        <w:t>#print(lista) #- zobaczysz jak to działa</w:t>
      </w:r>
    </w:p>
    <w:p w:rsidR="00EB5932" w:rsidRPr="00EB5932" w:rsidRDefault="00EB5932" w:rsidP="00EB5932">
      <w:pPr>
        <w:pStyle w:val="grabarz"/>
        <w:rPr>
          <w:color w:val="D4D4D4"/>
        </w:rPr>
      </w:pPr>
      <w:r w:rsidRPr="00EB5932">
        <w:rPr>
          <w:color w:val="D4D4D4"/>
        </w:rPr>
        <w:t xml:space="preserve">            </w:t>
      </w:r>
      <w:r w:rsidRPr="00EB5932">
        <w:rPr>
          <w:color w:val="C586C0"/>
        </w:rPr>
        <w:t>if</w:t>
      </w:r>
      <w:r w:rsidRPr="00EB5932">
        <w:rPr>
          <w:color w:val="D4D4D4"/>
        </w:rPr>
        <w:t xml:space="preserve"> </w:t>
      </w:r>
      <w:r w:rsidRPr="00EB5932">
        <w:rPr>
          <w:color w:val="9CDCFE"/>
        </w:rPr>
        <w:t>lista</w:t>
      </w:r>
      <w:r w:rsidRPr="00EB5932">
        <w:rPr>
          <w:color w:val="D4D4D4"/>
        </w:rPr>
        <w:t>[</w:t>
      </w:r>
      <w:r w:rsidRPr="00EB5932">
        <w:rPr>
          <w:color w:val="9CDCFE"/>
        </w:rPr>
        <w:t>v</w:t>
      </w:r>
      <w:r w:rsidRPr="00EB5932">
        <w:rPr>
          <w:color w:val="D4D4D4"/>
        </w:rPr>
        <w:t xml:space="preserve">] &gt; </w:t>
      </w:r>
      <w:r w:rsidRPr="00EB5932">
        <w:rPr>
          <w:color w:val="9CDCFE"/>
        </w:rPr>
        <w:t>lista</w:t>
      </w:r>
      <w:r w:rsidRPr="00EB5932">
        <w:rPr>
          <w:color w:val="D4D4D4"/>
        </w:rPr>
        <w:t>[</w:t>
      </w:r>
      <w:r w:rsidRPr="00EB5932">
        <w:rPr>
          <w:color w:val="9CDCFE"/>
        </w:rPr>
        <w:t>v</w:t>
      </w:r>
      <w:r w:rsidRPr="00EB5932">
        <w:rPr>
          <w:color w:val="D4D4D4"/>
        </w:rPr>
        <w:t>+</w:t>
      </w:r>
      <w:r w:rsidRPr="00EB5932">
        <w:rPr>
          <w:color w:val="B5CEA8"/>
        </w:rPr>
        <w:t>1</w:t>
      </w:r>
      <w:r w:rsidRPr="00EB5932">
        <w:rPr>
          <w:color w:val="D4D4D4"/>
        </w:rPr>
        <w:t>]:</w:t>
      </w:r>
    </w:p>
    <w:p w:rsidR="00EB5932" w:rsidRPr="00EB5932" w:rsidRDefault="00EB5932" w:rsidP="00EB5932">
      <w:pPr>
        <w:pStyle w:val="grabarz"/>
        <w:rPr>
          <w:color w:val="D4D4D4"/>
        </w:rPr>
      </w:pPr>
      <w:r w:rsidRPr="00EB5932">
        <w:rPr>
          <w:color w:val="D4D4D4"/>
        </w:rPr>
        <w:t xml:space="preserve">                </w:t>
      </w:r>
      <w:r w:rsidRPr="00EB5932">
        <w:rPr>
          <w:color w:val="9CDCFE"/>
        </w:rPr>
        <w:t>lista</w:t>
      </w:r>
      <w:r w:rsidRPr="00EB5932">
        <w:rPr>
          <w:color w:val="D4D4D4"/>
        </w:rPr>
        <w:t>[</w:t>
      </w:r>
      <w:r w:rsidRPr="00EB5932">
        <w:rPr>
          <w:color w:val="9CDCFE"/>
        </w:rPr>
        <w:t>v</w:t>
      </w:r>
      <w:r w:rsidRPr="00EB5932">
        <w:rPr>
          <w:color w:val="D4D4D4"/>
        </w:rPr>
        <w:t xml:space="preserve">], </w:t>
      </w:r>
      <w:r w:rsidRPr="00EB5932">
        <w:rPr>
          <w:color w:val="9CDCFE"/>
        </w:rPr>
        <w:t>lista</w:t>
      </w:r>
      <w:r w:rsidRPr="00EB5932">
        <w:rPr>
          <w:color w:val="D4D4D4"/>
        </w:rPr>
        <w:t>[</w:t>
      </w:r>
      <w:r w:rsidRPr="00EB5932">
        <w:rPr>
          <w:color w:val="9CDCFE"/>
        </w:rPr>
        <w:t>v</w:t>
      </w:r>
      <w:r w:rsidRPr="00EB5932">
        <w:rPr>
          <w:color w:val="D4D4D4"/>
        </w:rPr>
        <w:t>+</w:t>
      </w:r>
      <w:r w:rsidRPr="00EB5932">
        <w:rPr>
          <w:color w:val="B5CEA8"/>
        </w:rPr>
        <w:t>1</w:t>
      </w:r>
      <w:r w:rsidRPr="00EB5932">
        <w:rPr>
          <w:color w:val="D4D4D4"/>
        </w:rPr>
        <w:t xml:space="preserve">] = </w:t>
      </w:r>
      <w:r w:rsidRPr="00EB5932">
        <w:rPr>
          <w:color w:val="9CDCFE"/>
        </w:rPr>
        <w:t>lista</w:t>
      </w:r>
      <w:r w:rsidRPr="00EB5932">
        <w:rPr>
          <w:color w:val="D4D4D4"/>
        </w:rPr>
        <w:t>[</w:t>
      </w:r>
      <w:r w:rsidRPr="00EB5932">
        <w:rPr>
          <w:color w:val="9CDCFE"/>
        </w:rPr>
        <w:t>v</w:t>
      </w:r>
      <w:r w:rsidRPr="00EB5932">
        <w:rPr>
          <w:color w:val="D4D4D4"/>
        </w:rPr>
        <w:t>+</w:t>
      </w:r>
      <w:r w:rsidRPr="00EB5932">
        <w:rPr>
          <w:color w:val="B5CEA8"/>
        </w:rPr>
        <w:t>1</w:t>
      </w:r>
      <w:r w:rsidRPr="00EB5932">
        <w:rPr>
          <w:color w:val="D4D4D4"/>
        </w:rPr>
        <w:t xml:space="preserve">], </w:t>
      </w:r>
      <w:r w:rsidRPr="00EB5932">
        <w:rPr>
          <w:color w:val="9CDCFE"/>
        </w:rPr>
        <w:t>lista</w:t>
      </w:r>
      <w:r w:rsidRPr="00EB5932">
        <w:rPr>
          <w:color w:val="D4D4D4"/>
        </w:rPr>
        <w:t>[</w:t>
      </w:r>
      <w:r w:rsidRPr="00EB5932">
        <w:rPr>
          <w:color w:val="9CDCFE"/>
        </w:rPr>
        <w:t>v</w:t>
      </w:r>
      <w:r w:rsidRPr="00EB5932">
        <w:rPr>
          <w:color w:val="D4D4D4"/>
        </w:rPr>
        <w:t>]</w:t>
      </w:r>
    </w:p>
    <w:p w:rsidR="00EB5932" w:rsidRPr="00EB5932" w:rsidRDefault="00EB5932" w:rsidP="00EB5932">
      <w:pPr>
        <w:pStyle w:val="grabarz"/>
        <w:rPr>
          <w:color w:val="D4D4D4"/>
          <w:lang w:val="en-GB"/>
        </w:rPr>
      </w:pPr>
      <w:r w:rsidRPr="00EB5932">
        <w:rPr>
          <w:color w:val="D4D4D4"/>
        </w:rPr>
        <w:t xml:space="preserve">                </w:t>
      </w:r>
      <w:r w:rsidRPr="00EB5932">
        <w:rPr>
          <w:color w:val="9CDCFE"/>
          <w:lang w:val="en-GB"/>
        </w:rPr>
        <w:t>zamien</w:t>
      </w:r>
      <w:r w:rsidRPr="00EB5932">
        <w:rPr>
          <w:color w:val="D4D4D4"/>
          <w:lang w:val="en-GB"/>
        </w:rPr>
        <w:t xml:space="preserve"> = </w:t>
      </w:r>
      <w:r w:rsidRPr="00EB5932">
        <w:rPr>
          <w:color w:val="569CD6"/>
          <w:lang w:val="en-GB"/>
        </w:rPr>
        <w:t>True</w:t>
      </w:r>
      <w:r w:rsidRPr="00EB5932">
        <w:rPr>
          <w:color w:val="D4D4D4"/>
          <w:lang w:val="en-GB"/>
        </w:rPr>
        <w:t xml:space="preserve">       </w:t>
      </w:r>
    </w:p>
    <w:p w:rsidR="00EB5932" w:rsidRPr="00EB5932" w:rsidRDefault="00EB5932" w:rsidP="00EB5932">
      <w:pPr>
        <w:pStyle w:val="grabarz"/>
        <w:rPr>
          <w:color w:val="D4D4D4"/>
          <w:lang w:val="en-GB"/>
        </w:rPr>
      </w:pPr>
      <w:r w:rsidRPr="00EB5932">
        <w:rPr>
          <w:color w:val="D4D4D4"/>
          <w:lang w:val="en-GB"/>
        </w:rPr>
        <w:t xml:space="preserve">        </w:t>
      </w:r>
      <w:r w:rsidRPr="00EB5932">
        <w:rPr>
          <w:color w:val="9CDCFE"/>
          <w:lang w:val="en-GB"/>
        </w:rPr>
        <w:t>n</w:t>
      </w:r>
      <w:r w:rsidRPr="00EB5932">
        <w:rPr>
          <w:color w:val="D4D4D4"/>
          <w:lang w:val="en-GB"/>
        </w:rPr>
        <w:t xml:space="preserve"> -= </w:t>
      </w:r>
      <w:r w:rsidRPr="00EB5932">
        <w:rPr>
          <w:color w:val="B5CEA8"/>
          <w:lang w:val="en-GB"/>
        </w:rPr>
        <w:t>1</w:t>
      </w:r>
    </w:p>
    <w:p w:rsidR="00EB5932" w:rsidRPr="00EB5932" w:rsidRDefault="00EB5932" w:rsidP="00EB5932">
      <w:pPr>
        <w:pStyle w:val="grabarz"/>
        <w:rPr>
          <w:color w:val="D4D4D4"/>
          <w:lang w:val="en-GB"/>
        </w:rPr>
      </w:pPr>
      <w:r w:rsidRPr="00EB5932">
        <w:rPr>
          <w:color w:val="D4D4D4"/>
          <w:lang w:val="en-GB"/>
        </w:rPr>
        <w:t xml:space="preserve">        </w:t>
      </w:r>
      <w:r w:rsidRPr="00EB5932">
        <w:rPr>
          <w:color w:val="C586C0"/>
          <w:lang w:val="en-GB"/>
        </w:rPr>
        <w:t>if</w:t>
      </w:r>
      <w:r w:rsidRPr="00EB5932">
        <w:rPr>
          <w:color w:val="D4D4D4"/>
          <w:lang w:val="en-GB"/>
        </w:rPr>
        <w:t xml:space="preserve"> </w:t>
      </w:r>
      <w:r w:rsidRPr="00EB5932">
        <w:rPr>
          <w:color w:val="9CDCFE"/>
          <w:lang w:val="en-GB"/>
        </w:rPr>
        <w:t>zamien</w:t>
      </w:r>
      <w:r w:rsidRPr="00EB5932">
        <w:rPr>
          <w:color w:val="D4D4D4"/>
          <w:lang w:val="en-GB"/>
        </w:rPr>
        <w:t xml:space="preserve"> == </w:t>
      </w:r>
      <w:r w:rsidRPr="00EB5932">
        <w:rPr>
          <w:color w:val="569CD6"/>
          <w:lang w:val="en-GB"/>
        </w:rPr>
        <w:t>False</w:t>
      </w:r>
      <w:r w:rsidRPr="00EB5932">
        <w:rPr>
          <w:color w:val="D4D4D4"/>
          <w:lang w:val="en-GB"/>
        </w:rPr>
        <w:t xml:space="preserve">: </w:t>
      </w:r>
      <w:r w:rsidRPr="00EB5932">
        <w:rPr>
          <w:color w:val="C586C0"/>
          <w:lang w:val="en-GB"/>
        </w:rPr>
        <w:t>break</w:t>
      </w:r>
      <w:r w:rsidRPr="00EB5932">
        <w:rPr>
          <w:color w:val="D4D4D4"/>
          <w:lang w:val="en-GB"/>
        </w:rPr>
        <w:t xml:space="preserve">  </w:t>
      </w:r>
      <w:r w:rsidRPr="00EB5932">
        <w:rPr>
          <w:color w:val="F44747"/>
          <w:lang w:val="en-GB"/>
        </w:rPr>
        <w:t>--</w:t>
      </w:r>
      <w:r w:rsidRPr="00EB5932">
        <w:rPr>
          <w:color w:val="D4D4D4"/>
          <w:lang w:val="en-GB"/>
        </w:rPr>
        <w:t xml:space="preserve">&gt; </w:t>
      </w:r>
      <w:r w:rsidRPr="00EB5932">
        <w:rPr>
          <w:color w:val="C586C0"/>
          <w:lang w:val="en-GB"/>
        </w:rPr>
        <w:t>return</w:t>
      </w:r>
      <w:r w:rsidRPr="00EB5932">
        <w:rPr>
          <w:color w:val="D4D4D4"/>
          <w:lang w:val="en-GB"/>
        </w:rPr>
        <w:t xml:space="preserve"> </w:t>
      </w:r>
      <w:r w:rsidRPr="00EB5932">
        <w:rPr>
          <w:color w:val="DCDCAA"/>
          <w:lang w:val="en-GB"/>
        </w:rPr>
        <w:t>print</w:t>
      </w:r>
      <w:r w:rsidRPr="00EB5932">
        <w:rPr>
          <w:color w:val="D4D4D4"/>
          <w:lang w:val="en-GB"/>
        </w:rPr>
        <w:t>(</w:t>
      </w:r>
      <w:r w:rsidRPr="009D2627">
        <w:rPr>
          <w:color w:val="9CDCFE"/>
        </w:rPr>
        <w:t>lista</w:t>
      </w:r>
      <w:r w:rsidRPr="00EB5932">
        <w:rPr>
          <w:color w:val="D4D4D4"/>
          <w:lang w:val="en-GB"/>
        </w:rPr>
        <w:t>)</w:t>
      </w:r>
    </w:p>
    <w:p w:rsidR="00EB5932" w:rsidRPr="00EB5932" w:rsidRDefault="00EB5932" w:rsidP="00EB5932">
      <w:pPr>
        <w:pStyle w:val="grabarz"/>
        <w:rPr>
          <w:color w:val="D4D4D4"/>
          <w:lang w:val="en-GB"/>
        </w:rPr>
      </w:pPr>
      <w:r w:rsidRPr="00EB5932">
        <w:rPr>
          <w:color w:val="DCDCAA"/>
          <w:lang w:val="en-GB"/>
        </w:rPr>
        <w:t>sortowanie_babelkowe</w:t>
      </w:r>
      <w:r w:rsidRPr="00EB5932">
        <w:rPr>
          <w:color w:val="D4D4D4"/>
          <w:lang w:val="en-GB"/>
        </w:rPr>
        <w:t>([</w:t>
      </w:r>
      <w:r w:rsidRPr="00EB5932">
        <w:rPr>
          <w:color w:val="CE9178"/>
          <w:lang w:val="en-GB"/>
        </w:rPr>
        <w:t>"ac"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"aa"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"az"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"azz"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"azb"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"abc"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"aba"</w:t>
      </w:r>
      <w:r w:rsidRPr="00EB5932">
        <w:rPr>
          <w:color w:val="D4D4D4"/>
          <w:lang w:val="en-GB"/>
        </w:rPr>
        <w:t xml:space="preserve">]) </w:t>
      </w:r>
      <w:r w:rsidRPr="00EB5932">
        <w:rPr>
          <w:lang w:val="en-GB"/>
        </w:rPr>
        <w:t># wynik ['aa', 'aba', 'abc', 'ac', 'az', 'azb', 'azz']</w:t>
      </w:r>
    </w:p>
    <w:p w:rsidR="00DA599B" w:rsidRPr="00576995" w:rsidRDefault="00EB5932" w:rsidP="00576995">
      <w:pPr>
        <w:pStyle w:val="grabarz"/>
        <w:rPr>
          <w:color w:val="D4D4D4"/>
          <w:lang w:val="en-GB"/>
        </w:rPr>
      </w:pPr>
      <w:r w:rsidRPr="00EB5932">
        <w:rPr>
          <w:color w:val="DCDCAA"/>
          <w:lang w:val="en-GB"/>
        </w:rPr>
        <w:t>print</w:t>
      </w:r>
      <w:r w:rsidRPr="00EB5932">
        <w:rPr>
          <w:color w:val="D4D4D4"/>
          <w:lang w:val="en-GB"/>
        </w:rPr>
        <w:t>(</w:t>
      </w:r>
      <w:r w:rsidRPr="00EB5932">
        <w:rPr>
          <w:color w:val="DCDCAA"/>
          <w:lang w:val="en-GB"/>
        </w:rPr>
        <w:t>sorted</w:t>
      </w:r>
      <w:r w:rsidRPr="00EB5932">
        <w:rPr>
          <w:color w:val="D4D4D4"/>
          <w:lang w:val="en-GB"/>
        </w:rPr>
        <w:t>([</w:t>
      </w:r>
      <w:r w:rsidRPr="00EB5932">
        <w:rPr>
          <w:color w:val="CE9178"/>
          <w:lang w:val="en-GB"/>
        </w:rPr>
        <w:t>"ac"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"aa"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"az"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"azz"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"azb"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"abc"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"aba"</w:t>
      </w:r>
      <w:r w:rsidRPr="00EB5932">
        <w:rPr>
          <w:color w:val="D4D4D4"/>
          <w:lang w:val="en-GB"/>
        </w:rPr>
        <w:t xml:space="preserve">])) </w:t>
      </w:r>
      <w:r w:rsidRPr="00EB5932">
        <w:rPr>
          <w:lang w:val="en-GB"/>
        </w:rPr>
        <w:t># ['aa', 'aba', 'abc', 'ac', 'az', 'azb', 'azz'] to samo z sorted</w:t>
      </w:r>
    </w:p>
    <w:p w:rsidR="005F1F50" w:rsidRPr="00B162D8" w:rsidRDefault="00094592" w:rsidP="00094592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B162D8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generator yield</w:t>
      </w:r>
    </w:p>
    <w:p w:rsidR="00576995" w:rsidRPr="00576995" w:rsidRDefault="00576995" w:rsidP="00576995">
      <w:pPr>
        <w:pStyle w:val="grabarz"/>
        <w:rPr>
          <w:color w:val="D4D4D4"/>
          <w:lang w:val="en-GB"/>
        </w:rPr>
      </w:pPr>
      <w:r w:rsidRPr="009D2627">
        <w:rPr>
          <w:color w:val="C586C0"/>
          <w:lang w:val="en-GB"/>
        </w:rPr>
        <w:t>from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4EC9B0"/>
          <w:lang w:val="en-GB"/>
        </w:rPr>
        <w:t>tkinter</w:t>
      </w:r>
      <w:r w:rsidRPr="00576995">
        <w:rPr>
          <w:color w:val="D4D4D4"/>
          <w:lang w:val="en-GB"/>
        </w:rPr>
        <w:t xml:space="preserve"> </w:t>
      </w:r>
      <w:r w:rsidRPr="009D2627">
        <w:rPr>
          <w:color w:val="C586C0"/>
          <w:lang w:val="en-GB"/>
        </w:rPr>
        <w:t>import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4FC1FF"/>
          <w:lang w:val="en-GB"/>
        </w:rPr>
        <w:t>N</w:t>
      </w:r>
    </w:p>
    <w:p w:rsidR="00576995" w:rsidRPr="00576995" w:rsidRDefault="00576995" w:rsidP="00576995">
      <w:pPr>
        <w:pStyle w:val="grabarz"/>
        <w:rPr>
          <w:color w:val="D4D4D4"/>
          <w:lang w:val="en-GB"/>
        </w:rPr>
      </w:pPr>
      <w:r w:rsidRPr="00576995">
        <w:rPr>
          <w:color w:val="569CD6"/>
          <w:lang w:val="en-GB"/>
        </w:rPr>
        <w:t>def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DCDCAA"/>
          <w:lang w:val="en-GB"/>
        </w:rPr>
        <w:t>gen</w:t>
      </w:r>
      <w:r w:rsidRPr="00576995">
        <w:rPr>
          <w:color w:val="D4D4D4"/>
          <w:lang w:val="en-GB"/>
        </w:rPr>
        <w:t>():</w:t>
      </w:r>
    </w:p>
    <w:p w:rsidR="00576995" w:rsidRPr="00576995" w:rsidRDefault="00576995" w:rsidP="00576995">
      <w:pPr>
        <w:pStyle w:val="grabarz"/>
        <w:rPr>
          <w:color w:val="D4D4D4"/>
        </w:rPr>
      </w:pPr>
      <w:r w:rsidRPr="00576995">
        <w:rPr>
          <w:color w:val="D4D4D4"/>
          <w:lang w:val="en-GB"/>
        </w:rPr>
        <w:t xml:space="preserve">    </w:t>
      </w:r>
      <w:r w:rsidRPr="00576995">
        <w:rPr>
          <w:color w:val="9CDCFE"/>
        </w:rPr>
        <w:t>i</w:t>
      </w:r>
      <w:r w:rsidRPr="00576995">
        <w:rPr>
          <w:color w:val="D4D4D4"/>
        </w:rPr>
        <w:t xml:space="preserve"> = </w:t>
      </w:r>
      <w:r w:rsidRPr="00576995">
        <w:rPr>
          <w:color w:val="B5CEA8"/>
        </w:rPr>
        <w:t>0</w:t>
      </w:r>
    </w:p>
    <w:p w:rsidR="00576995" w:rsidRPr="00576995" w:rsidRDefault="00576995" w:rsidP="00576995">
      <w:pPr>
        <w:pStyle w:val="grabarz"/>
        <w:rPr>
          <w:color w:val="D4D4D4"/>
        </w:rPr>
      </w:pPr>
      <w:r w:rsidRPr="00576995">
        <w:rPr>
          <w:color w:val="D4D4D4"/>
        </w:rPr>
        <w:t xml:space="preserve">    </w:t>
      </w:r>
      <w:r w:rsidRPr="009D2627">
        <w:rPr>
          <w:color w:val="C586C0"/>
          <w:lang w:val="en-GB"/>
        </w:rPr>
        <w:t>while</w:t>
      </w:r>
      <w:r w:rsidRPr="00576995">
        <w:rPr>
          <w:color w:val="D4D4D4"/>
        </w:rPr>
        <w:t xml:space="preserve"> </w:t>
      </w:r>
      <w:r w:rsidRPr="00576995">
        <w:rPr>
          <w:color w:val="9CDCFE"/>
        </w:rPr>
        <w:t>i</w:t>
      </w:r>
      <w:r w:rsidRPr="00576995">
        <w:rPr>
          <w:color w:val="D4D4D4"/>
        </w:rPr>
        <w:t xml:space="preserve"> &lt; </w:t>
      </w:r>
      <w:r w:rsidRPr="00576995">
        <w:rPr>
          <w:color w:val="B5CEA8"/>
        </w:rPr>
        <w:t>5</w:t>
      </w:r>
      <w:r w:rsidRPr="00576995">
        <w:rPr>
          <w:color w:val="D4D4D4"/>
        </w:rPr>
        <w:t>:</w:t>
      </w:r>
    </w:p>
    <w:p w:rsidR="00576995" w:rsidRPr="00576995" w:rsidRDefault="00576995" w:rsidP="00576995">
      <w:pPr>
        <w:pStyle w:val="grabarz"/>
        <w:rPr>
          <w:color w:val="D4D4D4"/>
        </w:rPr>
      </w:pPr>
      <w:r w:rsidRPr="00576995">
        <w:rPr>
          <w:color w:val="D4D4D4"/>
        </w:rPr>
        <w:t xml:space="preserve">        </w:t>
      </w:r>
      <w:r w:rsidRPr="009D2627">
        <w:rPr>
          <w:color w:val="C586C0"/>
          <w:lang w:val="en-GB"/>
        </w:rPr>
        <w:t>yield</w:t>
      </w:r>
      <w:r w:rsidRPr="00576995">
        <w:rPr>
          <w:color w:val="D4D4D4"/>
        </w:rPr>
        <w:t xml:space="preserve"> </w:t>
      </w:r>
      <w:r w:rsidRPr="00576995">
        <w:rPr>
          <w:color w:val="9CDCFE"/>
        </w:rPr>
        <w:t>i</w:t>
      </w:r>
      <w:r w:rsidRPr="00576995">
        <w:rPr>
          <w:color w:val="D4D4D4"/>
        </w:rPr>
        <w:t xml:space="preserve"> </w:t>
      </w:r>
      <w:r w:rsidRPr="00576995">
        <w:t xml:space="preserve"># generator yield - zwraca wynik funkcji while, ale w odróżnieniu od return nie przerywa działania funkcji </w:t>
      </w:r>
    </w:p>
    <w:p w:rsidR="00576995" w:rsidRPr="00576995" w:rsidRDefault="00576995" w:rsidP="00576995">
      <w:pPr>
        <w:pStyle w:val="grabarz"/>
        <w:rPr>
          <w:color w:val="D4D4D4"/>
        </w:rPr>
      </w:pPr>
      <w:r w:rsidRPr="00576995">
        <w:rPr>
          <w:color w:val="D4D4D4"/>
        </w:rPr>
        <w:t xml:space="preserve">        </w:t>
      </w:r>
      <w:r w:rsidRPr="00576995">
        <w:rPr>
          <w:color w:val="9CDCFE"/>
        </w:rPr>
        <w:t>i</w:t>
      </w:r>
      <w:r w:rsidRPr="00576995">
        <w:rPr>
          <w:color w:val="D4D4D4"/>
        </w:rPr>
        <w:t xml:space="preserve"> += </w:t>
      </w:r>
      <w:r w:rsidRPr="00576995">
        <w:rPr>
          <w:color w:val="B5CEA8"/>
        </w:rPr>
        <w:t>1</w:t>
      </w:r>
      <w:r w:rsidRPr="00576995">
        <w:rPr>
          <w:color w:val="D4D4D4"/>
        </w:rPr>
        <w:t xml:space="preserve">  </w:t>
      </w:r>
    </w:p>
    <w:p w:rsidR="00576995" w:rsidRPr="00576995" w:rsidRDefault="00576995" w:rsidP="00576995">
      <w:pPr>
        <w:pStyle w:val="grabarz"/>
        <w:rPr>
          <w:color w:val="D4D4D4"/>
        </w:rPr>
      </w:pPr>
      <w:r w:rsidRPr="009D2627">
        <w:rPr>
          <w:color w:val="C586C0"/>
          <w:lang w:val="en-GB"/>
        </w:rPr>
        <w:t>for</w:t>
      </w:r>
      <w:r w:rsidRPr="00576995">
        <w:rPr>
          <w:color w:val="D4D4D4"/>
        </w:rPr>
        <w:t xml:space="preserve"> </w:t>
      </w:r>
      <w:r w:rsidRPr="00576995">
        <w:rPr>
          <w:color w:val="9CDCFE"/>
        </w:rPr>
        <w:t>i</w:t>
      </w:r>
      <w:r w:rsidRPr="00576995">
        <w:rPr>
          <w:color w:val="D4D4D4"/>
        </w:rPr>
        <w:t xml:space="preserve"> </w:t>
      </w:r>
      <w:r w:rsidRPr="009D2627">
        <w:rPr>
          <w:color w:val="C586C0"/>
          <w:lang w:val="en-GB"/>
        </w:rPr>
        <w:t>in</w:t>
      </w:r>
      <w:r w:rsidRPr="00576995">
        <w:rPr>
          <w:color w:val="D4D4D4"/>
        </w:rPr>
        <w:t xml:space="preserve"> </w:t>
      </w:r>
      <w:r w:rsidRPr="00576995">
        <w:rPr>
          <w:color w:val="DCDCAA"/>
        </w:rPr>
        <w:t>gen</w:t>
      </w:r>
      <w:r w:rsidRPr="00576995">
        <w:rPr>
          <w:color w:val="D4D4D4"/>
        </w:rPr>
        <w:t xml:space="preserve">(): </w:t>
      </w:r>
      <w:r w:rsidRPr="00576995">
        <w:t xml:space="preserve"># taka iteracja po zdefiniowanej przez nas funkcji jest możliwa tylko, gdy w definiowanej </w:t>
      </w:r>
    </w:p>
    <w:p w:rsidR="00576995" w:rsidRPr="00576995" w:rsidRDefault="00576995" w:rsidP="00576995">
      <w:pPr>
        <w:pStyle w:val="grabarz"/>
        <w:rPr>
          <w:color w:val="D4D4D4"/>
        </w:rPr>
      </w:pPr>
      <w:r w:rsidRPr="00576995">
        <w:rPr>
          <w:color w:val="D4D4D4"/>
        </w:rPr>
        <w:t xml:space="preserve">    </w:t>
      </w:r>
      <w:r w:rsidRPr="00576995">
        <w:rPr>
          <w:color w:val="DCDCAA"/>
        </w:rPr>
        <w:t>print</w:t>
      </w:r>
      <w:r w:rsidRPr="00576995">
        <w:rPr>
          <w:color w:val="D4D4D4"/>
        </w:rPr>
        <w:t>(</w:t>
      </w:r>
      <w:r w:rsidRPr="00576995">
        <w:rPr>
          <w:color w:val="9CDCFE"/>
        </w:rPr>
        <w:t>i</w:t>
      </w:r>
      <w:r w:rsidRPr="00576995">
        <w:rPr>
          <w:color w:val="D4D4D4"/>
        </w:rPr>
        <w:t>)    </w:t>
      </w:r>
      <w:r w:rsidRPr="00576995">
        <w:t># funcji użyjemy pętli z generatorem yield</w:t>
      </w:r>
    </w:p>
    <w:p w:rsidR="007E3F51" w:rsidRPr="007E3F51" w:rsidRDefault="00576995" w:rsidP="00576995">
      <w:pPr>
        <w:pStyle w:val="grabarz"/>
        <w:sectPr w:rsidR="007E3F51" w:rsidRPr="007E3F51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 w:rsidRPr="00576995">
        <w:rPr>
          <w:color w:val="DCDCAA"/>
        </w:rPr>
        <w:t>print</w:t>
      </w:r>
      <w:r w:rsidRPr="00576995">
        <w:rPr>
          <w:color w:val="D4D4D4"/>
        </w:rPr>
        <w:t>(</w:t>
      </w:r>
      <w:r w:rsidRPr="00576995">
        <w:rPr>
          <w:color w:val="4EC9B0"/>
        </w:rPr>
        <w:t>list</w:t>
      </w:r>
      <w:r w:rsidRPr="00576995">
        <w:rPr>
          <w:color w:val="D4D4D4"/>
        </w:rPr>
        <w:t>(</w:t>
      </w:r>
      <w:r w:rsidRPr="00576995">
        <w:rPr>
          <w:color w:val="DCDCAA"/>
        </w:rPr>
        <w:t>gen</w:t>
      </w:r>
      <w:r w:rsidRPr="00576995">
        <w:rPr>
          <w:color w:val="D4D4D4"/>
        </w:rPr>
        <w:t xml:space="preserve">())) </w:t>
      </w:r>
      <w:r w:rsidRPr="00576995">
        <w:t># [0, 1, 2, 3, 4] - chcąc wyświetlić wynik funkcji gen musimy dodać ją do jakiejś kolekcji (np listy). W innym razie print wyświetli informację o przechowaniu w pamięci wyniku tej funkcji &lt;generator o</w:t>
      </w:r>
      <w:r>
        <w:t>bject gen at 0x000001C660301EE0</w:t>
      </w:r>
    </w:p>
    <w:p w:rsidR="007E3F51" w:rsidRPr="00576995" w:rsidRDefault="007E3F51" w:rsidP="007E3F51">
      <w:pPr>
        <w:pStyle w:val="grabarz"/>
        <w:rPr>
          <w:color w:val="D4D4D4"/>
        </w:rPr>
      </w:pPr>
      <w:r w:rsidRPr="00576995">
        <w:rPr>
          <w:color w:val="569CD6"/>
        </w:rPr>
        <w:t>def</w:t>
      </w:r>
      <w:r w:rsidRPr="00576995">
        <w:rPr>
          <w:color w:val="D4D4D4"/>
        </w:rPr>
        <w:t xml:space="preserve"> </w:t>
      </w:r>
      <w:r w:rsidRPr="00576995">
        <w:rPr>
          <w:color w:val="DCDCAA"/>
        </w:rPr>
        <w:t>parzyste</w:t>
      </w:r>
      <w:r w:rsidRPr="00576995">
        <w:rPr>
          <w:color w:val="D4D4D4"/>
        </w:rPr>
        <w:t>(</w:t>
      </w:r>
      <w:r w:rsidRPr="00576995">
        <w:rPr>
          <w:color w:val="9CDCFE"/>
        </w:rPr>
        <w:t>x</w:t>
      </w:r>
      <w:r w:rsidRPr="00576995">
        <w:rPr>
          <w:color w:val="D4D4D4"/>
        </w:rPr>
        <w:t>):</w:t>
      </w:r>
    </w:p>
    <w:p w:rsidR="007E3F51" w:rsidRPr="00576995" w:rsidRDefault="007E3F51" w:rsidP="007E3F51">
      <w:pPr>
        <w:pStyle w:val="grabarz"/>
        <w:rPr>
          <w:color w:val="D4D4D4"/>
        </w:rPr>
      </w:pPr>
      <w:r w:rsidRPr="00576995">
        <w:rPr>
          <w:color w:val="D4D4D4"/>
        </w:rPr>
        <w:t xml:space="preserve">    </w:t>
      </w:r>
      <w:r w:rsidRPr="00576995">
        <w:rPr>
          <w:color w:val="9CDCFE"/>
        </w:rPr>
        <w:t>i</w:t>
      </w:r>
      <w:r w:rsidRPr="00576995">
        <w:rPr>
          <w:color w:val="D4D4D4"/>
        </w:rPr>
        <w:t xml:space="preserve"> = </w:t>
      </w:r>
      <w:r w:rsidRPr="00576995">
        <w:rPr>
          <w:color w:val="B5CEA8"/>
        </w:rPr>
        <w:t>0</w:t>
      </w:r>
    </w:p>
    <w:p w:rsidR="007E3F51" w:rsidRPr="00576995" w:rsidRDefault="007E3F51" w:rsidP="007E3F51">
      <w:pPr>
        <w:pStyle w:val="grabarz"/>
        <w:rPr>
          <w:color w:val="D4D4D4"/>
        </w:rPr>
      </w:pPr>
      <w:r w:rsidRPr="00576995">
        <w:rPr>
          <w:color w:val="D4D4D4"/>
        </w:rPr>
        <w:t xml:space="preserve">    </w:t>
      </w:r>
      <w:r w:rsidRPr="009D2627">
        <w:rPr>
          <w:color w:val="C586C0"/>
          <w:lang w:val="en-GB"/>
        </w:rPr>
        <w:t>while</w:t>
      </w:r>
      <w:r w:rsidRPr="00576995">
        <w:rPr>
          <w:color w:val="D4D4D4"/>
        </w:rPr>
        <w:t xml:space="preserve"> </w:t>
      </w:r>
      <w:r w:rsidRPr="00576995">
        <w:rPr>
          <w:color w:val="9CDCFE"/>
        </w:rPr>
        <w:t>i</w:t>
      </w:r>
      <w:r w:rsidRPr="00576995">
        <w:rPr>
          <w:color w:val="D4D4D4"/>
        </w:rPr>
        <w:t xml:space="preserve"> &lt;= </w:t>
      </w:r>
      <w:r w:rsidRPr="00576995">
        <w:rPr>
          <w:color w:val="9CDCFE"/>
        </w:rPr>
        <w:t>x</w:t>
      </w:r>
      <w:r w:rsidRPr="00576995">
        <w:rPr>
          <w:color w:val="D4D4D4"/>
        </w:rPr>
        <w:t>:</w:t>
      </w:r>
    </w:p>
    <w:p w:rsidR="007E3F51" w:rsidRPr="00576995" w:rsidRDefault="007E3F51" w:rsidP="007E3F51">
      <w:pPr>
        <w:pStyle w:val="grabarz"/>
        <w:rPr>
          <w:color w:val="D4D4D4"/>
        </w:rPr>
      </w:pPr>
      <w:r w:rsidRPr="00576995">
        <w:rPr>
          <w:color w:val="D4D4D4"/>
        </w:rPr>
        <w:t xml:space="preserve">        </w:t>
      </w:r>
      <w:r w:rsidRPr="009D2627">
        <w:rPr>
          <w:color w:val="C586C0"/>
          <w:lang w:val="en-GB"/>
        </w:rPr>
        <w:t>if</w:t>
      </w:r>
      <w:r w:rsidRPr="00576995">
        <w:rPr>
          <w:color w:val="D4D4D4"/>
        </w:rPr>
        <w:t xml:space="preserve"> </w:t>
      </w:r>
      <w:r w:rsidRPr="00576995">
        <w:rPr>
          <w:color w:val="9CDCFE"/>
        </w:rPr>
        <w:t>i</w:t>
      </w:r>
      <w:r w:rsidRPr="00576995">
        <w:rPr>
          <w:color w:val="D4D4D4"/>
        </w:rPr>
        <w:t xml:space="preserve"> % </w:t>
      </w:r>
      <w:r w:rsidRPr="00576995">
        <w:rPr>
          <w:color w:val="B5CEA8"/>
        </w:rPr>
        <w:t>2</w:t>
      </w:r>
      <w:r w:rsidRPr="00576995">
        <w:rPr>
          <w:color w:val="D4D4D4"/>
        </w:rPr>
        <w:t xml:space="preserve"> == </w:t>
      </w:r>
      <w:r w:rsidRPr="00576995">
        <w:rPr>
          <w:color w:val="B5CEA8"/>
        </w:rPr>
        <w:t>0</w:t>
      </w:r>
      <w:r w:rsidRPr="00576995">
        <w:rPr>
          <w:color w:val="D4D4D4"/>
        </w:rPr>
        <w:t xml:space="preserve">: </w:t>
      </w:r>
      <w:r w:rsidRPr="00576995">
        <w:t>#sprawdzi czy i parzyste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D4D4D4"/>
        </w:rPr>
        <w:t xml:space="preserve">            </w:t>
      </w:r>
      <w:r w:rsidRPr="009D2627">
        <w:rPr>
          <w:color w:val="C586C0"/>
          <w:lang w:val="en-GB"/>
        </w:rPr>
        <w:t>yield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9CDCFE"/>
          <w:lang w:val="en-GB"/>
        </w:rPr>
        <w:t>i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D4D4D4"/>
          <w:lang w:val="en-GB"/>
        </w:rPr>
        <w:t xml:space="preserve">        </w:t>
      </w:r>
      <w:r w:rsidRPr="00576995">
        <w:rPr>
          <w:color w:val="9CDCFE"/>
          <w:lang w:val="en-GB"/>
        </w:rPr>
        <w:t>i</w:t>
      </w:r>
      <w:r w:rsidRPr="00576995">
        <w:rPr>
          <w:color w:val="D4D4D4"/>
          <w:lang w:val="en-GB"/>
        </w:rPr>
        <w:t xml:space="preserve"> += </w:t>
      </w:r>
      <w:r w:rsidRPr="00576995">
        <w:rPr>
          <w:color w:val="B5CEA8"/>
          <w:lang w:val="en-GB"/>
        </w:rPr>
        <w:t>1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9D2627">
        <w:rPr>
          <w:color w:val="C586C0"/>
          <w:lang w:val="en-GB"/>
        </w:rPr>
        <w:t>for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9CDCFE"/>
          <w:lang w:val="en-GB"/>
        </w:rPr>
        <w:t>i</w:t>
      </w:r>
      <w:r w:rsidRPr="00576995">
        <w:rPr>
          <w:color w:val="D4D4D4"/>
          <w:lang w:val="en-GB"/>
        </w:rPr>
        <w:t xml:space="preserve"> </w:t>
      </w:r>
      <w:r w:rsidRPr="009D2627">
        <w:rPr>
          <w:color w:val="C586C0"/>
          <w:lang w:val="en-GB"/>
        </w:rPr>
        <w:t>in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DCDCAA"/>
          <w:lang w:val="en-GB"/>
        </w:rPr>
        <w:t>parzyste</w:t>
      </w:r>
      <w:r w:rsidRPr="00576995">
        <w:rPr>
          <w:color w:val="D4D4D4"/>
          <w:lang w:val="en-GB"/>
        </w:rPr>
        <w:t>(</w:t>
      </w:r>
      <w:r w:rsidRPr="00576995">
        <w:rPr>
          <w:color w:val="B5CEA8"/>
          <w:lang w:val="en-GB"/>
        </w:rPr>
        <w:t>16</w:t>
      </w:r>
      <w:r w:rsidRPr="00576995">
        <w:rPr>
          <w:color w:val="D4D4D4"/>
          <w:lang w:val="en-GB"/>
        </w:rPr>
        <w:t>):</w:t>
      </w:r>
      <w:r w:rsidR="00310B44">
        <w:rPr>
          <w:color w:val="D4D4D4"/>
          <w:lang w:val="en-GB"/>
        </w:rPr>
        <w:t xml:space="preserve"> </w:t>
      </w:r>
      <w:r w:rsidR="00310B44" w:rsidRPr="00310B44">
        <w:rPr>
          <w:color w:val="D4D4D4"/>
          <w:lang w:val="en-GB"/>
        </w:rPr>
        <w:sym w:font="Wingdings" w:char="F0E0"/>
      </w:r>
      <w:r w:rsidR="00310B44">
        <w:rPr>
          <w:color w:val="D4D4D4"/>
          <w:lang w:val="en-GB"/>
        </w:rPr>
        <w:t xml:space="preserve"> </w:t>
      </w:r>
      <w:r w:rsidRPr="00576995">
        <w:rPr>
          <w:color w:val="DCDCAA"/>
          <w:lang w:val="en-GB"/>
        </w:rPr>
        <w:t>print</w:t>
      </w:r>
      <w:r w:rsidRPr="00576995">
        <w:rPr>
          <w:color w:val="D4D4D4"/>
          <w:lang w:val="en-GB"/>
        </w:rPr>
        <w:t>(</w:t>
      </w:r>
      <w:r w:rsidRPr="00576995">
        <w:rPr>
          <w:color w:val="9CDCFE"/>
          <w:lang w:val="en-GB"/>
        </w:rPr>
        <w:t>i</w:t>
      </w:r>
      <w:r w:rsidRPr="00576995">
        <w:rPr>
          <w:color w:val="D4D4D4"/>
          <w:lang w:val="en-GB"/>
        </w:rPr>
        <w:t xml:space="preserve">) 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DCDCAA"/>
          <w:lang w:val="en-GB"/>
        </w:rPr>
        <w:t>print</w:t>
      </w:r>
      <w:r w:rsidRPr="00576995">
        <w:rPr>
          <w:color w:val="D4D4D4"/>
          <w:lang w:val="en-GB"/>
        </w:rPr>
        <w:t>(</w:t>
      </w:r>
      <w:r w:rsidRPr="00576995">
        <w:rPr>
          <w:color w:val="4EC9B0"/>
          <w:lang w:val="en-GB"/>
        </w:rPr>
        <w:t>list</w:t>
      </w:r>
      <w:r w:rsidRPr="00576995">
        <w:rPr>
          <w:color w:val="D4D4D4"/>
          <w:lang w:val="en-GB"/>
        </w:rPr>
        <w:t>(</w:t>
      </w:r>
      <w:r w:rsidRPr="00576995">
        <w:rPr>
          <w:color w:val="DCDCAA"/>
          <w:lang w:val="en-GB"/>
        </w:rPr>
        <w:t>parzyste</w:t>
      </w:r>
      <w:r w:rsidRPr="00576995">
        <w:rPr>
          <w:color w:val="D4D4D4"/>
          <w:lang w:val="en-GB"/>
        </w:rPr>
        <w:t>(</w:t>
      </w:r>
      <w:r w:rsidRPr="00576995">
        <w:rPr>
          <w:color w:val="B5CEA8"/>
          <w:lang w:val="en-GB"/>
        </w:rPr>
        <w:t>16</w:t>
      </w:r>
      <w:r w:rsidRPr="00576995">
        <w:rPr>
          <w:color w:val="D4D4D4"/>
          <w:lang w:val="en-GB"/>
        </w:rPr>
        <w:t xml:space="preserve">))) 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lang w:val="en-GB"/>
        </w:rPr>
        <w:t>#</w:t>
      </w:r>
      <w:r>
        <w:rPr>
          <w:lang w:val="en-GB"/>
        </w:rPr>
        <w:t xml:space="preserve"> [0, 2, 4, 6, 8, 10, 12, 14, 16]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569CD6"/>
          <w:lang w:val="en-GB"/>
        </w:rPr>
        <w:t>def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DCDCAA"/>
          <w:lang w:val="en-GB"/>
        </w:rPr>
        <w:t>number_generator</w:t>
      </w:r>
      <w:r w:rsidRPr="00576995">
        <w:rPr>
          <w:color w:val="D4D4D4"/>
          <w:lang w:val="en-GB"/>
        </w:rPr>
        <w:t>(</w:t>
      </w:r>
      <w:r w:rsidRPr="00576995">
        <w:rPr>
          <w:color w:val="9CDCFE"/>
          <w:lang w:val="en-GB"/>
        </w:rPr>
        <w:t>end</w:t>
      </w:r>
      <w:r w:rsidRPr="00576995">
        <w:rPr>
          <w:color w:val="D4D4D4"/>
          <w:lang w:val="en-GB"/>
        </w:rPr>
        <w:t>):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D4D4D4"/>
          <w:lang w:val="en-GB"/>
        </w:rPr>
        <w:t xml:space="preserve">    </w:t>
      </w:r>
      <w:r w:rsidRPr="00576995">
        <w:rPr>
          <w:color w:val="9CDCFE"/>
          <w:lang w:val="en-GB"/>
        </w:rPr>
        <w:t>n</w:t>
      </w:r>
      <w:r w:rsidRPr="00576995">
        <w:rPr>
          <w:color w:val="D4D4D4"/>
          <w:lang w:val="en-GB"/>
        </w:rPr>
        <w:t xml:space="preserve"> = </w:t>
      </w:r>
      <w:r w:rsidRPr="00576995">
        <w:rPr>
          <w:color w:val="B5CEA8"/>
          <w:lang w:val="en-GB"/>
        </w:rPr>
        <w:t>1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D4D4D4"/>
          <w:lang w:val="en-GB"/>
        </w:rPr>
        <w:t xml:space="preserve">    </w:t>
      </w:r>
      <w:r w:rsidRPr="009D2627">
        <w:rPr>
          <w:color w:val="C586C0"/>
          <w:lang w:val="en-GB"/>
        </w:rPr>
        <w:t>while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9CDCFE"/>
          <w:lang w:val="en-GB"/>
        </w:rPr>
        <w:t>n</w:t>
      </w:r>
      <w:r w:rsidRPr="00576995">
        <w:rPr>
          <w:color w:val="D4D4D4"/>
          <w:lang w:val="en-GB"/>
        </w:rPr>
        <w:t xml:space="preserve"> &lt; </w:t>
      </w:r>
      <w:r w:rsidRPr="00576995">
        <w:rPr>
          <w:color w:val="9CDCFE"/>
          <w:lang w:val="en-GB"/>
        </w:rPr>
        <w:t>end</w:t>
      </w:r>
      <w:r w:rsidRPr="00576995">
        <w:rPr>
          <w:color w:val="D4D4D4"/>
          <w:lang w:val="en-GB"/>
        </w:rPr>
        <w:t>: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D4D4D4"/>
          <w:lang w:val="en-GB"/>
        </w:rPr>
        <w:t xml:space="preserve">        </w:t>
      </w:r>
      <w:r w:rsidRPr="009D2627">
        <w:rPr>
          <w:color w:val="C586C0"/>
          <w:lang w:val="en-GB"/>
        </w:rPr>
        <w:t>yield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9CDCFE"/>
          <w:lang w:val="en-GB"/>
        </w:rPr>
        <w:t>n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D4D4D4"/>
          <w:lang w:val="en-GB"/>
        </w:rPr>
        <w:t xml:space="preserve">        </w:t>
      </w:r>
      <w:r w:rsidRPr="00576995">
        <w:rPr>
          <w:color w:val="9CDCFE"/>
          <w:lang w:val="en-GB"/>
        </w:rPr>
        <w:t>n</w:t>
      </w:r>
      <w:r w:rsidRPr="00576995">
        <w:rPr>
          <w:color w:val="D4D4D4"/>
          <w:lang w:val="en-GB"/>
        </w:rPr>
        <w:t xml:space="preserve"> += </w:t>
      </w:r>
      <w:r w:rsidRPr="00576995">
        <w:rPr>
          <w:color w:val="B5CEA8"/>
          <w:lang w:val="en-GB"/>
        </w:rPr>
        <w:t>1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9CDCFE"/>
          <w:lang w:val="en-GB"/>
        </w:rPr>
        <w:t>values</w:t>
      </w:r>
      <w:r w:rsidRPr="00576995">
        <w:rPr>
          <w:color w:val="D4D4D4"/>
          <w:lang w:val="en-GB"/>
        </w:rPr>
        <w:t xml:space="preserve"> = </w:t>
      </w:r>
      <w:r w:rsidRPr="00576995">
        <w:rPr>
          <w:color w:val="DCDCAA"/>
          <w:lang w:val="en-GB"/>
        </w:rPr>
        <w:t>number_generator</w:t>
      </w:r>
      <w:r w:rsidRPr="00576995">
        <w:rPr>
          <w:color w:val="D4D4D4"/>
          <w:lang w:val="en-GB"/>
        </w:rPr>
        <w:t>(</w:t>
      </w:r>
      <w:r w:rsidRPr="00576995">
        <w:rPr>
          <w:color w:val="B5CEA8"/>
          <w:lang w:val="en-GB"/>
        </w:rPr>
        <w:t>25</w:t>
      </w:r>
      <w:r w:rsidRPr="00576995">
        <w:rPr>
          <w:color w:val="D4D4D4"/>
          <w:lang w:val="en-GB"/>
        </w:rPr>
        <w:t>)</w:t>
      </w:r>
    </w:p>
    <w:p w:rsidR="007E3F51" w:rsidRPr="00576995" w:rsidRDefault="007E3F51" w:rsidP="007E3F51">
      <w:pPr>
        <w:pStyle w:val="grabarz"/>
        <w:rPr>
          <w:color w:val="D4D4D4"/>
        </w:rPr>
      </w:pPr>
      <w:r w:rsidRPr="007E3F51">
        <w:rPr>
          <w:color w:val="DCDCAA"/>
          <w:lang w:val="en-GB"/>
        </w:rPr>
        <w:t>print</w:t>
      </w:r>
      <w:r w:rsidRPr="007E3F51">
        <w:rPr>
          <w:color w:val="D4D4D4"/>
          <w:lang w:val="en-GB"/>
        </w:rPr>
        <w:t>(</w:t>
      </w:r>
      <w:r w:rsidRPr="007E3F51">
        <w:rPr>
          <w:color w:val="DCDCAA"/>
          <w:lang w:val="en-GB"/>
        </w:rPr>
        <w:t>next</w:t>
      </w:r>
      <w:r w:rsidRPr="007E3F51">
        <w:rPr>
          <w:color w:val="D4D4D4"/>
          <w:lang w:val="en-GB"/>
        </w:rPr>
        <w:t>(</w:t>
      </w:r>
      <w:r w:rsidRPr="007E3F51">
        <w:rPr>
          <w:color w:val="9CDCFE"/>
          <w:lang w:val="en-GB"/>
        </w:rPr>
        <w:t>values</w:t>
      </w:r>
      <w:r w:rsidRPr="007E3F51">
        <w:rPr>
          <w:color w:val="D4D4D4"/>
          <w:lang w:val="en-GB"/>
        </w:rPr>
        <w:t xml:space="preserve">)) </w:t>
      </w:r>
      <w:r>
        <w:rPr>
          <w:lang w:val="en-GB"/>
        </w:rPr>
        <w:t># 1-</w:t>
      </w:r>
      <w:r w:rsidRPr="007E3F51">
        <w:rPr>
          <w:lang w:val="en-GB"/>
        </w:rPr>
        <w:t xml:space="preserve">aby wywołać generator stosujemy f next. </w:t>
      </w:r>
      <w:r>
        <w:t>U</w:t>
      </w:r>
      <w:r w:rsidRPr="00576995">
        <w:t xml:space="preserve">życie </w:t>
      </w:r>
      <w:r>
        <w:t xml:space="preserve">jej </w:t>
      </w:r>
      <w:r w:rsidRPr="00576995">
        <w:t>gener</w:t>
      </w:r>
      <w:r>
        <w:t>.</w:t>
      </w:r>
      <w:r w:rsidRPr="00576995">
        <w:t xml:space="preserve">wykonanie </w:t>
      </w:r>
      <w:r>
        <w:t>1</w:t>
      </w:r>
      <w:r w:rsidRPr="00576995">
        <w:t xml:space="preserve"> obejścia i generuje 1 liczbę z zakr</w:t>
      </w:r>
      <w:r>
        <w:t>.</w:t>
      </w:r>
      <w:r w:rsidRPr="00576995">
        <w:t xml:space="preserve"> f</w:t>
      </w:r>
      <w:r>
        <w:t>.</w:t>
      </w:r>
      <w:r w:rsidRPr="00576995">
        <w:t xml:space="preserve"> number_generator</w:t>
      </w:r>
    </w:p>
    <w:p w:rsidR="00576995" w:rsidRPr="007E3F51" w:rsidRDefault="007E3F51" w:rsidP="007E3F51">
      <w:pPr>
        <w:pStyle w:val="grabarz"/>
        <w:rPr>
          <w:lang w:val="en-GB"/>
        </w:rPr>
        <w:sectPr w:rsidR="00576995" w:rsidRPr="007E3F51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4536" w:space="114"/>
            <w:col w:w="6576"/>
          </w:cols>
          <w:docGrid w:linePitch="360"/>
        </w:sectPr>
      </w:pPr>
      <w:r w:rsidRPr="00576995">
        <w:rPr>
          <w:color w:val="DCDCAA"/>
          <w:lang w:val="en-GB"/>
        </w:rPr>
        <w:t>print</w:t>
      </w:r>
      <w:r w:rsidRPr="00576995">
        <w:rPr>
          <w:color w:val="D4D4D4"/>
          <w:lang w:val="en-GB"/>
        </w:rPr>
        <w:t>(</w:t>
      </w:r>
      <w:r w:rsidRPr="00576995">
        <w:rPr>
          <w:color w:val="DCDCAA"/>
          <w:lang w:val="en-GB"/>
        </w:rPr>
        <w:t>next</w:t>
      </w:r>
      <w:r w:rsidRPr="00576995">
        <w:rPr>
          <w:color w:val="D4D4D4"/>
          <w:lang w:val="en-GB"/>
        </w:rPr>
        <w:t>(</w:t>
      </w:r>
      <w:r w:rsidRPr="00576995">
        <w:rPr>
          <w:color w:val="9CDCFE"/>
          <w:lang w:val="en-GB"/>
        </w:rPr>
        <w:t>values</w:t>
      </w:r>
      <w:r w:rsidRPr="00576995">
        <w:rPr>
          <w:color w:val="D4D4D4"/>
          <w:lang w:val="en-GB"/>
        </w:rPr>
        <w:t xml:space="preserve">)) </w:t>
      </w:r>
      <w:r>
        <w:rPr>
          <w:lang w:val="en-GB"/>
        </w:rPr>
        <w:t># 2 it</w:t>
      </w:r>
    </w:p>
    <w:p w:rsidR="00576995" w:rsidRPr="007E3F51" w:rsidRDefault="00576995" w:rsidP="007E3F51">
      <w:pPr>
        <w:pStyle w:val="grabarz"/>
        <w:contextualSpacing/>
        <w:rPr>
          <w:color w:val="D4D4D4"/>
          <w:lang w:val="en-GB"/>
        </w:rPr>
        <w:sectPr w:rsidR="00576995" w:rsidRPr="007E3F51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165955" w:rsidRPr="007E3F51" w:rsidRDefault="00094592" w:rsidP="007E3F51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  <w:sectPr w:rsidR="00165955" w:rsidRPr="007E3F51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 w:rsidRPr="00094592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d</w:t>
      </w:r>
      <w:r w:rsidR="007E3F51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ekorator</w:t>
      </w:r>
      <w:r w:rsidR="007E3F51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  <w:t>y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569CD6"/>
        </w:rPr>
        <w:t>def</w:t>
      </w:r>
      <w:r w:rsidRPr="00310B44">
        <w:rPr>
          <w:color w:val="D4D4D4"/>
        </w:rPr>
        <w:t xml:space="preserve"> </w:t>
      </w:r>
      <w:r w:rsidRPr="00310B44">
        <w:rPr>
          <w:color w:val="DCDCAA"/>
        </w:rPr>
        <w:t>decorator</w:t>
      </w:r>
      <w:r w:rsidRPr="00310B44">
        <w:rPr>
          <w:color w:val="D4D4D4"/>
        </w:rPr>
        <w:t>(</w:t>
      </w:r>
      <w:r w:rsidRPr="00310B44">
        <w:rPr>
          <w:color w:val="9CDCFE"/>
        </w:rPr>
        <w:t>func</w:t>
      </w:r>
      <w:r w:rsidRPr="00310B44">
        <w:rPr>
          <w:color w:val="D4D4D4"/>
        </w:rPr>
        <w:t xml:space="preserve">): </w:t>
      </w:r>
      <w:r w:rsidRPr="00310B44">
        <w:t># tworzymy naszą funkcję z dekoratorem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wrapper</w:t>
      </w:r>
      <w:r w:rsidRPr="00310B44">
        <w:rPr>
          <w:color w:val="D4D4D4"/>
          <w:lang w:val="en-GB"/>
        </w:rPr>
        <w:t>():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310B44">
        <w:rPr>
          <w:color w:val="CE9178"/>
          <w:lang w:val="en-GB"/>
        </w:rPr>
        <w:t>"------------"</w:t>
      </w:r>
      <w:r w:rsidRPr="00310B44">
        <w:rPr>
          <w:color w:val="D4D4D4"/>
          <w:lang w:val="en-GB"/>
        </w:rPr>
        <w:t>)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func</w:t>
      </w:r>
      <w:r w:rsidRPr="00310B44">
        <w:rPr>
          <w:color w:val="D4D4D4"/>
          <w:lang w:val="en-GB"/>
        </w:rPr>
        <w:t>()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310B44">
        <w:rPr>
          <w:color w:val="CE9178"/>
          <w:lang w:val="en-GB"/>
        </w:rPr>
        <w:t>"------------"</w:t>
      </w:r>
      <w:r w:rsidRPr="00310B44">
        <w:rPr>
          <w:color w:val="D4D4D4"/>
          <w:lang w:val="en-GB"/>
        </w:rPr>
        <w:t>)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C586C0"/>
          <w:lang w:val="en-GB"/>
        </w:rPr>
        <w:t>return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wrapper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hello</w:t>
      </w:r>
      <w:r w:rsidRPr="00310B44">
        <w:rPr>
          <w:color w:val="D4D4D4"/>
          <w:lang w:val="en-GB"/>
        </w:rPr>
        <w:t xml:space="preserve">(): </w:t>
      </w:r>
      <w:r w:rsidRPr="00310B44">
        <w:rPr>
          <w:lang w:val="en-GB"/>
        </w:rPr>
        <w:t xml:space="preserve"># tworzymy funkcję 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310B44">
        <w:rPr>
          <w:color w:val="CE9178"/>
          <w:lang w:val="en-GB"/>
        </w:rPr>
        <w:t>"hello world"</w:t>
      </w:r>
      <w:r w:rsidRPr="00310B44">
        <w:rPr>
          <w:color w:val="D4D4D4"/>
          <w:lang w:val="en-GB"/>
        </w:rPr>
        <w:t>)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CDCAA"/>
          <w:lang w:val="en-GB"/>
        </w:rPr>
        <w:t>hello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DCDCAA"/>
          <w:lang w:val="en-GB"/>
        </w:rPr>
        <w:t>decorator</w:t>
      </w:r>
      <w:r w:rsidRPr="00310B44">
        <w:rPr>
          <w:color w:val="D4D4D4"/>
          <w:lang w:val="en-GB"/>
        </w:rPr>
        <w:t>(</w:t>
      </w:r>
      <w:r w:rsidRPr="00310B44">
        <w:rPr>
          <w:color w:val="DCDCAA"/>
          <w:lang w:val="en-GB"/>
        </w:rPr>
        <w:t>hello</w:t>
      </w:r>
      <w:r w:rsidRPr="00310B44">
        <w:rPr>
          <w:color w:val="D4D4D4"/>
          <w:lang w:val="en-GB"/>
        </w:rPr>
        <w:t xml:space="preserve">) </w:t>
      </w:r>
      <w:r w:rsidRPr="00310B44">
        <w:rPr>
          <w:lang w:val="en-GB"/>
        </w:rPr>
        <w:t># tworzymy obiekt na naszej def decorator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CDCAA"/>
          <w:lang w:val="en-GB"/>
        </w:rPr>
        <w:t>hello</w:t>
      </w:r>
      <w:r w:rsidRPr="00310B44">
        <w:rPr>
          <w:color w:val="D4D4D4"/>
          <w:lang w:val="en-GB"/>
        </w:rPr>
        <w:t xml:space="preserve">() </w:t>
      </w:r>
      <w:r w:rsidRPr="00310B44">
        <w:rPr>
          <w:lang w:val="en-GB"/>
        </w:rPr>
        <w:t># ------------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t># hello world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</w:t>
      </w:r>
      <w:r w:rsidRPr="00310B44">
        <w:t># ------------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CDCAA"/>
        </w:rPr>
        <w:t>@decorator</w:t>
      </w:r>
      <w:r w:rsidRPr="00310B44">
        <w:rPr>
          <w:color w:val="D4D4D4"/>
        </w:rPr>
        <w:t xml:space="preserve">  </w:t>
      </w:r>
      <w:r w:rsidRPr="00310B44">
        <w:t># można też tak odnieść się do naszego dekoratora  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569CD6"/>
        </w:rPr>
        <w:t>def</w:t>
      </w:r>
      <w:r w:rsidRPr="00310B44">
        <w:rPr>
          <w:color w:val="D4D4D4"/>
        </w:rPr>
        <w:t xml:space="preserve"> </w:t>
      </w:r>
      <w:r w:rsidRPr="00310B44">
        <w:rPr>
          <w:color w:val="DCDCAA"/>
        </w:rPr>
        <w:t>witaj</w:t>
      </w:r>
      <w:r w:rsidRPr="00310B44">
        <w:rPr>
          <w:color w:val="D4D4D4"/>
        </w:rPr>
        <w:t>():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</w:t>
      </w: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CE9178"/>
        </w:rPr>
        <w:t>"witaj świecie"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CDCAA"/>
        </w:rPr>
        <w:t>witaj</w:t>
      </w:r>
      <w:r w:rsidRPr="00310B44">
        <w:rPr>
          <w:color w:val="D4D4D4"/>
        </w:rPr>
        <w:t xml:space="preserve">() </w:t>
      </w:r>
      <w:r w:rsidRPr="00310B44">
        <w:t># ------------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</w:t>
      </w:r>
      <w:r w:rsidRPr="00310B44">
        <w:t># witaj świecie</w:t>
      </w:r>
    </w:p>
    <w:p w:rsidR="00310B44" w:rsidRDefault="00310B44" w:rsidP="00310B44">
      <w:pPr>
        <w:pStyle w:val="grabarz"/>
        <w:sectPr w:rsidR="00310B44" w:rsidSect="00310B44">
          <w:type w:val="continuous"/>
          <w:pgSz w:w="11906" w:h="16838"/>
          <w:pgMar w:top="357" w:right="340" w:bottom="363" w:left="340" w:header="709" w:footer="709" w:gutter="0"/>
          <w:cols w:num="3" w:sep="1" w:space="709"/>
          <w:docGrid w:linePitch="360"/>
        </w:sectPr>
      </w:pPr>
      <w:r w:rsidRPr="00310B44">
        <w:rPr>
          <w:color w:val="D4D4D4"/>
        </w:rPr>
        <w:t xml:space="preserve">        </w:t>
      </w:r>
      <w:r>
        <w:t># -----------</w:t>
      </w:r>
    </w:p>
    <w:p w:rsidR="00094592" w:rsidRPr="00973699" w:rsidRDefault="00973699" w:rsidP="00310B44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973699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Dekoratory (statyczne, klasowe)</w:t>
      </w:r>
    </w:p>
    <w:p w:rsid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sectPr w:rsidR="00973699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C586C0"/>
        </w:rPr>
        <w:t>from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klasa10dekoratory_statyczneklasowe</w:t>
      </w:r>
      <w:r w:rsidRPr="00310B44">
        <w:rPr>
          <w:color w:val="D4D4D4"/>
        </w:rPr>
        <w:t xml:space="preserve"> </w:t>
      </w:r>
      <w:r w:rsidRPr="00310B44">
        <w:rPr>
          <w:color w:val="C586C0"/>
        </w:rPr>
        <w:t>import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Numbers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C586C0"/>
        </w:rPr>
        <w:t>from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klasa101dekoratory_statyczneklasowe</w:t>
      </w:r>
      <w:r w:rsidRPr="00310B44">
        <w:rPr>
          <w:color w:val="D4D4D4"/>
        </w:rPr>
        <w:t xml:space="preserve"> </w:t>
      </w:r>
      <w:r w:rsidRPr="00310B44">
        <w:rPr>
          <w:color w:val="C586C0"/>
        </w:rPr>
        <w:t>import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Animal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Numbers</w:t>
      </w:r>
      <w:r w:rsidRPr="00310B44">
        <w:rPr>
          <w:color w:val="D4D4D4"/>
        </w:rPr>
        <w:t xml:space="preserve">() </w:t>
      </w:r>
      <w:r w:rsidRPr="00310B44">
        <w:t># tworzymy obiekt (klasa Numbers)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3</w:t>
      </w:r>
      <w:r w:rsidRPr="00310B44">
        <w:rPr>
          <w:color w:val="D4D4D4"/>
        </w:rPr>
        <w:t>)  </w:t>
      </w:r>
      <w:r w:rsidRPr="00310B44">
        <w:t># korzystając z def add.number() dodajemy elementy do naszej listy self.numbers = numbers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5</w:t>
      </w:r>
      <w:r w:rsidRPr="00310B44">
        <w:rPr>
          <w:color w:val="D4D4D4"/>
        </w:rPr>
        <w:t xml:space="preserve">)   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8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6</w:t>
      </w:r>
      <w:r w:rsidRPr="00310B44">
        <w:rPr>
          <w:color w:val="D4D4D4"/>
        </w:rPr>
        <w:t xml:space="preserve">)   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13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7</w:t>
      </w:r>
      <w:r w:rsidRPr="00310B44">
        <w:rPr>
          <w:color w:val="D4D4D4"/>
        </w:rPr>
        <w:t xml:space="preserve">)   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2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00B050"/>
        </w:rPr>
        <w:t>sumNumbers</w:t>
      </w:r>
      <w:r w:rsidRPr="00310B44">
        <w:rPr>
          <w:color w:val="D4D4D4"/>
        </w:rPr>
        <w:t xml:space="preserve">()) </w:t>
      </w:r>
      <w:r w:rsidRPr="00310B44">
        <w:t xml:space="preserve"># 44 - z  def z klasy Numbers 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FF0000"/>
        </w:rPr>
        <w:t>multiNumbers</w:t>
      </w:r>
      <w:r w:rsidRPr="00310B44">
        <w:rPr>
          <w:color w:val="D4D4D4"/>
        </w:rPr>
        <w:t xml:space="preserve">()) </w:t>
      </w:r>
      <w:r w:rsidRPr="00310B44">
        <w:t># 131040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DB71CB">
        <w:rPr>
          <w:color w:val="4EC9B0"/>
        </w:rPr>
        <w:t>Numbers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0070C0"/>
        </w:rPr>
        <w:t>subtractNumbers</w:t>
      </w:r>
      <w:r w:rsidRPr="00310B44">
        <w:rPr>
          <w:color w:val="D4D4D4"/>
        </w:rPr>
        <w:t>(</w:t>
      </w:r>
      <w:r w:rsidRPr="00310B44">
        <w:rPr>
          <w:color w:val="B5CEA8"/>
        </w:rPr>
        <w:t>15</w:t>
      </w:r>
      <w:r w:rsidRPr="00310B44">
        <w:rPr>
          <w:color w:val="D4D4D4"/>
        </w:rPr>
        <w:t xml:space="preserve">, </w:t>
      </w:r>
      <w:r w:rsidRPr="00310B44">
        <w:rPr>
          <w:color w:val="B5CEA8"/>
        </w:rPr>
        <w:t>5</w:t>
      </w:r>
      <w:r w:rsidRPr="00310B44">
        <w:rPr>
          <w:color w:val="D4D4D4"/>
        </w:rPr>
        <w:t xml:space="preserve">)) </w:t>
      </w:r>
      <w:r w:rsidRPr="00310B44">
        <w:t># 10 metoda statyczna korzystamy z klasy pomijając tworzenie instancji(obiektu)</w:t>
      </w:r>
    </w:p>
    <w:p w:rsidR="00310B44" w:rsidRPr="00310B44" w:rsidRDefault="00310B44" w:rsidP="00310B44">
      <w:pPr>
        <w:pStyle w:val="grabarz"/>
        <w:rPr>
          <w:color w:val="D4D4D4"/>
        </w:rPr>
      </w:pPr>
    </w:p>
    <w:p w:rsidR="00310B44" w:rsidRPr="00310B44" w:rsidRDefault="00310B44" w:rsidP="00310B44">
      <w:pPr>
        <w:pStyle w:val="grabarz"/>
        <w:rPr>
          <w:color w:val="D4D4D4"/>
        </w:rPr>
      </w:pPr>
      <w:r w:rsidRPr="00DB71CB">
        <w:rPr>
          <w:color w:val="4EC9B0"/>
        </w:rPr>
        <w:t>Numbers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FFC000"/>
        </w:rPr>
        <w:t>printInformation</w:t>
      </w:r>
      <w:r w:rsidRPr="00310B44">
        <w:rPr>
          <w:color w:val="D4D4D4"/>
        </w:rPr>
        <w:t xml:space="preserve">() </w:t>
      </w:r>
      <w:r w:rsidRPr="00310B44">
        <w:t># metoda klasyczna możę pobierać dane z naszej klasy nasz printInformation() ma cls.my_numbers +=1 więc dodaje 1 do pola my_numbers po wywoł. Metody klasycznj printInformation() każde odniesienie do my_numbers będzie +1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CE9178"/>
        </w:rPr>
        <w:t>"Pole w klasie:"</w:t>
      </w:r>
      <w:r w:rsidRPr="00310B44">
        <w:rPr>
          <w:color w:val="D4D4D4"/>
        </w:rPr>
        <w:t xml:space="preserve">)     </w:t>
      </w: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CE9178"/>
        </w:rPr>
        <w:t>"po @classmethod:"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przykład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my_numbers</w:t>
      </w:r>
      <w:r w:rsidRPr="00310B44">
        <w:rPr>
          <w:color w:val="D4D4D4"/>
          <w:lang w:val="en-GB"/>
        </w:rPr>
        <w:t xml:space="preserve">) </w:t>
      </w:r>
      <w:r w:rsidRPr="00310B44">
        <w:rPr>
          <w:lang w:val="en-GB"/>
        </w:rPr>
        <w:t># 10 print(przykład.my_numbers) # 11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DB71CB">
        <w:rPr>
          <w:color w:val="4EC9B0"/>
        </w:rPr>
        <w:t>Numbers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my_numbers</w:t>
      </w:r>
      <w:r w:rsidRPr="00310B44">
        <w:rPr>
          <w:color w:val="D4D4D4"/>
          <w:lang w:val="en-GB"/>
        </w:rPr>
        <w:t xml:space="preserve">) </w:t>
      </w:r>
      <w:r w:rsidRPr="00310B44">
        <w:rPr>
          <w:lang w:val="en-GB"/>
        </w:rPr>
        <w:t># 10  print(Numbers.my_numbers) # 11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kot1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 xml:space="preserve">) </w:t>
      </w:r>
      <w:r w:rsidRPr="00310B44">
        <w:t># Tworzymy obiekt. Ponieważ metoda klasowa ma wbudowany inicjalizator( a nie klasa głowna)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kot2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 xml:space="preserve">) </w:t>
      </w:r>
      <w:r w:rsidRPr="00310B44">
        <w:t># tworząc obiekt na klasie Animal, musimy dla naszej  @classmethod podać rownież, że korzysta ona z klasy Animal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kot3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kot4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kot5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9CDCFE"/>
        </w:rPr>
        <w:t>kot5</w:t>
      </w:r>
      <w:r w:rsidRPr="00310B44">
        <w:rPr>
          <w:color w:val="D4D4D4"/>
        </w:rPr>
        <w:t>.</w:t>
      </w:r>
      <w:r w:rsidRPr="00310B44">
        <w:rPr>
          <w:color w:val="9CDCFE"/>
        </w:rPr>
        <w:t>howManyAnimal</w:t>
      </w:r>
      <w:r w:rsidRPr="00310B44">
        <w:rPr>
          <w:color w:val="D4D4D4"/>
        </w:rPr>
        <w:t xml:space="preserve">) </w:t>
      </w:r>
      <w:r w:rsidRPr="00310B44">
        <w:t># metoda cls.howManyAnimal po każdym utworzonym obiekcie będzie zwiększała o 1 nasze pole(zmienną) howManyAnimal znajdującą się bezpośrednio w naszej klasie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br/>
      </w:r>
      <w:r w:rsidRPr="00310B44">
        <w:rPr>
          <w:color w:val="D4D4D4"/>
        </w:rPr>
        <w:br/>
      </w:r>
      <w:r w:rsidRPr="00310B44">
        <w:rPr>
          <w:color w:val="D4D4D4"/>
        </w:rPr>
        <w:br/>
      </w:r>
      <w:r w:rsidRPr="00310B44">
        <w:rPr>
          <w:color w:val="D4D4D4"/>
        </w:rPr>
        <w:br/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569CD6"/>
          <w:lang w:val="en-GB"/>
        </w:rPr>
        <w:t>class</w:t>
      </w:r>
      <w:r w:rsidRPr="00310B44">
        <w:rPr>
          <w:color w:val="D4D4D4"/>
          <w:lang w:val="en-GB"/>
        </w:rPr>
        <w:t xml:space="preserve"> </w:t>
      </w:r>
      <w:r w:rsidRPr="00DB71CB">
        <w:rPr>
          <w:color w:val="4EC9B0"/>
        </w:rPr>
        <w:t>Numbers</w:t>
      </w:r>
      <w:r w:rsidRPr="00310B44">
        <w:rPr>
          <w:color w:val="D4D4D4"/>
          <w:lang w:val="en-GB"/>
        </w:rPr>
        <w:t>: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9CDCFE"/>
          <w:lang w:val="en-GB"/>
        </w:rPr>
        <w:t>my_numbers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B5CEA8"/>
          <w:lang w:val="en-GB"/>
        </w:rPr>
        <w:t>10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__init__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 xml:space="preserve"> = []):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9CDCFE"/>
          <w:lang w:val="en-GB"/>
        </w:rPr>
        <w:t>numbers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C21C18">
        <w:rPr>
          <w:color w:val="DCDCAA"/>
          <w:bdr w:val="single" w:sz="12" w:space="0" w:color="00B050"/>
        </w:rPr>
        <w:t>sumNumbers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funkcja ma zsumować wszystkie 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="00DB71CB" w:rsidRPr="00310B44">
        <w:rPr>
          <w:color w:val="9CDCFE"/>
          <w:lang w:val="en-GB"/>
        </w:rPr>
        <w:t>summary</w:t>
      </w:r>
      <w:r w:rsidR="00DB71CB" w:rsidRPr="00310B44">
        <w:rPr>
          <w:color w:val="D4D4D4"/>
          <w:lang w:val="en-GB"/>
        </w:rPr>
        <w:t xml:space="preserve"> = </w:t>
      </w:r>
      <w:r w:rsidR="00DB71CB" w:rsidRPr="00310B44">
        <w:rPr>
          <w:color w:val="B5CEA8"/>
          <w:lang w:val="en-GB"/>
        </w:rPr>
        <w:t>0</w:t>
      </w:r>
      <w:r w:rsidR="00DB71CB">
        <w:rPr>
          <w:color w:val="D4D4D4"/>
          <w:lang w:val="en-GB"/>
        </w:rPr>
        <w:t>       </w:t>
      </w:r>
      <w:r w:rsidRPr="00310B44">
        <w:rPr>
          <w:lang w:val="en-GB"/>
        </w:rPr>
        <w:t># elementy listy self.numbers</w:t>
      </w:r>
    </w:p>
    <w:p w:rsidR="00310B44" w:rsidRPr="00310B44" w:rsidRDefault="00DB71CB" w:rsidP="00310B44">
      <w:pPr>
        <w:pStyle w:val="grabarz"/>
        <w:rPr>
          <w:color w:val="D4D4D4"/>
          <w:lang w:val="en-GB"/>
        </w:rPr>
      </w:pPr>
      <w:r>
        <w:rPr>
          <w:color w:val="D4D4D4"/>
          <w:lang w:val="en-GB"/>
        </w:rPr>
        <w:t xml:space="preserve">        </w:t>
      </w:r>
      <w:r w:rsidR="00310B44" w:rsidRPr="00310B44">
        <w:rPr>
          <w:color w:val="C586C0"/>
          <w:lang w:val="en-GB"/>
        </w:rPr>
        <w:t>for</w:t>
      </w:r>
      <w:r w:rsidR="00310B44" w:rsidRPr="00310B44">
        <w:rPr>
          <w:color w:val="D4D4D4"/>
          <w:lang w:val="en-GB"/>
        </w:rPr>
        <w:t xml:space="preserve"> </w:t>
      </w:r>
      <w:r w:rsidR="00310B44" w:rsidRPr="00310B44">
        <w:rPr>
          <w:color w:val="9CDCFE"/>
          <w:lang w:val="en-GB"/>
        </w:rPr>
        <w:t>x</w:t>
      </w:r>
      <w:r w:rsidR="00310B44" w:rsidRPr="00310B44">
        <w:rPr>
          <w:color w:val="D4D4D4"/>
          <w:lang w:val="en-GB"/>
        </w:rPr>
        <w:t xml:space="preserve"> </w:t>
      </w:r>
      <w:r w:rsidR="00310B44" w:rsidRPr="00310B44">
        <w:rPr>
          <w:color w:val="C586C0"/>
          <w:lang w:val="en-GB"/>
        </w:rPr>
        <w:t>in</w:t>
      </w:r>
      <w:r w:rsidR="00310B44" w:rsidRPr="00310B44">
        <w:rPr>
          <w:color w:val="D4D4D4"/>
          <w:lang w:val="en-GB"/>
        </w:rPr>
        <w:t xml:space="preserve"> </w:t>
      </w:r>
      <w:r w:rsidR="00310B44" w:rsidRPr="00310B44">
        <w:rPr>
          <w:color w:val="9CDCFE"/>
          <w:lang w:val="en-GB"/>
        </w:rPr>
        <w:t>self</w:t>
      </w:r>
      <w:r w:rsidR="00310B44" w:rsidRPr="00310B44">
        <w:rPr>
          <w:color w:val="D4D4D4"/>
          <w:lang w:val="en-GB"/>
        </w:rPr>
        <w:t>.</w:t>
      </w:r>
      <w:r w:rsidR="00310B44" w:rsidRPr="00310B44">
        <w:rPr>
          <w:color w:val="9CDCFE"/>
          <w:lang w:val="en-GB"/>
        </w:rPr>
        <w:t>numbers</w:t>
      </w:r>
      <w:r w:rsidR="00310B44" w:rsidRPr="00310B44">
        <w:rPr>
          <w:color w:val="D4D4D4"/>
          <w:lang w:val="en-GB"/>
        </w:rPr>
        <w:t>: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</w:t>
      </w:r>
      <w:r w:rsidRPr="00310B44">
        <w:rPr>
          <w:color w:val="9CDCFE"/>
          <w:lang w:val="en-GB"/>
        </w:rPr>
        <w:t>summary</w:t>
      </w:r>
      <w:r w:rsidRPr="00310B44">
        <w:rPr>
          <w:color w:val="D4D4D4"/>
          <w:lang w:val="en-GB"/>
        </w:rPr>
        <w:t xml:space="preserve"> += </w:t>
      </w:r>
      <w:r w:rsidRPr="00310B44">
        <w:rPr>
          <w:color w:val="9CDCFE"/>
          <w:lang w:val="en-GB"/>
        </w:rPr>
        <w:t>x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return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summary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C21C18">
        <w:rPr>
          <w:color w:val="DCDCAA"/>
          <w:bdr w:val="single" w:sz="12" w:space="0" w:color="FF0000"/>
        </w:rPr>
        <w:t>multiNumbers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przemnoży przez siebie wszystkie 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            </w:t>
      </w:r>
      <w:r w:rsidRPr="00310B44">
        <w:rPr>
          <w:lang w:val="en-GB"/>
        </w:rPr>
        <w:t># elementy listy self.numbers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product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B5CEA8"/>
          <w:lang w:val="en-GB"/>
        </w:rPr>
        <w:t>1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for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x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C586C0"/>
          <w:lang w:val="en-GB"/>
        </w:rPr>
        <w:t>in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>: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</w:t>
      </w:r>
      <w:r w:rsidRPr="00310B44">
        <w:rPr>
          <w:color w:val="9CDCFE"/>
          <w:lang w:val="en-GB"/>
        </w:rPr>
        <w:t>product</w:t>
      </w:r>
      <w:r w:rsidRPr="00310B44">
        <w:rPr>
          <w:color w:val="D4D4D4"/>
          <w:lang w:val="en-GB"/>
        </w:rPr>
        <w:t xml:space="preserve"> *= </w:t>
      </w:r>
      <w:r w:rsidRPr="00310B44">
        <w:rPr>
          <w:color w:val="9CDCFE"/>
          <w:lang w:val="en-GB"/>
        </w:rPr>
        <w:t>x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return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product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addNumber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number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funkcja pozwoli dodać 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        </w:t>
      </w:r>
      <w:r w:rsidRPr="00310B44">
        <w:rPr>
          <w:lang w:val="en-GB"/>
        </w:rPr>
        <w:t># argumenty do listy self.numbers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>.</w:t>
      </w:r>
      <w:r w:rsidRPr="009D2627">
        <w:rPr>
          <w:color w:val="DCDCAA"/>
          <w:lang w:val="en-GB"/>
        </w:rPr>
        <w:t>append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number</w:t>
      </w:r>
      <w:r w:rsidRPr="00310B44">
        <w:rPr>
          <w:color w:val="D4D4D4"/>
          <w:lang w:val="en-GB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DCDCAA"/>
        </w:rPr>
        <w:t>@</w:t>
      </w:r>
      <w:r w:rsidRPr="00DB71CB">
        <w:rPr>
          <w:color w:val="4EC9B0"/>
        </w:rPr>
        <w:t>staticmethod</w:t>
      </w:r>
      <w:r w:rsidRPr="00310B44">
        <w:rPr>
          <w:color w:val="D4D4D4"/>
        </w:rPr>
        <w:t xml:space="preserve"> </w:t>
      </w:r>
      <w:r w:rsidRPr="00310B44">
        <w:t xml:space="preserve"># tworzymy funkcję(metodę) statycznie. 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>       </w:t>
      </w:r>
      <w:r w:rsidRPr="00310B44">
        <w:t>Możemy z niej korzystać bez tworzenia instancji(obiektu)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C21C18">
        <w:rPr>
          <w:color w:val="DCDCAA"/>
          <w:bdr w:val="single" w:sz="12" w:space="0" w:color="0070C0"/>
        </w:rPr>
        <w:t>subtractNumbers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a</w:t>
      </w:r>
      <w:r w:rsidRPr="00310B44">
        <w:rPr>
          <w:color w:val="D4D4D4"/>
          <w:lang w:val="en-GB"/>
        </w:rPr>
        <w:t>,</w:t>
      </w:r>
      <w:r w:rsidRPr="00310B44">
        <w:rPr>
          <w:color w:val="9CDCFE"/>
          <w:lang w:val="en-GB"/>
        </w:rPr>
        <w:t>b</w:t>
      </w:r>
      <w:r w:rsidRPr="00310B44">
        <w:rPr>
          <w:color w:val="D4D4D4"/>
          <w:lang w:val="en-GB"/>
        </w:rPr>
        <w:t>):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return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a</w:t>
      </w:r>
      <w:r w:rsidRPr="00310B44">
        <w:rPr>
          <w:color w:val="D4D4D4"/>
          <w:lang w:val="en-GB"/>
        </w:rPr>
        <w:t xml:space="preserve"> - </w:t>
      </w:r>
      <w:r w:rsidRPr="00310B44">
        <w:rPr>
          <w:color w:val="9CDCFE"/>
          <w:lang w:val="en-GB"/>
        </w:rPr>
        <w:t>b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DCDCAA"/>
        </w:rPr>
        <w:t>@</w:t>
      </w:r>
      <w:r w:rsidRPr="00DB71CB">
        <w:rPr>
          <w:color w:val="4EC9B0"/>
        </w:rPr>
        <w:t>classmethod</w:t>
      </w:r>
      <w:r w:rsidRPr="00310B44">
        <w:rPr>
          <w:color w:val="D4D4D4"/>
        </w:rPr>
        <w:t xml:space="preserve"> </w:t>
      </w:r>
      <w:r w:rsidRPr="00310B44">
        <w:t xml:space="preserve"># metoda klasowa może uzyskać dane z naszej 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    </w:t>
      </w:r>
      <w:r w:rsidRPr="00310B44">
        <w:t># klasy (w odróżnieniu od @staticmethod 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</w:t>
      </w:r>
      <w:r w:rsidRPr="00310B44">
        <w:rPr>
          <w:color w:val="569CD6"/>
        </w:rPr>
        <w:t>def</w:t>
      </w:r>
      <w:r w:rsidRPr="00310B44">
        <w:rPr>
          <w:color w:val="D4D4D4"/>
        </w:rPr>
        <w:t xml:space="preserve"> </w:t>
      </w:r>
      <w:r w:rsidRPr="00C21C18">
        <w:rPr>
          <w:color w:val="DCDCAA"/>
          <w:bdr w:val="single" w:sz="12" w:space="0" w:color="FFC000"/>
        </w:rPr>
        <w:t>printInformation</w:t>
      </w:r>
      <w:r w:rsidRPr="00310B44">
        <w:rPr>
          <w:color w:val="D4D4D4"/>
        </w:rPr>
        <w:t>(</w:t>
      </w:r>
      <w:r w:rsidRPr="00310B44">
        <w:rPr>
          <w:color w:val="9CDCFE"/>
        </w:rPr>
        <w:t>cls</w:t>
      </w:r>
      <w:r w:rsidRPr="00310B44">
        <w:rPr>
          <w:color w:val="D4D4D4"/>
        </w:rPr>
        <w:t xml:space="preserve">): </w:t>
      </w:r>
      <w:r w:rsidRPr="00310B44">
        <w:t xml:space="preserve"># (cls) - musi być w metodzie, 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    </w:t>
      </w:r>
      <w:r w:rsidRPr="00310B44">
        <w:t># żeby mogła uzyskać dane z naszej klasy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</w:rPr>
        <w:t xml:space="preserve">        </w:t>
      </w: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310B44">
        <w:rPr>
          <w:color w:val="CE9178"/>
          <w:lang w:val="en-GB"/>
        </w:rPr>
        <w:t>"Jestem class method"</w:t>
      </w:r>
      <w:r w:rsidRPr="00310B44">
        <w:rPr>
          <w:color w:val="D4D4D4"/>
          <w:lang w:val="en-GB"/>
        </w:rPr>
        <w:t>)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 xml:space="preserve"> (</w:t>
      </w:r>
      <w:r w:rsidRPr="00310B44">
        <w:rPr>
          <w:color w:val="CE9178"/>
          <w:lang w:val="en-GB"/>
        </w:rPr>
        <w:t>"na rzecz klasy"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cls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__name__</w:t>
      </w:r>
      <w:r w:rsidRPr="00310B44">
        <w:rPr>
          <w:color w:val="D4D4D4"/>
          <w:lang w:val="en-GB"/>
        </w:rPr>
        <w:t xml:space="preserve">) </w:t>
      </w:r>
      <w:r w:rsidRPr="00310B44">
        <w:rPr>
          <w:lang w:val="en-GB"/>
        </w:rPr>
        <w:t xml:space="preserve"># cls.__name__ - 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            </w:t>
      </w:r>
      <w:r w:rsidRPr="00310B44">
        <w:t># wyświetli nazwę naszej klasy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</w:t>
      </w:r>
      <w:r w:rsidRPr="00310B44">
        <w:rPr>
          <w:color w:val="9CDCFE"/>
        </w:rPr>
        <w:t>cls</w:t>
      </w:r>
      <w:r w:rsidRPr="00310B44">
        <w:rPr>
          <w:color w:val="D4D4D4"/>
        </w:rPr>
        <w:t>.</w:t>
      </w:r>
      <w:r w:rsidRPr="00310B44">
        <w:rPr>
          <w:color w:val="9CDCFE"/>
        </w:rPr>
        <w:t>my_numbers</w:t>
      </w:r>
      <w:r w:rsidRPr="00310B44">
        <w:rPr>
          <w:color w:val="D4D4D4"/>
        </w:rPr>
        <w:t xml:space="preserve"> +=</w:t>
      </w:r>
      <w:r w:rsidRPr="00310B44">
        <w:rPr>
          <w:color w:val="B5CEA8"/>
        </w:rPr>
        <w:t>1</w:t>
      </w:r>
      <w:r w:rsidRPr="00310B44">
        <w:rPr>
          <w:color w:val="D4D4D4"/>
        </w:rPr>
        <w:t xml:space="preserve"> </w:t>
      </w:r>
      <w:r w:rsidRPr="00310B44">
        <w:t># w metodzie klasycznej możemy odnosić się do pól z naszej klasy np. my_numbers i je zmieniać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569CD6"/>
          <w:lang w:val="en-GB"/>
        </w:rPr>
        <w:t>class</w:t>
      </w:r>
      <w:r w:rsidRPr="00310B44">
        <w:rPr>
          <w:color w:val="D4D4D4"/>
          <w:lang w:val="en-GB"/>
        </w:rPr>
        <w:t xml:space="preserve"> </w:t>
      </w:r>
      <w:r w:rsidRPr="00DB71CB">
        <w:rPr>
          <w:color w:val="4EC9B0"/>
        </w:rPr>
        <w:t>Animal</w:t>
      </w:r>
      <w:r w:rsidRPr="00310B44">
        <w:rPr>
          <w:color w:val="D4D4D4"/>
          <w:lang w:val="en-GB"/>
        </w:rPr>
        <w:t>: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9CDCFE"/>
          <w:lang w:val="en-GB"/>
        </w:rPr>
        <w:t>howManyAnimal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B5CEA8"/>
          <w:lang w:val="en-GB"/>
        </w:rPr>
        <w:t>0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DCDCAA"/>
          <w:lang w:val="en-GB"/>
        </w:rPr>
        <w:t>@</w:t>
      </w:r>
      <w:r w:rsidRPr="00DB71CB">
        <w:rPr>
          <w:color w:val="4EC9B0"/>
        </w:rPr>
        <w:t>classmethod</w:t>
      </w:r>
      <w:r w:rsidRPr="00310B44">
        <w:rPr>
          <w:color w:val="D4D4D4"/>
          <w:lang w:val="en-GB"/>
        </w:rPr>
        <w:t xml:space="preserve"> 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__init__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cls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name_animal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metoda klasowa z 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            </w:t>
      </w:r>
      <w:r w:rsidRPr="00310B44">
        <w:t># wbudowanym inicjalizatorem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</w:t>
      </w:r>
      <w:r w:rsidRPr="00310B44">
        <w:rPr>
          <w:color w:val="9CDCFE"/>
        </w:rPr>
        <w:t>self</w:t>
      </w:r>
      <w:r w:rsidRPr="00310B44">
        <w:rPr>
          <w:color w:val="D4D4D4"/>
        </w:rPr>
        <w:t xml:space="preserve">.name_animal = </w:t>
      </w:r>
      <w:r w:rsidRPr="00310B44">
        <w:rPr>
          <w:color w:val="9CDCFE"/>
        </w:rPr>
        <w:t>name_animal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</w:t>
      </w:r>
      <w:r w:rsidRPr="00310B44">
        <w:rPr>
          <w:color w:val="9CDCFE"/>
        </w:rPr>
        <w:t>cls</w:t>
      </w:r>
      <w:r w:rsidRPr="00310B44">
        <w:rPr>
          <w:color w:val="D4D4D4"/>
        </w:rPr>
        <w:t>.</w:t>
      </w:r>
      <w:r w:rsidRPr="00310B44">
        <w:rPr>
          <w:color w:val="9CDCFE"/>
        </w:rPr>
        <w:t>howManyAnimal</w:t>
      </w:r>
      <w:r w:rsidRPr="00310B44">
        <w:rPr>
          <w:color w:val="D4D4D4"/>
        </w:rPr>
        <w:t xml:space="preserve"> += </w:t>
      </w:r>
      <w:r w:rsidRPr="00310B44">
        <w:rPr>
          <w:color w:val="B5CEA8"/>
        </w:rPr>
        <w:t>1</w:t>
      </w:r>
    </w:p>
    <w:p w:rsidR="00754117" w:rsidRDefault="00754117" w:rsidP="00754117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754117" w:rsidSect="007E3F51">
          <w:type w:val="continuous"/>
          <w:pgSz w:w="11906" w:h="16838"/>
          <w:pgMar w:top="357" w:right="340" w:bottom="363" w:left="340" w:header="709" w:footer="709" w:gutter="0"/>
          <w:cols w:num="2" w:sep="1" w:space="57"/>
          <w:docGrid w:linePitch="360"/>
        </w:sectPr>
      </w:pPr>
    </w:p>
    <w:p w:rsidR="00754117" w:rsidRPr="00754117" w:rsidRDefault="00754117" w:rsidP="00754117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val="en-GB" w:eastAsia="pl-PL"/>
        </w:rPr>
      </w:pPr>
      <w:r w:rsidRPr="00754117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>wyrażenia regularne</w:t>
      </w:r>
      <w:r w:rsidRPr="00754117"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val="en-GB" w:eastAsia="pl-PL"/>
        </w:rPr>
        <w:t>)(match,search</w:t>
      </w:r>
      <w:r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val="en-GB" w:eastAsia="pl-PL"/>
        </w:rPr>
        <w:t>,findall,sub)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C586C0"/>
        </w:rPr>
        <w:t>import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9CDCFE"/>
        </w:rPr>
        <w:t>wzor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"banan</w:t>
      </w:r>
      <w:r w:rsidRPr="00C139B9">
        <w:rPr>
          <w:color w:val="D7BA7D"/>
        </w:rPr>
        <w:t>\n</w:t>
      </w:r>
      <w:r w:rsidRPr="00C139B9">
        <w:rPr>
          <w:color w:val="D16969"/>
        </w:rPr>
        <w:t>banan</w:t>
      </w:r>
      <w:r w:rsidRPr="00C139B9">
        <w:rPr>
          <w:color w:val="D7BA7D"/>
        </w:rPr>
        <w:t>\t</w:t>
      </w:r>
      <w:r w:rsidRPr="00C139B9">
        <w:rPr>
          <w:color w:val="D16969"/>
        </w:rPr>
        <w:t>banan"</w:t>
      </w:r>
      <w:r w:rsidRPr="00C139B9">
        <w:rPr>
          <w:color w:val="D4D4D4"/>
        </w:rPr>
        <w:t xml:space="preserve"> </w:t>
      </w:r>
      <w:r w:rsidRPr="00C139B9">
        <w:t># banan\nbanan\tbanan # r - row czyli surowy(nie będzie czytało znaków specjalnych \n \t)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9CDCFE"/>
        </w:rPr>
        <w:t>wzor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"banan"</w:t>
      </w:r>
      <w:r w:rsidRPr="00C139B9">
        <w:rPr>
          <w:color w:val="D4D4D4"/>
        </w:rPr>
        <w:t xml:space="preserve">     </w:t>
      </w:r>
      <w:r w:rsidRPr="00C139B9">
        <w:rPr>
          <w:color w:val="9CDCFE"/>
        </w:rPr>
        <w:t>tekst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"gruszkabananjabłko"</w:t>
      </w:r>
      <w:r w:rsidRPr="00C139B9">
        <w:rPr>
          <w:color w:val="D4D4D4"/>
        </w:rPr>
        <w:t xml:space="preserve">       </w:t>
      </w:r>
      <w:r w:rsidRPr="00C139B9">
        <w:rPr>
          <w:color w:val="9CDCFE"/>
        </w:rPr>
        <w:t>tekst1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"banangruszkabananjabłko"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9CDCFE"/>
        </w:rPr>
        <w:t>wzor</w:t>
      </w:r>
      <w:r w:rsidRPr="00C139B9">
        <w:rPr>
          <w:color w:val="D4D4D4"/>
        </w:rPr>
        <w:t xml:space="preserve">, </w:t>
      </w:r>
      <w:r w:rsidRPr="00C139B9">
        <w:rPr>
          <w:color w:val="9CDCFE"/>
        </w:rPr>
        <w:t>tekst</w:t>
      </w:r>
      <w:r w:rsidRPr="00C139B9">
        <w:rPr>
          <w:color w:val="D4D4D4"/>
        </w:rPr>
        <w:t xml:space="preserve">)) </w:t>
      </w:r>
      <w:r w:rsidRPr="00C139B9">
        <w:t># None # match(dopasuj) - domślnie szuka 1 argument w 2 argumencie na jego początku.</w:t>
      </w:r>
    </w:p>
    <w:p w:rsidR="00C139B9" w:rsidRPr="00C139B9" w:rsidRDefault="00C139B9" w:rsidP="00C139B9">
      <w:pPr>
        <w:pStyle w:val="grabarz"/>
        <w:rPr>
          <w:color w:val="D4D4D4"/>
          <w:lang w:val="en-GB"/>
        </w:rPr>
      </w:pPr>
      <w:r w:rsidRPr="00C139B9">
        <w:rPr>
          <w:color w:val="DCDCAA"/>
          <w:lang w:val="en-GB"/>
        </w:rPr>
        <w:t>print</w:t>
      </w:r>
      <w:r w:rsidRPr="00C139B9">
        <w:rPr>
          <w:color w:val="D4D4D4"/>
          <w:lang w:val="en-GB"/>
        </w:rPr>
        <w:t>(</w:t>
      </w:r>
      <w:r w:rsidRPr="00C139B9">
        <w:rPr>
          <w:color w:val="4EC9B0"/>
          <w:lang w:val="en-GB"/>
        </w:rPr>
        <w:t>re</w:t>
      </w:r>
      <w:r w:rsidRPr="00C139B9">
        <w:rPr>
          <w:color w:val="D4D4D4"/>
          <w:lang w:val="en-GB"/>
        </w:rPr>
        <w:t>.</w:t>
      </w:r>
      <w:r w:rsidRPr="00C139B9">
        <w:rPr>
          <w:color w:val="DCDCAA"/>
          <w:lang w:val="en-GB"/>
        </w:rPr>
        <w:t>match</w:t>
      </w:r>
      <w:r w:rsidRPr="00C139B9">
        <w:rPr>
          <w:color w:val="D4D4D4"/>
          <w:lang w:val="en-GB"/>
        </w:rPr>
        <w:t>(</w:t>
      </w:r>
      <w:r w:rsidRPr="00C139B9">
        <w:rPr>
          <w:color w:val="9CDCFE"/>
          <w:lang w:val="en-GB"/>
        </w:rPr>
        <w:t>wzor</w:t>
      </w:r>
      <w:r w:rsidRPr="00C139B9">
        <w:rPr>
          <w:color w:val="D4D4D4"/>
          <w:lang w:val="en-GB"/>
        </w:rPr>
        <w:t xml:space="preserve">, </w:t>
      </w:r>
      <w:r w:rsidRPr="00C139B9">
        <w:rPr>
          <w:color w:val="9CDCFE"/>
          <w:lang w:val="en-GB"/>
        </w:rPr>
        <w:t>tekst1</w:t>
      </w:r>
      <w:r w:rsidRPr="00C139B9">
        <w:rPr>
          <w:color w:val="D4D4D4"/>
          <w:lang w:val="en-GB"/>
        </w:rPr>
        <w:t xml:space="preserve">)) </w:t>
      </w:r>
      <w:r w:rsidRPr="00C139B9">
        <w:rPr>
          <w:lang w:val="en-GB"/>
        </w:rPr>
        <w:t># &lt;re.Match object; span=(0, 5), match='banan'&gt;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569CD6"/>
        </w:rPr>
        <w:t>r</w:t>
      </w:r>
      <w:r w:rsidRPr="00C139B9">
        <w:rPr>
          <w:color w:val="D16969"/>
        </w:rPr>
        <w:t>".</w:t>
      </w:r>
      <w:r w:rsidRPr="00C139B9">
        <w:rPr>
          <w:color w:val="D7BA7D"/>
        </w:rPr>
        <w:t>*</w:t>
      </w:r>
      <w:r w:rsidRPr="00C139B9">
        <w:rPr>
          <w:color w:val="D16969"/>
        </w:rPr>
        <w:t>"</w:t>
      </w:r>
      <w:r w:rsidRPr="00C139B9">
        <w:rPr>
          <w:color w:val="D4D4D4"/>
        </w:rPr>
        <w:t xml:space="preserve"> + </w:t>
      </w:r>
      <w:r w:rsidRPr="00C139B9">
        <w:rPr>
          <w:color w:val="9CDCFE"/>
        </w:rPr>
        <w:t>wzor</w:t>
      </w:r>
      <w:r w:rsidRPr="00C139B9">
        <w:rPr>
          <w:color w:val="D4D4D4"/>
        </w:rPr>
        <w:t xml:space="preserve"> + </w:t>
      </w:r>
      <w:r w:rsidRPr="00C139B9">
        <w:rPr>
          <w:color w:val="569CD6"/>
        </w:rPr>
        <w:t>r</w:t>
      </w:r>
      <w:r w:rsidRPr="00C139B9">
        <w:rPr>
          <w:color w:val="D16969"/>
        </w:rPr>
        <w:t>".</w:t>
      </w:r>
      <w:r w:rsidRPr="00C139B9">
        <w:rPr>
          <w:color w:val="D7BA7D"/>
        </w:rPr>
        <w:t>*</w:t>
      </w:r>
      <w:r w:rsidRPr="00C139B9">
        <w:rPr>
          <w:color w:val="D16969"/>
        </w:rPr>
        <w:t>"</w:t>
      </w:r>
      <w:r w:rsidRPr="00C139B9">
        <w:rPr>
          <w:color w:val="D4D4D4"/>
        </w:rPr>
        <w:t xml:space="preserve">, </w:t>
      </w:r>
      <w:r w:rsidRPr="00C139B9">
        <w:rPr>
          <w:color w:val="9CDCFE"/>
        </w:rPr>
        <w:t>tekst</w:t>
      </w:r>
      <w:r w:rsidRPr="00C139B9">
        <w:rPr>
          <w:color w:val="D4D4D4"/>
        </w:rPr>
        <w:t xml:space="preserve">)) </w:t>
      </w:r>
      <w:r w:rsidRPr="00C139B9">
        <w:t># zastosowanie r".*" powoduje, że match szuka w całym tekście</w:t>
      </w:r>
    </w:p>
    <w:p w:rsidR="00C139B9" w:rsidRPr="00C139B9" w:rsidRDefault="00C139B9" w:rsidP="00C139B9">
      <w:pPr>
        <w:pStyle w:val="grabarz"/>
        <w:rPr>
          <w:color w:val="D4D4D4"/>
          <w:lang w:val="en-GB"/>
        </w:rPr>
      </w:pPr>
      <w:r w:rsidRPr="00C139B9">
        <w:rPr>
          <w:color w:val="D4D4D4"/>
        </w:rPr>
        <w:t>                                             </w:t>
      </w:r>
      <w:r w:rsidRPr="00C139B9">
        <w:rPr>
          <w:lang w:val="en-GB"/>
        </w:rPr>
        <w:t># &lt;re.Match object; span=(0, 18), match='gruszkabananjabłko'&gt;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search</w:t>
      </w:r>
      <w:r w:rsidRPr="00C139B9">
        <w:rPr>
          <w:color w:val="D4D4D4"/>
        </w:rPr>
        <w:t>(</w:t>
      </w:r>
      <w:r w:rsidRPr="00C139B9">
        <w:rPr>
          <w:color w:val="9CDCFE"/>
        </w:rPr>
        <w:t>wzor</w:t>
      </w:r>
      <w:r w:rsidRPr="00C139B9">
        <w:rPr>
          <w:color w:val="D4D4D4"/>
        </w:rPr>
        <w:t xml:space="preserve">, </w:t>
      </w:r>
      <w:r w:rsidRPr="00C139B9">
        <w:rPr>
          <w:color w:val="9CDCFE"/>
        </w:rPr>
        <w:t>tekst</w:t>
      </w:r>
      <w:r w:rsidRPr="00C139B9">
        <w:rPr>
          <w:color w:val="D4D4D4"/>
        </w:rPr>
        <w:t xml:space="preserve">)) </w:t>
      </w:r>
      <w:r w:rsidRPr="00C139B9">
        <w:t># search(szukaj) -przeszukuje cały tekst i znajduje szukany wyraz nawet w środku</w:t>
      </w:r>
    </w:p>
    <w:p w:rsidR="00C139B9" w:rsidRPr="00C139B9" w:rsidRDefault="00C139B9" w:rsidP="00C139B9">
      <w:pPr>
        <w:pStyle w:val="grabarz"/>
        <w:rPr>
          <w:color w:val="D4D4D4"/>
          <w:lang w:val="en-GB"/>
        </w:rPr>
      </w:pPr>
      <w:r w:rsidRPr="00C139B9">
        <w:rPr>
          <w:color w:val="D4D4D4"/>
        </w:rPr>
        <w:t xml:space="preserve">                              </w:t>
      </w:r>
      <w:r w:rsidRPr="00C139B9">
        <w:rPr>
          <w:lang w:val="en-GB"/>
        </w:rPr>
        <w:t># &lt;re.Match object; span=(7, 12), match='banan'&gt;              </w:t>
      </w:r>
    </w:p>
    <w:p w:rsidR="00C139B9" w:rsidRPr="00C139B9" w:rsidRDefault="00C139B9" w:rsidP="00C139B9">
      <w:pPr>
        <w:pStyle w:val="grabarz"/>
        <w:rPr>
          <w:color w:val="D4D4D4"/>
          <w:lang w:val="en-GB"/>
        </w:rPr>
      </w:pPr>
      <w:r w:rsidRPr="00C139B9">
        <w:rPr>
          <w:color w:val="9CDCFE"/>
          <w:lang w:val="en-GB"/>
        </w:rPr>
        <w:t>wzor</w:t>
      </w:r>
      <w:r w:rsidRPr="00C139B9">
        <w:rPr>
          <w:color w:val="D4D4D4"/>
          <w:lang w:val="en-GB"/>
        </w:rPr>
        <w:t xml:space="preserve"> = </w:t>
      </w:r>
      <w:r w:rsidRPr="00C139B9">
        <w:rPr>
          <w:color w:val="569CD6"/>
          <w:lang w:val="en-GB"/>
        </w:rPr>
        <w:t>r</w:t>
      </w:r>
      <w:r w:rsidRPr="00C139B9">
        <w:rPr>
          <w:color w:val="D16969"/>
          <w:lang w:val="en-GB"/>
        </w:rPr>
        <w:t>"banan"</w:t>
      </w:r>
    </w:p>
    <w:p w:rsidR="00C139B9" w:rsidRPr="00C139B9" w:rsidRDefault="00C139B9" w:rsidP="00C139B9">
      <w:pPr>
        <w:pStyle w:val="grabarz"/>
        <w:rPr>
          <w:color w:val="D4D4D4"/>
          <w:lang w:val="en-GB"/>
        </w:rPr>
      </w:pPr>
      <w:r w:rsidRPr="00C139B9">
        <w:rPr>
          <w:color w:val="9CDCFE"/>
          <w:lang w:val="en-GB"/>
        </w:rPr>
        <w:t>tekst1</w:t>
      </w:r>
      <w:r w:rsidRPr="00C139B9">
        <w:rPr>
          <w:color w:val="D4D4D4"/>
          <w:lang w:val="en-GB"/>
        </w:rPr>
        <w:t xml:space="preserve"> = </w:t>
      </w:r>
      <w:r w:rsidRPr="00C139B9">
        <w:rPr>
          <w:color w:val="569CD6"/>
          <w:lang w:val="en-GB"/>
        </w:rPr>
        <w:t>r</w:t>
      </w:r>
      <w:r w:rsidRPr="00C139B9">
        <w:rPr>
          <w:color w:val="D16969"/>
          <w:lang w:val="en-GB"/>
        </w:rPr>
        <w:t>"gruszkabananjabłkogruszkabananjabłkogruszkabananjabłko"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findall</w:t>
      </w:r>
      <w:r w:rsidRPr="00C139B9">
        <w:rPr>
          <w:color w:val="D4D4D4"/>
        </w:rPr>
        <w:t>(</w:t>
      </w:r>
      <w:r w:rsidRPr="00C139B9">
        <w:rPr>
          <w:color w:val="9CDCFE"/>
        </w:rPr>
        <w:t>wzor</w:t>
      </w:r>
      <w:r w:rsidRPr="00C139B9">
        <w:rPr>
          <w:color w:val="D4D4D4"/>
        </w:rPr>
        <w:t xml:space="preserve">, </w:t>
      </w:r>
      <w:r w:rsidRPr="00C139B9">
        <w:rPr>
          <w:color w:val="9CDCFE"/>
        </w:rPr>
        <w:t>tekst1</w:t>
      </w:r>
      <w:r w:rsidRPr="00C139B9">
        <w:rPr>
          <w:color w:val="D4D4D4"/>
        </w:rPr>
        <w:t xml:space="preserve">)) </w:t>
      </w:r>
      <w:r w:rsidRPr="00C139B9">
        <w:t># ['banan', 'banan', 'banan']findall- znajduje wszystkie dopasowania i zwraca w postaci listy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9CDCFE"/>
        </w:rPr>
        <w:t>wzor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"banan"</w:t>
      </w:r>
      <w:r w:rsidRPr="00C139B9">
        <w:rPr>
          <w:color w:val="D4D4D4"/>
        </w:rPr>
        <w:t xml:space="preserve">     </w:t>
      </w:r>
      <w:r w:rsidRPr="00C139B9">
        <w:rPr>
          <w:color w:val="9CDCFE"/>
        </w:rPr>
        <w:t>tekst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"gruszkabananjabłko"</w:t>
      </w:r>
    </w:p>
    <w:p w:rsidR="00C139B9" w:rsidRPr="00C139B9" w:rsidRDefault="00C139B9" w:rsidP="00C139B9">
      <w:pPr>
        <w:pStyle w:val="grabarz"/>
        <w:rPr>
          <w:color w:val="D4D4D4"/>
        </w:rPr>
      </w:pP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9CDCFE"/>
        </w:rPr>
        <w:t>dopasowanie</w:t>
      </w:r>
      <w:r w:rsidRPr="00C139B9">
        <w:rPr>
          <w:color w:val="D4D4D4"/>
        </w:rPr>
        <w:t xml:space="preserve"> =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search</w:t>
      </w:r>
      <w:r w:rsidRPr="00C139B9">
        <w:rPr>
          <w:color w:val="D4D4D4"/>
        </w:rPr>
        <w:t>(</w:t>
      </w:r>
      <w:r w:rsidRPr="00C139B9">
        <w:rPr>
          <w:color w:val="9CDCFE"/>
        </w:rPr>
        <w:t>wzor</w:t>
      </w:r>
      <w:r w:rsidRPr="00C139B9">
        <w:rPr>
          <w:color w:val="D4D4D4"/>
        </w:rPr>
        <w:t xml:space="preserve">, </w:t>
      </w:r>
      <w:r w:rsidRPr="00C139B9">
        <w:rPr>
          <w:color w:val="9CDCFE"/>
        </w:rPr>
        <w:t>tekst</w:t>
      </w:r>
      <w:r w:rsidRPr="00C139B9">
        <w:rPr>
          <w:color w:val="D4D4D4"/>
        </w:rPr>
        <w:t>)</w:t>
      </w:r>
      <w:r w:rsidRPr="00C139B9">
        <w:t># jeśli nasze wyrażenie przypiszemy do zmiennej, zachowuje się ono jak obiekt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9CDCFE"/>
        </w:rPr>
        <w:t>dopasowanie</w:t>
      </w:r>
      <w:r w:rsidRPr="00C139B9">
        <w:rPr>
          <w:color w:val="D4D4D4"/>
        </w:rPr>
        <w:t xml:space="preserve">:     </w:t>
      </w:r>
    </w:p>
    <w:p w:rsidR="00C139B9" w:rsidRDefault="00C139B9" w:rsidP="00C139B9">
      <w:pPr>
        <w:pStyle w:val="grabarz"/>
        <w:rPr>
          <w:color w:val="DCDCAA"/>
        </w:rPr>
        <w:sectPr w:rsidR="00C139B9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9CDCFE"/>
        </w:rPr>
        <w:t>dopasowanie</w:t>
      </w:r>
      <w:r w:rsidRPr="00C139B9">
        <w:rPr>
          <w:color w:val="D4D4D4"/>
        </w:rPr>
        <w:t>.</w:t>
      </w:r>
      <w:r w:rsidRPr="00C139B9">
        <w:rPr>
          <w:color w:val="DCDCAA"/>
        </w:rPr>
        <w:t>group</w:t>
      </w:r>
      <w:r w:rsidRPr="00C139B9">
        <w:rPr>
          <w:color w:val="D4D4D4"/>
        </w:rPr>
        <w:t xml:space="preserve">()) </w:t>
      </w:r>
      <w:r w:rsidRPr="00C139B9">
        <w:t># banan - group wskazuje wszystkie grupy, które udało się dopasować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9CDCFE"/>
        </w:rPr>
        <w:t>dopasowanie</w:t>
      </w:r>
      <w:r w:rsidRPr="00C139B9">
        <w:rPr>
          <w:color w:val="D4D4D4"/>
        </w:rPr>
        <w:t>.</w:t>
      </w:r>
      <w:r w:rsidRPr="00C139B9">
        <w:rPr>
          <w:color w:val="DCDCAA"/>
        </w:rPr>
        <w:t>start</w:t>
      </w:r>
      <w:r w:rsidRPr="00C139B9">
        <w:rPr>
          <w:color w:val="D4D4D4"/>
        </w:rPr>
        <w:t xml:space="preserve">()) </w:t>
      </w:r>
      <w:r w:rsidRPr="00C139B9">
        <w:t xml:space="preserve"># 7 –[id] początek szukanego słowa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9CDCFE"/>
        </w:rPr>
        <w:t>dopasowanie</w:t>
      </w:r>
      <w:r w:rsidRPr="00C139B9">
        <w:rPr>
          <w:color w:val="D4D4D4"/>
        </w:rPr>
        <w:t>.</w:t>
      </w:r>
      <w:r w:rsidRPr="00C139B9">
        <w:rPr>
          <w:color w:val="DCDCAA"/>
        </w:rPr>
        <w:t>end</w:t>
      </w:r>
      <w:r w:rsidRPr="00C139B9">
        <w:rPr>
          <w:color w:val="D4D4D4"/>
        </w:rPr>
        <w:t xml:space="preserve">()) </w:t>
      </w:r>
      <w:r w:rsidRPr="00C139B9">
        <w:t># 12 – [id] koniec szukanego słowa  </w:t>
      </w:r>
    </w:p>
    <w:p w:rsidR="00C139B9" w:rsidRDefault="00C139B9" w:rsidP="00C139B9">
      <w:pPr>
        <w:pStyle w:val="grabarz"/>
        <w:sectPr w:rsidR="00C139B9" w:rsidSect="00C139B9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9CDCFE"/>
        </w:rPr>
        <w:t>dopasowanie</w:t>
      </w:r>
      <w:r w:rsidRPr="00C139B9">
        <w:rPr>
          <w:color w:val="D4D4D4"/>
        </w:rPr>
        <w:t>.</w:t>
      </w:r>
      <w:r w:rsidRPr="00C139B9">
        <w:rPr>
          <w:color w:val="DCDCAA"/>
        </w:rPr>
        <w:t>span</w:t>
      </w:r>
      <w:r w:rsidRPr="00C139B9">
        <w:rPr>
          <w:color w:val="D4D4D4"/>
        </w:rPr>
        <w:t xml:space="preserve">()) </w:t>
      </w:r>
      <w:r w:rsidRPr="00C139B9">
        <w:t># (7, 12) -krotka z początkiem i końcem szukanego słowa w stringu (span -łącznik)</w:t>
      </w:r>
    </w:p>
    <w:p w:rsidR="00C139B9" w:rsidRPr="00C139B9" w:rsidRDefault="00C139B9" w:rsidP="00C139B9">
      <w:pPr>
        <w:pStyle w:val="grabarz"/>
        <w:rPr>
          <w:color w:val="D4D4D4"/>
        </w:rPr>
      </w:pP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9CDCFE"/>
        </w:rPr>
        <w:t>wzor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"banan"</w:t>
      </w:r>
      <w:r w:rsidRPr="00C139B9">
        <w:rPr>
          <w:color w:val="D4D4D4"/>
        </w:rPr>
        <w:t xml:space="preserve">     </w:t>
      </w:r>
      <w:r w:rsidRPr="00C139B9">
        <w:rPr>
          <w:color w:val="9CDCFE"/>
        </w:rPr>
        <w:t>tekst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"gruszkabananjabłko"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9CDCFE"/>
        </w:rPr>
        <w:t>tekst2</w:t>
      </w:r>
      <w:r w:rsidRPr="00C139B9">
        <w:rPr>
          <w:color w:val="D4D4D4"/>
        </w:rPr>
        <w:t xml:space="preserve"> =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sub</w:t>
      </w:r>
      <w:r w:rsidRPr="00C139B9">
        <w:rPr>
          <w:color w:val="D4D4D4"/>
        </w:rPr>
        <w:t>(</w:t>
      </w:r>
      <w:r w:rsidRPr="00C139B9">
        <w:rPr>
          <w:color w:val="9CDCFE"/>
        </w:rPr>
        <w:t>wzor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"JAGODA"</w:t>
      </w:r>
      <w:r w:rsidRPr="00C139B9">
        <w:rPr>
          <w:color w:val="D4D4D4"/>
        </w:rPr>
        <w:t xml:space="preserve">, </w:t>
      </w:r>
      <w:r w:rsidRPr="00C139B9">
        <w:rPr>
          <w:color w:val="9CDCFE"/>
        </w:rPr>
        <w:t>tekst</w:t>
      </w:r>
      <w:r w:rsidRPr="00C139B9">
        <w:rPr>
          <w:color w:val="D4D4D4"/>
        </w:rPr>
        <w:t xml:space="preserve">) </w:t>
      </w:r>
      <w:r w:rsidRPr="00C139B9">
        <w:t xml:space="preserve"># sub - wyszukuje nasz wyraz(argument 1 - wzor) w naszym tekście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4D4D4"/>
        </w:rPr>
        <w:t>                                       </w:t>
      </w:r>
      <w:r w:rsidRPr="00C139B9">
        <w:t>#(arg 3 - tekst) i zastępuje go nowym wyrazem (arg 2 - "JAGODA")</w:t>
      </w:r>
    </w:p>
    <w:p w:rsidR="00C139B9" w:rsidRPr="00C139B9" w:rsidRDefault="00C139B9" w:rsidP="00C139B9">
      <w:pPr>
        <w:pStyle w:val="grabarz"/>
        <w:rPr>
          <w:color w:val="D4D4D4"/>
        </w:rPr>
      </w:pP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"ko."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"kot"</w:t>
      </w:r>
      <w:r w:rsidRPr="00C139B9">
        <w:rPr>
          <w:color w:val="D4D4D4"/>
        </w:rPr>
        <w:t xml:space="preserve">): </w:t>
      </w:r>
      <w:r w:rsidRPr="00C139B9">
        <w:t># kropka zastępuje każdy znak, więc konsola wyświetli, że arg1 dopasowano do arg2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4D4D4"/>
        </w:rPr>
        <w:t xml:space="preserve">    </w:t>
      </w: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CE9178"/>
        </w:rPr>
        <w:t>"Dopasowano!"</w:t>
      </w:r>
      <w:r w:rsidRPr="00C139B9">
        <w:rPr>
          <w:color w:val="D4D4D4"/>
        </w:rPr>
        <w:t>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else</w:t>
      </w:r>
      <w:r w:rsidRPr="00C139B9">
        <w:rPr>
          <w:color w:val="D4D4D4"/>
        </w:rPr>
        <w:t xml:space="preserve">: </w:t>
      </w: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CE9178"/>
        </w:rPr>
        <w:t>"Nie dopasowano!"</w:t>
      </w:r>
      <w:r w:rsidRPr="00C139B9">
        <w:rPr>
          <w:color w:val="D4D4D4"/>
        </w:rPr>
        <w:t>)</w:t>
      </w:r>
    </w:p>
    <w:p w:rsidR="00C139B9" w:rsidRPr="00C139B9" w:rsidRDefault="00C139B9" w:rsidP="00C139B9">
      <w:pPr>
        <w:pStyle w:val="grabarz"/>
        <w:rPr>
          <w:color w:val="D4D4D4"/>
        </w:rPr>
      </w:pP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"^ko.$"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"kotttt"</w:t>
      </w:r>
      <w:r w:rsidRPr="00C139B9">
        <w:rPr>
          <w:color w:val="D4D4D4"/>
        </w:rPr>
        <w:t xml:space="preserve">): </w:t>
      </w:r>
      <w:r w:rsidRPr="00C139B9">
        <w:t># Nie dopasowano ^ -pokazuje, gdzie ma się zaczynać dany wzór, $ - gdzie ma się kończyć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4D4D4"/>
        </w:rPr>
        <w:t xml:space="preserve">                </w:t>
      </w:r>
      <w:r w:rsidRPr="00C139B9">
        <w:t># Nie dopasowano - przeszukiwany tekst nie kończy się jak we wzorze (np. kot, kos, kop)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"^[Kk]o.$"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"lot"</w:t>
      </w:r>
      <w:r w:rsidRPr="00C139B9">
        <w:rPr>
          <w:color w:val="D4D4D4"/>
        </w:rPr>
        <w:t xml:space="preserve">): </w:t>
      </w:r>
      <w:r w:rsidRPr="00C139B9">
        <w:t xml:space="preserve"># Nie dopasowano [Kk] lub [pk] - tzw. klasa znaku - będzie szukało w tekśccie liter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4D4D4"/>
        </w:rPr>
        <w:t xml:space="preserve">                </w:t>
      </w:r>
      <w:r w:rsidRPr="00C139B9">
        <w:t># z nawiasu[]. Jeśli jakaś z nich będzie w naszym tekście, to: Dopasowano!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"^[Rr]ok[-_=][0-9][0-9][0-9][0-9]$"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"Rok-1984"</w:t>
      </w:r>
      <w:r w:rsidRPr="00C139B9">
        <w:rPr>
          <w:color w:val="D4D4D4"/>
        </w:rPr>
        <w:t xml:space="preserve">): </w:t>
      </w:r>
      <w:r w:rsidRPr="00C139B9">
        <w:t xml:space="preserve"># Dopasowano </w:t>
      </w:r>
    </w:p>
    <w:p w:rsidR="00C139B9" w:rsidRDefault="00C139B9" w:rsidP="00C139B9">
      <w:pPr>
        <w:pStyle w:val="grabarz"/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"^[A-Z][a-z]a*$"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"Alaaa"</w:t>
      </w:r>
      <w:r w:rsidRPr="00C139B9">
        <w:rPr>
          <w:color w:val="D4D4D4"/>
        </w:rPr>
        <w:t xml:space="preserve">): </w:t>
      </w:r>
      <w:r w:rsidRPr="00C139B9">
        <w:t># Dopasowano # * - gwiazdka stojąca za znakiem/klasą znak</w:t>
      </w:r>
      <w:r>
        <w:t xml:space="preserve">ów/literą dopuszcza </w:t>
      </w:r>
    </w:p>
    <w:p w:rsidR="00C139B9" w:rsidRPr="00C139B9" w:rsidRDefault="00C139B9" w:rsidP="00C139B9">
      <w:pPr>
        <w:pStyle w:val="grabarz"/>
        <w:rPr>
          <w:color w:val="D4D4D4"/>
        </w:rPr>
      </w:pPr>
      <w:r>
        <w:tab/>
      </w:r>
      <w:r>
        <w:tab/>
      </w:r>
      <w:r>
        <w:tab/>
      </w:r>
      <w:r>
        <w:tab/>
        <w:t xml:space="preserve">        # wystąpienie</w:t>
      </w:r>
      <w:r w:rsidRPr="00C139B9">
        <w:t xml:space="preserve"> jej nieskończoną ilość razy lub niewystąpienie jej wcale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"^[A-Z][a-z]a+$"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"Al"</w:t>
      </w:r>
      <w:r w:rsidRPr="00C139B9">
        <w:rPr>
          <w:color w:val="D4D4D4"/>
        </w:rPr>
        <w:t xml:space="preserve">): </w:t>
      </w:r>
      <w:r w:rsidRPr="00C139B9">
        <w:t xml:space="preserve"># Nie dopasowano! # plus działa podobnie jak gwiazdka z tą różnicą, że znkak za którym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4D4D4"/>
        </w:rPr>
        <w:t>                                     </w:t>
      </w:r>
      <w:r w:rsidRPr="00C139B9">
        <w:t># stoi musi wystąpić conajmniej 1 raz(może nieskończoną ilość razy)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"^[A-Z][a-z]?[A-Z]$"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"AA"</w:t>
      </w:r>
      <w:r w:rsidRPr="00C139B9">
        <w:rPr>
          <w:color w:val="D4D4D4"/>
        </w:rPr>
        <w:t xml:space="preserve">): </w:t>
      </w:r>
      <w:r w:rsidRPr="00C139B9">
        <w:t># Dopasowano! # ? - znak, za którym stoi może nie wystąpić wcale lub wystąpić 1 raz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"^[A-Z][a-z]{2,5}$"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"Ala"</w:t>
      </w:r>
      <w:r w:rsidRPr="00C139B9">
        <w:rPr>
          <w:color w:val="D4D4D4"/>
        </w:rPr>
        <w:t xml:space="preserve">): </w:t>
      </w:r>
      <w:r w:rsidRPr="00C139B9">
        <w:t># Dopasowano! # {2,5} - znak, za którym stoi może wystąpić od 2 do 5 razy  </w:t>
      </w:r>
    </w:p>
    <w:p w:rsidR="00C139B9" w:rsidRPr="00C139B9" w:rsidRDefault="00C139B9" w:rsidP="00C139B9">
      <w:pPr>
        <w:pStyle w:val="grabarz"/>
        <w:rPr>
          <w:color w:val="D4D4D4"/>
        </w:rPr>
      </w:pP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re.match(wzór do szukania, tekst do przeszukania)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^ -pokazuje, gdzie ma się zaczynać dany wzór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$ - gdzie ma się kończyć dany wzór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ko. - kropka zastępuje każdą literę, wyrazy np. kot, koc, koń będą dopasowane poprawnie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[Kk] - szuka w tekście liter Wielkie i małe K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[A-Z] - szuka w tekście liter z przedziału A-Z (wielkie litery)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[A-Za-z] - szuka w tekście liter z przedziału A-Z (wielkie i małe litery)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 xml:space="preserve"># [^A-Ca-c] - ^ - zastosowanie w klasie znaku ^ powoduję negację danego zakresu liter. W tym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 xml:space="preserve">#           przypadku będzie szukało w tekście wszystkich liter z poza zakresu małych i wielkich A-C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 xml:space="preserve"># [A-Z][a-z]a* - * - gwiazdka stojąca za znakiem/klasą znaków/literą dopuszcza wystąpienie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                   jej nieskończoną ilość razy lub niewystąpienie jej wcale          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 xml:space="preserve"># [A-Z][a-z]a+ - + - plus działa podobnie jak gwiazdka z tą różnicą, że znkak za którym stoi musi wystąpić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                   conajmniej 1 raz(może nieskończoną ilość razy)  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 xml:space="preserve"># ^[A-Z][a-z]?[A-Z]$ - ? - znak, za którym stoi może nie wystąpić wcale lub wystąpić 1 raz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 xml:space="preserve"># ^[A-Z][a-z]{2,5}$ - znak, za którym stoi może wystąpić od 2 do 5 razy    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 xml:space="preserve"># ^[A-Z][a-z]{2,}$ - znak, za którym stoi może wystąpić od 2 nieskończonej ilości razy    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^[A-Z][a-z]{,5}$ - znak, za którym stoi może wystąpić od 0 do 5 razy</w:t>
      </w:r>
    </w:p>
    <w:p w:rsidR="0050530A" w:rsidRPr="00637062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sectPr w:rsidR="0050530A" w:rsidRPr="00637062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  <w:r w:rsidRPr="00C139B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Przykłady:</w:t>
      </w:r>
      <w:r w:rsidR="0063706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</w:t>
      </w:r>
      <w:r w:rsidR="0063706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="0063706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  <w:t>D -  dopasowano, ND – mie dopasowano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"ko."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"ko."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"koc"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"ko."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"ko."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"ko9"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"ko."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 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"^ko.$"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"kotttt"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"^ko.$"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"kot"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"^[Kk]o.$"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"lot"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Nie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"^[LlKk]o.$"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"lot"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"^[LlKk]o.$"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"Lot"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"^[LlKkp]o.$"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"^[A-Za-z]o.$"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"^[A-Za-z]o.$"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"^[^A-Za-z]o.$"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"^[^A-Ka-k]o.$"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"^[^A-Za-z]o.$"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"$ot"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"^[Rr]ok[-_=][0-9][0-9][0-9][0-9]$"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"Rok-1984"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"^[Rr]ok[-_=][0-9][0-9][0-9][0-9]$"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"Rok-984"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"^[Rr]ok[-_=][0-9]*$"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"Rok_984"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"^[Rr]ok[-_=][0-9]*$"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"rok_145634984"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"^[Rr]ok[-_=][0-9]*$"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"rok_"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"Alaaa"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D   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"Alc"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"Alan"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NieD   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Nie D 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"^[A-Z][a-z]a+$"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"^[A-Z][a-z]a+$"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"Alaaaa"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"^[A-Z][a-z]a+$"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Nie D 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"^[A-Z][a-z]?[A-Z]$"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"^[A-Z][a-z]?[A-Z]$"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"AdA"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"^[A-Z][a-z]?[A-Z]$"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"AddA"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"^[A-Z][a-z]{2,5}$"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"^[A-Z][a-z]{2,5}$"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"Alabcd"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"^[A-Z][a-z]{2,5}$"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"^[A-Z][a-z]{2,}$"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"Sebastian"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"^[A-Z][az]{,5}$"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"Sebastian"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"^[A-Z][a-z]{,5}$"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C139B9" w:rsidRPr="00C139B9" w:rsidRDefault="00C139B9" w:rsidP="00C139B9">
      <w:pPr>
        <w:pStyle w:val="grabarz"/>
        <w:rPr>
          <w:color w:val="D4D4D4"/>
        </w:rPr>
      </w:pPr>
    </w:p>
    <w:p w:rsidR="00701384" w:rsidRDefault="00701384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701384" w:rsidSect="007E3F51">
          <w:type w:val="continuous"/>
          <w:pgSz w:w="11906" w:h="16838"/>
          <w:pgMar w:top="357" w:right="340" w:bottom="363" w:left="340" w:header="709" w:footer="709" w:gutter="0"/>
          <w:cols w:num="3" w:sep="1" w:space="57"/>
          <w:docGrid w:linePitch="360"/>
        </w:sectPr>
      </w:pPr>
    </w:p>
    <w:p w:rsid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9CDCFE"/>
        </w:rPr>
        <w:t>wynik</w:t>
      </w:r>
      <w:r w:rsidRPr="00C139B9">
        <w:rPr>
          <w:color w:val="D4D4D4"/>
        </w:rPr>
        <w:t xml:space="preserve"> =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569CD6"/>
        </w:rPr>
        <w:t>r</w:t>
      </w:r>
      <w:r w:rsidRPr="00C139B9">
        <w:rPr>
          <w:color w:val="D16969"/>
        </w:rPr>
        <w:t>"^</w:t>
      </w:r>
      <w:r w:rsidRPr="00C139B9">
        <w:rPr>
          <w:color w:val="CE9178"/>
        </w:rPr>
        <w:t>(</w:t>
      </w:r>
      <w:r w:rsidRPr="00C139B9">
        <w:rPr>
          <w:color w:val="D16969"/>
        </w:rPr>
        <w:t>Hello</w:t>
      </w:r>
      <w:r w:rsidRPr="00C139B9">
        <w:rPr>
          <w:color w:val="CE9178"/>
        </w:rPr>
        <w:t>)</w:t>
      </w:r>
      <w:r w:rsidRPr="00C139B9">
        <w:rPr>
          <w:color w:val="D16969"/>
        </w:rPr>
        <w:t xml:space="preserve"> </w:t>
      </w:r>
      <w:r w:rsidRPr="00C139B9">
        <w:rPr>
          <w:color w:val="CE9178"/>
        </w:rPr>
        <w:t>(</w:t>
      </w:r>
      <w:r w:rsidRPr="00C139B9">
        <w:rPr>
          <w:color w:val="D16969"/>
        </w:rPr>
        <w:t>Wor</w:t>
      </w:r>
      <w:r w:rsidRPr="00C139B9">
        <w:rPr>
          <w:color w:val="CE9178"/>
        </w:rPr>
        <w:t>(</w:t>
      </w:r>
      <w:r w:rsidRPr="00C139B9">
        <w:rPr>
          <w:color w:val="D16969"/>
        </w:rPr>
        <w:t>ld</w:t>
      </w:r>
      <w:r w:rsidRPr="00C139B9">
        <w:rPr>
          <w:color w:val="CE9178"/>
        </w:rPr>
        <w:t>))</w:t>
      </w:r>
      <w:r w:rsidRPr="00C139B9">
        <w:rPr>
          <w:color w:val="D16969"/>
        </w:rPr>
        <w:t>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"Hello World"</w:t>
      </w:r>
      <w:r w:rsidRPr="00C139B9">
        <w:rPr>
          <w:color w:val="D4D4D4"/>
        </w:rPr>
        <w:t xml:space="preserve">) </w:t>
      </w:r>
      <w:r w:rsidRPr="00C139B9">
        <w:t># zastosowanie () we wzorze tworzy tzw. grupę (nienazwaną)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4D4D4"/>
        </w:rPr>
        <w:t xml:space="preserve">                                                        </w:t>
      </w:r>
      <w:r w:rsidRPr="00C139B9">
        <w:t># tworząc grupy możemy je w sobie zagnieżdżać</w:t>
      </w:r>
    </w:p>
    <w:p w:rsidR="00701384" w:rsidRPr="006B5709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sectPr w:rsidR="00701384" w:rsidRPr="006B5709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9A5661" w:rsidRPr="009A5661" w:rsidRDefault="009A5661" w:rsidP="009A5661">
      <w:pPr>
        <w:pStyle w:val="grabarz"/>
        <w:rPr>
          <w:color w:val="D4D4D4"/>
          <w:lang w:val="en-GB"/>
        </w:rPr>
      </w:pPr>
      <w:r w:rsidRPr="009A5661">
        <w:rPr>
          <w:color w:val="C586C0"/>
          <w:lang w:val="en-GB"/>
        </w:rPr>
        <w:t>if</w:t>
      </w:r>
      <w:r w:rsidRPr="009A5661">
        <w:rPr>
          <w:color w:val="D4D4D4"/>
          <w:lang w:val="en-GB"/>
        </w:rPr>
        <w:t xml:space="preserve"> </w:t>
      </w:r>
      <w:r w:rsidRPr="009A5661">
        <w:rPr>
          <w:lang w:val="en-GB"/>
        </w:rPr>
        <w:t>wynik</w:t>
      </w:r>
      <w:r w:rsidRPr="009A5661">
        <w:rPr>
          <w:color w:val="D4D4D4"/>
          <w:lang w:val="en-GB"/>
        </w:rPr>
        <w:t>:</w:t>
      </w:r>
    </w:p>
    <w:p w:rsidR="009A5661" w:rsidRPr="009A5661" w:rsidRDefault="009A5661" w:rsidP="009A5661">
      <w:pPr>
        <w:pStyle w:val="grabarz"/>
        <w:rPr>
          <w:color w:val="D4D4D4"/>
          <w:lang w:val="en-GB"/>
        </w:rPr>
      </w:pPr>
      <w:r w:rsidRPr="009A5661">
        <w:rPr>
          <w:color w:val="D4D4D4"/>
          <w:lang w:val="en-GB"/>
        </w:rPr>
        <w:t xml:space="preserve">    </w:t>
      </w:r>
      <w:r w:rsidRPr="009A5661">
        <w:rPr>
          <w:color w:val="DCDCAA"/>
          <w:lang w:val="en-GB"/>
        </w:rPr>
        <w:t>print</w:t>
      </w:r>
      <w:r w:rsidRPr="009A5661">
        <w:rPr>
          <w:color w:val="D4D4D4"/>
          <w:lang w:val="en-GB"/>
        </w:rPr>
        <w:t>(</w:t>
      </w:r>
      <w:r w:rsidRPr="009A5661">
        <w:rPr>
          <w:color w:val="CE9178"/>
          <w:lang w:val="en-GB"/>
        </w:rPr>
        <w:t>"Dopasowano!"</w:t>
      </w:r>
      <w:r w:rsidRPr="009A5661">
        <w:rPr>
          <w:color w:val="D4D4D4"/>
          <w:lang w:val="en-GB"/>
        </w:rPr>
        <w:t>)</w:t>
      </w:r>
    </w:p>
    <w:p w:rsidR="009A5661" w:rsidRPr="009A5661" w:rsidRDefault="009A5661" w:rsidP="009A5661">
      <w:pPr>
        <w:pStyle w:val="grabarz"/>
        <w:rPr>
          <w:color w:val="D4D4D4"/>
          <w:lang w:val="en-GB"/>
        </w:rPr>
      </w:pPr>
      <w:r w:rsidRPr="009A5661">
        <w:rPr>
          <w:color w:val="D4D4D4"/>
          <w:lang w:val="en-GB"/>
        </w:rPr>
        <w:t xml:space="preserve">    </w:t>
      </w:r>
      <w:r w:rsidRPr="009A5661">
        <w:rPr>
          <w:color w:val="DCDCAA"/>
          <w:lang w:val="en-GB"/>
        </w:rPr>
        <w:t>print</w:t>
      </w:r>
      <w:r w:rsidRPr="009A5661">
        <w:rPr>
          <w:color w:val="D4D4D4"/>
          <w:lang w:val="en-GB"/>
        </w:rPr>
        <w:t>(</w:t>
      </w:r>
      <w:r w:rsidRPr="009A5661">
        <w:rPr>
          <w:lang w:val="en-GB"/>
        </w:rPr>
        <w:t>wynik</w:t>
      </w:r>
      <w:r w:rsidRPr="009A5661">
        <w:rPr>
          <w:color w:val="D4D4D4"/>
          <w:lang w:val="en-GB"/>
        </w:rPr>
        <w:t>.</w:t>
      </w:r>
      <w:r w:rsidRPr="009A5661">
        <w:rPr>
          <w:color w:val="DCDCAA"/>
          <w:lang w:val="en-GB"/>
        </w:rPr>
        <w:t>group</w:t>
      </w:r>
      <w:r w:rsidRPr="009A5661">
        <w:rPr>
          <w:color w:val="D4D4D4"/>
          <w:lang w:val="en-GB"/>
        </w:rPr>
        <w:t xml:space="preserve">()) </w:t>
      </w:r>
      <w:r w:rsidRPr="009A5661">
        <w:rPr>
          <w:lang w:val="en-GB"/>
        </w:rPr>
        <w:t># Hello World</w:t>
      </w:r>
    </w:p>
    <w:p w:rsidR="009A5661" w:rsidRPr="009A5661" w:rsidRDefault="009A5661" w:rsidP="009A5661">
      <w:pPr>
        <w:pStyle w:val="grabarz"/>
        <w:rPr>
          <w:color w:val="D4D4D4"/>
          <w:lang w:val="en-GB"/>
        </w:rPr>
      </w:pPr>
      <w:r w:rsidRPr="009A5661">
        <w:rPr>
          <w:color w:val="D4D4D4"/>
          <w:lang w:val="en-GB"/>
        </w:rPr>
        <w:t xml:space="preserve">    </w:t>
      </w:r>
      <w:r w:rsidRPr="009A5661">
        <w:rPr>
          <w:color w:val="DCDCAA"/>
          <w:lang w:val="en-GB"/>
        </w:rPr>
        <w:t>print</w:t>
      </w:r>
      <w:r w:rsidRPr="009A5661">
        <w:rPr>
          <w:color w:val="D4D4D4"/>
          <w:lang w:val="en-GB"/>
        </w:rPr>
        <w:t>(</w:t>
      </w:r>
      <w:r w:rsidRPr="009A5661">
        <w:rPr>
          <w:lang w:val="en-GB"/>
        </w:rPr>
        <w:t>wynik</w:t>
      </w:r>
      <w:r w:rsidRPr="009A5661">
        <w:rPr>
          <w:color w:val="D4D4D4"/>
          <w:lang w:val="en-GB"/>
        </w:rPr>
        <w:t>.</w:t>
      </w:r>
      <w:r w:rsidRPr="009A5661">
        <w:rPr>
          <w:color w:val="DCDCAA"/>
          <w:lang w:val="en-GB"/>
        </w:rPr>
        <w:t>group</w:t>
      </w:r>
      <w:r w:rsidRPr="009A5661">
        <w:rPr>
          <w:color w:val="D4D4D4"/>
          <w:lang w:val="en-GB"/>
        </w:rPr>
        <w:t>(</w:t>
      </w:r>
      <w:r w:rsidRPr="009A5661">
        <w:rPr>
          <w:color w:val="B5CEA8"/>
          <w:lang w:val="en-GB"/>
        </w:rPr>
        <w:t>0</w:t>
      </w:r>
      <w:r w:rsidRPr="009A5661">
        <w:rPr>
          <w:color w:val="D4D4D4"/>
          <w:lang w:val="en-GB"/>
        </w:rPr>
        <w:t xml:space="preserve">)) </w:t>
      </w:r>
      <w:r w:rsidRPr="009A5661">
        <w:rPr>
          <w:lang w:val="en-GB"/>
        </w:rPr>
        <w:t># Hello World</w:t>
      </w:r>
    </w:p>
    <w:p w:rsidR="009A5661" w:rsidRPr="009A5661" w:rsidRDefault="009A5661" w:rsidP="009A5661">
      <w:pPr>
        <w:pStyle w:val="grabarz"/>
        <w:rPr>
          <w:color w:val="D4D4D4"/>
          <w:lang w:val="en-GB"/>
        </w:rPr>
      </w:pPr>
      <w:r w:rsidRPr="009A5661">
        <w:rPr>
          <w:color w:val="D4D4D4"/>
          <w:lang w:val="en-GB"/>
        </w:rPr>
        <w:t xml:space="preserve">    </w:t>
      </w:r>
      <w:r w:rsidRPr="009A5661">
        <w:rPr>
          <w:color w:val="DCDCAA"/>
          <w:lang w:val="en-GB"/>
        </w:rPr>
        <w:t>print</w:t>
      </w:r>
      <w:r w:rsidRPr="009A5661">
        <w:rPr>
          <w:color w:val="D4D4D4"/>
          <w:lang w:val="en-GB"/>
        </w:rPr>
        <w:t>(</w:t>
      </w:r>
      <w:r w:rsidRPr="009A5661">
        <w:rPr>
          <w:lang w:val="en-GB"/>
        </w:rPr>
        <w:t>wynik</w:t>
      </w:r>
      <w:r w:rsidRPr="009A5661">
        <w:rPr>
          <w:color w:val="D4D4D4"/>
          <w:lang w:val="en-GB"/>
        </w:rPr>
        <w:t>.</w:t>
      </w:r>
      <w:r w:rsidRPr="009A5661">
        <w:rPr>
          <w:color w:val="DCDCAA"/>
          <w:lang w:val="en-GB"/>
        </w:rPr>
        <w:t>group</w:t>
      </w:r>
      <w:r w:rsidRPr="009A5661">
        <w:rPr>
          <w:color w:val="D4D4D4"/>
          <w:lang w:val="en-GB"/>
        </w:rPr>
        <w:t>(</w:t>
      </w:r>
      <w:r w:rsidRPr="009A5661">
        <w:rPr>
          <w:color w:val="B5CEA8"/>
          <w:lang w:val="en-GB"/>
        </w:rPr>
        <w:t>1</w:t>
      </w:r>
      <w:r w:rsidRPr="009A5661">
        <w:rPr>
          <w:color w:val="D4D4D4"/>
          <w:lang w:val="en-GB"/>
        </w:rPr>
        <w:t xml:space="preserve">)) </w:t>
      </w:r>
      <w:r w:rsidRPr="009A5661">
        <w:rPr>
          <w:lang w:val="en-GB"/>
        </w:rPr>
        <w:t># Hello</w:t>
      </w:r>
    </w:p>
    <w:p w:rsidR="004C6BC8" w:rsidRDefault="009A5661" w:rsidP="009A5661">
      <w:pPr>
        <w:pStyle w:val="grabarz"/>
        <w:rPr>
          <w:color w:val="D4D4D4"/>
          <w:lang w:val="en-GB"/>
        </w:rPr>
      </w:pPr>
      <w:r w:rsidRPr="009A5661">
        <w:rPr>
          <w:color w:val="D4D4D4"/>
          <w:lang w:val="en-GB"/>
        </w:rPr>
        <w:t>   </w:t>
      </w:r>
    </w:p>
    <w:p w:rsidR="009A5661" w:rsidRPr="009A5661" w:rsidRDefault="004C6BC8" w:rsidP="009A5661">
      <w:pPr>
        <w:pStyle w:val="grabarz"/>
        <w:rPr>
          <w:color w:val="D4D4D4"/>
          <w:lang w:val="en-GB"/>
        </w:rPr>
      </w:pPr>
      <w:r>
        <w:rPr>
          <w:color w:val="D4D4D4"/>
          <w:lang w:val="en-GB"/>
        </w:rPr>
        <w:t xml:space="preserve">    </w:t>
      </w:r>
      <w:r w:rsidR="009A5661" w:rsidRPr="009A5661">
        <w:rPr>
          <w:color w:val="D4D4D4"/>
          <w:lang w:val="en-GB"/>
        </w:rPr>
        <w:t xml:space="preserve"> </w:t>
      </w:r>
      <w:r w:rsidR="009A5661" w:rsidRPr="009A5661">
        <w:rPr>
          <w:color w:val="DCDCAA"/>
          <w:lang w:val="en-GB"/>
        </w:rPr>
        <w:t>print</w:t>
      </w:r>
      <w:r w:rsidR="009A5661" w:rsidRPr="009A5661">
        <w:rPr>
          <w:color w:val="D4D4D4"/>
          <w:lang w:val="en-GB"/>
        </w:rPr>
        <w:t>(</w:t>
      </w:r>
      <w:r w:rsidR="009A5661" w:rsidRPr="009A5661">
        <w:rPr>
          <w:lang w:val="en-GB"/>
        </w:rPr>
        <w:t>wynik</w:t>
      </w:r>
      <w:r w:rsidR="009A5661" w:rsidRPr="009A5661">
        <w:rPr>
          <w:color w:val="D4D4D4"/>
          <w:lang w:val="en-GB"/>
        </w:rPr>
        <w:t>.</w:t>
      </w:r>
      <w:r w:rsidR="009A5661" w:rsidRPr="009A5661">
        <w:rPr>
          <w:color w:val="DCDCAA"/>
          <w:lang w:val="en-GB"/>
        </w:rPr>
        <w:t>group</w:t>
      </w:r>
      <w:r w:rsidR="009A5661" w:rsidRPr="009A5661">
        <w:rPr>
          <w:color w:val="D4D4D4"/>
          <w:lang w:val="en-GB"/>
        </w:rPr>
        <w:t>(</w:t>
      </w:r>
      <w:r w:rsidR="009A5661" w:rsidRPr="009A5661">
        <w:rPr>
          <w:color w:val="B5CEA8"/>
          <w:lang w:val="en-GB"/>
        </w:rPr>
        <w:t>2</w:t>
      </w:r>
      <w:r w:rsidR="009A5661" w:rsidRPr="009A5661">
        <w:rPr>
          <w:color w:val="D4D4D4"/>
          <w:lang w:val="en-GB"/>
        </w:rPr>
        <w:t xml:space="preserve">)) </w:t>
      </w:r>
      <w:r w:rsidR="009A5661" w:rsidRPr="009A5661">
        <w:rPr>
          <w:lang w:val="en-GB"/>
        </w:rPr>
        <w:t># World</w:t>
      </w:r>
    </w:p>
    <w:p w:rsidR="009A5661" w:rsidRPr="009A5661" w:rsidRDefault="009A5661" w:rsidP="009A5661">
      <w:pPr>
        <w:pStyle w:val="grabarz"/>
        <w:rPr>
          <w:color w:val="D4D4D4"/>
          <w:lang w:val="en-GB"/>
        </w:rPr>
      </w:pPr>
      <w:r w:rsidRPr="009A5661">
        <w:rPr>
          <w:color w:val="D4D4D4"/>
          <w:lang w:val="en-GB"/>
        </w:rPr>
        <w:t xml:space="preserve">    </w:t>
      </w:r>
      <w:r w:rsidRPr="009A5661">
        <w:rPr>
          <w:color w:val="DCDCAA"/>
          <w:lang w:val="en-GB"/>
        </w:rPr>
        <w:t>print</w:t>
      </w:r>
      <w:r w:rsidRPr="009A5661">
        <w:rPr>
          <w:color w:val="D4D4D4"/>
          <w:lang w:val="en-GB"/>
        </w:rPr>
        <w:t>(</w:t>
      </w:r>
      <w:r w:rsidRPr="009A5661">
        <w:rPr>
          <w:lang w:val="en-GB"/>
        </w:rPr>
        <w:t>wynik</w:t>
      </w:r>
      <w:r w:rsidRPr="009A5661">
        <w:rPr>
          <w:color w:val="D4D4D4"/>
          <w:lang w:val="en-GB"/>
        </w:rPr>
        <w:t>.</w:t>
      </w:r>
      <w:r w:rsidRPr="009A5661">
        <w:rPr>
          <w:color w:val="DCDCAA"/>
          <w:lang w:val="en-GB"/>
        </w:rPr>
        <w:t>group</w:t>
      </w:r>
      <w:r w:rsidRPr="009A5661">
        <w:rPr>
          <w:color w:val="D4D4D4"/>
          <w:lang w:val="en-GB"/>
        </w:rPr>
        <w:t>(</w:t>
      </w:r>
      <w:r w:rsidRPr="009A5661">
        <w:rPr>
          <w:color w:val="B5CEA8"/>
          <w:lang w:val="en-GB"/>
        </w:rPr>
        <w:t>3</w:t>
      </w:r>
      <w:r w:rsidRPr="009A5661">
        <w:rPr>
          <w:color w:val="D4D4D4"/>
          <w:lang w:val="en-GB"/>
        </w:rPr>
        <w:t xml:space="preserve">)) </w:t>
      </w:r>
      <w:r w:rsidRPr="009A5661">
        <w:rPr>
          <w:lang w:val="en-GB"/>
        </w:rPr>
        <w:t># ld</w:t>
      </w:r>
    </w:p>
    <w:p w:rsidR="009A5661" w:rsidRDefault="009A5661" w:rsidP="009A5661">
      <w:pPr>
        <w:pStyle w:val="grabarz"/>
        <w:rPr>
          <w:lang w:val="en-GB"/>
        </w:rPr>
      </w:pPr>
      <w:r w:rsidRPr="009A5661">
        <w:rPr>
          <w:color w:val="D4D4D4"/>
          <w:lang w:val="en-GB"/>
        </w:rPr>
        <w:t xml:space="preserve">    </w:t>
      </w:r>
      <w:r w:rsidRPr="009A5661">
        <w:rPr>
          <w:color w:val="DCDCAA"/>
          <w:lang w:val="en-GB"/>
        </w:rPr>
        <w:t>print</w:t>
      </w:r>
      <w:r w:rsidRPr="009A5661">
        <w:rPr>
          <w:color w:val="D4D4D4"/>
          <w:lang w:val="en-GB"/>
        </w:rPr>
        <w:t>(</w:t>
      </w:r>
      <w:r w:rsidRPr="009A5661">
        <w:rPr>
          <w:lang w:val="en-GB"/>
        </w:rPr>
        <w:t>wynik</w:t>
      </w:r>
      <w:r w:rsidRPr="009A5661">
        <w:rPr>
          <w:color w:val="D4D4D4"/>
          <w:lang w:val="en-GB"/>
        </w:rPr>
        <w:t>.</w:t>
      </w:r>
      <w:r w:rsidRPr="009A5661">
        <w:rPr>
          <w:color w:val="DCDCAA"/>
          <w:lang w:val="en-GB"/>
        </w:rPr>
        <w:t>groups</w:t>
      </w:r>
      <w:r w:rsidRPr="009A5661">
        <w:rPr>
          <w:color w:val="D4D4D4"/>
          <w:lang w:val="en-GB"/>
        </w:rPr>
        <w:t xml:space="preserve">()) </w:t>
      </w:r>
      <w:r w:rsidRPr="009A5661">
        <w:rPr>
          <w:lang w:val="en-GB"/>
        </w:rPr>
        <w:t xml:space="preserve"># ('Hello', 'World', 'ld') # </w:t>
      </w:r>
    </w:p>
    <w:p w:rsidR="009A5661" w:rsidRPr="00F64E5A" w:rsidRDefault="009A5661" w:rsidP="009A5661">
      <w:pPr>
        <w:pStyle w:val="grabarz"/>
        <w:rPr>
          <w:color w:val="D4D4D4"/>
        </w:rPr>
      </w:pPr>
      <w:r>
        <w:rPr>
          <w:lang w:val="en-GB"/>
        </w:rPr>
        <w:tab/>
      </w:r>
      <w:r>
        <w:rPr>
          <w:lang w:val="en-GB"/>
        </w:rPr>
        <w:tab/>
      </w:r>
      <w:r w:rsidRPr="00F64E5A">
        <w:t xml:space="preserve">          # wyświetla wszystkie grupy</w:t>
      </w:r>
    </w:p>
    <w:p w:rsidR="009A5661" w:rsidRPr="00F64E5A" w:rsidRDefault="009A5661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9A5661" w:rsidRPr="00F64E5A" w:rsidSect="009A566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lastRenderedPageBreak/>
        <w:t>wynik</w:t>
      </w:r>
      <w:r w:rsidRPr="00F64E5A">
        <w:rPr>
          <w:color w:val="D4D4D4"/>
        </w:rPr>
        <w:t xml:space="preserve"> = </w:t>
      </w:r>
      <w:r w:rsidRPr="00F64E5A">
        <w:rPr>
          <w:color w:val="4EC9B0"/>
        </w:rPr>
        <w:t>re</w:t>
      </w:r>
      <w:r w:rsidRPr="00F64E5A">
        <w:rPr>
          <w:color w:val="D4D4D4"/>
        </w:rPr>
        <w:t>.</w:t>
      </w:r>
      <w:r w:rsidRPr="00F64E5A">
        <w:rPr>
          <w:color w:val="DCDCAA"/>
        </w:rPr>
        <w:t>match</w:t>
      </w:r>
      <w:r w:rsidRPr="00F64E5A">
        <w:rPr>
          <w:color w:val="D4D4D4"/>
        </w:rPr>
        <w:t>(</w:t>
      </w:r>
      <w:r w:rsidRPr="00F64E5A">
        <w:rPr>
          <w:color w:val="569CD6"/>
        </w:rPr>
        <w:t>r</w:t>
      </w:r>
      <w:r w:rsidRPr="00F64E5A">
        <w:rPr>
          <w:color w:val="D16969"/>
        </w:rPr>
        <w:t>"^</w:t>
      </w:r>
      <w:r w:rsidRPr="00F64E5A">
        <w:rPr>
          <w:color w:val="CE9178"/>
        </w:rPr>
        <w:t>(</w:t>
      </w:r>
      <w:r w:rsidRPr="00F64E5A">
        <w:rPr>
          <w:color w:val="D16969"/>
        </w:rPr>
        <w:t>Hello</w:t>
      </w:r>
      <w:r w:rsidRPr="00F64E5A">
        <w:rPr>
          <w:color w:val="CE9178"/>
        </w:rPr>
        <w:t>)</w:t>
      </w:r>
      <w:r w:rsidRPr="00F64E5A">
        <w:rPr>
          <w:color w:val="D16969"/>
        </w:rPr>
        <w:t xml:space="preserve"> </w:t>
      </w:r>
      <w:r w:rsidRPr="00F64E5A">
        <w:rPr>
          <w:color w:val="CE9178"/>
        </w:rPr>
        <w:t>(</w:t>
      </w:r>
      <w:r w:rsidRPr="00F64E5A">
        <w:rPr>
          <w:color w:val="D16969"/>
        </w:rPr>
        <w:t>World</w:t>
      </w:r>
      <w:r w:rsidRPr="00F64E5A">
        <w:rPr>
          <w:color w:val="CE9178"/>
        </w:rPr>
        <w:t>)</w:t>
      </w:r>
      <w:r w:rsidRPr="00F64E5A">
        <w:rPr>
          <w:color w:val="D7BA7D"/>
        </w:rPr>
        <w:t>+</w:t>
      </w:r>
      <w:r w:rsidRPr="00F64E5A">
        <w:rPr>
          <w:color w:val="D16969"/>
        </w:rPr>
        <w:t>$"</w:t>
      </w:r>
      <w:r w:rsidRPr="00F64E5A">
        <w:rPr>
          <w:color w:val="D4D4D4"/>
        </w:rPr>
        <w:t xml:space="preserve">, </w:t>
      </w:r>
      <w:r w:rsidRPr="00F64E5A">
        <w:rPr>
          <w:color w:val="CE9178"/>
        </w:rPr>
        <w:t>"Hello WorldWorld"</w:t>
      </w:r>
      <w:r w:rsidRPr="00F64E5A">
        <w:rPr>
          <w:color w:val="D4D4D4"/>
        </w:rPr>
        <w:t xml:space="preserve">) </w:t>
      </w:r>
      <w:r w:rsidRPr="00F64E5A">
        <w:t xml:space="preserve"># plus stojący przed grupą powoduje, że musi ona 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t># wystąpić w przeszukiwanym tekście conajmniej 1 raz, ale może nieskończenie wiele razy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 xml:space="preserve">()) </w:t>
      </w:r>
      <w:r w:rsidRPr="00F64E5A">
        <w:rPr>
          <w:lang w:val="en-GB"/>
        </w:rPr>
        <w:t># Hello WorldWorld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 xml:space="preserve"> = </w:t>
      </w:r>
      <w:r w:rsidRPr="00F64E5A">
        <w:rPr>
          <w:color w:val="4EC9B0"/>
          <w:lang w:val="en-GB"/>
        </w:rPr>
        <w:t>re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match</w:t>
      </w:r>
      <w:r w:rsidRPr="00F64E5A">
        <w:rPr>
          <w:color w:val="D4D4D4"/>
          <w:lang w:val="en-GB"/>
        </w:rPr>
        <w:t>(</w:t>
      </w:r>
      <w:r w:rsidRPr="00F64E5A">
        <w:rPr>
          <w:color w:val="569CD6"/>
          <w:lang w:val="en-GB"/>
        </w:rPr>
        <w:t>r</w:t>
      </w:r>
      <w:r w:rsidRPr="00F64E5A">
        <w:rPr>
          <w:color w:val="D16969"/>
          <w:lang w:val="en-GB"/>
        </w:rPr>
        <w:t>"^</w:t>
      </w:r>
      <w:r w:rsidRPr="00F64E5A">
        <w:rPr>
          <w:color w:val="CE9178"/>
          <w:lang w:val="en-GB"/>
        </w:rPr>
        <w:t>((?:</w:t>
      </w:r>
      <w:r w:rsidRPr="00F64E5A">
        <w:rPr>
          <w:color w:val="D16969"/>
          <w:lang w:val="en-GB"/>
        </w:rPr>
        <w:t>He</w:t>
      </w:r>
      <w:r w:rsidRPr="00F64E5A">
        <w:rPr>
          <w:color w:val="CE9178"/>
          <w:lang w:val="en-GB"/>
        </w:rPr>
        <w:t>)(</w:t>
      </w:r>
      <w:r w:rsidRPr="00F64E5A">
        <w:rPr>
          <w:color w:val="569CD6"/>
          <w:lang w:val="en-GB"/>
        </w:rPr>
        <w:t>?P&lt;first&gt;</w:t>
      </w:r>
      <w:r w:rsidRPr="00F64E5A">
        <w:rPr>
          <w:color w:val="D16969"/>
          <w:lang w:val="en-GB"/>
        </w:rPr>
        <w:t>ll</w:t>
      </w:r>
      <w:r w:rsidRPr="00F64E5A">
        <w:rPr>
          <w:color w:val="CE9178"/>
          <w:lang w:val="en-GB"/>
        </w:rPr>
        <w:t>)</w:t>
      </w:r>
      <w:r w:rsidRPr="00F64E5A">
        <w:rPr>
          <w:color w:val="D16969"/>
          <w:lang w:val="en-GB"/>
        </w:rPr>
        <w:t>o</w:t>
      </w:r>
      <w:r w:rsidRPr="00F64E5A">
        <w:rPr>
          <w:color w:val="CE9178"/>
          <w:lang w:val="en-GB"/>
        </w:rPr>
        <w:t>)</w:t>
      </w:r>
      <w:r w:rsidRPr="00F64E5A">
        <w:rPr>
          <w:color w:val="D16969"/>
          <w:lang w:val="en-GB"/>
        </w:rPr>
        <w:t xml:space="preserve"> </w:t>
      </w:r>
      <w:r w:rsidRPr="00F64E5A">
        <w:rPr>
          <w:color w:val="CE9178"/>
          <w:lang w:val="en-GB"/>
        </w:rPr>
        <w:t>(</w:t>
      </w:r>
      <w:r w:rsidRPr="00F64E5A">
        <w:rPr>
          <w:color w:val="D16969"/>
          <w:lang w:val="en-GB"/>
        </w:rPr>
        <w:t>World</w:t>
      </w:r>
      <w:r w:rsidRPr="00F64E5A">
        <w:rPr>
          <w:color w:val="CE9178"/>
          <w:lang w:val="en-GB"/>
        </w:rPr>
        <w:t>)</w:t>
      </w:r>
      <w:r w:rsidRPr="00F64E5A">
        <w:rPr>
          <w:color w:val="D16969"/>
          <w:lang w:val="en-GB"/>
        </w:rPr>
        <w:t>$"</w:t>
      </w:r>
      <w:r w:rsidRPr="00F64E5A">
        <w:rPr>
          <w:color w:val="D4D4D4"/>
          <w:lang w:val="en-GB"/>
        </w:rPr>
        <w:t xml:space="preserve">, </w:t>
      </w:r>
      <w:r w:rsidRPr="00F64E5A">
        <w:rPr>
          <w:color w:val="CE9178"/>
          <w:lang w:val="en-GB"/>
        </w:rPr>
        <w:t>"Hello World"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(?P&lt;first&gt;ll) - grupa nazwana (nazwa : first)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t># jakbyśmy stworzyli we wzorze taką grupę (?:He) - nię będzie ona indeksowana (nie zostanie też wyświetlona)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4D4D4"/>
        </w:rPr>
        <w:t> </w:t>
      </w:r>
    </w:p>
    <w:p w:rsidR="00F64E5A" w:rsidRDefault="00F64E5A" w:rsidP="00F64E5A">
      <w:pPr>
        <w:pStyle w:val="grabarz"/>
        <w:rPr>
          <w:color w:val="C586C0"/>
          <w:lang w:val="en-GB"/>
        </w:rPr>
        <w:sectPr w:rsidR="00F64E5A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C586C0"/>
          <w:lang w:val="en-GB"/>
        </w:rPr>
        <w:t>if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: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CE9178"/>
          <w:lang w:val="en-GB"/>
        </w:rPr>
        <w:t>"Dopasowano!"</w:t>
      </w:r>
      <w:r w:rsidRPr="00F64E5A">
        <w:rPr>
          <w:color w:val="D4D4D4"/>
          <w:lang w:val="en-GB"/>
        </w:rPr>
        <w:t>)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 xml:space="preserve">()) </w:t>
      </w:r>
      <w:r w:rsidRPr="00F64E5A">
        <w:rPr>
          <w:lang w:val="en-GB"/>
        </w:rPr>
        <w:t># Hello World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0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Hello World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1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Hello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2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ll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3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World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groups</w:t>
      </w:r>
      <w:r w:rsidRPr="00F64E5A">
        <w:rPr>
          <w:color w:val="D4D4D4"/>
          <w:lang w:val="en-GB"/>
        </w:rPr>
        <w:t xml:space="preserve">()) </w:t>
      </w:r>
      <w:r w:rsidRPr="00F64E5A">
        <w:rPr>
          <w:lang w:val="en-GB"/>
        </w:rPr>
        <w:t xml:space="preserve"># ('Hello', 'll', 'World') 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9CDCFE"/>
        </w:rPr>
        <w:t>wynik</w:t>
      </w:r>
      <w:r w:rsidRPr="00F64E5A">
        <w:rPr>
          <w:color w:val="D4D4D4"/>
        </w:rPr>
        <w:t>.</w:t>
      </w:r>
      <w:r w:rsidRPr="00F64E5A">
        <w:rPr>
          <w:color w:val="DCDCAA"/>
        </w:rPr>
        <w:t>group</w:t>
      </w:r>
      <w:r w:rsidRPr="00F64E5A">
        <w:rPr>
          <w:color w:val="D4D4D4"/>
        </w:rPr>
        <w:t>(</w:t>
      </w:r>
      <w:r w:rsidRPr="00F64E5A">
        <w:rPr>
          <w:color w:val="CE9178"/>
        </w:rPr>
        <w:t>"first"</w:t>
      </w:r>
      <w:r w:rsidRPr="00F64E5A">
        <w:rPr>
          <w:color w:val="D4D4D4"/>
        </w:rPr>
        <w:t xml:space="preserve">)) </w:t>
      </w:r>
      <w:r w:rsidRPr="00F64E5A">
        <w:t># ll - do grupy nazwanej możemy się odnieść za pomocą jego nazwy (first)</w:t>
      </w:r>
    </w:p>
    <w:p w:rsidR="00F64E5A" w:rsidRDefault="00F64E5A" w:rsidP="00F64E5A">
      <w:pPr>
        <w:pStyle w:val="grabarz"/>
        <w:rPr>
          <w:color w:val="D4D4D4"/>
        </w:rPr>
        <w:sectPr w:rsidR="00F64E5A" w:rsidSect="00F64E5A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> 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 xml:space="preserve"> = </w:t>
      </w:r>
      <w:r w:rsidRPr="00F64E5A">
        <w:rPr>
          <w:color w:val="4EC9B0"/>
          <w:lang w:val="en-GB"/>
        </w:rPr>
        <w:t>re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match</w:t>
      </w:r>
      <w:r w:rsidRPr="00F64E5A">
        <w:rPr>
          <w:color w:val="D4D4D4"/>
          <w:lang w:val="en-GB"/>
        </w:rPr>
        <w:t>(</w:t>
      </w:r>
      <w:r w:rsidRPr="00F64E5A">
        <w:rPr>
          <w:color w:val="569CD6"/>
          <w:lang w:val="en-GB"/>
        </w:rPr>
        <w:t>r</w:t>
      </w:r>
      <w:r w:rsidRPr="00F64E5A">
        <w:rPr>
          <w:color w:val="D16969"/>
          <w:lang w:val="en-GB"/>
        </w:rPr>
        <w:t>"^</w:t>
      </w:r>
      <w:r w:rsidRPr="00F64E5A">
        <w:rPr>
          <w:color w:val="CE9178"/>
          <w:lang w:val="en-GB"/>
        </w:rPr>
        <w:t>((?:</w:t>
      </w:r>
      <w:r w:rsidRPr="00F64E5A">
        <w:rPr>
          <w:color w:val="D16969"/>
          <w:lang w:val="en-GB"/>
        </w:rPr>
        <w:t>He</w:t>
      </w:r>
      <w:r w:rsidRPr="00F64E5A">
        <w:rPr>
          <w:color w:val="CE9178"/>
          <w:lang w:val="en-GB"/>
        </w:rPr>
        <w:t>)(</w:t>
      </w:r>
      <w:r w:rsidRPr="00F64E5A">
        <w:rPr>
          <w:color w:val="569CD6"/>
          <w:lang w:val="en-GB"/>
        </w:rPr>
        <w:t>?P&lt;first&gt;</w:t>
      </w:r>
      <w:r w:rsidRPr="00F64E5A">
        <w:rPr>
          <w:color w:val="D16969"/>
          <w:lang w:val="en-GB"/>
        </w:rPr>
        <w:t>ll</w:t>
      </w:r>
      <w:r w:rsidRPr="00F64E5A">
        <w:rPr>
          <w:color w:val="CE9178"/>
          <w:lang w:val="en-GB"/>
        </w:rPr>
        <w:t>)</w:t>
      </w:r>
      <w:r w:rsidRPr="00F64E5A">
        <w:rPr>
          <w:color w:val="D16969"/>
          <w:lang w:val="en-GB"/>
        </w:rPr>
        <w:t>o</w:t>
      </w:r>
      <w:r w:rsidRPr="00F64E5A">
        <w:rPr>
          <w:color w:val="CE9178"/>
          <w:lang w:val="en-GB"/>
        </w:rPr>
        <w:t>)(</w:t>
      </w:r>
      <w:r w:rsidRPr="00F64E5A">
        <w:rPr>
          <w:color w:val="D16969"/>
          <w:lang w:val="en-GB"/>
        </w:rPr>
        <w:t xml:space="preserve"> World</w:t>
      </w:r>
      <w:r w:rsidRPr="00F64E5A">
        <w:rPr>
          <w:color w:val="CE9178"/>
          <w:lang w:val="en-GB"/>
        </w:rPr>
        <w:t>)</w:t>
      </w:r>
      <w:r w:rsidRPr="00F64E5A">
        <w:rPr>
          <w:color w:val="D7BA7D"/>
          <w:lang w:val="en-GB"/>
        </w:rPr>
        <w:t>+</w:t>
      </w:r>
      <w:r w:rsidRPr="00F64E5A">
        <w:rPr>
          <w:color w:val="CE9178"/>
          <w:lang w:val="en-GB"/>
        </w:rPr>
        <w:t>(</w:t>
      </w:r>
      <w:r w:rsidRPr="00F64E5A">
        <w:rPr>
          <w:color w:val="D16969"/>
          <w:lang w:val="en-GB"/>
        </w:rPr>
        <w:t>!</w:t>
      </w:r>
      <w:r w:rsidRPr="00F64E5A">
        <w:rPr>
          <w:color w:val="D4D4D4"/>
          <w:lang w:val="en-GB"/>
        </w:rPr>
        <w:t>|</w:t>
      </w:r>
      <w:r w:rsidRPr="00F64E5A">
        <w:rPr>
          <w:color w:val="D7BA7D"/>
          <w:lang w:val="en-GB"/>
        </w:rPr>
        <w:t>\.</w:t>
      </w:r>
      <w:r w:rsidRPr="00F64E5A">
        <w:rPr>
          <w:color w:val="CE9178"/>
          <w:lang w:val="en-GB"/>
        </w:rPr>
        <w:t>)</w:t>
      </w:r>
      <w:r w:rsidRPr="00F64E5A">
        <w:rPr>
          <w:color w:val="D16969"/>
          <w:lang w:val="en-GB"/>
        </w:rPr>
        <w:t>$"</w:t>
      </w:r>
      <w:r w:rsidRPr="00F64E5A">
        <w:rPr>
          <w:color w:val="D4D4D4"/>
          <w:lang w:val="en-GB"/>
        </w:rPr>
        <w:t xml:space="preserve">, </w:t>
      </w:r>
      <w:r w:rsidRPr="00F64E5A">
        <w:rPr>
          <w:color w:val="CE9178"/>
          <w:lang w:val="en-GB"/>
        </w:rPr>
        <w:t>"Hello World World World."</w:t>
      </w:r>
      <w:r w:rsidRPr="00F64E5A">
        <w:rPr>
          <w:color w:val="D4D4D4"/>
          <w:lang w:val="en-GB"/>
        </w:rPr>
        <w:t xml:space="preserve">) </w:t>
      </w:r>
      <w:r w:rsidRPr="00F64E5A">
        <w:t xml:space="preserve"># (!|\.) na końcy tekstu 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t># ma wystąpić albo ! albo "." Przed kropką musi być \ (inaczej kropka by nam wskazywała na każdy znak (!|.))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t># | - oznacza lub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4D4D4"/>
        </w:rPr>
        <w:t> </w:t>
      </w:r>
    </w:p>
    <w:p w:rsidR="00F64E5A" w:rsidRDefault="00F64E5A" w:rsidP="00F64E5A">
      <w:pPr>
        <w:pStyle w:val="grabarz"/>
        <w:rPr>
          <w:color w:val="C586C0"/>
        </w:rPr>
        <w:sectPr w:rsidR="00F64E5A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C586C0"/>
        </w:rPr>
        <w:t>if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wynik</w:t>
      </w:r>
      <w:r w:rsidRPr="00F64E5A">
        <w:rPr>
          <w:color w:val="D4D4D4"/>
        </w:rPr>
        <w:t>: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4D4D4"/>
        </w:rPr>
        <w:t xml:space="preserve">    </w:t>
      </w: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CE9178"/>
        </w:rPr>
        <w:t>"Dopasowano!"</w:t>
      </w:r>
      <w:r w:rsidRPr="00F64E5A">
        <w:rPr>
          <w:color w:val="D4D4D4"/>
        </w:rPr>
        <w:t>)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 xml:space="preserve">()) </w:t>
      </w:r>
      <w:r w:rsidRPr="00F64E5A">
        <w:rPr>
          <w:lang w:val="en-GB"/>
        </w:rPr>
        <w:t># Hello World World World.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0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Hello World World World.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1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Hello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2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ll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3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World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groups</w:t>
      </w:r>
      <w:r w:rsidRPr="00F64E5A">
        <w:rPr>
          <w:color w:val="D4D4D4"/>
          <w:lang w:val="en-GB"/>
        </w:rPr>
        <w:t xml:space="preserve">()) </w:t>
      </w:r>
      <w:r w:rsidRPr="00F64E5A">
        <w:rPr>
          <w:lang w:val="en-GB"/>
        </w:rPr>
        <w:t xml:space="preserve"># ('Hello', 'll', ' World', '.') </w:t>
      </w:r>
    </w:p>
    <w:p w:rsidR="00F64E5A" w:rsidRDefault="00F64E5A" w:rsidP="00F64E5A">
      <w:pPr>
        <w:pStyle w:val="grabarz"/>
        <w:sectPr w:rsidR="00F64E5A" w:rsidSect="00F64E5A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9CDCFE"/>
        </w:rPr>
        <w:t>wynik</w:t>
      </w:r>
      <w:r w:rsidRPr="00F64E5A">
        <w:rPr>
          <w:color w:val="D4D4D4"/>
        </w:rPr>
        <w:t>.</w:t>
      </w:r>
      <w:r w:rsidRPr="00F64E5A">
        <w:rPr>
          <w:color w:val="DCDCAA"/>
        </w:rPr>
        <w:t>group</w:t>
      </w:r>
      <w:r w:rsidRPr="00F64E5A">
        <w:rPr>
          <w:color w:val="D4D4D4"/>
        </w:rPr>
        <w:t>(</w:t>
      </w:r>
      <w:r w:rsidRPr="00F64E5A">
        <w:rPr>
          <w:color w:val="CE9178"/>
        </w:rPr>
        <w:t>"first"</w:t>
      </w:r>
      <w:r w:rsidRPr="00F64E5A">
        <w:rPr>
          <w:color w:val="D4D4D4"/>
        </w:rPr>
        <w:t xml:space="preserve">)) </w:t>
      </w:r>
      <w:r w:rsidRPr="00F64E5A">
        <w:t xml:space="preserve"># ll </w:t>
      </w:r>
    </w:p>
    <w:p w:rsidR="00F64E5A" w:rsidRPr="00F64E5A" w:rsidRDefault="00F64E5A" w:rsidP="00F64E5A">
      <w:pPr>
        <w:pStyle w:val="grabarz"/>
        <w:rPr>
          <w:color w:val="D4D4D4"/>
        </w:r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4D4D4"/>
        </w:rPr>
        <w:t> </w:t>
      </w:r>
      <w:r w:rsidRPr="00F64E5A">
        <w:t># walidacja adresu email, poniższe wyrażenie sprawdza, czy adres email jest prawidłowy</w:t>
      </w:r>
    </w:p>
    <w:p w:rsidR="00F64E5A" w:rsidRPr="00F64E5A" w:rsidRDefault="00F64E5A" w:rsidP="00F64E5A">
      <w:pPr>
        <w:pStyle w:val="grabarz"/>
        <w:rPr>
          <w:color w:val="D4D4D4"/>
        </w:rPr>
      </w:pPr>
    </w:p>
    <w:p w:rsidR="00EB27CE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C586C0"/>
          <w:lang w:val="en-GB"/>
        </w:rPr>
        <w:t>if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re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match</w:t>
      </w:r>
      <w:r w:rsidRPr="00F64E5A">
        <w:rPr>
          <w:color w:val="D4D4D4"/>
          <w:lang w:val="en-GB"/>
        </w:rPr>
        <w:t>(</w:t>
      </w:r>
      <w:r w:rsidRPr="00F64E5A">
        <w:rPr>
          <w:color w:val="569CD6"/>
          <w:lang w:val="en-GB"/>
        </w:rPr>
        <w:t>r</w:t>
      </w:r>
      <w:r w:rsidRPr="00F64E5A">
        <w:rPr>
          <w:color w:val="D16969"/>
          <w:lang w:val="en-GB"/>
        </w:rPr>
        <w:t>"^</w:t>
      </w:r>
      <w:r w:rsidRPr="00F64E5A">
        <w:rPr>
          <w:color w:val="CE9178"/>
          <w:lang w:val="en-GB"/>
        </w:rPr>
        <w:t>([</w:t>
      </w:r>
      <w:r w:rsidRPr="00F64E5A">
        <w:rPr>
          <w:color w:val="D16969"/>
          <w:lang w:val="en-GB"/>
        </w:rPr>
        <w:t>A-Za-z0-9</w:t>
      </w:r>
      <w:r w:rsidRPr="00F64E5A">
        <w:rPr>
          <w:color w:val="CE9178"/>
          <w:lang w:val="en-GB"/>
        </w:rPr>
        <w:t>]</w:t>
      </w:r>
      <w:r w:rsidRPr="00F64E5A">
        <w:rPr>
          <w:color w:val="D7BA7D"/>
          <w:lang w:val="en-GB"/>
        </w:rPr>
        <w:t>+</w:t>
      </w:r>
      <w:r w:rsidRPr="00F64E5A">
        <w:rPr>
          <w:color w:val="D4D4D4"/>
          <w:lang w:val="en-GB"/>
        </w:rPr>
        <w:t>|</w:t>
      </w:r>
      <w:r w:rsidRPr="00F64E5A">
        <w:rPr>
          <w:color w:val="CE9178"/>
          <w:lang w:val="en-GB"/>
        </w:rPr>
        <w:t>[</w:t>
      </w:r>
      <w:r w:rsidRPr="00F64E5A">
        <w:rPr>
          <w:color w:val="D16969"/>
          <w:lang w:val="en-GB"/>
        </w:rPr>
        <w:t>A-Za-z0-9</w:t>
      </w:r>
      <w:r w:rsidRPr="00F64E5A">
        <w:rPr>
          <w:color w:val="CE9178"/>
          <w:lang w:val="en-GB"/>
        </w:rPr>
        <w:t>][</w:t>
      </w:r>
      <w:r w:rsidRPr="00F64E5A">
        <w:rPr>
          <w:color w:val="D16969"/>
          <w:lang w:val="en-GB"/>
        </w:rPr>
        <w:t>A-Za-z0-9</w:t>
      </w:r>
      <w:r w:rsidRPr="00F64E5A">
        <w:rPr>
          <w:color w:val="D7BA7D"/>
          <w:lang w:val="en-GB"/>
        </w:rPr>
        <w:t>\.</w:t>
      </w:r>
      <w:r w:rsidRPr="00F64E5A">
        <w:rPr>
          <w:color w:val="D16969"/>
          <w:lang w:val="en-GB"/>
        </w:rPr>
        <w:t>-</w:t>
      </w:r>
      <w:r w:rsidRPr="00F64E5A">
        <w:rPr>
          <w:color w:val="CE9178"/>
          <w:lang w:val="en-GB"/>
        </w:rPr>
        <w:t>]</w:t>
      </w:r>
      <w:r w:rsidRPr="00F64E5A">
        <w:rPr>
          <w:color w:val="D7BA7D"/>
          <w:lang w:val="en-GB"/>
        </w:rPr>
        <w:t>+</w:t>
      </w:r>
      <w:r w:rsidRPr="00F64E5A">
        <w:rPr>
          <w:color w:val="CE9178"/>
          <w:lang w:val="en-GB"/>
        </w:rPr>
        <w:t>[</w:t>
      </w:r>
      <w:r w:rsidRPr="00F64E5A">
        <w:rPr>
          <w:color w:val="D16969"/>
          <w:lang w:val="en-GB"/>
        </w:rPr>
        <w:t>A-Za-z0-9</w:t>
      </w:r>
      <w:r w:rsidRPr="00F64E5A">
        <w:rPr>
          <w:color w:val="CE9178"/>
          <w:lang w:val="en-GB"/>
        </w:rPr>
        <w:t>])</w:t>
      </w:r>
      <w:r w:rsidRPr="00F64E5A">
        <w:rPr>
          <w:color w:val="D16969"/>
          <w:lang w:val="en-GB"/>
        </w:rPr>
        <w:t>@</w:t>
      </w:r>
      <w:r w:rsidRPr="00F64E5A">
        <w:rPr>
          <w:color w:val="CE9178"/>
          <w:lang w:val="en-GB"/>
        </w:rPr>
        <w:t>([</w:t>
      </w:r>
      <w:r w:rsidRPr="00F64E5A">
        <w:rPr>
          <w:color w:val="D16969"/>
          <w:lang w:val="en-GB"/>
        </w:rPr>
        <w:t>A-Za-z0-9</w:t>
      </w:r>
      <w:r w:rsidRPr="00F64E5A">
        <w:rPr>
          <w:color w:val="CE9178"/>
          <w:lang w:val="en-GB"/>
        </w:rPr>
        <w:t>]</w:t>
      </w:r>
      <w:r w:rsidRPr="00F64E5A">
        <w:rPr>
          <w:color w:val="D7BA7D"/>
          <w:lang w:val="en-GB"/>
        </w:rPr>
        <w:t>+</w:t>
      </w:r>
      <w:r w:rsidRPr="00F64E5A">
        <w:rPr>
          <w:color w:val="D4D4D4"/>
          <w:lang w:val="en-GB"/>
        </w:rPr>
        <w:t>|</w:t>
      </w:r>
      <w:r w:rsidRPr="00F64E5A">
        <w:rPr>
          <w:color w:val="CE9178"/>
          <w:lang w:val="en-GB"/>
        </w:rPr>
        <w:t>[</w:t>
      </w:r>
      <w:r w:rsidRPr="00F64E5A">
        <w:rPr>
          <w:color w:val="D16969"/>
          <w:lang w:val="en-GB"/>
        </w:rPr>
        <w:t>A-Za-z0-9</w:t>
      </w:r>
      <w:r w:rsidRPr="00F64E5A">
        <w:rPr>
          <w:color w:val="CE9178"/>
          <w:lang w:val="en-GB"/>
        </w:rPr>
        <w:t>][</w:t>
      </w:r>
      <w:r w:rsidRPr="00F64E5A">
        <w:rPr>
          <w:color w:val="D16969"/>
          <w:lang w:val="en-GB"/>
        </w:rPr>
        <w:t>A-Za-z0-9-</w:t>
      </w:r>
      <w:r w:rsidRPr="00F64E5A">
        <w:rPr>
          <w:color w:val="D7BA7D"/>
          <w:lang w:val="en-GB"/>
        </w:rPr>
        <w:t>\.</w:t>
      </w:r>
      <w:r w:rsidRPr="00F64E5A">
        <w:rPr>
          <w:color w:val="CE9178"/>
          <w:lang w:val="en-GB"/>
        </w:rPr>
        <w:t>]</w:t>
      </w:r>
      <w:r w:rsidRPr="00F64E5A">
        <w:rPr>
          <w:color w:val="D7BA7D"/>
          <w:lang w:val="en-GB"/>
        </w:rPr>
        <w:t>+</w:t>
      </w:r>
      <w:r w:rsidRPr="00F64E5A">
        <w:rPr>
          <w:color w:val="CE9178"/>
          <w:lang w:val="en-GB"/>
        </w:rPr>
        <w:t>[</w:t>
      </w:r>
      <w:r w:rsidRPr="00F64E5A">
        <w:rPr>
          <w:color w:val="D16969"/>
          <w:lang w:val="en-GB"/>
        </w:rPr>
        <w:t>A-Za-z0-9</w:t>
      </w:r>
      <w:r w:rsidRPr="00F64E5A">
        <w:rPr>
          <w:color w:val="CE9178"/>
          <w:lang w:val="en-GB"/>
        </w:rPr>
        <w:t>])</w:t>
      </w:r>
      <w:r w:rsidRPr="00F64E5A">
        <w:rPr>
          <w:color w:val="D7BA7D"/>
          <w:lang w:val="en-GB"/>
        </w:rPr>
        <w:t>\.</w:t>
      </w:r>
      <w:r w:rsidRPr="00F64E5A">
        <w:rPr>
          <w:color w:val="CE9178"/>
          <w:lang w:val="en-GB"/>
        </w:rPr>
        <w:t>[</w:t>
      </w:r>
      <w:r w:rsidRPr="00F64E5A">
        <w:rPr>
          <w:color w:val="D16969"/>
          <w:lang w:val="en-GB"/>
        </w:rPr>
        <w:t>A-Za-z0-9</w:t>
      </w:r>
      <w:r w:rsidRPr="00F64E5A">
        <w:rPr>
          <w:color w:val="CE9178"/>
          <w:lang w:val="en-GB"/>
        </w:rPr>
        <w:t>]</w:t>
      </w:r>
      <w:r w:rsidRPr="00F64E5A">
        <w:rPr>
          <w:color w:val="D7BA7D"/>
          <w:lang w:val="en-GB"/>
        </w:rPr>
        <w:t>+</w:t>
      </w:r>
      <w:r w:rsidRPr="00F64E5A">
        <w:rPr>
          <w:color w:val="CE9178"/>
          <w:lang w:val="en-GB"/>
        </w:rPr>
        <w:t>()</w:t>
      </w:r>
      <w:r w:rsidRPr="00F64E5A">
        <w:rPr>
          <w:color w:val="D16969"/>
          <w:lang w:val="en-GB"/>
        </w:rPr>
        <w:t>$"</w:t>
      </w:r>
      <w:r w:rsidRPr="00F64E5A">
        <w:rPr>
          <w:color w:val="D4D4D4"/>
          <w:lang w:val="en-GB"/>
        </w:rPr>
        <w:t xml:space="preserve">, </w:t>
      </w:r>
      <w:r w:rsidRPr="00F64E5A">
        <w:rPr>
          <w:color w:val="CE9178"/>
          <w:lang w:val="en-GB"/>
        </w:rPr>
        <w:t>"grabarz.michal@gmail.com"</w:t>
      </w:r>
      <w:r w:rsidRPr="00F64E5A">
        <w:rPr>
          <w:color w:val="D4D4D4"/>
          <w:lang w:val="en-GB"/>
        </w:rPr>
        <w:t>):</w:t>
      </w:r>
    </w:p>
    <w:p w:rsidR="00F64E5A" w:rsidRDefault="00F64E5A" w:rsidP="002C7774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701384" w:rsidRPr="002C7774" w:rsidRDefault="002C7774" w:rsidP="002C7774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2C7774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Wyrażenia listowe</w:t>
      </w:r>
    </w:p>
    <w:p w:rsid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EB27CE" w:rsidRDefault="00EB27CE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EB27CE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lista</w:t>
      </w:r>
      <w:r w:rsidRPr="00F64E5A">
        <w:rPr>
          <w:color w:val="D4D4D4"/>
        </w:rPr>
        <w:t xml:space="preserve"> = [</w:t>
      </w:r>
      <w:r w:rsidRPr="00F64E5A">
        <w:rPr>
          <w:color w:val="B5CEA8"/>
        </w:rPr>
        <w:t>10</w:t>
      </w:r>
      <w:r w:rsidRPr="00F64E5A">
        <w:rPr>
          <w:color w:val="D4D4D4"/>
        </w:rPr>
        <w:t xml:space="preserve">] * </w:t>
      </w:r>
      <w:r w:rsidRPr="00F64E5A">
        <w:rPr>
          <w:color w:val="B5CEA8"/>
        </w:rPr>
        <w:t>12</w:t>
      </w:r>
      <w:r w:rsidRPr="00F64E5A">
        <w:rPr>
          <w:color w:val="D4D4D4"/>
        </w:rPr>
        <w:t xml:space="preserve"> </w:t>
      </w:r>
      <w:r w:rsidRPr="00F64E5A">
        <w:t># [10, 10, 10, 10, 10, 10, 10, 10, 10, 10, 10, 10]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t># kolekcje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napis</w:t>
      </w:r>
      <w:r w:rsidRPr="00F64E5A">
        <w:rPr>
          <w:color w:val="D4D4D4"/>
        </w:rPr>
        <w:t xml:space="preserve"> = </w:t>
      </w:r>
      <w:r w:rsidRPr="00F64E5A">
        <w:rPr>
          <w:color w:val="CE9178"/>
        </w:rPr>
        <w:t>"abracadabra"</w:t>
      </w:r>
      <w:r w:rsidRPr="00F64E5A">
        <w:rPr>
          <w:color w:val="D4D4D4"/>
        </w:rPr>
        <w:t xml:space="preserve"> * </w:t>
      </w:r>
      <w:r w:rsidRPr="00F64E5A">
        <w:rPr>
          <w:color w:val="B5CEA8"/>
        </w:rPr>
        <w:t>3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9CDCFE"/>
        </w:rPr>
        <w:t>napis</w:t>
      </w:r>
      <w:r w:rsidRPr="00F64E5A">
        <w:rPr>
          <w:color w:val="D4D4D4"/>
        </w:rPr>
        <w:t xml:space="preserve">) </w:t>
      </w:r>
      <w:r w:rsidRPr="00F64E5A">
        <w:t># abracadabraabracadabraabracadabra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lista2</w:t>
      </w:r>
      <w:r w:rsidRPr="00F64E5A">
        <w:rPr>
          <w:color w:val="D4D4D4"/>
        </w:rPr>
        <w:t xml:space="preserve"> = [</w:t>
      </w:r>
      <w:r w:rsidRPr="00F64E5A">
        <w:rPr>
          <w:color w:val="B5CEA8"/>
        </w:rPr>
        <w:t>10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for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i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in</w:t>
      </w:r>
      <w:r w:rsidRPr="00F64E5A">
        <w:rPr>
          <w:color w:val="D4D4D4"/>
        </w:rPr>
        <w:t xml:space="preserve"> </w:t>
      </w:r>
      <w:r w:rsidRPr="00F64E5A">
        <w:rPr>
          <w:color w:val="4EC9B0"/>
        </w:rPr>
        <w:t>range</w:t>
      </w:r>
      <w:r w:rsidRPr="00F64E5A">
        <w:rPr>
          <w:color w:val="D4D4D4"/>
        </w:rPr>
        <w:t>(</w:t>
      </w:r>
      <w:r w:rsidRPr="00F64E5A">
        <w:rPr>
          <w:color w:val="B5CEA8"/>
        </w:rPr>
        <w:t>10</w:t>
      </w:r>
      <w:r w:rsidRPr="00F64E5A">
        <w:rPr>
          <w:color w:val="D4D4D4"/>
        </w:rPr>
        <w:t>)]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9CDCFE"/>
        </w:rPr>
        <w:t>lista2</w:t>
      </w:r>
      <w:r w:rsidRPr="00F64E5A">
        <w:rPr>
          <w:color w:val="D4D4D4"/>
        </w:rPr>
        <w:t xml:space="preserve">) </w:t>
      </w:r>
      <w:r w:rsidRPr="00F64E5A">
        <w:t># [10, 10, 10, 10, 10, 10, 10, 10, 10, 10]</w:t>
      </w:r>
    </w:p>
    <w:p w:rsidR="00F64E5A" w:rsidRPr="00F64E5A" w:rsidRDefault="00F64E5A" w:rsidP="00F64E5A">
      <w:pPr>
        <w:pStyle w:val="grabarz"/>
        <w:rPr>
          <w:color w:val="D4D4D4"/>
        </w:r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t># lista [wyrażenie for element in kolekcja]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lista3</w:t>
      </w:r>
      <w:r w:rsidRPr="00F64E5A">
        <w:rPr>
          <w:color w:val="D4D4D4"/>
        </w:rPr>
        <w:t xml:space="preserve"> = [</w:t>
      </w:r>
      <w:r w:rsidRPr="00F64E5A">
        <w:rPr>
          <w:color w:val="9CDCFE"/>
        </w:rPr>
        <w:t>litera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for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litera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in</w:t>
      </w:r>
      <w:r w:rsidRPr="00F64E5A">
        <w:rPr>
          <w:color w:val="D4D4D4"/>
        </w:rPr>
        <w:t xml:space="preserve"> </w:t>
      </w:r>
      <w:r w:rsidRPr="00F64E5A">
        <w:rPr>
          <w:color w:val="CE9178"/>
        </w:rPr>
        <w:t>"Michał Grabarz"</w:t>
      </w:r>
      <w:r w:rsidRPr="00F64E5A">
        <w:rPr>
          <w:color w:val="D4D4D4"/>
        </w:rPr>
        <w:t>]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9CDCFE"/>
        </w:rPr>
        <w:t>lista3</w:t>
      </w:r>
      <w:r w:rsidRPr="00F64E5A">
        <w:rPr>
          <w:color w:val="D4D4D4"/>
        </w:rPr>
        <w:t xml:space="preserve">) </w:t>
      </w:r>
      <w:r w:rsidRPr="00F64E5A">
        <w:t># ['M', 'i', 'c', 'h', 'a', 'ł', ' ', 'G', 'r', 'a', 'b', 'a', 'r', 'z']</w:t>
      </w:r>
    </w:p>
    <w:p w:rsidR="00F64E5A" w:rsidRPr="00F64E5A" w:rsidRDefault="00F64E5A" w:rsidP="00F64E5A">
      <w:pPr>
        <w:pStyle w:val="grabarz"/>
        <w:rPr>
          <w:color w:val="D4D4D4"/>
        </w:r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lista4</w:t>
      </w:r>
      <w:r w:rsidRPr="00F64E5A">
        <w:rPr>
          <w:color w:val="D4D4D4"/>
          <w:lang w:val="en-GB"/>
        </w:rPr>
        <w:t xml:space="preserve"> = [</w:t>
      </w:r>
      <w:r w:rsidRPr="00F64E5A">
        <w:rPr>
          <w:color w:val="4EC9B0"/>
          <w:lang w:val="en-GB"/>
        </w:rPr>
        <w:t>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liczba</w:t>
      </w:r>
      <w:r w:rsidRPr="00F64E5A">
        <w:rPr>
          <w:color w:val="D4D4D4"/>
          <w:lang w:val="en-GB"/>
        </w:rPr>
        <w:t xml:space="preserve">)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liczba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E9178"/>
          <w:lang w:val="en-GB"/>
        </w:rPr>
        <w:t>"0123456789"</w:t>
      </w:r>
      <w:r w:rsidRPr="00F64E5A">
        <w:rPr>
          <w:color w:val="D4D4D4"/>
          <w:lang w:val="en-GB"/>
        </w:rPr>
        <w:t>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lista4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[0, 1, 2, 3, 4, 5, 6, 7, 8, 9]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lista5</w:t>
      </w:r>
      <w:r w:rsidRPr="00F64E5A">
        <w:rPr>
          <w:color w:val="D4D4D4"/>
        </w:rPr>
        <w:t xml:space="preserve"> = [</w:t>
      </w:r>
      <w:r w:rsidRPr="00F64E5A">
        <w:rPr>
          <w:color w:val="4EC9B0"/>
        </w:rPr>
        <w:t>int</w:t>
      </w:r>
      <w:r w:rsidRPr="00F64E5A">
        <w:rPr>
          <w:color w:val="D4D4D4"/>
        </w:rPr>
        <w:t>(</w:t>
      </w:r>
      <w:r w:rsidRPr="00F64E5A">
        <w:rPr>
          <w:color w:val="9CDCFE"/>
        </w:rPr>
        <w:t>liczba</w:t>
      </w:r>
      <w:r w:rsidRPr="00F64E5A">
        <w:rPr>
          <w:color w:val="D4D4D4"/>
        </w:rPr>
        <w:t xml:space="preserve">) </w:t>
      </w:r>
      <w:r w:rsidRPr="00F64E5A">
        <w:rPr>
          <w:color w:val="C586C0"/>
        </w:rPr>
        <w:t>for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liczba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in</w:t>
      </w:r>
      <w:r w:rsidRPr="00F64E5A">
        <w:rPr>
          <w:color w:val="D4D4D4"/>
        </w:rPr>
        <w:t xml:space="preserve"> </w:t>
      </w:r>
      <w:r w:rsidRPr="00F64E5A">
        <w:rPr>
          <w:color w:val="DCDCAA"/>
        </w:rPr>
        <w:t>input</w:t>
      </w:r>
      <w:r w:rsidRPr="00F64E5A">
        <w:rPr>
          <w:color w:val="D4D4D4"/>
        </w:rPr>
        <w:t>(</w:t>
      </w:r>
      <w:r w:rsidRPr="00F64E5A">
        <w:rPr>
          <w:color w:val="CE9178"/>
        </w:rPr>
        <w:t>"Podaj liczby oddzielone spacją: "</w:t>
      </w:r>
      <w:r w:rsidRPr="00F64E5A">
        <w:rPr>
          <w:color w:val="D4D4D4"/>
        </w:rPr>
        <w:t>).</w:t>
      </w:r>
      <w:r w:rsidRPr="00F64E5A">
        <w:rPr>
          <w:color w:val="DCDCAA"/>
        </w:rPr>
        <w:t>split</w:t>
      </w:r>
      <w:r w:rsidRPr="00F64E5A">
        <w:rPr>
          <w:color w:val="D4D4D4"/>
        </w:rPr>
        <w:t xml:space="preserve">()] </w:t>
      </w:r>
      <w:r w:rsidRPr="00F64E5A">
        <w:t>#Podaj liczby oddzielone spacją: 3 5 7 9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9CDCFE"/>
        </w:rPr>
        <w:t>lista5</w:t>
      </w:r>
      <w:r w:rsidRPr="00F64E5A">
        <w:rPr>
          <w:color w:val="D4D4D4"/>
        </w:rPr>
        <w:t xml:space="preserve">) </w:t>
      </w:r>
      <w:r w:rsidRPr="00F64E5A">
        <w:t># [3, 5, 7, 9]</w:t>
      </w:r>
    </w:p>
    <w:p w:rsidR="00F64E5A" w:rsidRPr="00F64E5A" w:rsidRDefault="00F64E5A" w:rsidP="00F64E5A">
      <w:pPr>
        <w:pStyle w:val="grabarz"/>
        <w:rPr>
          <w:color w:val="D4D4D4"/>
        </w:r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x</w:t>
      </w:r>
      <w:r w:rsidRPr="00F64E5A">
        <w:rPr>
          <w:color w:val="D4D4D4"/>
        </w:rPr>
        <w:t xml:space="preserve">, </w:t>
      </w:r>
      <w:r w:rsidRPr="00F64E5A">
        <w:rPr>
          <w:color w:val="9CDCFE"/>
        </w:rPr>
        <w:t>y</w:t>
      </w:r>
      <w:r w:rsidRPr="00F64E5A">
        <w:rPr>
          <w:color w:val="D4D4D4"/>
        </w:rPr>
        <w:t xml:space="preserve"> = [</w:t>
      </w:r>
      <w:r w:rsidRPr="00F64E5A">
        <w:rPr>
          <w:color w:val="4EC9B0"/>
        </w:rPr>
        <w:t>int</w:t>
      </w:r>
      <w:r w:rsidRPr="00F64E5A">
        <w:rPr>
          <w:color w:val="D4D4D4"/>
        </w:rPr>
        <w:t>(</w:t>
      </w:r>
      <w:r w:rsidRPr="00F64E5A">
        <w:rPr>
          <w:color w:val="9CDCFE"/>
        </w:rPr>
        <w:t>liczba</w:t>
      </w:r>
      <w:r w:rsidRPr="00F64E5A">
        <w:rPr>
          <w:color w:val="D4D4D4"/>
        </w:rPr>
        <w:t xml:space="preserve">) </w:t>
      </w:r>
      <w:r w:rsidRPr="00F64E5A">
        <w:rPr>
          <w:color w:val="C586C0"/>
        </w:rPr>
        <w:t>for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liczba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in</w:t>
      </w:r>
      <w:r w:rsidRPr="00F64E5A">
        <w:rPr>
          <w:color w:val="D4D4D4"/>
        </w:rPr>
        <w:t xml:space="preserve"> </w:t>
      </w:r>
      <w:r w:rsidRPr="00F64E5A">
        <w:rPr>
          <w:color w:val="DCDCAA"/>
        </w:rPr>
        <w:t>input</w:t>
      </w:r>
      <w:r w:rsidRPr="00F64E5A">
        <w:rPr>
          <w:color w:val="D4D4D4"/>
        </w:rPr>
        <w:t>(</w:t>
      </w:r>
      <w:r w:rsidRPr="00F64E5A">
        <w:rPr>
          <w:color w:val="CE9178"/>
        </w:rPr>
        <w:t>"Podaj liczby oddzielone spacją: "</w:t>
      </w:r>
      <w:r w:rsidRPr="00F64E5A">
        <w:rPr>
          <w:color w:val="D4D4D4"/>
        </w:rPr>
        <w:t>).</w:t>
      </w:r>
      <w:r w:rsidRPr="00F64E5A">
        <w:rPr>
          <w:color w:val="DCDCAA"/>
        </w:rPr>
        <w:t>split</w:t>
      </w:r>
      <w:r w:rsidRPr="00F64E5A">
        <w:rPr>
          <w:color w:val="D4D4D4"/>
        </w:rPr>
        <w:t xml:space="preserve">()] </w:t>
      </w:r>
      <w:r w:rsidRPr="00F64E5A">
        <w:t># Podaj liczby oddzielone spacją: 3 94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569CD6"/>
          <w:lang w:val="en-GB"/>
        </w:rPr>
        <w:t>f</w:t>
      </w:r>
      <w:r w:rsidRPr="00F64E5A">
        <w:rPr>
          <w:color w:val="CE9178"/>
          <w:lang w:val="en-GB"/>
        </w:rPr>
        <w:t xml:space="preserve">"x: </w:t>
      </w:r>
      <w:r w:rsidRPr="00F64E5A">
        <w:rPr>
          <w:color w:val="569CD6"/>
          <w:lang w:val="en-GB"/>
        </w:rPr>
        <w:t>{</w:t>
      </w:r>
      <w:r w:rsidRPr="00F64E5A">
        <w:rPr>
          <w:color w:val="9CDCFE"/>
          <w:lang w:val="en-GB"/>
        </w:rPr>
        <w:t>x</w:t>
      </w:r>
      <w:r w:rsidRPr="00F64E5A">
        <w:rPr>
          <w:color w:val="569CD6"/>
          <w:lang w:val="en-GB"/>
        </w:rPr>
        <w:t>}</w:t>
      </w:r>
      <w:r w:rsidRPr="00F64E5A">
        <w:rPr>
          <w:color w:val="CE9178"/>
          <w:lang w:val="en-GB"/>
        </w:rPr>
        <w:t xml:space="preserve">, y: </w:t>
      </w:r>
      <w:r w:rsidRPr="00F64E5A">
        <w:rPr>
          <w:color w:val="569CD6"/>
          <w:lang w:val="en-GB"/>
        </w:rPr>
        <w:t>{</w:t>
      </w:r>
      <w:r w:rsidRPr="00F64E5A">
        <w:rPr>
          <w:color w:val="9CDCFE"/>
          <w:lang w:val="en-GB"/>
        </w:rPr>
        <w:t>y</w:t>
      </w:r>
      <w:r w:rsidRPr="00F64E5A">
        <w:rPr>
          <w:color w:val="569CD6"/>
          <w:lang w:val="en-GB"/>
        </w:rPr>
        <w:t>}</w:t>
      </w:r>
      <w:r w:rsidRPr="00F64E5A">
        <w:rPr>
          <w:color w:val="CE9178"/>
          <w:lang w:val="en-GB"/>
        </w:rPr>
        <w:t>"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x: 3, y: 94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slownik</w:t>
      </w:r>
      <w:r w:rsidRPr="00F64E5A">
        <w:rPr>
          <w:color w:val="D4D4D4"/>
          <w:lang w:val="en-GB"/>
        </w:rPr>
        <w:t xml:space="preserve"> = {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: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>*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range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11</w:t>
      </w:r>
      <w:r w:rsidRPr="00F64E5A">
        <w:rPr>
          <w:color w:val="D4D4D4"/>
          <w:lang w:val="en-GB"/>
        </w:rPr>
        <w:t>)}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slownik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{0: 0, 1: 1, 2: 4, 3: 9, 4: 16, 5: 25, 6: 36, 7: 49, 8: 64, 9: 81, 10: 100}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lista</w:t>
      </w:r>
      <w:r w:rsidRPr="00F64E5A">
        <w:rPr>
          <w:color w:val="D4D4D4"/>
          <w:lang w:val="en-GB"/>
        </w:rPr>
        <w:t xml:space="preserve"> = [[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range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3</w:t>
      </w:r>
      <w:r w:rsidRPr="00F64E5A">
        <w:rPr>
          <w:color w:val="D4D4D4"/>
          <w:lang w:val="en-GB"/>
        </w:rPr>
        <w:t xml:space="preserve">)]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y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range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5</w:t>
      </w:r>
      <w:r w:rsidRPr="00F64E5A">
        <w:rPr>
          <w:color w:val="D4D4D4"/>
          <w:lang w:val="en-GB"/>
        </w:rPr>
        <w:t>)]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lista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 [[0, 1, 2], [0, 1, 2], [0, 1, 2], [0, 1, 2], [0, 1, 2]]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lista</w:t>
      </w:r>
      <w:r w:rsidRPr="00F64E5A">
        <w:rPr>
          <w:color w:val="D4D4D4"/>
          <w:lang w:val="en-GB"/>
        </w:rPr>
        <w:t xml:space="preserve"> = {</w:t>
      </w:r>
      <w:r w:rsidRPr="00F64E5A">
        <w:rPr>
          <w:color w:val="9CDCFE"/>
          <w:lang w:val="en-GB"/>
        </w:rPr>
        <w:t>y</w:t>
      </w:r>
      <w:r w:rsidRPr="00F64E5A">
        <w:rPr>
          <w:color w:val="D4D4D4"/>
          <w:lang w:val="en-GB"/>
        </w:rPr>
        <w:t>: [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range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3</w:t>
      </w:r>
      <w:r w:rsidRPr="00F64E5A">
        <w:rPr>
          <w:color w:val="D4D4D4"/>
          <w:lang w:val="en-GB"/>
        </w:rPr>
        <w:t xml:space="preserve">)]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y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range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5</w:t>
      </w:r>
      <w:r w:rsidRPr="00F64E5A">
        <w:rPr>
          <w:color w:val="D4D4D4"/>
          <w:lang w:val="en-GB"/>
        </w:rPr>
        <w:t xml:space="preserve">)} </w:t>
      </w:r>
      <w:r w:rsidRPr="00F64E5A">
        <w:rPr>
          <w:lang w:val="en-GB"/>
        </w:rPr>
        <w:t># po modyfikacji stworzy słownik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lista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 {0: [0, 1, 2], 1: [0, 1, 2], 2: [0, 1, 2], 3: [0, 1, 2], 4: [0, 1, 2]}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lista3</w:t>
      </w:r>
      <w:r w:rsidRPr="00F64E5A">
        <w:rPr>
          <w:color w:val="D4D4D4"/>
          <w:lang w:val="en-GB"/>
        </w:rPr>
        <w:t xml:space="preserve"> = [</w:t>
      </w:r>
      <w:r w:rsidRPr="00F64E5A">
        <w:rPr>
          <w:color w:val="9CDCFE"/>
          <w:lang w:val="en-GB"/>
        </w:rPr>
        <w:t>litera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lower</w:t>
      </w:r>
      <w:r w:rsidRPr="00F64E5A">
        <w:rPr>
          <w:color w:val="D4D4D4"/>
          <w:lang w:val="en-GB"/>
        </w:rPr>
        <w:t xml:space="preserve">()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litera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E9178"/>
          <w:lang w:val="en-GB"/>
        </w:rPr>
        <w:t>"Michał Grabarz"</w:t>
      </w:r>
      <w:r w:rsidRPr="00F64E5A">
        <w:rPr>
          <w:color w:val="D4D4D4"/>
          <w:lang w:val="en-GB"/>
        </w:rPr>
        <w:t xml:space="preserve">] </w:t>
      </w:r>
      <w:r w:rsidRPr="00F64E5A">
        <w:rPr>
          <w:lang w:val="en-GB"/>
        </w:rPr>
        <w:t># tylko małe litery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lista3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['m', 'i', 'c', 'h', 'a', 'ł', ' ', 'g', 'r', 'a', 'b', 'a', 'r', 'z']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lista4</w:t>
      </w:r>
      <w:r w:rsidRPr="00F64E5A">
        <w:rPr>
          <w:color w:val="D4D4D4"/>
          <w:lang w:val="en-GB"/>
        </w:rPr>
        <w:t xml:space="preserve"> = [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>+</w:t>
      </w:r>
      <w:r w:rsidRPr="00F64E5A">
        <w:rPr>
          <w:color w:val="9CDCFE"/>
          <w:lang w:val="en-GB"/>
        </w:rPr>
        <w:t>y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>,</w:t>
      </w:r>
      <w:r w:rsidRPr="00F64E5A">
        <w:rPr>
          <w:color w:val="9CDCFE"/>
          <w:lang w:val="en-GB"/>
        </w:rPr>
        <w:t>y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([</w:t>
      </w:r>
      <w:r w:rsidRPr="00F64E5A">
        <w:rPr>
          <w:color w:val="B5CEA8"/>
          <w:lang w:val="en-GB"/>
        </w:rPr>
        <w:t>2</w:t>
      </w:r>
      <w:r w:rsidRPr="00F64E5A">
        <w:rPr>
          <w:color w:val="D4D4D4"/>
          <w:lang w:val="en-GB"/>
        </w:rPr>
        <w:t>,</w:t>
      </w:r>
      <w:r w:rsidRPr="00F64E5A">
        <w:rPr>
          <w:color w:val="B5CEA8"/>
          <w:lang w:val="en-GB"/>
        </w:rPr>
        <w:t>2</w:t>
      </w:r>
      <w:r w:rsidRPr="00F64E5A">
        <w:rPr>
          <w:color w:val="D4D4D4"/>
          <w:lang w:val="en-GB"/>
        </w:rPr>
        <w:t>], [</w:t>
      </w:r>
      <w:r w:rsidRPr="00F64E5A">
        <w:rPr>
          <w:color w:val="B5CEA8"/>
          <w:lang w:val="en-GB"/>
        </w:rPr>
        <w:t>3</w:t>
      </w:r>
      <w:r w:rsidRPr="00F64E5A">
        <w:rPr>
          <w:color w:val="D4D4D4"/>
          <w:lang w:val="en-GB"/>
        </w:rPr>
        <w:t>,</w:t>
      </w:r>
      <w:r w:rsidRPr="00F64E5A">
        <w:rPr>
          <w:color w:val="B5CEA8"/>
          <w:lang w:val="en-GB"/>
        </w:rPr>
        <w:t>3</w:t>
      </w:r>
      <w:r w:rsidRPr="00F64E5A">
        <w:rPr>
          <w:color w:val="D4D4D4"/>
          <w:lang w:val="en-GB"/>
        </w:rPr>
        <w:t>])]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lista4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[4, 6]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lista5</w:t>
      </w:r>
      <w:r w:rsidRPr="00F64E5A">
        <w:rPr>
          <w:color w:val="D4D4D4"/>
          <w:lang w:val="en-GB"/>
        </w:rPr>
        <w:t xml:space="preserve"> = [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>+</w:t>
      </w:r>
      <w:r w:rsidRPr="00F64E5A">
        <w:rPr>
          <w:color w:val="9CDCFE"/>
          <w:lang w:val="en-GB"/>
        </w:rPr>
        <w:t>y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>,</w:t>
      </w:r>
      <w:r w:rsidRPr="00F64E5A">
        <w:rPr>
          <w:color w:val="9CDCFE"/>
          <w:lang w:val="en-GB"/>
        </w:rPr>
        <w:t>y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([</w:t>
      </w:r>
      <w:r w:rsidRPr="00F64E5A">
        <w:rPr>
          <w:color w:val="9CDCFE"/>
          <w:lang w:val="en-GB"/>
        </w:rPr>
        <w:t>a</w:t>
      </w:r>
      <w:r w:rsidRPr="00F64E5A">
        <w:rPr>
          <w:color w:val="D4D4D4"/>
          <w:lang w:val="en-GB"/>
        </w:rPr>
        <w:t>,</w:t>
      </w:r>
      <w:r w:rsidRPr="00F64E5A">
        <w:rPr>
          <w:color w:val="9CDCFE"/>
          <w:lang w:val="en-GB"/>
        </w:rPr>
        <w:t>a</w:t>
      </w:r>
      <w:r w:rsidRPr="00F64E5A">
        <w:rPr>
          <w:color w:val="D4D4D4"/>
          <w:lang w:val="en-GB"/>
        </w:rPr>
        <w:t>+</w:t>
      </w:r>
      <w:r w:rsidRPr="00F64E5A">
        <w:rPr>
          <w:color w:val="B5CEA8"/>
          <w:lang w:val="en-GB"/>
        </w:rPr>
        <w:t>1</w:t>
      </w:r>
      <w:r w:rsidRPr="00F64E5A">
        <w:rPr>
          <w:color w:val="D4D4D4"/>
          <w:lang w:val="en-GB"/>
        </w:rPr>
        <w:t xml:space="preserve">]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a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range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10</w:t>
      </w:r>
      <w:r w:rsidRPr="00F64E5A">
        <w:rPr>
          <w:color w:val="D4D4D4"/>
          <w:lang w:val="en-GB"/>
        </w:rPr>
        <w:t>))]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lista5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[1, 3, 5, 7, 9, 11, 13, 15, 17, 19]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parzyste</w:t>
      </w:r>
      <w:r w:rsidRPr="00F64E5A">
        <w:rPr>
          <w:color w:val="D4D4D4"/>
          <w:lang w:val="en-GB"/>
        </w:rPr>
        <w:t xml:space="preserve"> = [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>*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range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20</w:t>
      </w:r>
      <w:r w:rsidRPr="00F64E5A">
        <w:rPr>
          <w:color w:val="D4D4D4"/>
          <w:lang w:val="en-GB"/>
        </w:rPr>
        <w:t xml:space="preserve">) </w:t>
      </w:r>
      <w:r w:rsidRPr="00F64E5A">
        <w:rPr>
          <w:color w:val="C586C0"/>
          <w:lang w:val="en-GB"/>
        </w:rPr>
        <w:t>if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% </w:t>
      </w:r>
      <w:r w:rsidRPr="00F64E5A">
        <w:rPr>
          <w:color w:val="B5CEA8"/>
          <w:lang w:val="en-GB"/>
        </w:rPr>
        <w:t>2</w:t>
      </w:r>
      <w:r w:rsidRPr="00F64E5A">
        <w:rPr>
          <w:color w:val="D4D4D4"/>
          <w:lang w:val="en-GB"/>
        </w:rPr>
        <w:t xml:space="preserve"> == </w:t>
      </w:r>
      <w:r w:rsidRPr="00F64E5A">
        <w:rPr>
          <w:color w:val="B5CEA8"/>
          <w:lang w:val="en-GB"/>
        </w:rPr>
        <w:t>0</w:t>
      </w:r>
      <w:r w:rsidRPr="00F64E5A">
        <w:rPr>
          <w:color w:val="D4D4D4"/>
          <w:lang w:val="en-GB"/>
        </w:rPr>
        <w:t>]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9CDCFE"/>
        </w:rPr>
        <w:t>parzyste</w:t>
      </w:r>
      <w:r w:rsidRPr="00F64E5A">
        <w:rPr>
          <w:color w:val="D4D4D4"/>
        </w:rPr>
        <w:t xml:space="preserve">) </w:t>
      </w:r>
      <w:r w:rsidRPr="00F64E5A">
        <w:t># [0, 4, 16, 36, 64, 100, 144, 196, 256, 324]</w:t>
      </w:r>
    </w:p>
    <w:p w:rsidR="00F64E5A" w:rsidRPr="00F64E5A" w:rsidRDefault="00F64E5A" w:rsidP="00F64E5A">
      <w:pPr>
        <w:pStyle w:val="grabarz"/>
        <w:rPr>
          <w:color w:val="D4D4D4"/>
        </w:r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napis</w:t>
      </w:r>
      <w:r w:rsidRPr="00F64E5A">
        <w:rPr>
          <w:color w:val="D4D4D4"/>
        </w:rPr>
        <w:t xml:space="preserve"> = </w:t>
      </w:r>
      <w:r w:rsidRPr="00F64E5A">
        <w:rPr>
          <w:color w:val="CE9178"/>
        </w:rPr>
        <w:t>"Michał Grabarz telefon +48739093883"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lista6</w:t>
      </w:r>
      <w:r w:rsidRPr="00F64E5A">
        <w:rPr>
          <w:color w:val="D4D4D4"/>
        </w:rPr>
        <w:t xml:space="preserve"> = [</w:t>
      </w:r>
      <w:r w:rsidRPr="00F64E5A">
        <w:rPr>
          <w:color w:val="4EC9B0"/>
        </w:rPr>
        <w:t>int</w:t>
      </w:r>
      <w:r w:rsidRPr="00F64E5A">
        <w:rPr>
          <w:color w:val="D4D4D4"/>
        </w:rPr>
        <w:t>(</w:t>
      </w:r>
      <w:r w:rsidRPr="00F64E5A">
        <w:rPr>
          <w:color w:val="9CDCFE"/>
        </w:rPr>
        <w:t>znak</w:t>
      </w:r>
      <w:r w:rsidRPr="00F64E5A">
        <w:rPr>
          <w:color w:val="D4D4D4"/>
        </w:rPr>
        <w:t xml:space="preserve">) </w:t>
      </w:r>
      <w:r w:rsidRPr="00F64E5A">
        <w:rPr>
          <w:color w:val="C586C0"/>
        </w:rPr>
        <w:t>for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znak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in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napis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if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znak</w:t>
      </w:r>
      <w:r w:rsidRPr="00F64E5A">
        <w:rPr>
          <w:color w:val="D4D4D4"/>
        </w:rPr>
        <w:t>.</w:t>
      </w:r>
      <w:r w:rsidRPr="00F64E5A">
        <w:rPr>
          <w:color w:val="DCDCAA"/>
        </w:rPr>
        <w:t>isdigit</w:t>
      </w:r>
      <w:r w:rsidRPr="00F64E5A">
        <w:rPr>
          <w:color w:val="D4D4D4"/>
        </w:rPr>
        <w:t xml:space="preserve">()] </w:t>
      </w:r>
      <w:r w:rsidRPr="00F64E5A">
        <w:t># isdigit()- wyłapuję tylko ciągi liczb i je zwraca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9CDCFE"/>
        </w:rPr>
        <w:t>lista6</w:t>
      </w:r>
      <w:r w:rsidRPr="00F64E5A">
        <w:rPr>
          <w:color w:val="D4D4D4"/>
        </w:rPr>
        <w:t xml:space="preserve">) </w:t>
      </w:r>
      <w:r w:rsidRPr="00F64E5A">
        <w:t># [4, 8, 7, 3, 9, 0, 9, 3, 8, 8, 3]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2C7774" w:rsidRPr="000F0C32" w:rsidRDefault="002C7774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2C7774" w:rsidRPr="000F0C32" w:rsidSect="007E3F51">
          <w:type w:val="continuous"/>
          <w:pgSz w:w="11906" w:h="16838"/>
          <w:pgMar w:top="357" w:right="340" w:bottom="363" w:left="340" w:header="709" w:footer="709" w:gutter="0"/>
          <w:cols w:sep="1" w:space="720"/>
          <w:docGrid w:linePitch="360"/>
        </w:sectPr>
      </w:pPr>
    </w:p>
    <w:p w:rsidR="0050530A" w:rsidRPr="000F0C32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0530A" w:rsidRPr="000F0C32" w:rsidRDefault="0050530A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754117" w:rsidRPr="000F0C32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</w:p>
    <w:p w:rsidR="00754117" w:rsidRPr="000F0C32" w:rsidRDefault="00754117" w:rsidP="00754117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b/>
          <w:color w:val="00B050"/>
          <w:sz w:val="20"/>
          <w:szCs w:val="20"/>
          <w:lang w:eastAsia="pl-PL"/>
        </w:rPr>
        <w:sectPr w:rsidR="00754117" w:rsidRPr="000F0C32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754117" w:rsidRPr="000F0C32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0"/>
          <w:szCs w:val="20"/>
          <w:lang w:eastAsia="pl-PL"/>
        </w:rPr>
        <w:sectPr w:rsidR="00754117" w:rsidRPr="000F0C32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754117" w:rsidRPr="000F0C32" w:rsidRDefault="00754117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754117" w:rsidRPr="000F0C32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973699" w:rsidRPr="000F0C32" w:rsidRDefault="00973699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07062" w:rsidRPr="000F0C3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754117" w:rsidRPr="000F0C32" w:rsidRDefault="00754117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754117" w:rsidRPr="000F0C32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907062" w:rsidRPr="000F0C3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771073" w:rsidRPr="000F0C32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5A5666" w:rsidRPr="000F0C32" w:rsidRDefault="005A5666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95A26" w:rsidRPr="000F0C32" w:rsidRDefault="00C95A26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95A26" w:rsidRPr="000F0C32" w:rsidRDefault="00C95A26" w:rsidP="00C95A26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0F0C32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Operacje na plikach</w:t>
      </w:r>
    </w:p>
    <w:p w:rsid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0F0C32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9CDCFE"/>
        </w:rPr>
        <w:t>plik</w:t>
      </w:r>
      <w:r w:rsidRPr="00ED5543">
        <w:rPr>
          <w:color w:val="D4D4D4"/>
        </w:rPr>
        <w:t xml:space="preserve"> = </w:t>
      </w:r>
      <w:r w:rsidRPr="00ED5543">
        <w:rPr>
          <w:color w:val="DCDCAA"/>
        </w:rPr>
        <w:t>open</w:t>
      </w:r>
      <w:r w:rsidRPr="00ED5543">
        <w:rPr>
          <w:color w:val="D4D4D4"/>
        </w:rPr>
        <w:t>(</w:t>
      </w:r>
      <w:r w:rsidRPr="00ED5543">
        <w:rPr>
          <w:color w:val="CE9178"/>
        </w:rPr>
        <w:t>"d:</w:t>
      </w:r>
      <w:r w:rsidRPr="00ED5543">
        <w:rPr>
          <w:color w:val="D7BA7D"/>
        </w:rPr>
        <w:t>\\</w:t>
      </w:r>
      <w:r w:rsidRPr="00ED5543">
        <w:rPr>
          <w:color w:val="CE9178"/>
        </w:rPr>
        <w:t>python</w:t>
      </w:r>
      <w:r w:rsidRPr="00ED5543">
        <w:rPr>
          <w:color w:val="D7BA7D"/>
        </w:rPr>
        <w:t>\\</w:t>
      </w:r>
      <w:r w:rsidRPr="00ED5543">
        <w:rPr>
          <w:color w:val="CE9178"/>
        </w:rPr>
        <w:t>basics</w:t>
      </w:r>
      <w:r w:rsidRPr="00ED5543">
        <w:rPr>
          <w:color w:val="D7BA7D"/>
        </w:rPr>
        <w:t>\\</w:t>
      </w:r>
      <w:r w:rsidRPr="00ED5543">
        <w:rPr>
          <w:color w:val="CE9178"/>
        </w:rPr>
        <w:t>inne</w:t>
      </w:r>
      <w:r w:rsidRPr="00ED5543">
        <w:rPr>
          <w:color w:val="D7BA7D"/>
        </w:rPr>
        <w:t>\\</w:t>
      </w:r>
      <w:r w:rsidRPr="00ED5543">
        <w:rPr>
          <w:color w:val="CE9178"/>
        </w:rPr>
        <w:t>test.txt"</w:t>
      </w:r>
      <w:r w:rsidRPr="00ED5543">
        <w:rPr>
          <w:color w:val="D4D4D4"/>
        </w:rPr>
        <w:t xml:space="preserve">, </w:t>
      </w:r>
      <w:r w:rsidRPr="00ED5543">
        <w:rPr>
          <w:color w:val="CE9178"/>
        </w:rPr>
        <w:t>"a"</w:t>
      </w:r>
      <w:r w:rsidRPr="00ED5543">
        <w:rPr>
          <w:color w:val="D4D4D4"/>
        </w:rPr>
        <w:t xml:space="preserve">) </w:t>
      </w:r>
      <w:r w:rsidRPr="00ED5543">
        <w:t># utworzy plik na podanej przez nas ścieżce pliku.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># podanie tylko samej nazwy pliku(plik = open("test.txt", "w")) utworzy nam plik w katalogu głównym (basics)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 xml:space="preserve"># drugi argument oznacza: 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 xml:space="preserve"># w (write) - plik do zapisu, (za każdym razem otwarcie pliku w formie do zapisu powoduje wyzerowanie 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># poprzedniej zawartości tego pliku)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 xml:space="preserve"># r (read) - plik do odczytu, 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># a (append) dołączać - pozwoli na dołączenie do pliku dalszego tekstu bez usuwania starego</w:t>
      </w:r>
    </w:p>
    <w:p w:rsidR="00ED5543" w:rsidRP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rPr>
          <w:color w:val="C586C0"/>
        </w:rPr>
        <w:t>if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writable</w:t>
      </w:r>
      <w:r w:rsidRPr="00ED5543">
        <w:rPr>
          <w:color w:val="D4D4D4"/>
        </w:rPr>
        <w:t>():</w:t>
      </w:r>
    </w:p>
    <w:p w:rsidR="00ED5543" w:rsidRP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ile</w:t>
      </w:r>
      <w:r w:rsidRPr="00ED5543">
        <w:rPr>
          <w:color w:val="D4D4D4"/>
        </w:rPr>
        <w:t xml:space="preserve"> = </w:t>
      </w: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write</w:t>
      </w:r>
      <w:r w:rsidRPr="00ED5543">
        <w:rPr>
          <w:color w:val="D4D4D4"/>
        </w:rPr>
        <w:t>(</w:t>
      </w:r>
      <w:r w:rsidRPr="00ED5543">
        <w:rPr>
          <w:color w:val="DCDCAA"/>
        </w:rPr>
        <w:t>input</w:t>
      </w:r>
      <w:r w:rsidRPr="00ED5543">
        <w:rPr>
          <w:color w:val="D4D4D4"/>
        </w:rPr>
        <w:t>(</w:t>
      </w:r>
      <w:r w:rsidRPr="00ED5543">
        <w:rPr>
          <w:color w:val="CE9178"/>
        </w:rPr>
        <w:t>"wprowadź tekst: "</w:t>
      </w:r>
      <w:r w:rsidRPr="00ED5543">
        <w:rPr>
          <w:color w:val="D4D4D4"/>
        </w:rPr>
        <w:t xml:space="preserve">) + </w:t>
      </w:r>
      <w:r w:rsidRPr="00ED5543">
        <w:rPr>
          <w:color w:val="CE9178"/>
        </w:rPr>
        <w:t>"</w:t>
      </w:r>
      <w:r w:rsidRPr="00ED5543">
        <w:rPr>
          <w:color w:val="D7BA7D"/>
        </w:rPr>
        <w:t>\n</w:t>
      </w:r>
      <w:r w:rsidRPr="00ED5543">
        <w:rPr>
          <w:color w:val="CE9178"/>
        </w:rPr>
        <w:t>"</w:t>
      </w:r>
      <w:r w:rsidRPr="00ED5543">
        <w:rPr>
          <w:color w:val="D4D4D4"/>
        </w:rPr>
        <w:t>)</w:t>
      </w:r>
    </w:p>
    <w:p w:rsid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rPr>
          <w:color w:val="CE9178"/>
        </w:rPr>
        <w:t>"Zawartość: "</w:t>
      </w:r>
      <w:r w:rsidRPr="00ED5543">
        <w:rPr>
          <w:color w:val="D4D4D4"/>
        </w:rPr>
        <w:t xml:space="preserve">, </w:t>
      </w:r>
      <w:r w:rsidRPr="00ED5543">
        <w:rPr>
          <w:color w:val="9CDCFE"/>
        </w:rPr>
        <w:t>ile</w:t>
      </w:r>
      <w:r w:rsidRPr="00ED5543">
        <w:rPr>
          <w:color w:val="D4D4D4"/>
        </w:rPr>
        <w:t xml:space="preserve">) 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># zmienna utworzona na funkcji write zwraca nam ilość znaków wprowadzonego tekstu</w:t>
      </w:r>
      <w:r>
        <w:rPr>
          <w:color w:val="D4D4D4"/>
        </w:rPr>
        <w:t xml:space="preserve"> </w:t>
      </w:r>
      <w:r w:rsidRPr="00ED5543">
        <w:t xml:space="preserve">np. michal grabarz- Zawartość: 15 (pamietaj o znaku zmiany linii \n) </w:t>
      </w:r>
    </w:p>
    <w:p w:rsidR="00ED5543" w:rsidRPr="00ED5543" w:rsidRDefault="00ED5543" w:rsidP="00ED5543">
      <w:pPr>
        <w:pStyle w:val="grabarz"/>
        <w:rPr>
          <w:color w:val="D4D4D4"/>
          <w:lang w:val="en-GB"/>
        </w:rPr>
      </w:pPr>
      <w:r w:rsidRPr="00ED5543">
        <w:rPr>
          <w:color w:val="9CDCFE"/>
          <w:lang w:val="en-GB"/>
        </w:rPr>
        <w:t>plik</w:t>
      </w:r>
      <w:r w:rsidRPr="00ED5543">
        <w:rPr>
          <w:color w:val="D4D4D4"/>
          <w:lang w:val="en-GB"/>
        </w:rPr>
        <w:t>.</w:t>
      </w:r>
      <w:r w:rsidRPr="00ED5543">
        <w:rPr>
          <w:color w:val="DCDCAA"/>
          <w:lang w:val="en-GB"/>
        </w:rPr>
        <w:t>close</w:t>
      </w:r>
      <w:r w:rsidRPr="00ED5543">
        <w:rPr>
          <w:color w:val="D4D4D4"/>
          <w:lang w:val="en-GB"/>
        </w:rPr>
        <w:t>()</w:t>
      </w:r>
    </w:p>
    <w:p w:rsidR="00ED5543" w:rsidRPr="00ED5543" w:rsidRDefault="00ED5543" w:rsidP="00ED5543">
      <w:pPr>
        <w:pStyle w:val="grabarz"/>
        <w:rPr>
          <w:color w:val="D4D4D4"/>
          <w:lang w:val="en-GB"/>
        </w:rPr>
      </w:pPr>
      <w:r w:rsidRPr="00ED5543">
        <w:rPr>
          <w:color w:val="9CDCFE"/>
          <w:lang w:val="en-GB"/>
        </w:rPr>
        <w:t>plik</w:t>
      </w:r>
      <w:r w:rsidRPr="00ED5543">
        <w:rPr>
          <w:color w:val="D4D4D4"/>
          <w:lang w:val="en-GB"/>
        </w:rPr>
        <w:t xml:space="preserve"> = </w:t>
      </w:r>
      <w:r w:rsidRPr="00ED5543">
        <w:rPr>
          <w:color w:val="DCDCAA"/>
          <w:lang w:val="en-GB"/>
        </w:rPr>
        <w:t>open</w:t>
      </w:r>
      <w:r w:rsidRPr="00ED5543">
        <w:rPr>
          <w:color w:val="D4D4D4"/>
          <w:lang w:val="en-GB"/>
        </w:rPr>
        <w:t>(</w:t>
      </w:r>
      <w:r w:rsidRPr="00ED5543">
        <w:rPr>
          <w:color w:val="CE9178"/>
          <w:lang w:val="en-GB"/>
        </w:rPr>
        <w:t>"d: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python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basics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inne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test.txt"</w:t>
      </w:r>
      <w:r w:rsidRPr="00ED5543">
        <w:rPr>
          <w:color w:val="D4D4D4"/>
          <w:lang w:val="en-GB"/>
        </w:rPr>
        <w:t xml:space="preserve">, </w:t>
      </w:r>
      <w:r w:rsidRPr="00ED5543">
        <w:rPr>
          <w:color w:val="CE9178"/>
          <w:lang w:val="en-GB"/>
        </w:rPr>
        <w:t>"r"</w:t>
      </w:r>
      <w:r w:rsidRPr="00ED5543">
        <w:rPr>
          <w:color w:val="D4D4D4"/>
          <w:lang w:val="en-GB"/>
        </w:rPr>
        <w:t>)</w:t>
      </w:r>
    </w:p>
    <w:p w:rsidR="00ED5543" w:rsidRPr="00ED5543" w:rsidRDefault="00ED5543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color w:val="D4D4D4"/>
        </w:rPr>
      </w:pPr>
      <w:r w:rsidRPr="00ED5543">
        <w:rPr>
          <w:color w:val="C586C0"/>
        </w:rPr>
        <w:t>if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readable</w:t>
      </w:r>
      <w:r w:rsidRPr="00ED5543">
        <w:rPr>
          <w:color w:val="D4D4D4"/>
        </w:rPr>
        <w:t>():</w:t>
      </w:r>
    </w:p>
    <w:p w:rsidR="00ED5543" w:rsidRPr="00ED5543" w:rsidRDefault="00ED5543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tekst</w:t>
      </w:r>
      <w:r w:rsidRPr="00ED5543">
        <w:rPr>
          <w:color w:val="D4D4D4"/>
        </w:rPr>
        <w:t xml:space="preserve"> = </w:t>
      </w: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read</w:t>
      </w:r>
      <w:r w:rsidRPr="00ED5543">
        <w:rPr>
          <w:color w:val="D4D4D4"/>
        </w:rPr>
        <w:t xml:space="preserve">() </w:t>
      </w:r>
      <w:r w:rsidRPr="00ED5543">
        <w:t># odczytanie pliku do zmiennej tekst</w:t>
      </w:r>
    </w:p>
    <w:p w:rsidR="00ED5543" w:rsidRPr="00ED5543" w:rsidRDefault="00ED5543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rPr>
          <w:color w:val="CE9178"/>
        </w:rPr>
        <w:t>"</w:t>
      </w:r>
      <w:r w:rsidRPr="00ED5543">
        <w:rPr>
          <w:color w:val="D7BA7D"/>
        </w:rPr>
        <w:t>\n</w:t>
      </w:r>
      <w:r w:rsidRPr="00ED5543">
        <w:rPr>
          <w:color w:val="CE9178"/>
        </w:rPr>
        <w:t>Zawartość pliku:</w:t>
      </w:r>
      <w:r w:rsidRPr="00ED5543">
        <w:rPr>
          <w:color w:val="D7BA7D"/>
        </w:rPr>
        <w:t>\n</w:t>
      </w:r>
      <w:r w:rsidRPr="00ED5543">
        <w:rPr>
          <w:color w:val="CE9178"/>
        </w:rPr>
        <w:t>"</w:t>
      </w:r>
      <w:r w:rsidRPr="00ED5543">
        <w:rPr>
          <w:color w:val="D4D4D4"/>
        </w:rPr>
        <w:t xml:space="preserve"> + </w:t>
      </w:r>
      <w:r w:rsidRPr="00ED5543">
        <w:rPr>
          <w:color w:val="9CDCFE"/>
        </w:rPr>
        <w:t>tekst</w:t>
      </w:r>
      <w:r w:rsidRPr="00ED5543">
        <w:rPr>
          <w:color w:val="D4D4D4"/>
        </w:rPr>
        <w:t>)</w:t>
      </w:r>
    </w:p>
    <w:p w:rsidR="00ED5543" w:rsidRPr="00ED5543" w:rsidRDefault="00ED5543" w:rsidP="00ED5543">
      <w:pPr>
        <w:pStyle w:val="grabarz"/>
        <w:rPr>
          <w:color w:val="D4D4D4"/>
          <w:lang w:val="en-GB"/>
        </w:rPr>
      </w:pPr>
      <w:r w:rsidRPr="00ED5543">
        <w:rPr>
          <w:color w:val="9CDCFE"/>
          <w:lang w:val="en-GB"/>
        </w:rPr>
        <w:t>plik</w:t>
      </w:r>
      <w:r w:rsidRPr="00ED5543">
        <w:rPr>
          <w:color w:val="D4D4D4"/>
          <w:lang w:val="en-GB"/>
        </w:rPr>
        <w:t>.</w:t>
      </w:r>
      <w:r w:rsidRPr="00ED5543">
        <w:rPr>
          <w:color w:val="DCDCAA"/>
          <w:lang w:val="en-GB"/>
        </w:rPr>
        <w:t>close</w:t>
      </w:r>
      <w:r w:rsidRPr="00ED5543">
        <w:rPr>
          <w:color w:val="D4D4D4"/>
          <w:lang w:val="en-GB"/>
        </w:rPr>
        <w:t>()</w:t>
      </w:r>
    </w:p>
    <w:p w:rsidR="00ED5543" w:rsidRPr="00ED5543" w:rsidRDefault="00ED5543" w:rsidP="00ED5543">
      <w:pPr>
        <w:pStyle w:val="grabarz"/>
        <w:rPr>
          <w:color w:val="D4D4D4"/>
          <w:lang w:val="en-GB"/>
        </w:rPr>
      </w:pPr>
    </w:p>
    <w:p w:rsidR="00ED5543" w:rsidRPr="00ED5543" w:rsidRDefault="00ED5543" w:rsidP="00ED5543">
      <w:pPr>
        <w:pStyle w:val="grabarz"/>
        <w:rPr>
          <w:color w:val="D4D4D4"/>
          <w:lang w:val="en-GB"/>
        </w:rPr>
      </w:pPr>
      <w:r w:rsidRPr="00ED5543">
        <w:rPr>
          <w:color w:val="9CDCFE"/>
          <w:lang w:val="en-GB"/>
        </w:rPr>
        <w:t>plik</w:t>
      </w:r>
      <w:r w:rsidRPr="00ED5543">
        <w:rPr>
          <w:color w:val="D4D4D4"/>
          <w:lang w:val="en-GB"/>
        </w:rPr>
        <w:t xml:space="preserve"> = </w:t>
      </w:r>
      <w:r w:rsidRPr="00ED5543">
        <w:rPr>
          <w:color w:val="DCDCAA"/>
          <w:lang w:val="en-GB"/>
        </w:rPr>
        <w:t>open</w:t>
      </w:r>
      <w:r w:rsidRPr="00ED5543">
        <w:rPr>
          <w:color w:val="D4D4D4"/>
          <w:lang w:val="en-GB"/>
        </w:rPr>
        <w:t>(</w:t>
      </w:r>
      <w:r w:rsidRPr="00ED5543">
        <w:rPr>
          <w:color w:val="CE9178"/>
          <w:lang w:val="en-GB"/>
        </w:rPr>
        <w:t>"d: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python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basics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inne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test.txt"</w:t>
      </w:r>
      <w:r w:rsidRPr="00ED5543">
        <w:rPr>
          <w:color w:val="D4D4D4"/>
          <w:lang w:val="en-GB"/>
        </w:rPr>
        <w:t xml:space="preserve">, </w:t>
      </w:r>
      <w:r w:rsidRPr="00ED5543">
        <w:rPr>
          <w:color w:val="CE9178"/>
          <w:lang w:val="en-GB"/>
        </w:rPr>
        <w:t>"r"</w:t>
      </w:r>
      <w:r w:rsidRPr="00ED5543">
        <w:rPr>
          <w:color w:val="D4D4D4"/>
          <w:lang w:val="en-GB"/>
        </w:rPr>
        <w:t>)</w:t>
      </w:r>
    </w:p>
    <w:p w:rsidR="00ED5543" w:rsidRPr="00ED5543" w:rsidRDefault="00ED5543" w:rsidP="00DB71CB">
      <w:pPr>
        <w:pStyle w:val="grabarz"/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color w:val="D4D4D4"/>
        </w:rPr>
      </w:pPr>
      <w:r w:rsidRPr="00ED5543">
        <w:rPr>
          <w:color w:val="C586C0"/>
        </w:rPr>
        <w:t>if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readable</w:t>
      </w:r>
      <w:r w:rsidRPr="00ED5543">
        <w:rPr>
          <w:color w:val="D4D4D4"/>
        </w:rPr>
        <w:t>():</w:t>
      </w:r>
    </w:p>
    <w:p w:rsidR="00ED5543" w:rsidRPr="00ED5543" w:rsidRDefault="00ED5543" w:rsidP="00DB71CB">
      <w:pPr>
        <w:pStyle w:val="grabarz"/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tekst</w:t>
      </w:r>
      <w:r w:rsidRPr="00ED5543">
        <w:rPr>
          <w:color w:val="D4D4D4"/>
        </w:rPr>
        <w:t xml:space="preserve"> = </w:t>
      </w: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readlines</w:t>
      </w:r>
      <w:r w:rsidRPr="00ED5543">
        <w:rPr>
          <w:color w:val="D4D4D4"/>
        </w:rPr>
        <w:t xml:space="preserve">() </w:t>
      </w:r>
      <w:r w:rsidRPr="00ED5543">
        <w:t xml:space="preserve"># tworzy listę z poszczeglnych </w:t>
      </w:r>
    </w:p>
    <w:p w:rsidR="00ED5543" w:rsidRPr="00ED5543" w:rsidRDefault="00ED5543" w:rsidP="00DB71CB">
      <w:pPr>
        <w:pStyle w:val="grabarz"/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color w:val="D4D4D4"/>
        </w:rPr>
      </w:pPr>
      <w:r w:rsidRPr="00ED5543">
        <w:rPr>
          <w:color w:val="D4D4D4"/>
        </w:rPr>
        <w:t xml:space="preserve">                </w:t>
      </w:r>
      <w:r>
        <w:rPr>
          <w:color w:val="D4D4D4"/>
        </w:rPr>
        <w:tab/>
      </w:r>
      <w:r>
        <w:rPr>
          <w:color w:val="D4D4D4"/>
        </w:rPr>
        <w:tab/>
        <w:t xml:space="preserve">     </w:t>
      </w:r>
      <w:r w:rsidRPr="00ED5543">
        <w:t>#</w:t>
      </w:r>
      <w:r>
        <w:t xml:space="preserve"> </w:t>
      </w:r>
      <w:r w:rsidRPr="00ED5543">
        <w:t>wierszy w pliku txt</w:t>
      </w:r>
    </w:p>
    <w:p w:rsidR="00ED5543" w:rsidRPr="00ED5543" w:rsidRDefault="00ED5543" w:rsidP="00DB71CB">
      <w:pPr>
        <w:pStyle w:val="grabarz"/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>)</w:t>
      </w:r>
    </w:p>
    <w:p w:rsidR="00ED5543" w:rsidRDefault="00ED5543" w:rsidP="00ED5543">
      <w:pPr>
        <w:pStyle w:val="grabarz"/>
        <w:rPr>
          <w:color w:val="D4D4D4"/>
        </w:rPr>
      </w:pPr>
      <w:r w:rsidRPr="00ED5543">
        <w:rPr>
          <w:color w:val="D4D4D4"/>
        </w:rPr>
        <w:t xml:space="preserve">    </w:t>
      </w:r>
    </w:p>
    <w:p w:rsidR="00ED5543" w:rsidRPr="00ED5543" w:rsidRDefault="00ED5543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color w:val="D4D4D4"/>
          <w:lang w:val="en-GB"/>
        </w:rPr>
      </w:pPr>
      <w:r>
        <w:rPr>
          <w:color w:val="D4D4D4"/>
        </w:rPr>
        <w:t xml:space="preserve">    </w:t>
      </w:r>
      <w:r w:rsidRPr="00ED5543">
        <w:rPr>
          <w:color w:val="C586C0"/>
          <w:lang w:val="en-GB"/>
        </w:rPr>
        <w:t>for</w:t>
      </w:r>
      <w:r w:rsidRPr="00ED5543">
        <w:rPr>
          <w:color w:val="D4D4D4"/>
          <w:lang w:val="en-GB"/>
        </w:rPr>
        <w:t xml:space="preserve"> </w:t>
      </w:r>
      <w:r w:rsidRPr="00ED5543">
        <w:rPr>
          <w:color w:val="9CDCFE"/>
          <w:lang w:val="en-GB"/>
        </w:rPr>
        <w:t>v</w:t>
      </w:r>
      <w:r w:rsidRPr="00ED5543">
        <w:rPr>
          <w:color w:val="D4D4D4"/>
          <w:lang w:val="en-GB"/>
        </w:rPr>
        <w:t xml:space="preserve"> </w:t>
      </w:r>
      <w:r w:rsidRPr="00ED5543">
        <w:rPr>
          <w:color w:val="C586C0"/>
          <w:lang w:val="en-GB"/>
        </w:rPr>
        <w:t>in</w:t>
      </w:r>
      <w:r w:rsidRPr="00ED5543">
        <w:rPr>
          <w:color w:val="D4D4D4"/>
          <w:lang w:val="en-GB"/>
        </w:rPr>
        <w:t xml:space="preserve"> </w:t>
      </w:r>
      <w:r w:rsidRPr="00ED5543">
        <w:rPr>
          <w:color w:val="9CDCFE"/>
          <w:lang w:val="en-GB"/>
        </w:rPr>
        <w:t>tekst</w:t>
      </w:r>
      <w:r w:rsidRPr="00ED5543">
        <w:rPr>
          <w:color w:val="D4D4D4"/>
          <w:lang w:val="en-GB"/>
        </w:rPr>
        <w:t>:</w:t>
      </w:r>
    </w:p>
    <w:p w:rsidR="00ED5543" w:rsidRPr="00ED5543" w:rsidRDefault="00ED5543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color w:val="D4D4D4"/>
          <w:lang w:val="en-GB"/>
        </w:rPr>
      </w:pPr>
      <w:r w:rsidRPr="00ED5543">
        <w:rPr>
          <w:color w:val="D4D4D4"/>
          <w:lang w:val="en-GB"/>
        </w:rPr>
        <w:t xml:space="preserve">        </w:t>
      </w:r>
      <w:r w:rsidRPr="00ED5543">
        <w:rPr>
          <w:color w:val="DCDCAA"/>
          <w:lang w:val="en-GB"/>
        </w:rPr>
        <w:t>print</w:t>
      </w:r>
      <w:r w:rsidRPr="00ED5543">
        <w:rPr>
          <w:color w:val="D4D4D4"/>
          <w:lang w:val="en-GB"/>
        </w:rPr>
        <w:t>(</w:t>
      </w:r>
      <w:r w:rsidRPr="00ED5543">
        <w:rPr>
          <w:color w:val="9CDCFE"/>
          <w:lang w:val="en-GB"/>
        </w:rPr>
        <w:t>v</w:t>
      </w:r>
      <w:r w:rsidRPr="00ED5543">
        <w:rPr>
          <w:color w:val="D4D4D4"/>
          <w:lang w:val="en-GB"/>
        </w:rPr>
        <w:t>)</w:t>
      </w:r>
    </w:p>
    <w:p w:rsidR="00ED5543" w:rsidRDefault="00ED5543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color w:val="D4D4D4"/>
        </w:rPr>
      </w:pP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close</w:t>
      </w:r>
      <w:r w:rsidRPr="00ED5543">
        <w:rPr>
          <w:color w:val="D4D4D4"/>
        </w:rPr>
        <w:t>()</w:t>
      </w:r>
    </w:p>
    <w:p w:rsidR="00ED5543" w:rsidRPr="00ED5543" w:rsidRDefault="00ED5543" w:rsidP="00ED5543">
      <w:pPr>
        <w:pStyle w:val="grabarz"/>
        <w:rPr>
          <w:color w:val="D4D4D4"/>
        </w:rPr>
      </w:pPr>
    </w:p>
    <w:p w:rsidR="000F0C32" w:rsidRPr="00ED5543" w:rsidRDefault="000F0C32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ED5543">
        <w:t>wprowadź tekst: michal grabarz</w:t>
      </w:r>
    </w:p>
    <w:p w:rsidR="000F0C32" w:rsidRPr="000F0C32" w:rsidRDefault="000F0C32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ED5543">
        <w:t>Zawartość:  15</w:t>
      </w:r>
    </w:p>
    <w:p w:rsidR="000F0C32" w:rsidRPr="000F0C32" w:rsidRDefault="000F0C32" w:rsidP="00ED5543">
      <w:pPr>
        <w:pStyle w:val="grabarz"/>
      </w:pP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</w:pPr>
      <w:r w:rsidRPr="00ED5543">
        <w:t>Zawartość pliku:</w:t>
      </w: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</w:pPr>
      <w:r w:rsidRPr="00ED5543">
        <w:t>michal</w:t>
      </w: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</w:pPr>
      <w:r w:rsidRPr="00ED5543">
        <w:t>karolina</w:t>
      </w: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</w:pPr>
      <w:r w:rsidRPr="00ED5543">
        <w:t>filip</w:t>
      </w: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lang w:val="en-GB"/>
        </w:rPr>
      </w:pPr>
      <w:r w:rsidRPr="00ED5543">
        <w:rPr>
          <w:lang w:val="en-GB"/>
        </w:rPr>
        <w:t>adam</w:t>
      </w: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lang w:val="en-GB"/>
        </w:rPr>
      </w:pPr>
      <w:r w:rsidRPr="00ED5543">
        <w:rPr>
          <w:lang w:val="en-GB"/>
        </w:rPr>
        <w:t>michal</w:t>
      </w: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lang w:val="en-GB"/>
        </w:rPr>
      </w:pPr>
      <w:r w:rsidRPr="00ED5543">
        <w:rPr>
          <w:lang w:val="en-GB"/>
        </w:rPr>
        <w:t>mich</w:t>
      </w: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lang w:val="en-GB"/>
        </w:rPr>
      </w:pPr>
      <w:r w:rsidRPr="00ED5543">
        <w:rPr>
          <w:lang w:val="en-GB"/>
        </w:rPr>
        <w:t>gregr</w:t>
      </w:r>
    </w:p>
    <w:p w:rsidR="000F0C32" w:rsidRPr="007F65C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lang w:val="en-GB"/>
        </w:rPr>
      </w:pPr>
      <w:r w:rsidRPr="00ED5543">
        <w:rPr>
          <w:lang w:val="en-GB"/>
        </w:rPr>
        <w:t>michal grabarz</w:t>
      </w:r>
    </w:p>
    <w:p w:rsidR="000F0C32" w:rsidRPr="007F65C3" w:rsidRDefault="000F0C32" w:rsidP="00ED5543">
      <w:pPr>
        <w:pStyle w:val="grabarz"/>
        <w:rPr>
          <w:lang w:val="en-GB"/>
        </w:rPr>
      </w:pPr>
    </w:p>
    <w:p w:rsidR="000F0C32" w:rsidRPr="007F65C3" w:rsidRDefault="000F0C32" w:rsidP="00DB71CB">
      <w:pPr>
        <w:pStyle w:val="grabarz"/>
        <w:pBdr>
          <w:top w:val="single" w:sz="12" w:space="0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lang w:val="en-GB"/>
        </w:rPr>
      </w:pPr>
      <w:r w:rsidRPr="00ED5543">
        <w:rPr>
          <w:lang w:val="en-GB"/>
        </w:rPr>
        <w:t>['michal\n', 'karolina\n', 'filip\n', 'adam\n', 'michal\n', 'mich\n', 'gregr\n', '\n', 'michal grabarz\n']</w:t>
      </w:r>
    </w:p>
    <w:p w:rsidR="00ED5543" w:rsidRDefault="00ED5543" w:rsidP="00ED5543">
      <w:pPr>
        <w:pStyle w:val="grabarz"/>
        <w:rPr>
          <w:highlight w:val="lightGray"/>
          <w:lang w:val="en-GB"/>
        </w:rPr>
      </w:pP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ED5543">
        <w:rPr>
          <w:lang w:val="en-GB"/>
        </w:rPr>
        <w:t>michal</w:t>
      </w: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ED5543">
        <w:rPr>
          <w:lang w:val="en-GB"/>
        </w:rPr>
        <w:t>karolina</w:t>
      </w: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ED5543">
        <w:rPr>
          <w:lang w:val="en-GB"/>
        </w:rPr>
        <w:t>filip</w:t>
      </w: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ED5543">
        <w:rPr>
          <w:lang w:val="en-GB"/>
        </w:rPr>
        <w:t>adam</w:t>
      </w: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ED5543">
        <w:rPr>
          <w:lang w:val="en-GB"/>
        </w:rPr>
        <w:t>michal</w:t>
      </w: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ED5543">
        <w:rPr>
          <w:lang w:val="en-GB"/>
        </w:rPr>
        <w:t>mich</w:t>
      </w: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</w:pPr>
      <w:r w:rsidRPr="00ED5543">
        <w:t>gregr</w:t>
      </w: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</w:pPr>
    </w:p>
    <w:p w:rsidR="000F0C32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</w:pPr>
      <w:r w:rsidRPr="00ED5543">
        <w:t>michal grabarz</w:t>
      </w:r>
    </w:p>
    <w:p w:rsidR="00494E83" w:rsidRDefault="00494E83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494E83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0F0C32" w:rsidRPr="000F0C32" w:rsidRDefault="003030CB" w:rsidP="003030C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3030CB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Analiza tekstu</w:t>
      </w:r>
    </w:p>
    <w:p w:rsid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3030CB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04E35" w:rsidRDefault="00104E35" w:rsidP="00ED5543">
      <w:pPr>
        <w:pStyle w:val="grabarz"/>
        <w:rPr>
          <w:color w:val="D4D4D4"/>
        </w:rPr>
      </w:pPr>
      <w:r w:rsidRPr="00ED5543">
        <w:rPr>
          <w:color w:val="9CDCFE"/>
        </w:rPr>
        <w:t>plik</w:t>
      </w:r>
      <w:r w:rsidRPr="00ED5543">
        <w:rPr>
          <w:color w:val="D4D4D4"/>
        </w:rPr>
        <w:t xml:space="preserve"> = </w:t>
      </w:r>
      <w:r w:rsidRPr="00ED5543">
        <w:rPr>
          <w:color w:val="DCDCAA"/>
        </w:rPr>
        <w:t>open</w:t>
      </w:r>
      <w:r w:rsidRPr="00ED5543">
        <w:rPr>
          <w:color w:val="D4D4D4"/>
        </w:rPr>
        <w:t>(</w:t>
      </w:r>
      <w:r w:rsidRPr="00ED5543">
        <w:rPr>
          <w:color w:val="CE9178"/>
        </w:rPr>
        <w:t>"d:</w:t>
      </w:r>
      <w:r w:rsidRPr="00ED5543">
        <w:rPr>
          <w:color w:val="D7BA7D"/>
        </w:rPr>
        <w:t>\\</w:t>
      </w:r>
      <w:r w:rsidRPr="00ED5543">
        <w:rPr>
          <w:color w:val="CE9178"/>
        </w:rPr>
        <w:t>python</w:t>
      </w:r>
      <w:r w:rsidRPr="00ED5543">
        <w:rPr>
          <w:color w:val="D7BA7D"/>
        </w:rPr>
        <w:t>\\</w:t>
      </w:r>
      <w:r w:rsidRPr="00ED5543">
        <w:rPr>
          <w:color w:val="CE9178"/>
        </w:rPr>
        <w:t>basics</w:t>
      </w:r>
      <w:r w:rsidRPr="00ED5543">
        <w:rPr>
          <w:color w:val="D7BA7D"/>
        </w:rPr>
        <w:t>\\</w:t>
      </w:r>
      <w:r w:rsidRPr="00ED5543">
        <w:rPr>
          <w:color w:val="CE9178"/>
        </w:rPr>
        <w:t>inne</w:t>
      </w:r>
      <w:r w:rsidRPr="00ED5543">
        <w:rPr>
          <w:color w:val="D7BA7D"/>
        </w:rPr>
        <w:t>\\</w:t>
      </w:r>
      <w:r w:rsidRPr="00104E35">
        <w:rPr>
          <w:color w:val="CE9178"/>
        </w:rPr>
        <w:t>analiza</w:t>
      </w:r>
      <w:r w:rsidRPr="00ED5543">
        <w:rPr>
          <w:color w:val="CE9178"/>
        </w:rPr>
        <w:t>te</w:t>
      </w:r>
      <w:r>
        <w:rPr>
          <w:color w:val="CE9178"/>
        </w:rPr>
        <w:t>k</w:t>
      </w:r>
      <w:r w:rsidRPr="00ED5543">
        <w:rPr>
          <w:color w:val="CE9178"/>
        </w:rPr>
        <w:t>st</w:t>
      </w:r>
      <w:r>
        <w:rPr>
          <w:color w:val="CE9178"/>
        </w:rPr>
        <w:t>u</w:t>
      </w:r>
      <w:r w:rsidRPr="00ED5543">
        <w:rPr>
          <w:color w:val="CE9178"/>
        </w:rPr>
        <w:t>.txt"</w:t>
      </w:r>
      <w:r w:rsidRPr="00ED5543">
        <w:rPr>
          <w:color w:val="D4D4D4"/>
        </w:rPr>
        <w:t xml:space="preserve">, </w:t>
      </w:r>
      <w:r w:rsidRPr="00ED5543">
        <w:rPr>
          <w:color w:val="CE9178"/>
        </w:rPr>
        <w:t>"</w:t>
      </w:r>
      <w:r>
        <w:rPr>
          <w:color w:val="CE9178"/>
        </w:rPr>
        <w:t>r</w:t>
      </w:r>
      <w:r w:rsidRPr="00ED5543">
        <w:rPr>
          <w:color w:val="CE9178"/>
        </w:rPr>
        <w:t>"</w:t>
      </w:r>
      <w:r w:rsidRPr="00ED5543">
        <w:rPr>
          <w:color w:val="D4D4D4"/>
        </w:rPr>
        <w:t xml:space="preserve">) 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9CDCFE"/>
        </w:rPr>
        <w:t>tekst</w:t>
      </w:r>
      <w:r w:rsidRPr="00ED5543">
        <w:rPr>
          <w:color w:val="D4D4D4"/>
        </w:rPr>
        <w:t xml:space="preserve"> = </w:t>
      </w: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read</w:t>
      </w:r>
      <w:r w:rsidRPr="00ED5543">
        <w:rPr>
          <w:color w:val="D4D4D4"/>
        </w:rPr>
        <w:t xml:space="preserve">() </w:t>
      </w:r>
      <w:r w:rsidRPr="00ED5543">
        <w:t># odczytujemy zmienną z tekstem do analizy (wykorzystano przykładowy tekst)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close</w:t>
      </w:r>
      <w:r w:rsidRPr="00ED5543">
        <w:rPr>
          <w:color w:val="D4D4D4"/>
        </w:rPr>
        <w:t>()</w:t>
      </w:r>
    </w:p>
    <w:p w:rsidR="00ED5543" w:rsidRPr="00ED5543" w:rsidRDefault="00ED5543" w:rsidP="00ED5543">
      <w:pPr>
        <w:pStyle w:val="grabarz"/>
        <w:rPr>
          <w:color w:val="D4D4D4"/>
        </w:rPr>
      </w:pP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569CD6"/>
        </w:rPr>
        <w:t>def</w:t>
      </w:r>
      <w:r w:rsidRPr="00ED5543">
        <w:rPr>
          <w:color w:val="D4D4D4"/>
        </w:rPr>
        <w:t xml:space="preserve"> </w:t>
      </w:r>
      <w:r w:rsidRPr="00ED5543">
        <w:rPr>
          <w:color w:val="DCDCAA"/>
        </w:rPr>
        <w:t>policz</w:t>
      </w:r>
      <w:r w:rsidRPr="00ED5543">
        <w:rPr>
          <w:color w:val="D4D4D4"/>
        </w:rPr>
        <w:t>(</w:t>
      </w:r>
      <w:r w:rsidRPr="00ED5543">
        <w:rPr>
          <w:color w:val="9CDCFE"/>
        </w:rPr>
        <w:t>txt</w:t>
      </w:r>
      <w:r w:rsidRPr="00ED5543">
        <w:rPr>
          <w:color w:val="D4D4D4"/>
        </w:rPr>
        <w:t xml:space="preserve">, </w:t>
      </w:r>
      <w:r w:rsidRPr="00ED5543">
        <w:rPr>
          <w:color w:val="9CDCFE"/>
        </w:rPr>
        <w:t>znak</w:t>
      </w:r>
      <w:r w:rsidRPr="00ED5543">
        <w:rPr>
          <w:color w:val="D4D4D4"/>
        </w:rPr>
        <w:t xml:space="preserve">): </w:t>
      </w:r>
      <w:r w:rsidRPr="00ED5543">
        <w:t># definicja pozwala nam policzyć ilość wystąpień danego znaku w tekscie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licznik</w:t>
      </w:r>
      <w:r w:rsidRPr="00ED5543">
        <w:rPr>
          <w:color w:val="D4D4D4"/>
        </w:rPr>
        <w:t xml:space="preserve"> = </w:t>
      </w:r>
      <w:r w:rsidRPr="00ED5543">
        <w:rPr>
          <w:color w:val="B5CEA8"/>
        </w:rPr>
        <w:t>0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C586C0"/>
        </w:rPr>
        <w:t>for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z</w:t>
      </w:r>
      <w:r w:rsidRPr="00ED5543">
        <w:rPr>
          <w:color w:val="D4D4D4"/>
        </w:rPr>
        <w:t xml:space="preserve"> </w:t>
      </w:r>
      <w:r w:rsidRPr="00ED5543">
        <w:rPr>
          <w:color w:val="C586C0"/>
        </w:rPr>
        <w:t>in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txt</w:t>
      </w:r>
      <w:r w:rsidRPr="00ED5543">
        <w:rPr>
          <w:color w:val="D4D4D4"/>
        </w:rPr>
        <w:t>: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4D4D4"/>
        </w:rPr>
        <w:t xml:space="preserve">        </w:t>
      </w:r>
      <w:r w:rsidRPr="00ED5543">
        <w:rPr>
          <w:color w:val="C586C0"/>
        </w:rPr>
        <w:t>if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z</w:t>
      </w:r>
      <w:r w:rsidRPr="00ED5543">
        <w:rPr>
          <w:color w:val="D4D4D4"/>
        </w:rPr>
        <w:t xml:space="preserve"> == </w:t>
      </w:r>
      <w:r w:rsidRPr="00ED5543">
        <w:rPr>
          <w:color w:val="9CDCFE"/>
        </w:rPr>
        <w:t>znak</w:t>
      </w:r>
      <w:r w:rsidRPr="00ED5543">
        <w:rPr>
          <w:color w:val="D4D4D4"/>
        </w:rPr>
        <w:t>: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4D4D4"/>
        </w:rPr>
        <w:t xml:space="preserve">            </w:t>
      </w:r>
      <w:r w:rsidRPr="00ED5543">
        <w:rPr>
          <w:color w:val="9CDCFE"/>
        </w:rPr>
        <w:t>licznik</w:t>
      </w:r>
      <w:r w:rsidRPr="00ED5543">
        <w:rPr>
          <w:color w:val="D4D4D4"/>
        </w:rPr>
        <w:t xml:space="preserve"> += </w:t>
      </w:r>
      <w:r w:rsidRPr="00ED5543">
        <w:rPr>
          <w:color w:val="B5CEA8"/>
        </w:rPr>
        <w:t>1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C586C0"/>
        </w:rPr>
        <w:t>return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licznik</w:t>
      </w:r>
    </w:p>
    <w:p w:rsidR="00ED5543" w:rsidRPr="00ED5543" w:rsidRDefault="00ED5543" w:rsidP="00ED5543">
      <w:pPr>
        <w:pStyle w:val="grabarz"/>
        <w:rPr>
          <w:color w:val="D4D4D4"/>
        </w:rPr>
      </w:pP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rPr>
          <w:color w:val="DCDCAA"/>
        </w:rPr>
        <w:t>policz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 xml:space="preserve">, </w:t>
      </w:r>
      <w:r w:rsidRPr="009D2627">
        <w:rPr>
          <w:color w:val="CE9178"/>
          <w:lang w:val="en-GB"/>
        </w:rPr>
        <w:t>"a"</w:t>
      </w:r>
      <w:r w:rsidRPr="00ED5543">
        <w:rPr>
          <w:color w:val="D4D4D4"/>
        </w:rPr>
        <w:t xml:space="preserve">)) </w:t>
      </w:r>
      <w:r w:rsidRPr="00ED5543">
        <w:t># 232 - wyświetla ilość danej liter, w tym przypadku a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rPr>
          <w:color w:val="DCDCAA"/>
        </w:rPr>
        <w:t>policz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 xml:space="preserve">, </w:t>
      </w:r>
      <w:r w:rsidRPr="009D2627">
        <w:rPr>
          <w:color w:val="CE9178"/>
          <w:lang w:val="en-GB"/>
        </w:rPr>
        <w:t>"A"</w:t>
      </w:r>
      <w:r w:rsidRPr="00ED5543">
        <w:rPr>
          <w:color w:val="D4D4D4"/>
        </w:rPr>
        <w:t xml:space="preserve">)) </w:t>
      </w:r>
      <w:r w:rsidRPr="00ED5543">
        <w:t># 86 - wyświetla ilość danej liter, w tym przypadku A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rPr>
          <w:color w:val="DCDCAA"/>
        </w:rPr>
        <w:t>policz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 xml:space="preserve">, </w:t>
      </w:r>
      <w:r w:rsidRPr="009D2627">
        <w:rPr>
          <w:color w:val="CE9178"/>
          <w:lang w:val="en-GB"/>
        </w:rPr>
        <w:t>"a"</w:t>
      </w:r>
      <w:r w:rsidRPr="00ED5543">
        <w:rPr>
          <w:color w:val="D4D4D4"/>
        </w:rPr>
        <w:t xml:space="preserve">) + </w:t>
      </w:r>
      <w:r w:rsidRPr="00ED5543">
        <w:rPr>
          <w:color w:val="DCDCAA"/>
        </w:rPr>
        <w:t>policz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 xml:space="preserve">, </w:t>
      </w:r>
      <w:r w:rsidRPr="00ED5543">
        <w:t>"A"</w:t>
      </w:r>
      <w:r w:rsidRPr="00ED5543">
        <w:rPr>
          <w:color w:val="D4D4D4"/>
        </w:rPr>
        <w:t xml:space="preserve">)) </w:t>
      </w:r>
      <w:r w:rsidRPr="00ED5543">
        <w:t># 318 - wyświetla ilość danej litery, a małe + A duże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rPr>
          <w:color w:val="DCDCAA"/>
        </w:rPr>
        <w:t>policz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>.</w:t>
      </w:r>
      <w:r w:rsidRPr="00ED5543">
        <w:rPr>
          <w:color w:val="DCDCAA"/>
        </w:rPr>
        <w:t>lower</w:t>
      </w:r>
      <w:r w:rsidRPr="00ED5543">
        <w:rPr>
          <w:color w:val="D4D4D4"/>
        </w:rPr>
        <w:t xml:space="preserve">(), </w:t>
      </w:r>
      <w:r w:rsidRPr="00FC2AB0">
        <w:rPr>
          <w:color w:val="CE9178"/>
          <w:lang w:val="en-GB"/>
        </w:rPr>
        <w:t>"a"</w:t>
      </w:r>
      <w:r w:rsidRPr="00ED5543">
        <w:rPr>
          <w:color w:val="D4D4D4"/>
        </w:rPr>
        <w:t xml:space="preserve">)) </w:t>
      </w:r>
      <w:r w:rsidRPr="00ED5543">
        <w:t># 318 - suma a + A (to samo co wyżej, tylko uproszczony zapis - lower)</w:t>
      </w:r>
    </w:p>
    <w:p w:rsidR="00ED5543" w:rsidRPr="00ED5543" w:rsidRDefault="00ED5543" w:rsidP="00ED5543">
      <w:pPr>
        <w:pStyle w:val="grabarz"/>
        <w:rPr>
          <w:color w:val="D4D4D4"/>
        </w:rPr>
      </w:pPr>
    </w:p>
    <w:p w:rsidR="00ED5543" w:rsidRP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rPr>
          <w:color w:val="C586C0"/>
        </w:rPr>
        <w:t>for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z</w:t>
      </w:r>
      <w:r w:rsidRPr="00ED5543">
        <w:rPr>
          <w:color w:val="D4D4D4"/>
        </w:rPr>
        <w:t xml:space="preserve"> </w:t>
      </w:r>
      <w:r w:rsidRPr="00ED5543">
        <w:rPr>
          <w:color w:val="C586C0"/>
        </w:rPr>
        <w:t>in</w:t>
      </w:r>
      <w:r w:rsidRPr="00ED5543">
        <w:rPr>
          <w:color w:val="D4D4D4"/>
        </w:rPr>
        <w:t xml:space="preserve"> </w:t>
      </w:r>
      <w:r w:rsidRPr="00ED5543">
        <w:t>"abcdefghijklmnoprstuwxyz,.-+=:;@!#$%"</w:t>
      </w:r>
      <w:r w:rsidRPr="00ED5543">
        <w:rPr>
          <w:color w:val="D4D4D4"/>
        </w:rPr>
        <w:t>:</w:t>
      </w:r>
    </w:p>
    <w:p w:rsidR="00ED5543" w:rsidRP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ile</w:t>
      </w:r>
      <w:r w:rsidRPr="00ED5543">
        <w:rPr>
          <w:color w:val="D4D4D4"/>
        </w:rPr>
        <w:t xml:space="preserve"> = </w:t>
      </w:r>
      <w:r w:rsidRPr="00ED5543">
        <w:rPr>
          <w:color w:val="DCDCAA"/>
        </w:rPr>
        <w:t>policz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>.</w:t>
      </w:r>
      <w:r w:rsidRPr="00ED5543">
        <w:rPr>
          <w:color w:val="DCDCAA"/>
        </w:rPr>
        <w:t>lower</w:t>
      </w:r>
      <w:r w:rsidRPr="00ED5543">
        <w:rPr>
          <w:color w:val="D4D4D4"/>
        </w:rPr>
        <w:t xml:space="preserve">(), </w:t>
      </w:r>
      <w:r w:rsidRPr="00ED5543">
        <w:rPr>
          <w:color w:val="9CDCFE"/>
        </w:rPr>
        <w:t>z</w:t>
      </w:r>
      <w:r w:rsidRPr="00ED5543">
        <w:rPr>
          <w:color w:val="D4D4D4"/>
        </w:rPr>
        <w:t>)  </w:t>
      </w:r>
      <w:r w:rsidRPr="00ED5543">
        <w:t xml:space="preserve"># lower - powoduje zamianę wszystkich liter w tekście na małe, dzięki </w:t>
      </w:r>
    </w:p>
    <w:p w:rsidR="00ED5543" w:rsidRP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t># czemu otrzymujemy ilość wystąpień każdej z liter bez względu na to # # czy jest duża czy mała</w:t>
      </w:r>
    </w:p>
    <w:p w:rsidR="00ED5543" w:rsidRP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procent</w:t>
      </w:r>
      <w:r w:rsidRPr="00ED5543">
        <w:rPr>
          <w:color w:val="D4D4D4"/>
        </w:rPr>
        <w:t xml:space="preserve"> = </w:t>
      </w:r>
      <w:r w:rsidRPr="00ED5543">
        <w:rPr>
          <w:color w:val="B5CEA8"/>
        </w:rPr>
        <w:t>100</w:t>
      </w:r>
      <w:r w:rsidRPr="00ED5543">
        <w:rPr>
          <w:color w:val="D4D4D4"/>
        </w:rPr>
        <w:t xml:space="preserve"> * </w:t>
      </w:r>
      <w:r w:rsidRPr="00ED5543">
        <w:rPr>
          <w:color w:val="9CDCFE"/>
        </w:rPr>
        <w:t>ile</w:t>
      </w:r>
      <w:r w:rsidRPr="00ED5543">
        <w:rPr>
          <w:color w:val="D4D4D4"/>
        </w:rPr>
        <w:t xml:space="preserve"> / </w:t>
      </w:r>
      <w:r w:rsidRPr="00ED5543">
        <w:rPr>
          <w:color w:val="DCDCAA"/>
        </w:rPr>
        <w:t>len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>)</w:t>
      </w:r>
    </w:p>
    <w:p w:rsidR="00ED5543" w:rsidRP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t>"</w:t>
      </w:r>
      <w:r w:rsidRPr="00ED5543">
        <w:rPr>
          <w:color w:val="569CD6"/>
        </w:rPr>
        <w:t>{0}</w:t>
      </w:r>
      <w:r w:rsidRPr="00ED5543">
        <w:t xml:space="preserve"> - </w:t>
      </w:r>
      <w:r w:rsidRPr="00ED5543">
        <w:rPr>
          <w:color w:val="569CD6"/>
        </w:rPr>
        <w:t>{1}</w:t>
      </w:r>
      <w:r w:rsidRPr="00ED5543">
        <w:t xml:space="preserve"> - </w:t>
      </w:r>
      <w:r w:rsidRPr="00ED5543">
        <w:rPr>
          <w:color w:val="569CD6"/>
        </w:rPr>
        <w:t>{2}</w:t>
      </w:r>
      <w:r w:rsidRPr="00ED5543">
        <w:t>%"</w:t>
      </w:r>
      <w:r w:rsidRPr="00ED5543">
        <w:rPr>
          <w:color w:val="D4D4D4"/>
        </w:rPr>
        <w:t>.</w:t>
      </w:r>
      <w:r w:rsidRPr="00ED5543">
        <w:rPr>
          <w:color w:val="DCDCAA"/>
        </w:rPr>
        <w:t>format</w:t>
      </w:r>
      <w:r w:rsidRPr="00ED5543">
        <w:rPr>
          <w:color w:val="D4D4D4"/>
        </w:rPr>
        <w:t>(</w:t>
      </w:r>
      <w:r w:rsidRPr="00ED5543">
        <w:rPr>
          <w:color w:val="9CDCFE"/>
        </w:rPr>
        <w:t>z</w:t>
      </w:r>
      <w:r w:rsidRPr="00ED5543">
        <w:rPr>
          <w:color w:val="D4D4D4"/>
        </w:rPr>
        <w:t>.</w:t>
      </w:r>
      <w:r w:rsidRPr="00ED5543">
        <w:rPr>
          <w:color w:val="DCDCAA"/>
        </w:rPr>
        <w:t>upper</w:t>
      </w:r>
      <w:r w:rsidRPr="00ED5543">
        <w:rPr>
          <w:color w:val="D4D4D4"/>
        </w:rPr>
        <w:t xml:space="preserve">(), </w:t>
      </w:r>
      <w:r w:rsidRPr="00ED5543">
        <w:rPr>
          <w:color w:val="9CDCFE"/>
        </w:rPr>
        <w:t>ile</w:t>
      </w:r>
      <w:r w:rsidRPr="00ED5543">
        <w:rPr>
          <w:color w:val="D4D4D4"/>
        </w:rPr>
        <w:t xml:space="preserve">, </w:t>
      </w:r>
      <w:r w:rsidRPr="00ED5543">
        <w:rPr>
          <w:color w:val="DCDCAA"/>
        </w:rPr>
        <w:t>round</w:t>
      </w:r>
      <w:r w:rsidRPr="00ED5543">
        <w:rPr>
          <w:color w:val="D4D4D4"/>
        </w:rPr>
        <w:t>(</w:t>
      </w:r>
      <w:r w:rsidRPr="00ED5543">
        <w:rPr>
          <w:color w:val="9CDCFE"/>
        </w:rPr>
        <w:t>procent</w:t>
      </w:r>
      <w:r w:rsidRPr="00ED5543">
        <w:rPr>
          <w:color w:val="D4D4D4"/>
        </w:rPr>
        <w:t xml:space="preserve">, </w:t>
      </w:r>
      <w:r w:rsidRPr="00ED5543">
        <w:rPr>
          <w:color w:val="B5CEA8"/>
        </w:rPr>
        <w:t>2</w:t>
      </w:r>
      <w:r w:rsidRPr="00ED5543">
        <w:rPr>
          <w:color w:val="D4D4D4"/>
        </w:rPr>
        <w:t>)))</w:t>
      </w:r>
    </w:p>
    <w:p w:rsidR="00ED5543" w:rsidRPr="00ED5543" w:rsidRDefault="00ED5543" w:rsidP="00ED5543">
      <w:pPr>
        <w:pStyle w:val="grabarz"/>
        <w:rPr>
          <w:color w:val="D4D4D4"/>
        </w:rPr>
      </w:pP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># powyżej sprawdzamy cały tekst i otrzymujemy wynik dla każdej litery z ciągu znaków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># ( który jest tak naprawdę listą) w postaci ilości wystąpień i procentowego udzialu w całym tekscie</w:t>
      </w:r>
    </w:p>
    <w:p w:rsidR="00ED5543" w:rsidRPr="00ED5543" w:rsidRDefault="00ED5543" w:rsidP="00ED5543">
      <w:pPr>
        <w:pStyle w:val="grabarz"/>
        <w:rPr>
          <w:color w:val="D4D4D4"/>
        </w:rPr>
      </w:pPr>
    </w:p>
    <w:p w:rsidR="00ED5543" w:rsidRPr="00ED5543" w:rsidRDefault="00ED5543" w:rsidP="00DB71CB">
      <w:pPr>
        <w:pStyle w:val="grabarz"/>
        <w:pBdr>
          <w:top w:val="single" w:sz="12" w:space="1" w:color="FF0000"/>
          <w:left w:val="single" w:sz="12" w:space="2" w:color="FF0000"/>
          <w:bottom w:val="single" w:sz="12" w:space="1" w:color="FF0000"/>
          <w:right w:val="single" w:sz="12" w:space="4" w:color="FF0000"/>
        </w:pBdr>
        <w:rPr>
          <w:color w:val="D4D4D4"/>
          <w:lang w:val="en-GB"/>
        </w:rPr>
      </w:pPr>
      <w:r w:rsidRPr="00ED5543">
        <w:rPr>
          <w:color w:val="9CDCFE"/>
          <w:lang w:val="en-GB"/>
        </w:rPr>
        <w:t>lista</w:t>
      </w:r>
      <w:r w:rsidRPr="00ED5543">
        <w:rPr>
          <w:color w:val="D4D4D4"/>
          <w:lang w:val="en-GB"/>
        </w:rPr>
        <w:t xml:space="preserve"> = (</w:t>
      </w:r>
      <w:r w:rsidRPr="00ED5543">
        <w:rPr>
          <w:lang w:val="en-GB"/>
        </w:rPr>
        <w:t>"the"</w:t>
      </w:r>
      <w:r w:rsidRPr="00ED5543">
        <w:rPr>
          <w:color w:val="D4D4D4"/>
          <w:lang w:val="en-GB"/>
        </w:rPr>
        <w:t xml:space="preserve">, </w:t>
      </w:r>
      <w:r w:rsidRPr="00ED5543">
        <w:rPr>
          <w:lang w:val="en-GB"/>
        </w:rPr>
        <w:t>"always"</w:t>
      </w:r>
      <w:r w:rsidRPr="00ED5543">
        <w:rPr>
          <w:color w:val="D4D4D4"/>
          <w:lang w:val="en-GB"/>
        </w:rPr>
        <w:t xml:space="preserve">, </w:t>
      </w:r>
      <w:r w:rsidRPr="00ED5543">
        <w:rPr>
          <w:lang w:val="en-GB"/>
        </w:rPr>
        <w:t>"install"</w:t>
      </w:r>
      <w:r w:rsidRPr="00ED5543">
        <w:rPr>
          <w:color w:val="D4D4D4"/>
          <w:lang w:val="en-GB"/>
        </w:rPr>
        <w:t xml:space="preserve">, </w:t>
      </w:r>
      <w:r w:rsidRPr="00ED5543">
        <w:rPr>
          <w:lang w:val="en-GB"/>
        </w:rPr>
        <w:t>"you"</w:t>
      </w:r>
      <w:r w:rsidRPr="00ED5543">
        <w:rPr>
          <w:color w:val="D4D4D4"/>
          <w:lang w:val="en-GB"/>
        </w:rPr>
        <w:t xml:space="preserve">, </w:t>
      </w:r>
      <w:r w:rsidRPr="00ED5543">
        <w:rPr>
          <w:lang w:val="en-GB"/>
        </w:rPr>
        <w:t>"has"</w:t>
      </w:r>
      <w:r w:rsidRPr="00ED5543">
        <w:rPr>
          <w:color w:val="D4D4D4"/>
          <w:lang w:val="en-GB"/>
        </w:rPr>
        <w:t xml:space="preserve">, </w:t>
      </w:r>
      <w:r w:rsidRPr="00ED5543">
        <w:rPr>
          <w:lang w:val="en-GB"/>
        </w:rPr>
        <w:t>"is"</w:t>
      </w:r>
      <w:r w:rsidRPr="00ED5543">
        <w:rPr>
          <w:color w:val="D4D4D4"/>
          <w:lang w:val="en-GB"/>
        </w:rPr>
        <w:t xml:space="preserve">, </w:t>
      </w:r>
      <w:r w:rsidRPr="00ED5543">
        <w:rPr>
          <w:lang w:val="en-GB"/>
        </w:rPr>
        <w:t>"michal"</w:t>
      </w:r>
      <w:r w:rsidRPr="00ED5543">
        <w:rPr>
          <w:color w:val="D4D4D4"/>
          <w:lang w:val="en-GB"/>
        </w:rPr>
        <w:t>)</w:t>
      </w:r>
    </w:p>
    <w:p w:rsidR="00ED5543" w:rsidRPr="00ED5543" w:rsidRDefault="00ED5543" w:rsidP="00DB71CB">
      <w:pPr>
        <w:pStyle w:val="grabarz"/>
        <w:pBdr>
          <w:top w:val="single" w:sz="12" w:space="1" w:color="FF0000"/>
          <w:left w:val="single" w:sz="12" w:space="2" w:color="FF0000"/>
          <w:bottom w:val="single" w:sz="12" w:space="1" w:color="FF0000"/>
          <w:right w:val="single" w:sz="12" w:space="4" w:color="FF0000"/>
        </w:pBdr>
        <w:rPr>
          <w:color w:val="D4D4D4"/>
        </w:rPr>
      </w:pPr>
      <w:r w:rsidRPr="00ED5543">
        <w:rPr>
          <w:color w:val="C586C0"/>
        </w:rPr>
        <w:t>for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z</w:t>
      </w:r>
      <w:r w:rsidRPr="00ED5543">
        <w:rPr>
          <w:color w:val="D4D4D4"/>
        </w:rPr>
        <w:t xml:space="preserve"> </w:t>
      </w:r>
      <w:r w:rsidRPr="00ED5543">
        <w:rPr>
          <w:color w:val="C586C0"/>
        </w:rPr>
        <w:t>in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lista</w:t>
      </w:r>
      <w:r w:rsidRPr="00ED5543">
        <w:rPr>
          <w:color w:val="D4D4D4"/>
        </w:rPr>
        <w:t>:</w:t>
      </w:r>
    </w:p>
    <w:p w:rsidR="00ED5543" w:rsidRPr="00ED5543" w:rsidRDefault="00ED5543" w:rsidP="00DB71CB">
      <w:pPr>
        <w:pStyle w:val="grabarz"/>
        <w:pBdr>
          <w:top w:val="single" w:sz="12" w:space="1" w:color="FF0000"/>
          <w:left w:val="single" w:sz="12" w:space="2" w:color="FF0000"/>
          <w:bottom w:val="single" w:sz="12" w:space="1" w:color="FF0000"/>
          <w:right w:val="single" w:sz="12" w:space="4" w:color="FF0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tekst</w:t>
      </w:r>
      <w:r w:rsidRPr="00ED5543">
        <w:rPr>
          <w:color w:val="D4D4D4"/>
        </w:rPr>
        <w:t xml:space="preserve"> = </w:t>
      </w:r>
      <w:r w:rsidRPr="00ED5543">
        <w:rPr>
          <w:color w:val="9CDCFE"/>
        </w:rPr>
        <w:t>tekst</w:t>
      </w:r>
      <w:r w:rsidRPr="00ED5543">
        <w:rPr>
          <w:color w:val="D4D4D4"/>
        </w:rPr>
        <w:t>.</w:t>
      </w:r>
      <w:r w:rsidRPr="00ED5543">
        <w:rPr>
          <w:color w:val="DCDCAA"/>
        </w:rPr>
        <w:t>lower</w:t>
      </w:r>
      <w:r w:rsidRPr="00ED5543">
        <w:rPr>
          <w:color w:val="D4D4D4"/>
        </w:rPr>
        <w:t>()</w:t>
      </w:r>
    </w:p>
    <w:p w:rsidR="00ED5543" w:rsidRPr="00ED5543" w:rsidRDefault="00ED5543" w:rsidP="00DB71CB">
      <w:pPr>
        <w:pStyle w:val="grabarz"/>
        <w:pBdr>
          <w:top w:val="single" w:sz="12" w:space="1" w:color="FF0000"/>
          <w:left w:val="single" w:sz="12" w:space="2" w:color="FF0000"/>
          <w:bottom w:val="single" w:sz="12" w:space="1" w:color="FF0000"/>
          <w:right w:val="single" w:sz="12" w:space="4" w:color="FF0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ile</w:t>
      </w:r>
      <w:r w:rsidRPr="00ED5543">
        <w:rPr>
          <w:color w:val="D4D4D4"/>
        </w:rPr>
        <w:t xml:space="preserve"> = </w:t>
      </w:r>
      <w:r w:rsidRPr="00ED5543">
        <w:rPr>
          <w:color w:val="9CDCFE"/>
        </w:rPr>
        <w:t>tekst</w:t>
      </w:r>
      <w:r w:rsidRPr="00ED5543">
        <w:rPr>
          <w:color w:val="D4D4D4"/>
        </w:rPr>
        <w:t>.</w:t>
      </w:r>
      <w:r w:rsidRPr="00ED5543">
        <w:rPr>
          <w:color w:val="DCDCAA"/>
        </w:rPr>
        <w:t>count</w:t>
      </w:r>
      <w:r w:rsidRPr="00ED5543">
        <w:rPr>
          <w:color w:val="D4D4D4"/>
        </w:rPr>
        <w:t>(</w:t>
      </w:r>
      <w:r w:rsidRPr="00ED5543">
        <w:rPr>
          <w:color w:val="9CDCFE"/>
        </w:rPr>
        <w:t>z</w:t>
      </w:r>
      <w:r w:rsidRPr="00ED5543">
        <w:rPr>
          <w:color w:val="D4D4D4"/>
        </w:rPr>
        <w:t>)</w:t>
      </w:r>
    </w:p>
    <w:p w:rsidR="00ED5543" w:rsidRPr="00ED5543" w:rsidRDefault="00ED5543" w:rsidP="00DB71CB">
      <w:pPr>
        <w:pStyle w:val="grabarz"/>
        <w:pBdr>
          <w:top w:val="single" w:sz="12" w:space="1" w:color="FF0000"/>
          <w:left w:val="single" w:sz="12" w:space="2" w:color="FF0000"/>
          <w:bottom w:val="single" w:sz="12" w:space="1" w:color="FF0000"/>
          <w:right w:val="single" w:sz="12" w:space="4" w:color="FF0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t>"</w:t>
      </w:r>
      <w:r w:rsidRPr="00ED5543">
        <w:rPr>
          <w:color w:val="569CD6"/>
        </w:rPr>
        <w:t>{0}</w:t>
      </w:r>
      <w:r w:rsidRPr="00ED5543">
        <w:t xml:space="preserve"> - </w:t>
      </w:r>
      <w:r w:rsidRPr="00ED5543">
        <w:rPr>
          <w:color w:val="569CD6"/>
        </w:rPr>
        <w:t>{1}</w:t>
      </w:r>
      <w:r w:rsidRPr="00ED5543">
        <w:t>"</w:t>
      </w:r>
      <w:r w:rsidRPr="00ED5543">
        <w:rPr>
          <w:color w:val="D4D4D4"/>
        </w:rPr>
        <w:t>.</w:t>
      </w:r>
      <w:r w:rsidRPr="00ED5543">
        <w:rPr>
          <w:color w:val="DCDCAA"/>
        </w:rPr>
        <w:t>format</w:t>
      </w:r>
      <w:r w:rsidRPr="00ED5543">
        <w:rPr>
          <w:color w:val="D4D4D4"/>
        </w:rPr>
        <w:t>(</w:t>
      </w:r>
      <w:r w:rsidRPr="00ED5543">
        <w:rPr>
          <w:color w:val="9CDCFE"/>
        </w:rPr>
        <w:t>z</w:t>
      </w:r>
      <w:r w:rsidRPr="00ED5543">
        <w:rPr>
          <w:color w:val="D4D4D4"/>
        </w:rPr>
        <w:t xml:space="preserve">, </w:t>
      </w:r>
      <w:r w:rsidRPr="00ED5543">
        <w:rPr>
          <w:color w:val="9CDCFE"/>
        </w:rPr>
        <w:t>ile</w:t>
      </w:r>
      <w:r w:rsidRPr="00ED5543">
        <w:rPr>
          <w:color w:val="D4D4D4"/>
        </w:rPr>
        <w:t>))</w:t>
      </w:r>
    </w:p>
    <w:p w:rsidR="00ED5543" w:rsidRPr="00ED5543" w:rsidRDefault="00ED5543" w:rsidP="00ED5543">
      <w:pPr>
        <w:pStyle w:val="grabarz"/>
        <w:rPr>
          <w:color w:val="D4D4D4"/>
        </w:rPr>
      </w:pP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># sprawdza ilość wystąpień poszczególnych wyrazów w tekście (bez względu na wielkość liter(lower))</w:t>
      </w:r>
    </w:p>
    <w:p w:rsid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Pr="003030CB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ED5543" w:rsidRDefault="00ED5543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A - 318 - 5.88%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B - 47 - 0.87%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C - 132 - 2.44%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D - 147 - 2.72%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E - 491 - 9.08%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F - 149 - 2.76%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G - 68 - 1.26%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H - 122 - 2.26%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I - 374 - 6.92%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J - 5 - 0.09%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K - 28 - 0.52%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L - 138 - 2.55%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M - 101 - 1.87%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N - 283 - 5.23%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O - 412 - 7.62%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P - 91 - 1.68%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R - 339 - 6.27%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S - 325 - 6.01%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T - 425 - 7.86%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U - 109 - 2.02%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W - 83 - 1.53%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X - 13 - 0.24%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Y - 103 - 1.9%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Z - 3 - 0.06%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, - 45 - 0.83%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. - 44 - 0.81%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- - 4 - 0.07%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+ - 0 - 0.0%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= - 0 - 0.0%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: - 11 - 0.2%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; - 0 - 0.0%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@ - 3 - 0.06%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! - 13 - 0.24%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# - 0 - 0.0%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$ - 0 - 0.0%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% - 1 - 0.02%</w:t>
      </w:r>
    </w:p>
    <w:p w:rsidR="003030CB" w:rsidRPr="00F053B5" w:rsidRDefault="003030CB" w:rsidP="00F053B5">
      <w:pPr>
        <w:pStyle w:val="grabarz"/>
      </w:pPr>
    </w:p>
    <w:p w:rsidR="003030CB" w:rsidRPr="00F053B5" w:rsidRDefault="003030CB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</w:pPr>
      <w:r w:rsidRPr="00F053B5">
        <w:t>the - 65</w:t>
      </w:r>
    </w:p>
    <w:p w:rsidR="003030CB" w:rsidRPr="00F053B5" w:rsidRDefault="003030CB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F053B5">
        <w:rPr>
          <w:lang w:val="en-GB"/>
        </w:rPr>
        <w:t>always - 1</w:t>
      </w:r>
    </w:p>
    <w:p w:rsidR="003030CB" w:rsidRPr="00F053B5" w:rsidRDefault="003030CB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F053B5">
        <w:rPr>
          <w:lang w:val="en-GB"/>
        </w:rPr>
        <w:t>install - 2</w:t>
      </w:r>
    </w:p>
    <w:p w:rsidR="003030CB" w:rsidRPr="00F053B5" w:rsidRDefault="003030CB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F053B5">
        <w:rPr>
          <w:lang w:val="en-GB"/>
        </w:rPr>
        <w:t>you - 19</w:t>
      </w:r>
    </w:p>
    <w:p w:rsidR="003030CB" w:rsidRPr="00F053B5" w:rsidRDefault="003030CB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F053B5">
        <w:rPr>
          <w:lang w:val="en-GB"/>
        </w:rPr>
        <w:t>has - 3</w:t>
      </w:r>
    </w:p>
    <w:p w:rsidR="003030CB" w:rsidRPr="00F053B5" w:rsidRDefault="003030CB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F053B5">
        <w:rPr>
          <w:lang w:val="en-GB"/>
        </w:rPr>
        <w:t>is - 56</w:t>
      </w:r>
    </w:p>
    <w:p w:rsidR="003030CB" w:rsidRPr="00B54734" w:rsidRDefault="003030CB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sz w:val="21"/>
          <w:szCs w:val="21"/>
        </w:rPr>
      </w:pPr>
      <w:r w:rsidRPr="00F053B5">
        <w:t>michal - 2</w:t>
      </w:r>
    </w:p>
    <w:p w:rsidR="003030CB" w:rsidRPr="00B54734" w:rsidRDefault="003030CB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  <w:sectPr w:rsidR="003030CB" w:rsidRPr="00B54734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9412" w:space="114"/>
            <w:col w:w="1700"/>
          </w:cols>
          <w:docGrid w:linePitch="360"/>
        </w:sectPr>
      </w:pPr>
    </w:p>
    <w:p w:rsidR="00C95A26" w:rsidRPr="00B54734" w:rsidRDefault="00C95A26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5A5666" w:rsidRPr="00CF67F6" w:rsidRDefault="005A5666" w:rsidP="00CF67F6">
      <w:pPr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pl-PL"/>
        </w:rPr>
      </w:pPr>
    </w:p>
    <w:p w:rsidR="005A5666" w:rsidRPr="001352FB" w:rsidRDefault="005A5666" w:rsidP="005A5666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4"/>
          <w:szCs w:val="24"/>
          <w:lang w:eastAsia="pl-PL"/>
        </w:rPr>
      </w:pPr>
      <w:r w:rsidRPr="001352FB">
        <w:rPr>
          <w:rFonts w:ascii="Consolas" w:eastAsia="Times New Roman" w:hAnsi="Consolas" w:cs="Times New Roman"/>
          <w:b/>
          <w:color w:val="FFFFFF" w:themeColor="background1"/>
          <w:sz w:val="24"/>
          <w:szCs w:val="24"/>
          <w:highlight w:val="black"/>
          <w:lang w:eastAsia="pl-PL"/>
        </w:rPr>
        <w:lastRenderedPageBreak/>
        <w:t>Klasy</w:t>
      </w:r>
    </w:p>
    <w:p w:rsidR="005A5666" w:rsidRDefault="005A5666" w:rsidP="00272830">
      <w:pPr>
        <w:pStyle w:val="grabarz"/>
      </w:pPr>
      <w:r w:rsidRPr="005A5666">
        <w:t># klasa jest to zbiór zmiennych i funcji (w klasach nazywanych metodami), które tworzą gotowy szablon rozwiązań, które możemy wykorzystać do stworzenia np. obiektu</w:t>
      </w:r>
      <w:r>
        <w:t xml:space="preserve"> . </w:t>
      </w:r>
      <w:r w:rsidRPr="005A5666">
        <w:t>OPP - object oriented programming</w:t>
      </w:r>
    </w:p>
    <w:p w:rsidR="005A5666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A566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272830" w:rsidRPr="00272830" w:rsidRDefault="00272830" w:rsidP="00272830">
      <w:pPr>
        <w:pStyle w:val="grabarz"/>
        <w:rPr>
          <w:color w:val="D4D4D4"/>
        </w:rPr>
      </w:pPr>
      <w:r w:rsidRPr="00272830">
        <w:rPr>
          <w:color w:val="9CDCFE"/>
        </w:rPr>
        <w:t>obiekt</w:t>
      </w:r>
      <w:r w:rsidRPr="00272830">
        <w:rPr>
          <w:color w:val="D4D4D4"/>
        </w:rPr>
        <w:t xml:space="preserve"> = </w:t>
      </w:r>
      <w:r w:rsidRPr="00C21C18">
        <w:rPr>
          <w:color w:val="4EC9B0"/>
          <w:bdr w:val="single" w:sz="12" w:space="0" w:color="FF0000"/>
        </w:rPr>
        <w:t>czlowiek</w:t>
      </w:r>
      <w:r w:rsidRPr="00272830">
        <w:rPr>
          <w:color w:val="D4D4D4"/>
        </w:rPr>
        <w:t xml:space="preserve">() </w:t>
      </w:r>
      <w:r w:rsidRPr="00272830">
        <w:t># tworzymy odwołanie do naszej klasy czlowiek</w:t>
      </w:r>
    </w:p>
    <w:p w:rsidR="00272830" w:rsidRPr="00272830" w:rsidRDefault="00272830" w:rsidP="00272830">
      <w:pPr>
        <w:pStyle w:val="grabarz"/>
        <w:rPr>
          <w:color w:val="D4D4D4"/>
        </w:rPr>
      </w:pPr>
      <w:r w:rsidRPr="00272830">
        <w:rPr>
          <w:color w:val="DCDCAA"/>
        </w:rPr>
        <w:t>print</w:t>
      </w:r>
      <w:r w:rsidRPr="00272830">
        <w:rPr>
          <w:color w:val="D4D4D4"/>
        </w:rPr>
        <w:t>(</w:t>
      </w:r>
      <w:r w:rsidRPr="00272830">
        <w:rPr>
          <w:color w:val="9CDCFE"/>
        </w:rPr>
        <w:t>obiekt</w:t>
      </w:r>
      <w:r w:rsidRPr="00272830">
        <w:rPr>
          <w:color w:val="D4D4D4"/>
        </w:rPr>
        <w:t>.</w:t>
      </w:r>
      <w:r w:rsidRPr="00272830">
        <w:rPr>
          <w:color w:val="9CDCFE"/>
        </w:rPr>
        <w:t>imie</w:t>
      </w:r>
      <w:r w:rsidRPr="00272830">
        <w:rPr>
          <w:color w:val="D4D4D4"/>
        </w:rPr>
        <w:t xml:space="preserve">) </w:t>
      </w:r>
      <w:r w:rsidRPr="00272830">
        <w:t># sebastian ( korzystamy ze zdefiniowanej metody</w:t>
      </w:r>
      <w:r w:rsidR="0008532E">
        <w:rPr>
          <w:color w:val="D4D4D4"/>
        </w:rPr>
        <w:t xml:space="preserve"> </w:t>
      </w:r>
      <w:r w:rsidRPr="00272830">
        <w:t xml:space="preserve"> imie)</w:t>
      </w:r>
    </w:p>
    <w:p w:rsidR="00272830" w:rsidRPr="00272830" w:rsidRDefault="00272830" w:rsidP="00272830">
      <w:pPr>
        <w:pStyle w:val="grabarz"/>
        <w:rPr>
          <w:color w:val="D4D4D4"/>
        </w:rPr>
      </w:pPr>
      <w:r w:rsidRPr="00272830">
        <w:rPr>
          <w:color w:val="DCDCAA"/>
        </w:rPr>
        <w:t>print</w:t>
      </w:r>
      <w:r w:rsidRPr="00272830">
        <w:rPr>
          <w:color w:val="D4D4D4"/>
        </w:rPr>
        <w:t>(</w:t>
      </w:r>
      <w:r w:rsidRPr="00272830">
        <w:rPr>
          <w:color w:val="9CDCFE"/>
        </w:rPr>
        <w:t>obiekt</w:t>
      </w:r>
      <w:r w:rsidRPr="00272830">
        <w:rPr>
          <w:color w:val="D4D4D4"/>
        </w:rPr>
        <w:t>.</w:t>
      </w:r>
      <w:r w:rsidRPr="00272830">
        <w:rPr>
          <w:color w:val="DCDCAA"/>
        </w:rPr>
        <w:t>przedstawSie</w:t>
      </w:r>
      <w:r w:rsidRPr="00272830">
        <w:rPr>
          <w:color w:val="D4D4D4"/>
        </w:rPr>
        <w:t xml:space="preserve">()) </w:t>
      </w:r>
      <w:r w:rsidRPr="00272830">
        <w:t xml:space="preserve"># Cześć, mam na imie sebastian ( korzystamy ze </w:t>
      </w:r>
    </w:p>
    <w:p w:rsidR="00272830" w:rsidRPr="00272830" w:rsidRDefault="00272830" w:rsidP="00272830">
      <w:pPr>
        <w:pStyle w:val="grabarz"/>
        <w:rPr>
          <w:color w:val="D4D4D4"/>
        </w:rPr>
      </w:pPr>
      <w:r w:rsidRPr="00272830">
        <w:rPr>
          <w:color w:val="D4D4D4"/>
        </w:rPr>
        <w:t>                 </w:t>
      </w:r>
      <w:r w:rsidRPr="00272830">
        <w:t># zdefiniowanej przez nas metody przedstawSie)</w:t>
      </w:r>
    </w:p>
    <w:p w:rsidR="00272830" w:rsidRPr="00272830" w:rsidRDefault="00272830" w:rsidP="00272830">
      <w:pPr>
        <w:pStyle w:val="grabarz"/>
        <w:rPr>
          <w:color w:val="D4D4D4"/>
          <w:lang w:val="en-GB"/>
        </w:rPr>
      </w:pPr>
      <w:r w:rsidRPr="00272830">
        <w:rPr>
          <w:color w:val="DCDCAA"/>
          <w:lang w:val="en-GB"/>
        </w:rPr>
        <w:t>print</w:t>
      </w:r>
      <w:r w:rsidRPr="00272830">
        <w:rPr>
          <w:color w:val="D4D4D4"/>
          <w:lang w:val="en-GB"/>
        </w:rPr>
        <w:t>(</w:t>
      </w:r>
      <w:r w:rsidRPr="00272830">
        <w:rPr>
          <w:color w:val="4EC9B0"/>
          <w:lang w:val="en-GB"/>
        </w:rPr>
        <w:t>type</w:t>
      </w:r>
      <w:r w:rsidRPr="00272830">
        <w:rPr>
          <w:color w:val="D4D4D4"/>
          <w:lang w:val="en-GB"/>
        </w:rPr>
        <w:t>(</w:t>
      </w:r>
      <w:r w:rsidRPr="00272830">
        <w:rPr>
          <w:color w:val="9CDCFE"/>
          <w:lang w:val="en-GB"/>
        </w:rPr>
        <w:t>obiekt</w:t>
      </w:r>
      <w:r w:rsidRPr="00272830">
        <w:rPr>
          <w:color w:val="D4D4D4"/>
          <w:lang w:val="en-GB"/>
        </w:rPr>
        <w:t xml:space="preserve">)) </w:t>
      </w:r>
      <w:r w:rsidRPr="00272830">
        <w:rPr>
          <w:lang w:val="en-GB"/>
        </w:rPr>
        <w:t># &lt;class '__main__.czlowiek'&gt;</w:t>
      </w:r>
    </w:p>
    <w:p w:rsidR="00272830" w:rsidRPr="00272830" w:rsidRDefault="00272830" w:rsidP="00272830">
      <w:pPr>
        <w:pStyle w:val="grabarz"/>
        <w:rPr>
          <w:color w:val="D4D4D4"/>
        </w:rPr>
      </w:pPr>
      <w:r w:rsidRPr="00272830">
        <w:rPr>
          <w:color w:val="9CDCFE"/>
        </w:rPr>
        <w:t>obiekt2</w:t>
      </w:r>
      <w:r w:rsidRPr="00272830">
        <w:rPr>
          <w:color w:val="D4D4D4"/>
        </w:rPr>
        <w:t xml:space="preserve"> = </w:t>
      </w:r>
      <w:r w:rsidR="00C21C18" w:rsidRPr="00C21C18">
        <w:rPr>
          <w:color w:val="4EC9B0"/>
          <w:bdr w:val="single" w:sz="12" w:space="0" w:color="FF0000"/>
        </w:rPr>
        <w:t>czlowiek</w:t>
      </w:r>
      <w:r w:rsidR="00C21C18" w:rsidRPr="00272830">
        <w:rPr>
          <w:color w:val="D4D4D4"/>
        </w:rPr>
        <w:t xml:space="preserve"> </w:t>
      </w:r>
      <w:r w:rsidRPr="00272830">
        <w:rPr>
          <w:color w:val="D4D4D4"/>
        </w:rPr>
        <w:t>()</w:t>
      </w:r>
    </w:p>
    <w:p w:rsidR="00272830" w:rsidRPr="00272830" w:rsidRDefault="00272830" w:rsidP="00272830">
      <w:pPr>
        <w:pStyle w:val="grabarz"/>
        <w:rPr>
          <w:color w:val="D4D4D4"/>
        </w:rPr>
      </w:pPr>
      <w:r w:rsidRPr="00272830">
        <w:rPr>
          <w:color w:val="9CDCFE"/>
        </w:rPr>
        <w:t>obiekt2</w:t>
      </w:r>
      <w:r w:rsidRPr="00272830">
        <w:rPr>
          <w:color w:val="D4D4D4"/>
        </w:rPr>
        <w:t>.</w:t>
      </w:r>
      <w:r w:rsidRPr="00272830">
        <w:rPr>
          <w:color w:val="9CDCFE"/>
        </w:rPr>
        <w:t>imie</w:t>
      </w:r>
      <w:r w:rsidRPr="00272830">
        <w:rPr>
          <w:color w:val="D4D4D4"/>
        </w:rPr>
        <w:t xml:space="preserve"> = </w:t>
      </w:r>
      <w:r w:rsidRPr="00272830">
        <w:rPr>
          <w:color w:val="CE9178"/>
        </w:rPr>
        <w:t>"Adrian"</w:t>
      </w:r>
      <w:r w:rsidRPr="00272830">
        <w:rPr>
          <w:color w:val="D4D4D4"/>
        </w:rPr>
        <w:t xml:space="preserve"> </w:t>
      </w:r>
      <w:r w:rsidRPr="00272830">
        <w:t xml:space="preserve"># zmieniamy imie dla nowego obiektu obiekt2 </w:t>
      </w:r>
    </w:p>
    <w:p w:rsidR="00272830" w:rsidRPr="00272830" w:rsidRDefault="00272830" w:rsidP="00272830">
      <w:pPr>
        <w:pStyle w:val="grabarz"/>
        <w:rPr>
          <w:color w:val="D4D4D4"/>
        </w:rPr>
      </w:pPr>
      <w:r w:rsidRPr="00272830">
        <w:rPr>
          <w:color w:val="DCDCAA"/>
        </w:rPr>
        <w:t>print</w:t>
      </w:r>
      <w:r w:rsidRPr="00272830">
        <w:rPr>
          <w:color w:val="D4D4D4"/>
        </w:rPr>
        <w:t>(</w:t>
      </w:r>
      <w:r w:rsidRPr="00272830">
        <w:rPr>
          <w:color w:val="9CDCFE"/>
        </w:rPr>
        <w:t>obiekt2</w:t>
      </w:r>
      <w:r w:rsidRPr="00272830">
        <w:rPr>
          <w:color w:val="D4D4D4"/>
        </w:rPr>
        <w:t>.</w:t>
      </w:r>
      <w:r w:rsidRPr="00272830">
        <w:rPr>
          <w:color w:val="DCDCAA"/>
        </w:rPr>
        <w:t>przedstawSie</w:t>
      </w:r>
      <w:r w:rsidRPr="00272830">
        <w:rPr>
          <w:color w:val="D4D4D4"/>
        </w:rPr>
        <w:t xml:space="preserve">()) </w:t>
      </w:r>
      <w:r w:rsidRPr="00272830">
        <w:t># Cześć, mam na imie Adrian</w:t>
      </w:r>
    </w:p>
    <w:p w:rsidR="00272830" w:rsidRPr="00272830" w:rsidRDefault="00C21C18" w:rsidP="00272830">
      <w:pPr>
        <w:pStyle w:val="grabarz"/>
        <w:rPr>
          <w:color w:val="D4D4D4"/>
        </w:rPr>
      </w:pPr>
      <w:r>
        <w:rPr>
          <w:noProof/>
          <w:color w:val="0F4A85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-80645</wp:posOffset>
                </wp:positionH>
                <wp:positionV relativeFrom="paragraph">
                  <wp:posOffset>118110</wp:posOffset>
                </wp:positionV>
                <wp:extent cx="7315200" cy="0"/>
                <wp:effectExtent l="0" t="0" r="19050" b="19050"/>
                <wp:wrapNone/>
                <wp:docPr id="3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5E780" id="Łącznik prosty 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35pt,9.3pt" to="569.6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272830" w:rsidRPr="00272830">
        <w:rPr>
          <w:color w:val="DCDCAA"/>
        </w:rPr>
        <w:t>print</w:t>
      </w:r>
      <w:r w:rsidR="00272830" w:rsidRPr="00272830">
        <w:rPr>
          <w:color w:val="D4D4D4"/>
        </w:rPr>
        <w:t>(</w:t>
      </w:r>
      <w:r w:rsidR="00272830" w:rsidRPr="00272830">
        <w:rPr>
          <w:color w:val="9CDCFE"/>
        </w:rPr>
        <w:t>obiekt</w:t>
      </w:r>
      <w:r w:rsidR="00272830" w:rsidRPr="00272830">
        <w:rPr>
          <w:color w:val="D4D4D4"/>
        </w:rPr>
        <w:t>.</w:t>
      </w:r>
      <w:r w:rsidR="00272830" w:rsidRPr="00272830">
        <w:rPr>
          <w:color w:val="DCDCAA"/>
        </w:rPr>
        <w:t>przedstawSie</w:t>
      </w:r>
      <w:r w:rsidR="00272830" w:rsidRPr="00272830">
        <w:rPr>
          <w:color w:val="D4D4D4"/>
        </w:rPr>
        <w:t xml:space="preserve">()) </w:t>
      </w:r>
      <w:r w:rsidR="00272830" w:rsidRPr="00272830">
        <w:t># Cześć, mam na imie sebastian</w:t>
      </w:r>
    </w:p>
    <w:p w:rsidR="00272830" w:rsidRPr="00272830" w:rsidRDefault="00272830" w:rsidP="00661E8B">
      <w:pPr>
        <w:pStyle w:val="grabarz"/>
        <w:rPr>
          <w:color w:val="D4D4D4"/>
        </w:rPr>
      </w:pPr>
      <w:r w:rsidRPr="00272830">
        <w:rPr>
          <w:color w:val="569CD6"/>
        </w:rPr>
        <w:t>class</w:t>
      </w:r>
      <w:r w:rsidRPr="00272830">
        <w:rPr>
          <w:color w:val="D4D4D4"/>
        </w:rPr>
        <w:t xml:space="preserve"> </w:t>
      </w:r>
      <w:r w:rsidR="00C21C18" w:rsidRPr="00C21C18">
        <w:rPr>
          <w:color w:val="4EC9B0"/>
          <w:bdr w:val="single" w:sz="12" w:space="0" w:color="FF0000"/>
        </w:rPr>
        <w:t>czlowiek</w:t>
      </w:r>
      <w:r w:rsidRPr="00272830">
        <w:rPr>
          <w:color w:val="D4D4D4"/>
        </w:rPr>
        <w:t>:</w:t>
      </w:r>
    </w:p>
    <w:p w:rsidR="00272830" w:rsidRPr="00272830" w:rsidRDefault="00272830" w:rsidP="00661E8B">
      <w:pPr>
        <w:pStyle w:val="grabarz"/>
        <w:rPr>
          <w:color w:val="D4D4D4"/>
        </w:rPr>
      </w:pPr>
      <w:r w:rsidRPr="00272830">
        <w:rPr>
          <w:color w:val="D4D4D4"/>
        </w:rPr>
        <w:t xml:space="preserve">    </w:t>
      </w:r>
      <w:r w:rsidRPr="00272830">
        <w:rPr>
          <w:color w:val="9CDCFE"/>
        </w:rPr>
        <w:t>imie</w:t>
      </w:r>
      <w:r w:rsidRPr="00272830">
        <w:rPr>
          <w:color w:val="D4D4D4"/>
        </w:rPr>
        <w:t xml:space="preserve"> = </w:t>
      </w:r>
      <w:r w:rsidRPr="00272830">
        <w:rPr>
          <w:color w:val="CE9178"/>
        </w:rPr>
        <w:t>"sebastian"</w:t>
      </w:r>
    </w:p>
    <w:p w:rsidR="00272830" w:rsidRPr="00272830" w:rsidRDefault="00272830" w:rsidP="00661E8B">
      <w:pPr>
        <w:pStyle w:val="grabarz"/>
        <w:rPr>
          <w:color w:val="D4D4D4"/>
        </w:rPr>
      </w:pPr>
      <w:r w:rsidRPr="00272830">
        <w:rPr>
          <w:color w:val="D4D4D4"/>
        </w:rPr>
        <w:t xml:space="preserve">    </w:t>
      </w:r>
      <w:r w:rsidRPr="00272830">
        <w:rPr>
          <w:color w:val="569CD6"/>
        </w:rPr>
        <w:t>def</w:t>
      </w:r>
      <w:r w:rsidRPr="00272830">
        <w:rPr>
          <w:color w:val="D4D4D4"/>
        </w:rPr>
        <w:t xml:space="preserve"> </w:t>
      </w:r>
      <w:r w:rsidRPr="00272830">
        <w:rPr>
          <w:color w:val="DCDCAA"/>
        </w:rPr>
        <w:t>przedstawSie</w:t>
      </w:r>
      <w:r w:rsidRPr="00272830">
        <w:rPr>
          <w:color w:val="D4D4D4"/>
        </w:rPr>
        <w:t>(</w:t>
      </w:r>
      <w:r w:rsidRPr="00272830">
        <w:rPr>
          <w:color w:val="9CDCFE"/>
        </w:rPr>
        <w:t>self</w:t>
      </w:r>
      <w:r w:rsidRPr="00272830">
        <w:rPr>
          <w:color w:val="D4D4D4"/>
        </w:rPr>
        <w:t>):</w:t>
      </w:r>
    </w:p>
    <w:p w:rsidR="00272830" w:rsidRPr="00272830" w:rsidRDefault="00272830" w:rsidP="00661E8B">
      <w:pPr>
        <w:pStyle w:val="grabarz"/>
        <w:rPr>
          <w:color w:val="D4D4D4"/>
        </w:rPr>
      </w:pPr>
    </w:p>
    <w:p w:rsidR="00272830" w:rsidRPr="00272830" w:rsidRDefault="00272830" w:rsidP="00661E8B">
      <w:pPr>
        <w:pStyle w:val="grabarz"/>
        <w:rPr>
          <w:color w:val="D4D4D4"/>
        </w:rPr>
      </w:pPr>
      <w:r w:rsidRPr="00272830">
        <w:rPr>
          <w:color w:val="D4D4D4"/>
        </w:rPr>
        <w:t xml:space="preserve">        </w:t>
      </w:r>
      <w:r w:rsidRPr="00272830">
        <w:rPr>
          <w:color w:val="C586C0"/>
        </w:rPr>
        <w:t>return</w:t>
      </w:r>
      <w:r w:rsidRPr="00272830">
        <w:rPr>
          <w:color w:val="D4D4D4"/>
        </w:rPr>
        <w:t xml:space="preserve"> </w:t>
      </w:r>
      <w:r w:rsidRPr="00272830">
        <w:rPr>
          <w:color w:val="CE9178"/>
        </w:rPr>
        <w:t>"Cześć, mam na imie "</w:t>
      </w:r>
      <w:r w:rsidRPr="00272830">
        <w:rPr>
          <w:color w:val="D4D4D4"/>
        </w:rPr>
        <w:t xml:space="preserve"> + </w:t>
      </w:r>
      <w:r w:rsidRPr="00272830">
        <w:rPr>
          <w:color w:val="9CDCFE"/>
        </w:rPr>
        <w:t>self</w:t>
      </w:r>
      <w:r w:rsidRPr="00272830">
        <w:rPr>
          <w:color w:val="D4D4D4"/>
        </w:rPr>
        <w:t>.</w:t>
      </w:r>
      <w:r w:rsidRPr="00272830">
        <w:rPr>
          <w:color w:val="9CDCFE"/>
        </w:rPr>
        <w:t>imie</w:t>
      </w:r>
    </w:p>
    <w:p w:rsidR="009375D9" w:rsidRDefault="009375D9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9375D9" w:rsidRDefault="005A5666" w:rsidP="00661E8B">
      <w:pPr>
        <w:pStyle w:val="grabarz"/>
        <w:sectPr w:rsidR="009375D9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6804" w:space="114"/>
            <w:col w:w="4308"/>
          </w:cols>
          <w:docGrid w:linePitch="360"/>
        </w:sectPr>
      </w:pPr>
      <w:r w:rsidRPr="005A5666">
        <w:t># zmienne i definicje funkcji zawarte w klasie stają się metodami dla obiektów, któ</w:t>
      </w:r>
      <w:r w:rsidR="009375D9">
        <w:t>re utworzymy na ich bazi</w:t>
      </w:r>
      <w:r w:rsidR="00C21C18">
        <w:t>e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9CDCFE"/>
        </w:rPr>
        <w:t>obiekt</w:t>
      </w:r>
      <w:r w:rsidRPr="00661E8B">
        <w:rPr>
          <w:color w:val="D4D4D4"/>
        </w:rPr>
        <w:t xml:space="preserve"> = </w:t>
      </w:r>
      <w:r w:rsidRPr="00F348A8">
        <w:rPr>
          <w:color w:val="4EC9B0"/>
          <w:bdr w:val="single" w:sz="12" w:space="0" w:color="FFC000"/>
        </w:rPr>
        <w:t>czlowiek1</w:t>
      </w:r>
      <w:r w:rsidRPr="00661E8B">
        <w:rPr>
          <w:color w:val="D4D4D4"/>
        </w:rPr>
        <w:t xml:space="preserve">() 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CDCAA"/>
        </w:rPr>
        <w:t>print</w:t>
      </w:r>
      <w:r w:rsidRPr="00661E8B">
        <w:rPr>
          <w:color w:val="D4D4D4"/>
        </w:rPr>
        <w:t>(</w:t>
      </w:r>
      <w:r w:rsidRPr="00661E8B">
        <w:rPr>
          <w:color w:val="9CDCFE"/>
        </w:rPr>
        <w:t>obiekt</w:t>
      </w:r>
      <w:r w:rsidRPr="00661E8B">
        <w:rPr>
          <w:color w:val="D4D4D4"/>
        </w:rPr>
        <w:t>.</w:t>
      </w:r>
      <w:r w:rsidRPr="00661E8B">
        <w:rPr>
          <w:color w:val="DCDCAA"/>
        </w:rPr>
        <w:t>przedstawSie</w:t>
      </w:r>
      <w:r w:rsidRPr="00661E8B">
        <w:rPr>
          <w:color w:val="D4D4D4"/>
        </w:rPr>
        <w:t xml:space="preserve">()) </w:t>
      </w:r>
      <w:r w:rsidRPr="00661E8B">
        <w:t># Cześć , mam na imie sebastian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9CDCFE"/>
        </w:rPr>
        <w:t>obiekt2</w:t>
      </w:r>
      <w:r w:rsidRPr="00661E8B">
        <w:rPr>
          <w:color w:val="D4D4D4"/>
        </w:rPr>
        <w:t xml:space="preserve"> = </w:t>
      </w:r>
      <w:r w:rsidR="00F348A8" w:rsidRPr="00F348A8">
        <w:rPr>
          <w:color w:val="4EC9B0"/>
          <w:bdr w:val="single" w:sz="12" w:space="0" w:color="FFC000"/>
        </w:rPr>
        <w:t>czlowiek1</w:t>
      </w:r>
      <w:r w:rsidR="00F348A8" w:rsidRPr="00661E8B">
        <w:rPr>
          <w:color w:val="D4D4D4"/>
        </w:rPr>
        <w:t xml:space="preserve"> </w:t>
      </w:r>
      <w:r w:rsidRPr="00661E8B">
        <w:rPr>
          <w:color w:val="D4D4D4"/>
        </w:rPr>
        <w:t>()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9CDCFE"/>
        </w:rPr>
        <w:t>obiekt2</w:t>
      </w:r>
      <w:r w:rsidRPr="00661E8B">
        <w:rPr>
          <w:color w:val="D4D4D4"/>
        </w:rPr>
        <w:t>.</w:t>
      </w:r>
      <w:r w:rsidRPr="00661E8B">
        <w:rPr>
          <w:color w:val="9CDCFE"/>
        </w:rPr>
        <w:t>imie</w:t>
      </w:r>
      <w:r w:rsidRPr="00661E8B">
        <w:rPr>
          <w:color w:val="D4D4D4"/>
        </w:rPr>
        <w:t xml:space="preserve"> = </w:t>
      </w:r>
      <w:r w:rsidRPr="00661E8B">
        <w:rPr>
          <w:color w:val="CE9178"/>
        </w:rPr>
        <w:t>"Adrian"</w:t>
      </w:r>
      <w:r w:rsidRPr="00661E8B">
        <w:rPr>
          <w:color w:val="D4D4D4"/>
        </w:rPr>
        <w:t xml:space="preserve"> </w:t>
      </w:r>
      <w:r w:rsidRPr="00661E8B">
        <w:t># nadpisujemy imie dla obiekt2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CDCAA"/>
        </w:rPr>
        <w:t>print</w:t>
      </w:r>
      <w:r w:rsidRPr="00661E8B">
        <w:rPr>
          <w:color w:val="D4D4D4"/>
        </w:rPr>
        <w:t>(</w:t>
      </w:r>
      <w:r w:rsidRPr="00661E8B">
        <w:rPr>
          <w:color w:val="9CDCFE"/>
        </w:rPr>
        <w:t>obiekt2</w:t>
      </w:r>
      <w:r w:rsidRPr="00661E8B">
        <w:rPr>
          <w:color w:val="D4D4D4"/>
        </w:rPr>
        <w:t>.</w:t>
      </w:r>
      <w:r w:rsidRPr="00661E8B">
        <w:rPr>
          <w:color w:val="DCDCAA"/>
        </w:rPr>
        <w:t>przedstawSie</w:t>
      </w:r>
      <w:r w:rsidRPr="00661E8B">
        <w:rPr>
          <w:color w:val="D4D4D4"/>
        </w:rPr>
        <w:t xml:space="preserve">()) </w:t>
      </w:r>
      <w:r w:rsidRPr="00661E8B">
        <w:t># Cześć , mam na imie Adrian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CDCAA"/>
        </w:rPr>
        <w:t>print</w:t>
      </w:r>
      <w:r w:rsidRPr="00661E8B">
        <w:rPr>
          <w:color w:val="D4D4D4"/>
        </w:rPr>
        <w:t>(</w:t>
      </w:r>
      <w:r w:rsidRPr="00661E8B">
        <w:rPr>
          <w:color w:val="9CDCFE"/>
        </w:rPr>
        <w:t>obiekt</w:t>
      </w:r>
      <w:r w:rsidRPr="00661E8B">
        <w:rPr>
          <w:color w:val="D4D4D4"/>
        </w:rPr>
        <w:t>.</w:t>
      </w:r>
      <w:r w:rsidRPr="00661E8B">
        <w:rPr>
          <w:color w:val="DCDCAA"/>
        </w:rPr>
        <w:t>przedstawSie</w:t>
      </w:r>
      <w:r w:rsidRPr="00661E8B">
        <w:rPr>
          <w:color w:val="D4D4D4"/>
        </w:rPr>
        <w:t>(</w:t>
      </w:r>
      <w:r w:rsidRPr="00661E8B">
        <w:rPr>
          <w:color w:val="CE9178"/>
        </w:rPr>
        <w:t>"Witaj"</w:t>
      </w:r>
      <w:r w:rsidRPr="00661E8B">
        <w:rPr>
          <w:color w:val="D4D4D4"/>
        </w:rPr>
        <w:t xml:space="preserve">)) </w:t>
      </w:r>
      <w:r w:rsidRPr="00661E8B">
        <w:t xml:space="preserve"># Witaj , mam na imie 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 xml:space="preserve">                    </w:t>
      </w:r>
      <w:r w:rsidRPr="00661E8B">
        <w:t># sebastian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CDCAA"/>
        </w:rPr>
        <w:t>print</w:t>
      </w:r>
      <w:r w:rsidRPr="00661E8B">
        <w:rPr>
          <w:color w:val="D4D4D4"/>
        </w:rPr>
        <w:t>(</w:t>
      </w:r>
      <w:r w:rsidRPr="00661E8B">
        <w:rPr>
          <w:color w:val="9CDCFE"/>
        </w:rPr>
        <w:t>obiekt2</w:t>
      </w:r>
      <w:r w:rsidRPr="00661E8B">
        <w:rPr>
          <w:color w:val="D4D4D4"/>
        </w:rPr>
        <w:t>.</w:t>
      </w:r>
      <w:r w:rsidRPr="00661E8B">
        <w:rPr>
          <w:color w:val="DCDCAA"/>
        </w:rPr>
        <w:t>przedstawSie</w:t>
      </w:r>
      <w:r w:rsidRPr="00661E8B">
        <w:rPr>
          <w:color w:val="D4D4D4"/>
        </w:rPr>
        <w:t>(</w:t>
      </w:r>
      <w:r w:rsidRPr="00661E8B">
        <w:rPr>
          <w:color w:val="CE9178"/>
        </w:rPr>
        <w:t>"Dzień dobry"</w:t>
      </w:r>
      <w:r w:rsidRPr="00661E8B">
        <w:rPr>
          <w:color w:val="D4D4D4"/>
        </w:rPr>
        <w:t xml:space="preserve">)) </w:t>
      </w:r>
      <w:r w:rsidRPr="00661E8B">
        <w:t xml:space="preserve"># Dzień dobry , mam </w:t>
      </w:r>
    </w:p>
    <w:p w:rsidR="0008532E" w:rsidRPr="0008532E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>   </w:t>
      </w:r>
      <w:r w:rsidRPr="00661E8B">
        <w:t># na imie Adrian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569CD6"/>
        </w:rPr>
        <w:t>class</w:t>
      </w:r>
      <w:r w:rsidRPr="00661E8B">
        <w:rPr>
          <w:color w:val="D4D4D4"/>
        </w:rPr>
        <w:t xml:space="preserve"> </w:t>
      </w:r>
      <w:r w:rsidR="00F348A8" w:rsidRPr="00F348A8">
        <w:rPr>
          <w:color w:val="4EC9B0"/>
          <w:bdr w:val="single" w:sz="12" w:space="0" w:color="FFC000"/>
        </w:rPr>
        <w:t>czlowiek1</w:t>
      </w:r>
      <w:r w:rsidRPr="00661E8B">
        <w:rPr>
          <w:color w:val="D4D4D4"/>
        </w:rPr>
        <w:t>: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 xml:space="preserve">    </w:t>
      </w:r>
      <w:r w:rsidRPr="00661E8B">
        <w:rPr>
          <w:color w:val="9CDCFE"/>
        </w:rPr>
        <w:t>imie</w:t>
      </w:r>
      <w:r w:rsidRPr="00661E8B">
        <w:rPr>
          <w:color w:val="D4D4D4"/>
        </w:rPr>
        <w:t xml:space="preserve"> = </w:t>
      </w:r>
      <w:r w:rsidRPr="00661E8B">
        <w:rPr>
          <w:color w:val="CE9178"/>
        </w:rPr>
        <w:t>"sebastian"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 xml:space="preserve">    </w:t>
      </w:r>
      <w:r w:rsidRPr="00661E8B">
        <w:rPr>
          <w:color w:val="569CD6"/>
        </w:rPr>
        <w:t>def</w:t>
      </w:r>
      <w:r w:rsidRPr="00661E8B">
        <w:rPr>
          <w:color w:val="D4D4D4"/>
        </w:rPr>
        <w:t xml:space="preserve"> </w:t>
      </w:r>
      <w:r w:rsidRPr="00661E8B">
        <w:rPr>
          <w:color w:val="DCDCAA"/>
        </w:rPr>
        <w:t>przedstawSie</w:t>
      </w:r>
      <w:r w:rsidRPr="00661E8B">
        <w:rPr>
          <w:color w:val="D4D4D4"/>
        </w:rPr>
        <w:t>(</w:t>
      </w:r>
      <w:r w:rsidRPr="00661E8B">
        <w:rPr>
          <w:color w:val="9CDCFE"/>
        </w:rPr>
        <w:t>self</w:t>
      </w:r>
      <w:r w:rsidRPr="00661E8B">
        <w:rPr>
          <w:color w:val="D4D4D4"/>
        </w:rPr>
        <w:t xml:space="preserve">, </w:t>
      </w:r>
      <w:r w:rsidRPr="00661E8B">
        <w:rPr>
          <w:color w:val="9CDCFE"/>
        </w:rPr>
        <w:t>powitanie</w:t>
      </w:r>
      <w:r w:rsidRPr="00661E8B">
        <w:rPr>
          <w:color w:val="D4D4D4"/>
        </w:rPr>
        <w:t xml:space="preserve"> = </w:t>
      </w:r>
      <w:r w:rsidRPr="00661E8B">
        <w:rPr>
          <w:color w:val="CE9178"/>
        </w:rPr>
        <w:t>"Cześć"</w:t>
      </w:r>
      <w:r w:rsidRPr="00661E8B">
        <w:rPr>
          <w:color w:val="D4D4D4"/>
        </w:rPr>
        <w:t>):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 xml:space="preserve">        </w:t>
      </w:r>
      <w:r w:rsidRPr="00661E8B">
        <w:rPr>
          <w:color w:val="C586C0"/>
        </w:rPr>
        <w:t>return</w:t>
      </w:r>
      <w:r w:rsidRPr="00661E8B">
        <w:rPr>
          <w:color w:val="D4D4D4"/>
        </w:rPr>
        <w:t xml:space="preserve"> </w:t>
      </w:r>
      <w:r w:rsidRPr="00661E8B">
        <w:rPr>
          <w:color w:val="9CDCFE"/>
        </w:rPr>
        <w:t>powitanie</w:t>
      </w:r>
      <w:r w:rsidRPr="00661E8B">
        <w:rPr>
          <w:color w:val="D4D4D4"/>
        </w:rPr>
        <w:t xml:space="preserve"> + </w:t>
      </w:r>
      <w:r w:rsidRPr="00661E8B">
        <w:rPr>
          <w:color w:val="CE9178"/>
        </w:rPr>
        <w:t>" , mam na imie "</w:t>
      </w:r>
      <w:r w:rsidRPr="00661E8B">
        <w:rPr>
          <w:color w:val="D4D4D4"/>
        </w:rPr>
        <w:t xml:space="preserve"> + </w:t>
      </w:r>
      <w:r w:rsidRPr="00661E8B">
        <w:rPr>
          <w:color w:val="9CDCFE"/>
        </w:rPr>
        <w:t>self</w:t>
      </w:r>
      <w:r w:rsidRPr="00661E8B">
        <w:rPr>
          <w:color w:val="D4D4D4"/>
        </w:rPr>
        <w:t>.</w:t>
      </w:r>
      <w:r w:rsidRPr="00661E8B">
        <w:rPr>
          <w:color w:val="9CDCFE"/>
        </w:rPr>
        <w:t>imie</w:t>
      </w:r>
    </w:p>
    <w:p w:rsidR="001A31B5" w:rsidRPr="0008532E" w:rsidRDefault="001A31B5" w:rsidP="00661E8B">
      <w:pPr>
        <w:pStyle w:val="grabarz"/>
        <w:rPr>
          <w:color w:val="292929"/>
        </w:rPr>
        <w:sectPr w:rsidR="001A31B5" w:rsidRPr="0008532E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 w:rsidRPr="001A31B5">
        <w:t xml:space="preserve"># tworzymy zmienną powitanie, do ktorej będzie się odnosiła zdefiniowana przez nas funkcja </w:t>
      </w:r>
      <w:r w:rsidRPr="0008532E">
        <w:rPr>
          <w:color w:val="DCDCAA"/>
        </w:rPr>
        <w:t>przedstawSie</w:t>
      </w:r>
      <w:r w:rsidR="0008532E">
        <w:rPr>
          <w:color w:val="292929"/>
        </w:rPr>
        <w:t xml:space="preserve">. </w:t>
      </w:r>
      <w:r w:rsidRPr="001A31B5">
        <w:t xml:space="preserve">DO </w:t>
      </w:r>
      <w:r w:rsidR="0008532E">
        <w:t>1</w:t>
      </w:r>
      <w:r w:rsidRPr="001A31B5">
        <w:t xml:space="preserve"> ARGUMENTU W NASZEJ ZDEFINIOWANEJ FUNKCJI(self) NIE MOŻEMY SIĘ ODNIEŚĆ. JEST ON </w:t>
      </w:r>
      <w:r w:rsidR="0008532E">
        <w:t xml:space="preserve">TJ. ZABLOKOWANY. </w:t>
      </w:r>
      <w:r w:rsidRPr="001A31B5">
        <w:t>DO KAŻDEGO KOLEJNEGO JUŻ MOŻEMY TO ZROBIĆ PAMIĘTAJĄC, ŻE ODNOSIMY SIĘ DO NIEGO JAKBY BYŁ PIERWSZY</w:t>
      </w:r>
    </w:p>
    <w:p w:rsidR="001A31B5" w:rsidRDefault="0008532E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1A31B5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-15876</wp:posOffset>
                </wp:positionH>
                <wp:positionV relativeFrom="paragraph">
                  <wp:posOffset>55880</wp:posOffset>
                </wp:positionV>
                <wp:extent cx="7248525" cy="0"/>
                <wp:effectExtent l="0" t="0" r="28575" b="19050"/>
                <wp:wrapNone/>
                <wp:docPr id="12" name="Łącznik prosty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8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EF4CB" id="Łącznik prosty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4.4pt" to="569.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D35BC3" w:rsidRPr="001A31B5" w:rsidRDefault="00D35BC3" w:rsidP="00661E8B">
      <w:pPr>
        <w:pStyle w:val="grabarz"/>
        <w:rPr>
          <w:color w:val="292929"/>
        </w:rPr>
      </w:pPr>
      <w:r w:rsidRPr="001A31B5">
        <w:t># jeżeli korzystamy  w klasie z konstruktora, to tworzony w oparciu o klasę obiekt musi wykorzystać wszystkie zmienne (bez se</w:t>
      </w:r>
      <w:r>
        <w:t xml:space="preserve">lf) zawarte w tym konstruktorze </w:t>
      </w:r>
      <w:r w:rsidRPr="001A31B5">
        <w:t xml:space="preserve">(innaczej wystąpi błąd) </w:t>
      </w:r>
    </w:p>
    <w:p w:rsidR="00D35BC3" w:rsidRDefault="00D35BC3" w:rsidP="00D35B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661E8B" w:rsidRPr="00661E8B" w:rsidRDefault="00661E8B" w:rsidP="00661E8B">
      <w:pPr>
        <w:pStyle w:val="grabarz"/>
      </w:pPr>
      <w:r w:rsidRPr="00661E8B">
        <w:rPr>
          <w:color w:val="9CDCFE"/>
        </w:rPr>
        <w:t>obiekt</w:t>
      </w:r>
      <w:r w:rsidRPr="00661E8B">
        <w:t xml:space="preserve"> = </w:t>
      </w:r>
      <w:r w:rsidRPr="00F348A8">
        <w:rPr>
          <w:color w:val="4EC9B0"/>
          <w:bdr w:val="single" w:sz="12" w:space="0" w:color="0070C0"/>
        </w:rPr>
        <w:t>czlowiek2</w:t>
      </w:r>
      <w:r w:rsidRPr="00661E8B">
        <w:t>(</w:t>
      </w:r>
      <w:r w:rsidRPr="00661E8B">
        <w:rPr>
          <w:color w:val="CE9178"/>
        </w:rPr>
        <w:t>"Adam"</w:t>
      </w:r>
      <w:r w:rsidRPr="00661E8B">
        <w:t xml:space="preserve">, </w:t>
      </w:r>
      <w:r w:rsidRPr="00661E8B">
        <w:rPr>
          <w:color w:val="B5CEA8"/>
        </w:rPr>
        <w:t>2</w:t>
      </w:r>
      <w:r w:rsidRPr="00661E8B">
        <w:t xml:space="preserve">) </w:t>
      </w:r>
    </w:p>
    <w:p w:rsidR="00661E8B" w:rsidRPr="00661E8B" w:rsidRDefault="00661E8B" w:rsidP="00661E8B">
      <w:pPr>
        <w:pStyle w:val="grabarz"/>
      </w:pPr>
      <w:r w:rsidRPr="00661E8B">
        <w:rPr>
          <w:color w:val="DCDCAA"/>
        </w:rPr>
        <w:t>print</w:t>
      </w:r>
      <w:r w:rsidRPr="00661E8B">
        <w:t>(</w:t>
      </w:r>
      <w:r w:rsidRPr="00661E8B">
        <w:rPr>
          <w:color w:val="9CDCFE"/>
        </w:rPr>
        <w:t>obiekt</w:t>
      </w:r>
      <w:r w:rsidRPr="00661E8B">
        <w:t>.</w:t>
      </w:r>
      <w:r w:rsidRPr="00661E8B">
        <w:rPr>
          <w:color w:val="DCDCAA"/>
        </w:rPr>
        <w:t>przedstawSie</w:t>
      </w:r>
      <w:r w:rsidRPr="00661E8B">
        <w:t>())  </w:t>
      </w:r>
    </w:p>
    <w:p w:rsidR="00661E8B" w:rsidRPr="00661E8B" w:rsidRDefault="00661E8B" w:rsidP="00661E8B">
      <w:pPr>
        <w:pStyle w:val="grabarz"/>
      </w:pPr>
    </w:p>
    <w:p w:rsidR="00661E8B" w:rsidRPr="00661E8B" w:rsidRDefault="00661E8B" w:rsidP="00661E8B">
      <w:pPr>
        <w:pStyle w:val="grabarz"/>
      </w:pPr>
      <w:r w:rsidRPr="00661E8B">
        <w:rPr>
          <w:color w:val="9CDCFE"/>
        </w:rPr>
        <w:t>obiekt2</w:t>
      </w:r>
      <w:r w:rsidRPr="00661E8B">
        <w:t xml:space="preserve"> = </w:t>
      </w:r>
      <w:r w:rsidR="00F348A8" w:rsidRPr="00F348A8">
        <w:rPr>
          <w:color w:val="4EC9B0"/>
          <w:bdr w:val="single" w:sz="12" w:space="0" w:color="0070C0"/>
        </w:rPr>
        <w:t>czlowiek2</w:t>
      </w:r>
      <w:r w:rsidR="00F348A8" w:rsidRPr="00661E8B">
        <w:t xml:space="preserve"> </w:t>
      </w:r>
      <w:r w:rsidRPr="00661E8B">
        <w:t>(</w:t>
      </w:r>
      <w:r w:rsidRPr="00661E8B">
        <w:rPr>
          <w:color w:val="CE9178"/>
        </w:rPr>
        <w:t>"Filip"</w:t>
      </w:r>
      <w:r w:rsidRPr="00661E8B">
        <w:t xml:space="preserve">, </w:t>
      </w:r>
      <w:r w:rsidRPr="00661E8B">
        <w:rPr>
          <w:color w:val="B5CEA8"/>
        </w:rPr>
        <w:t>5</w:t>
      </w:r>
      <w:r w:rsidRPr="00661E8B">
        <w:t xml:space="preserve">) </w:t>
      </w:r>
    </w:p>
    <w:p w:rsidR="00661E8B" w:rsidRPr="00661E8B" w:rsidRDefault="00661E8B" w:rsidP="00661E8B">
      <w:pPr>
        <w:pStyle w:val="grabarz"/>
      </w:pPr>
      <w:r w:rsidRPr="00661E8B">
        <w:rPr>
          <w:color w:val="DCDCAA"/>
        </w:rPr>
        <w:t>print</w:t>
      </w:r>
      <w:r w:rsidRPr="00661E8B">
        <w:t>(</w:t>
      </w:r>
      <w:r w:rsidRPr="00661E8B">
        <w:rPr>
          <w:color w:val="9CDCFE"/>
        </w:rPr>
        <w:t>obiekt2</w:t>
      </w:r>
      <w:r w:rsidRPr="00661E8B">
        <w:t>.</w:t>
      </w:r>
      <w:r w:rsidRPr="00661E8B">
        <w:rPr>
          <w:color w:val="9CDCFE"/>
        </w:rPr>
        <w:t>imie</w:t>
      </w:r>
      <w:r w:rsidRPr="00661E8B">
        <w:t>) # Filip</w:t>
      </w:r>
    </w:p>
    <w:p w:rsidR="00661E8B" w:rsidRPr="00661E8B" w:rsidRDefault="00661E8B" w:rsidP="00661E8B">
      <w:pPr>
        <w:pStyle w:val="grabarz"/>
      </w:pPr>
      <w:r w:rsidRPr="00661E8B">
        <w:rPr>
          <w:color w:val="DCDCAA"/>
        </w:rPr>
        <w:t>print</w:t>
      </w:r>
      <w:r w:rsidRPr="00661E8B">
        <w:t>(</w:t>
      </w:r>
      <w:r w:rsidRPr="00661E8B">
        <w:rPr>
          <w:color w:val="9CDCFE"/>
        </w:rPr>
        <w:t>obiekt2</w:t>
      </w:r>
      <w:r w:rsidRPr="00661E8B">
        <w:t>.</w:t>
      </w:r>
      <w:r w:rsidRPr="00F348A8">
        <w:rPr>
          <w:color w:val="9CDCFE"/>
        </w:rPr>
        <w:t>wiek</w:t>
      </w:r>
      <w:r w:rsidRPr="00661E8B">
        <w:t>) # 5</w:t>
      </w:r>
    </w:p>
    <w:p w:rsidR="00661E8B" w:rsidRPr="00661E8B" w:rsidRDefault="00661E8B" w:rsidP="00661E8B">
      <w:pPr>
        <w:pStyle w:val="grabarz"/>
      </w:pPr>
      <w:r w:rsidRPr="00661E8B">
        <w:rPr>
          <w:color w:val="DCDCAA"/>
        </w:rPr>
        <w:t>print</w:t>
      </w:r>
      <w:r w:rsidRPr="00661E8B">
        <w:t>(</w:t>
      </w:r>
      <w:r w:rsidRPr="00661E8B">
        <w:rPr>
          <w:color w:val="9CDCFE"/>
        </w:rPr>
        <w:t>obiekt2</w:t>
      </w:r>
      <w:r w:rsidRPr="00661E8B">
        <w:t>.</w:t>
      </w:r>
      <w:r w:rsidRPr="00661E8B">
        <w:rPr>
          <w:color w:val="DCDCAA"/>
        </w:rPr>
        <w:t>przedstawSie</w:t>
      </w:r>
      <w:r w:rsidRPr="00661E8B">
        <w:t>())  </w:t>
      </w:r>
    </w:p>
    <w:p w:rsidR="00661E8B" w:rsidRPr="00661E8B" w:rsidRDefault="00661E8B" w:rsidP="00661E8B">
      <w:pPr>
        <w:pStyle w:val="grabarz"/>
      </w:pPr>
      <w:r w:rsidRPr="00661E8B">
        <w:rPr>
          <w:color w:val="DCDCAA"/>
        </w:rPr>
        <w:t>print</w:t>
      </w:r>
      <w:r w:rsidRPr="00661E8B">
        <w:t>(</w:t>
      </w:r>
      <w:r w:rsidRPr="00661E8B">
        <w:rPr>
          <w:color w:val="9CDCFE"/>
        </w:rPr>
        <w:t>obiekt</w:t>
      </w:r>
      <w:r w:rsidRPr="00661E8B">
        <w:t>.</w:t>
      </w:r>
      <w:r w:rsidRPr="00661E8B">
        <w:rPr>
          <w:color w:val="DCDCAA"/>
        </w:rPr>
        <w:t>przedstawSie</w:t>
      </w:r>
      <w:r w:rsidRPr="00661E8B">
        <w:t>(</w:t>
      </w:r>
      <w:r w:rsidRPr="00661E8B">
        <w:rPr>
          <w:color w:val="CE9178"/>
        </w:rPr>
        <w:t>"Witaj"</w:t>
      </w:r>
      <w:r w:rsidRPr="00661E8B">
        <w:t>))  </w:t>
      </w:r>
    </w:p>
    <w:p w:rsidR="00661E8B" w:rsidRPr="00661E8B" w:rsidRDefault="00661E8B" w:rsidP="00661E8B">
      <w:pPr>
        <w:pStyle w:val="grabarz"/>
      </w:pPr>
      <w:r w:rsidRPr="00661E8B">
        <w:rPr>
          <w:color w:val="DCDCAA"/>
        </w:rPr>
        <w:t>print</w:t>
      </w:r>
      <w:r w:rsidRPr="00661E8B">
        <w:t>(</w:t>
      </w:r>
      <w:r w:rsidRPr="00661E8B">
        <w:rPr>
          <w:color w:val="9CDCFE"/>
        </w:rPr>
        <w:t>obiekt2</w:t>
      </w:r>
      <w:r w:rsidRPr="00661E8B">
        <w:t>.</w:t>
      </w:r>
      <w:r w:rsidRPr="00661E8B">
        <w:rPr>
          <w:color w:val="DCDCAA"/>
        </w:rPr>
        <w:t>przedstawSie</w:t>
      </w:r>
      <w:r w:rsidRPr="00661E8B">
        <w:t>(</w:t>
      </w:r>
      <w:r w:rsidRPr="00661E8B">
        <w:rPr>
          <w:color w:val="CE9178"/>
        </w:rPr>
        <w:t>"Dzień dobry"</w:t>
      </w:r>
      <w:r w:rsidRPr="00661E8B">
        <w:t>))</w:t>
      </w:r>
    </w:p>
    <w:p w:rsidR="00D35BC3" w:rsidRPr="001A31B5" w:rsidRDefault="00D35BC3" w:rsidP="00661E8B">
      <w:pPr>
        <w:pStyle w:val="grabarz"/>
        <w:rPr>
          <w:color w:val="292929"/>
        </w:rPr>
      </w:pPr>
      <w:r w:rsidRPr="001A31B5">
        <w:t># specjalna metoda inicjalizacji danych (konstruktor). Obiekt powstały w oparciu klasę z konstruktorem __init__ przejmuje jego parametry (bez self)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569CD6"/>
          <w:lang w:val="en-GB"/>
        </w:rPr>
        <w:t>class</w:t>
      </w:r>
      <w:r w:rsidRPr="00661E8B">
        <w:rPr>
          <w:color w:val="D4D4D4"/>
          <w:lang w:val="en-GB"/>
        </w:rPr>
        <w:t xml:space="preserve"> </w:t>
      </w:r>
      <w:r w:rsidR="00F348A8" w:rsidRPr="00F348A8">
        <w:rPr>
          <w:color w:val="4EC9B0"/>
          <w:bdr w:val="single" w:sz="12" w:space="0" w:color="0070C0"/>
        </w:rPr>
        <w:t>czlowiek2</w:t>
      </w:r>
      <w:r w:rsidRPr="00661E8B">
        <w:rPr>
          <w:color w:val="D4D4D4"/>
          <w:lang w:val="en-GB"/>
        </w:rPr>
        <w:t>: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  <w:lang w:val="en-GB"/>
        </w:rPr>
        <w:t xml:space="preserve">    </w:t>
      </w:r>
      <w:r w:rsidRPr="00661E8B">
        <w:rPr>
          <w:color w:val="569CD6"/>
          <w:lang w:val="en-GB"/>
        </w:rPr>
        <w:t>def</w:t>
      </w:r>
      <w:r w:rsidRPr="00661E8B">
        <w:rPr>
          <w:color w:val="D4D4D4"/>
          <w:lang w:val="en-GB"/>
        </w:rPr>
        <w:t xml:space="preserve"> </w:t>
      </w:r>
      <w:r w:rsidRPr="00661E8B">
        <w:rPr>
          <w:color w:val="DCDCAA"/>
          <w:lang w:val="en-GB"/>
        </w:rPr>
        <w:t>__init__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self</w:t>
      </w:r>
      <w:r w:rsidRPr="00661E8B">
        <w:rPr>
          <w:color w:val="D4D4D4"/>
          <w:lang w:val="en-GB"/>
        </w:rPr>
        <w:t xml:space="preserve">, </w:t>
      </w:r>
      <w:r w:rsidRPr="00661E8B">
        <w:rPr>
          <w:color w:val="9CDCFE"/>
          <w:lang w:val="en-GB"/>
        </w:rPr>
        <w:t>imie</w:t>
      </w:r>
      <w:r w:rsidRPr="00661E8B">
        <w:rPr>
          <w:color w:val="D4D4D4"/>
          <w:lang w:val="en-GB"/>
        </w:rPr>
        <w:t xml:space="preserve">, </w:t>
      </w:r>
      <w:r w:rsidRPr="00661E8B">
        <w:rPr>
          <w:color w:val="9CDCFE"/>
          <w:lang w:val="en-GB"/>
        </w:rPr>
        <w:t>wiek</w:t>
      </w:r>
      <w:r w:rsidRPr="00661E8B">
        <w:rPr>
          <w:color w:val="D4D4D4"/>
          <w:lang w:val="en-GB"/>
        </w:rPr>
        <w:t xml:space="preserve">): 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  <w:lang w:val="en-GB"/>
        </w:rPr>
        <w:t xml:space="preserve">        </w:t>
      </w:r>
      <w:r w:rsidRPr="00661E8B">
        <w:rPr>
          <w:color w:val="9CDCFE"/>
        </w:rPr>
        <w:t>self</w:t>
      </w:r>
      <w:r w:rsidRPr="00661E8B">
        <w:rPr>
          <w:color w:val="D4D4D4"/>
        </w:rPr>
        <w:t>.</w:t>
      </w:r>
      <w:r w:rsidRPr="00661E8B">
        <w:rPr>
          <w:color w:val="9CDCFE"/>
        </w:rPr>
        <w:t>imie</w:t>
      </w:r>
      <w:r w:rsidRPr="00661E8B">
        <w:rPr>
          <w:color w:val="D4D4D4"/>
        </w:rPr>
        <w:t xml:space="preserve"> = </w:t>
      </w:r>
      <w:r w:rsidRPr="00661E8B">
        <w:rPr>
          <w:color w:val="9CDCFE"/>
        </w:rPr>
        <w:t>imie</w:t>
      </w:r>
      <w:r w:rsidRPr="00661E8B">
        <w:rPr>
          <w:color w:val="D4D4D4"/>
        </w:rPr>
        <w:t xml:space="preserve"> </w:t>
      </w:r>
      <w:r w:rsidRPr="00661E8B">
        <w:t xml:space="preserve"># zmienna self.imie (self odnosi się 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t>#do pierwszego argumentu def __init__)     # to zmienna globalna dla całej klasy, natomiast imie do zmienna lokalna dla def __init__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 xml:space="preserve">        </w:t>
      </w:r>
      <w:r w:rsidRPr="00661E8B">
        <w:rPr>
          <w:color w:val="9CDCFE"/>
        </w:rPr>
        <w:t>self</w:t>
      </w:r>
      <w:r w:rsidRPr="00661E8B">
        <w:rPr>
          <w:color w:val="D4D4D4"/>
        </w:rPr>
        <w:t>.</w:t>
      </w:r>
      <w:r w:rsidRPr="00661E8B">
        <w:rPr>
          <w:color w:val="9CDCFE"/>
        </w:rPr>
        <w:t>wiek</w:t>
      </w:r>
      <w:r w:rsidRPr="00661E8B">
        <w:rPr>
          <w:color w:val="D4D4D4"/>
        </w:rPr>
        <w:t xml:space="preserve"> = </w:t>
      </w:r>
      <w:r w:rsidRPr="00661E8B">
        <w:rPr>
          <w:color w:val="9CDCFE"/>
        </w:rPr>
        <w:t>wiek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 xml:space="preserve">    </w:t>
      </w:r>
      <w:r w:rsidRPr="00661E8B">
        <w:rPr>
          <w:color w:val="569CD6"/>
        </w:rPr>
        <w:t>def</w:t>
      </w:r>
      <w:r w:rsidRPr="00661E8B">
        <w:rPr>
          <w:color w:val="D4D4D4"/>
        </w:rPr>
        <w:t xml:space="preserve"> </w:t>
      </w:r>
      <w:r w:rsidRPr="00661E8B">
        <w:rPr>
          <w:color w:val="DCDCAA"/>
        </w:rPr>
        <w:t>przedstawSie</w:t>
      </w:r>
      <w:r w:rsidRPr="00661E8B">
        <w:rPr>
          <w:color w:val="D4D4D4"/>
        </w:rPr>
        <w:t>(</w:t>
      </w:r>
      <w:r w:rsidRPr="00661E8B">
        <w:rPr>
          <w:color w:val="9CDCFE"/>
        </w:rPr>
        <w:t>self</w:t>
      </w:r>
      <w:r w:rsidRPr="00661E8B">
        <w:rPr>
          <w:color w:val="D4D4D4"/>
        </w:rPr>
        <w:t xml:space="preserve">, </w:t>
      </w:r>
      <w:r w:rsidRPr="00661E8B">
        <w:rPr>
          <w:color w:val="9CDCFE"/>
        </w:rPr>
        <w:t>powitanie</w:t>
      </w:r>
      <w:r w:rsidRPr="00661E8B">
        <w:rPr>
          <w:color w:val="D4D4D4"/>
        </w:rPr>
        <w:t xml:space="preserve"> = </w:t>
      </w:r>
      <w:r w:rsidRPr="00661E8B">
        <w:rPr>
          <w:color w:val="CE9178"/>
        </w:rPr>
        <w:t>"Cześć"</w:t>
      </w:r>
      <w:r w:rsidRPr="00661E8B">
        <w:rPr>
          <w:color w:val="D4D4D4"/>
        </w:rPr>
        <w:t>):</w:t>
      </w:r>
    </w:p>
    <w:p w:rsidR="00661E8B" w:rsidRDefault="00661E8B" w:rsidP="00661E8B">
      <w:pPr>
        <w:pStyle w:val="grabarz"/>
        <w:rPr>
          <w:color w:val="CE9178"/>
        </w:rPr>
        <w:sectPr w:rsidR="00661E8B" w:rsidSect="00661E8B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 w:rsidRPr="00661E8B">
        <w:rPr>
          <w:color w:val="D4D4D4"/>
        </w:rPr>
        <w:t xml:space="preserve">        </w:t>
      </w:r>
      <w:r w:rsidRPr="00661E8B">
        <w:rPr>
          <w:color w:val="C586C0"/>
        </w:rPr>
        <w:t>return</w:t>
      </w:r>
      <w:r w:rsidRPr="00661E8B">
        <w:rPr>
          <w:color w:val="D4D4D4"/>
        </w:rPr>
        <w:t xml:space="preserve"> </w:t>
      </w:r>
      <w:r w:rsidRPr="00661E8B">
        <w:rPr>
          <w:color w:val="9CDCFE"/>
        </w:rPr>
        <w:t>powitanie</w:t>
      </w:r>
      <w:r w:rsidRPr="00661E8B">
        <w:rPr>
          <w:color w:val="D4D4D4"/>
        </w:rPr>
        <w:t xml:space="preserve"> + </w:t>
      </w:r>
      <w:r w:rsidRPr="00661E8B">
        <w:rPr>
          <w:color w:val="CE9178"/>
        </w:rPr>
        <w:t>" , mam na imie "</w:t>
      </w:r>
      <w:r w:rsidRPr="00661E8B">
        <w:rPr>
          <w:color w:val="D4D4D4"/>
        </w:rPr>
        <w:t xml:space="preserve"> + </w:t>
      </w:r>
      <w:r w:rsidRPr="00661E8B">
        <w:rPr>
          <w:color w:val="9CDCFE"/>
        </w:rPr>
        <w:t>self</w:t>
      </w:r>
      <w:r w:rsidRPr="00661E8B">
        <w:rPr>
          <w:color w:val="D4D4D4"/>
        </w:rPr>
        <w:t>.</w:t>
      </w:r>
      <w:r w:rsidRPr="00661E8B">
        <w:rPr>
          <w:color w:val="9CDCFE"/>
        </w:rPr>
        <w:t>imie</w:t>
      </w:r>
      <w:r w:rsidRPr="00661E8B">
        <w:rPr>
          <w:color w:val="D4D4D4"/>
        </w:rPr>
        <w:t xml:space="preserve"> + </w:t>
      </w:r>
      <w:r w:rsidRPr="00661E8B">
        <w:rPr>
          <w:color w:val="CE9178"/>
        </w:rPr>
        <w:t>"                lat "</w:t>
      </w:r>
      <w:r w:rsidRPr="00661E8B">
        <w:rPr>
          <w:color w:val="D4D4D4"/>
        </w:rPr>
        <w:t xml:space="preserve"> + </w:t>
      </w:r>
      <w:r w:rsidRPr="00F348A8">
        <w:rPr>
          <w:color w:val="4EC9B0"/>
        </w:rPr>
        <w:t>str</w:t>
      </w:r>
      <w:r w:rsidRPr="00661E8B">
        <w:rPr>
          <w:color w:val="D4D4D4"/>
        </w:rPr>
        <w:t>(</w:t>
      </w:r>
      <w:r w:rsidRPr="00661E8B">
        <w:rPr>
          <w:color w:val="9CDCFE"/>
        </w:rPr>
        <w:t>self</w:t>
      </w:r>
      <w:r w:rsidRPr="00661E8B">
        <w:rPr>
          <w:color w:val="D4D4D4"/>
        </w:rPr>
        <w:t>.</w:t>
      </w:r>
      <w:r w:rsidRPr="00661E8B">
        <w:rPr>
          <w:color w:val="9CDCFE"/>
        </w:rPr>
        <w:t>wiek</w:t>
      </w:r>
      <w:r w:rsidRPr="00661E8B">
        <w:rPr>
          <w:color w:val="D4D4D4"/>
        </w:rPr>
        <w:t xml:space="preserve">) + </w:t>
      </w:r>
      <w:r>
        <w:rPr>
          <w:color w:val="CE9178"/>
        </w:rPr>
        <w:t xml:space="preserve">" </w:t>
      </w:r>
    </w:p>
    <w:p w:rsidR="001A31B5" w:rsidRPr="001A31B5" w:rsidRDefault="00195922" w:rsidP="00661E8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1352FB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Klasy dziedziczenie</w:t>
      </w:r>
    </w:p>
    <w:p w:rsidR="00BF279E" w:rsidRDefault="00BF279E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BF279E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9CDCFE"/>
        </w:rPr>
        <w:t>dog</w:t>
      </w:r>
      <w:r w:rsidRPr="00661E8B">
        <w:rPr>
          <w:color w:val="D4D4D4"/>
        </w:rPr>
        <w:t xml:space="preserve"> = </w:t>
      </w:r>
      <w:r w:rsidRPr="00F348A8">
        <w:rPr>
          <w:color w:val="4EC9B0"/>
          <w:bdr w:val="single" w:sz="12" w:space="0" w:color="FF0000"/>
        </w:rPr>
        <w:t>Dog</w:t>
      </w:r>
      <w:r w:rsidRPr="00661E8B">
        <w:rPr>
          <w:color w:val="D4D4D4"/>
        </w:rPr>
        <w:t>(</w:t>
      </w:r>
      <w:r w:rsidRPr="00661E8B">
        <w:rPr>
          <w:color w:val="CE9178"/>
        </w:rPr>
        <w:t>"Reksio"</w:t>
      </w:r>
      <w:r w:rsidRPr="00661E8B">
        <w:rPr>
          <w:color w:val="D4D4D4"/>
        </w:rPr>
        <w:t xml:space="preserve">, </w:t>
      </w:r>
      <w:r w:rsidRPr="00661E8B">
        <w:rPr>
          <w:color w:val="B5CEA8"/>
        </w:rPr>
        <w:t>10</w:t>
      </w:r>
      <w:r w:rsidRPr="00661E8B">
        <w:rPr>
          <w:color w:val="D4D4D4"/>
        </w:rPr>
        <w:t xml:space="preserve">) </w:t>
      </w:r>
      <w:r w:rsidRPr="00661E8B">
        <w:t xml:space="preserve"># tworzymy obiekt oparty na klasie Dog, jednak ma on też dostępne metody 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 xml:space="preserve">                        </w:t>
      </w:r>
      <w:r w:rsidRPr="00661E8B">
        <w:t xml:space="preserve"># (name, age) z klasy bazowej </w:t>
      </w:r>
      <w:r w:rsidRPr="00F348A8">
        <w:rPr>
          <w:bdr w:val="single" w:sz="12" w:space="0" w:color="FF33CC"/>
        </w:rPr>
        <w:t>Animal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dog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name</w:t>
      </w:r>
      <w:r w:rsidRPr="00661E8B">
        <w:rPr>
          <w:color w:val="D4D4D4"/>
          <w:lang w:val="en-GB"/>
        </w:rPr>
        <w:t xml:space="preserve">) </w:t>
      </w:r>
      <w:r w:rsidRPr="00661E8B">
        <w:rPr>
          <w:lang w:val="en-GB"/>
        </w:rPr>
        <w:t># Reksio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dog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age</w:t>
      </w:r>
      <w:r w:rsidRPr="00661E8B">
        <w:rPr>
          <w:color w:val="D4D4D4"/>
          <w:lang w:val="en-GB"/>
        </w:rPr>
        <w:t xml:space="preserve">) </w:t>
      </w:r>
      <w:r w:rsidRPr="00661E8B">
        <w:rPr>
          <w:lang w:val="en-GB"/>
        </w:rPr>
        <w:t># 10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9CDCFE"/>
          <w:lang w:val="en-GB"/>
        </w:rPr>
        <w:t>dog</w:t>
      </w:r>
      <w:r w:rsidRPr="00661E8B">
        <w:rPr>
          <w:color w:val="D4D4D4"/>
          <w:lang w:val="en-GB"/>
        </w:rPr>
        <w:t>.</w:t>
      </w:r>
      <w:r w:rsidRPr="00661E8B">
        <w:rPr>
          <w:color w:val="DCDCAA"/>
          <w:lang w:val="en-GB"/>
        </w:rPr>
        <w:t>voice</w:t>
      </w:r>
      <w:r w:rsidRPr="00661E8B">
        <w:rPr>
          <w:color w:val="D4D4D4"/>
          <w:lang w:val="en-GB"/>
        </w:rPr>
        <w:t xml:space="preserve">() </w:t>
      </w:r>
      <w:r w:rsidRPr="00661E8B">
        <w:rPr>
          <w:lang w:val="en-GB"/>
        </w:rPr>
        <w:t># How How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9CDCFE"/>
          <w:lang w:val="en-GB"/>
        </w:rPr>
        <w:t>cat</w:t>
      </w:r>
      <w:r w:rsidRPr="00661E8B">
        <w:rPr>
          <w:color w:val="D4D4D4"/>
          <w:lang w:val="en-GB"/>
        </w:rPr>
        <w:t xml:space="preserve"> = </w:t>
      </w:r>
      <w:r w:rsidRPr="00F348A8">
        <w:rPr>
          <w:color w:val="4EC9B0"/>
          <w:bdr w:val="single" w:sz="12" w:space="0" w:color="00B050"/>
          <w:lang w:val="en-GB"/>
        </w:rPr>
        <w:t>Cat</w:t>
      </w:r>
      <w:r w:rsidRPr="00661E8B">
        <w:rPr>
          <w:color w:val="D4D4D4"/>
          <w:lang w:val="en-GB"/>
        </w:rPr>
        <w:t>(</w:t>
      </w:r>
      <w:r w:rsidRPr="00661E8B">
        <w:rPr>
          <w:color w:val="CE9178"/>
          <w:lang w:val="en-GB"/>
        </w:rPr>
        <w:t>"Klakier"</w:t>
      </w:r>
      <w:r w:rsidRPr="00661E8B">
        <w:rPr>
          <w:color w:val="D4D4D4"/>
          <w:lang w:val="en-GB"/>
        </w:rPr>
        <w:t xml:space="preserve">, </w:t>
      </w:r>
      <w:r w:rsidRPr="00661E8B">
        <w:rPr>
          <w:color w:val="B5CEA8"/>
          <w:lang w:val="en-GB"/>
        </w:rPr>
        <w:t>7</w:t>
      </w:r>
      <w:r w:rsidRPr="00661E8B">
        <w:rPr>
          <w:color w:val="D4D4D4"/>
          <w:lang w:val="en-GB"/>
        </w:rPr>
        <w:t>)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cat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name</w:t>
      </w:r>
      <w:r w:rsidRPr="00661E8B">
        <w:rPr>
          <w:color w:val="D4D4D4"/>
          <w:lang w:val="en-GB"/>
        </w:rPr>
        <w:t xml:space="preserve">) </w:t>
      </w:r>
      <w:r w:rsidRPr="00661E8B">
        <w:rPr>
          <w:lang w:val="en-GB"/>
        </w:rPr>
        <w:t># Klakier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cat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age</w:t>
      </w:r>
      <w:r w:rsidRPr="00661E8B">
        <w:rPr>
          <w:color w:val="D4D4D4"/>
          <w:lang w:val="en-GB"/>
        </w:rPr>
        <w:t xml:space="preserve">) </w:t>
      </w:r>
      <w:r w:rsidRPr="00661E8B">
        <w:rPr>
          <w:lang w:val="en-GB"/>
        </w:rPr>
        <w:t># 7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9CDCFE"/>
          <w:lang w:val="en-GB"/>
        </w:rPr>
        <w:t>cat</w:t>
      </w:r>
      <w:r w:rsidRPr="00661E8B">
        <w:rPr>
          <w:color w:val="D4D4D4"/>
          <w:lang w:val="en-GB"/>
        </w:rPr>
        <w:t>.</w:t>
      </w:r>
      <w:r w:rsidRPr="00661E8B">
        <w:rPr>
          <w:color w:val="DCDCAA"/>
          <w:lang w:val="en-GB"/>
        </w:rPr>
        <w:t>getVoice</w:t>
      </w:r>
      <w:r w:rsidRPr="00661E8B">
        <w:rPr>
          <w:color w:val="D4D4D4"/>
          <w:lang w:val="en-GB"/>
        </w:rPr>
        <w:t xml:space="preserve">() </w:t>
      </w:r>
      <w:r w:rsidRPr="00661E8B">
        <w:rPr>
          <w:lang w:val="en-GB"/>
        </w:rPr>
        <w:t># Meow Meow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9CDCFE"/>
          <w:lang w:val="en-GB"/>
        </w:rPr>
        <w:t>wolf</w:t>
      </w:r>
      <w:r w:rsidRPr="00661E8B">
        <w:rPr>
          <w:color w:val="D4D4D4"/>
          <w:lang w:val="en-GB"/>
        </w:rPr>
        <w:t xml:space="preserve"> = </w:t>
      </w:r>
      <w:r w:rsidR="00F348A8" w:rsidRPr="00F348A8">
        <w:rPr>
          <w:color w:val="4EC9B0"/>
          <w:bdr w:val="single" w:sz="12" w:space="0" w:color="FFC000"/>
          <w:lang w:val="en-GB"/>
        </w:rPr>
        <w:t>Wolf</w:t>
      </w:r>
      <w:r w:rsidR="00F348A8" w:rsidRPr="00661E8B">
        <w:rPr>
          <w:color w:val="D4D4D4"/>
          <w:lang w:val="en-GB"/>
        </w:rPr>
        <w:t xml:space="preserve"> </w:t>
      </w:r>
      <w:r w:rsidRPr="00661E8B">
        <w:rPr>
          <w:color w:val="D4D4D4"/>
          <w:lang w:val="en-GB"/>
        </w:rPr>
        <w:t>(</w:t>
      </w:r>
      <w:r w:rsidRPr="00661E8B">
        <w:rPr>
          <w:color w:val="CE9178"/>
          <w:lang w:val="en-GB"/>
        </w:rPr>
        <w:t>"Geralt"</w:t>
      </w:r>
      <w:r w:rsidRPr="00661E8B">
        <w:rPr>
          <w:color w:val="D4D4D4"/>
          <w:lang w:val="en-GB"/>
        </w:rPr>
        <w:t xml:space="preserve">, </w:t>
      </w:r>
      <w:r w:rsidRPr="00661E8B">
        <w:rPr>
          <w:color w:val="B5CEA8"/>
          <w:lang w:val="en-GB"/>
        </w:rPr>
        <w:t>25</w:t>
      </w:r>
      <w:r w:rsidRPr="00661E8B">
        <w:rPr>
          <w:color w:val="D4D4D4"/>
          <w:lang w:val="en-GB"/>
        </w:rPr>
        <w:t>)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wolf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name</w:t>
      </w:r>
      <w:r w:rsidRPr="00661E8B">
        <w:rPr>
          <w:color w:val="D4D4D4"/>
          <w:lang w:val="en-GB"/>
        </w:rPr>
        <w:t>)</w:t>
      </w:r>
      <w:r w:rsidRPr="00661E8B">
        <w:rPr>
          <w:lang w:val="en-GB"/>
        </w:rPr>
        <w:t># Geralt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wolf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age</w:t>
      </w:r>
      <w:r w:rsidRPr="00661E8B">
        <w:rPr>
          <w:color w:val="D4D4D4"/>
          <w:lang w:val="en-GB"/>
        </w:rPr>
        <w:t xml:space="preserve">) </w:t>
      </w:r>
      <w:r w:rsidRPr="00661E8B">
        <w:rPr>
          <w:lang w:val="en-GB"/>
        </w:rPr>
        <w:t># 25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9CDCFE"/>
          <w:lang w:val="en-GB"/>
        </w:rPr>
        <w:t>wolf</w:t>
      </w:r>
      <w:r w:rsidRPr="00661E8B">
        <w:rPr>
          <w:color w:val="D4D4D4"/>
          <w:lang w:val="en-GB"/>
        </w:rPr>
        <w:t>.</w:t>
      </w:r>
      <w:r w:rsidRPr="00661E8B">
        <w:rPr>
          <w:color w:val="DCDCAA"/>
          <w:lang w:val="en-GB"/>
        </w:rPr>
        <w:t>getVoice</w:t>
      </w:r>
      <w:r w:rsidRPr="00661E8B">
        <w:rPr>
          <w:color w:val="D4D4D4"/>
          <w:lang w:val="en-GB"/>
        </w:rPr>
        <w:t xml:space="preserve">() </w:t>
      </w:r>
      <w:r w:rsidRPr="00661E8B">
        <w:rPr>
          <w:lang w:val="en-GB"/>
        </w:rPr>
        <w:t># Jestem wilkiem, How How</w:t>
      </w:r>
    </w:p>
    <w:p w:rsidR="00F348A8" w:rsidRPr="00F348A8" w:rsidRDefault="00F348A8" w:rsidP="00661E8B">
      <w:pPr>
        <w:pStyle w:val="grabarz"/>
        <w:rPr>
          <w:color w:val="569CD6"/>
          <w:lang w:val="en-GB"/>
        </w:rPr>
      </w:pP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569CD6"/>
        </w:rPr>
        <w:t>class</w:t>
      </w:r>
      <w:r w:rsidRPr="00661E8B">
        <w:rPr>
          <w:color w:val="D4D4D4"/>
        </w:rPr>
        <w:t xml:space="preserve"> </w:t>
      </w:r>
      <w:r w:rsidRPr="00F348A8">
        <w:rPr>
          <w:color w:val="4EC9B0"/>
          <w:bdr w:val="single" w:sz="12" w:space="0" w:color="FF33CC"/>
        </w:rPr>
        <w:t>Animal</w:t>
      </w:r>
      <w:r w:rsidRPr="00661E8B">
        <w:rPr>
          <w:color w:val="D4D4D4"/>
        </w:rPr>
        <w:t>:  </w:t>
      </w:r>
      <w:r w:rsidRPr="00661E8B">
        <w:t># klasa bazowa (rodzic)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</w:rPr>
        <w:t xml:space="preserve">    </w:t>
      </w:r>
      <w:r w:rsidRPr="00661E8B">
        <w:rPr>
          <w:color w:val="569CD6"/>
          <w:lang w:val="en-GB"/>
        </w:rPr>
        <w:t>def</w:t>
      </w:r>
      <w:r w:rsidRPr="00661E8B">
        <w:rPr>
          <w:color w:val="D4D4D4"/>
          <w:lang w:val="en-GB"/>
        </w:rPr>
        <w:t xml:space="preserve"> </w:t>
      </w:r>
      <w:r w:rsidRPr="00661E8B">
        <w:rPr>
          <w:color w:val="DCDCAA"/>
          <w:lang w:val="en-GB"/>
        </w:rPr>
        <w:t>__init__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self</w:t>
      </w:r>
      <w:r w:rsidRPr="00661E8B">
        <w:rPr>
          <w:color w:val="D4D4D4"/>
          <w:lang w:val="en-GB"/>
        </w:rPr>
        <w:t xml:space="preserve">, </w:t>
      </w:r>
      <w:r w:rsidRPr="00661E8B">
        <w:rPr>
          <w:color w:val="9CDCFE"/>
          <w:lang w:val="en-GB"/>
        </w:rPr>
        <w:t>name</w:t>
      </w:r>
      <w:r w:rsidRPr="00661E8B">
        <w:rPr>
          <w:color w:val="D4D4D4"/>
          <w:lang w:val="en-GB"/>
        </w:rPr>
        <w:t xml:space="preserve">, </w:t>
      </w:r>
      <w:r w:rsidRPr="00661E8B">
        <w:rPr>
          <w:color w:val="9CDCFE"/>
          <w:lang w:val="en-GB"/>
        </w:rPr>
        <w:t>age</w:t>
      </w:r>
      <w:r w:rsidRPr="00661E8B">
        <w:rPr>
          <w:color w:val="D4D4D4"/>
          <w:lang w:val="en-GB"/>
        </w:rPr>
        <w:t>):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  <w:lang w:val="en-GB"/>
        </w:rPr>
        <w:t xml:space="preserve">        </w:t>
      </w:r>
      <w:r w:rsidRPr="00661E8B">
        <w:rPr>
          <w:color w:val="9CDCFE"/>
          <w:lang w:val="en-GB"/>
        </w:rPr>
        <w:t>self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name</w:t>
      </w:r>
      <w:r w:rsidRPr="00661E8B">
        <w:rPr>
          <w:color w:val="D4D4D4"/>
          <w:lang w:val="en-GB"/>
        </w:rPr>
        <w:t xml:space="preserve"> = </w:t>
      </w:r>
      <w:r w:rsidRPr="00661E8B">
        <w:rPr>
          <w:color w:val="9CDCFE"/>
          <w:lang w:val="en-GB"/>
        </w:rPr>
        <w:t>name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  <w:lang w:val="en-GB"/>
        </w:rPr>
        <w:t xml:space="preserve">        </w:t>
      </w:r>
      <w:r w:rsidRPr="00661E8B">
        <w:rPr>
          <w:color w:val="9CDCFE"/>
          <w:lang w:val="en-GB"/>
        </w:rPr>
        <w:t>self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age</w:t>
      </w:r>
      <w:r w:rsidRPr="00661E8B">
        <w:rPr>
          <w:color w:val="D4D4D4"/>
          <w:lang w:val="en-GB"/>
        </w:rPr>
        <w:t xml:space="preserve"> = </w:t>
      </w:r>
      <w:r w:rsidRPr="00661E8B">
        <w:rPr>
          <w:color w:val="9CDCFE"/>
          <w:lang w:val="en-GB"/>
        </w:rPr>
        <w:t>age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569CD6"/>
        </w:rPr>
        <w:t>class</w:t>
      </w:r>
      <w:r w:rsidRPr="00661E8B">
        <w:rPr>
          <w:color w:val="D4D4D4"/>
        </w:rPr>
        <w:t xml:space="preserve"> </w:t>
      </w:r>
      <w:r w:rsidR="00F348A8" w:rsidRPr="00F348A8">
        <w:rPr>
          <w:color w:val="4EC9B0"/>
          <w:bdr w:val="single" w:sz="12" w:space="0" w:color="FF0000"/>
        </w:rPr>
        <w:t>Dog</w:t>
      </w:r>
      <w:r w:rsidR="00F348A8" w:rsidRPr="00661E8B">
        <w:rPr>
          <w:color w:val="D4D4D4"/>
        </w:rPr>
        <w:t xml:space="preserve"> </w:t>
      </w:r>
      <w:r w:rsidRPr="00661E8B">
        <w:rPr>
          <w:color w:val="D4D4D4"/>
        </w:rPr>
        <w:t>(</w:t>
      </w:r>
      <w:r w:rsidRPr="00B71990">
        <w:rPr>
          <w:color w:val="4EC9B0"/>
          <w:bdr w:val="single" w:sz="12" w:space="0" w:color="FF33CC"/>
        </w:rPr>
        <w:t>Animal</w:t>
      </w:r>
      <w:r w:rsidRPr="00661E8B">
        <w:rPr>
          <w:color w:val="D4D4D4"/>
        </w:rPr>
        <w:t>):</w:t>
      </w:r>
      <w:r w:rsidRPr="00661E8B">
        <w:t># klasa dziedzicząca dziecko od klasy animal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</w:rPr>
        <w:t xml:space="preserve">    </w:t>
      </w:r>
      <w:r w:rsidRPr="00661E8B">
        <w:rPr>
          <w:color w:val="569CD6"/>
          <w:lang w:val="en-GB"/>
        </w:rPr>
        <w:t>def</w:t>
      </w:r>
      <w:r w:rsidRPr="00661E8B">
        <w:rPr>
          <w:color w:val="D4D4D4"/>
          <w:lang w:val="en-GB"/>
        </w:rPr>
        <w:t xml:space="preserve"> </w:t>
      </w:r>
      <w:r w:rsidRPr="00661E8B">
        <w:rPr>
          <w:color w:val="DCDCAA"/>
          <w:lang w:val="en-GB"/>
        </w:rPr>
        <w:t>voice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self</w:t>
      </w:r>
      <w:r w:rsidRPr="00661E8B">
        <w:rPr>
          <w:color w:val="D4D4D4"/>
          <w:lang w:val="en-GB"/>
        </w:rPr>
        <w:t>):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  <w:lang w:val="en-GB"/>
        </w:rPr>
        <w:t xml:space="preserve">        </w:t>
      </w: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CE9178"/>
          <w:lang w:val="en-GB"/>
        </w:rPr>
        <w:t>"How How"</w:t>
      </w:r>
      <w:r w:rsidRPr="00661E8B">
        <w:rPr>
          <w:color w:val="D4D4D4"/>
          <w:lang w:val="en-GB"/>
        </w:rPr>
        <w:t>)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569CD6"/>
        </w:rPr>
        <w:t>class</w:t>
      </w:r>
      <w:r w:rsidRPr="00661E8B">
        <w:rPr>
          <w:color w:val="D4D4D4"/>
        </w:rPr>
        <w:t xml:space="preserve"> </w:t>
      </w:r>
      <w:r w:rsidRPr="00F348A8">
        <w:rPr>
          <w:color w:val="4EC9B0"/>
          <w:bdr w:val="single" w:sz="12" w:space="0" w:color="FFC000"/>
        </w:rPr>
        <w:t>Wolf</w:t>
      </w:r>
      <w:r w:rsidRPr="00661E8B">
        <w:rPr>
          <w:color w:val="D4D4D4"/>
        </w:rPr>
        <w:t>(</w:t>
      </w:r>
      <w:r w:rsidRPr="00B71990">
        <w:rPr>
          <w:color w:val="4EC9B0"/>
          <w:bdr w:val="single" w:sz="12" w:space="0" w:color="FF0000"/>
        </w:rPr>
        <w:t>Dog</w:t>
      </w:r>
      <w:r w:rsidRPr="00661E8B">
        <w:rPr>
          <w:color w:val="D4D4D4"/>
        </w:rPr>
        <w:t>):</w:t>
      </w:r>
      <w:r w:rsidRPr="00661E8B">
        <w:t># klasa wolf dziedziczy od  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t># klasy Dog (i przez klasę Dog od klasy Animal)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</w:rPr>
        <w:t xml:space="preserve">    </w:t>
      </w:r>
      <w:r w:rsidRPr="00661E8B">
        <w:rPr>
          <w:color w:val="569CD6"/>
          <w:lang w:val="en-GB"/>
        </w:rPr>
        <w:t>def</w:t>
      </w:r>
      <w:r w:rsidRPr="00661E8B">
        <w:rPr>
          <w:color w:val="D4D4D4"/>
          <w:lang w:val="en-GB"/>
        </w:rPr>
        <w:t xml:space="preserve"> </w:t>
      </w:r>
      <w:r w:rsidRPr="00661E8B">
        <w:rPr>
          <w:color w:val="DCDCAA"/>
          <w:lang w:val="en-GB"/>
        </w:rPr>
        <w:t>getVoice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self</w:t>
      </w:r>
      <w:r w:rsidRPr="00661E8B">
        <w:rPr>
          <w:color w:val="D4D4D4"/>
          <w:lang w:val="en-GB"/>
        </w:rPr>
        <w:t>):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  <w:lang w:val="en-GB"/>
        </w:rPr>
        <w:t xml:space="preserve">        </w:t>
      </w: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CE9178"/>
          <w:lang w:val="en-GB"/>
        </w:rPr>
        <w:t>"Jestem wilkiem, "</w:t>
      </w:r>
      <w:r w:rsidRPr="00661E8B">
        <w:rPr>
          <w:color w:val="D4D4D4"/>
          <w:lang w:val="en-GB"/>
        </w:rPr>
        <w:t>)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  <w:lang w:val="en-GB"/>
        </w:rPr>
        <w:t xml:space="preserve">        </w:t>
      </w:r>
      <w:r w:rsidRPr="00661E8B">
        <w:rPr>
          <w:color w:val="4EC9B0"/>
        </w:rPr>
        <w:t>super</w:t>
      </w:r>
      <w:r w:rsidRPr="00661E8B">
        <w:rPr>
          <w:color w:val="D4D4D4"/>
        </w:rPr>
        <w:t>().</w:t>
      </w:r>
      <w:r w:rsidRPr="00661E8B">
        <w:rPr>
          <w:color w:val="DCDCAA"/>
        </w:rPr>
        <w:t>voice</w:t>
      </w:r>
      <w:r w:rsidRPr="00661E8B">
        <w:rPr>
          <w:color w:val="D4D4D4"/>
        </w:rPr>
        <w:t xml:space="preserve">()             </w:t>
      </w:r>
      <w:r w:rsidRPr="00661E8B">
        <w:t># super - funkcja przeszukuje klasę bazową w poszukiwaniu metody (voice)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569CD6"/>
          <w:lang w:val="en-GB"/>
        </w:rPr>
        <w:t>class</w:t>
      </w:r>
      <w:r w:rsidRPr="00661E8B">
        <w:rPr>
          <w:color w:val="D4D4D4"/>
          <w:lang w:val="en-GB"/>
        </w:rPr>
        <w:t xml:space="preserve"> </w:t>
      </w:r>
      <w:r w:rsidR="00F348A8" w:rsidRPr="00F348A8">
        <w:rPr>
          <w:color w:val="4EC9B0"/>
          <w:bdr w:val="single" w:sz="12" w:space="0" w:color="00B050"/>
          <w:lang w:val="en-GB"/>
        </w:rPr>
        <w:t>Cat</w:t>
      </w:r>
      <w:r w:rsidR="00F348A8" w:rsidRPr="00661E8B">
        <w:rPr>
          <w:color w:val="D4D4D4"/>
          <w:lang w:val="en-GB"/>
        </w:rPr>
        <w:t xml:space="preserve"> </w:t>
      </w:r>
      <w:r w:rsidRPr="00661E8B">
        <w:rPr>
          <w:color w:val="D4D4D4"/>
          <w:lang w:val="en-GB"/>
        </w:rPr>
        <w:t>(</w:t>
      </w:r>
      <w:r w:rsidRPr="00B71990">
        <w:rPr>
          <w:color w:val="4EC9B0"/>
          <w:bdr w:val="single" w:sz="12" w:space="0" w:color="FF33CC"/>
        </w:rPr>
        <w:t>Animal</w:t>
      </w:r>
      <w:r w:rsidRPr="00661E8B">
        <w:rPr>
          <w:color w:val="D4D4D4"/>
          <w:lang w:val="en-GB"/>
        </w:rPr>
        <w:t>):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  <w:lang w:val="en-GB"/>
        </w:rPr>
        <w:t xml:space="preserve">    </w:t>
      </w:r>
      <w:r w:rsidRPr="00661E8B">
        <w:rPr>
          <w:color w:val="569CD6"/>
          <w:lang w:val="en-GB"/>
        </w:rPr>
        <w:t>def</w:t>
      </w:r>
      <w:r w:rsidRPr="00661E8B">
        <w:rPr>
          <w:color w:val="D4D4D4"/>
          <w:lang w:val="en-GB"/>
        </w:rPr>
        <w:t xml:space="preserve"> </w:t>
      </w:r>
      <w:r w:rsidRPr="00661E8B">
        <w:rPr>
          <w:color w:val="DCDCAA"/>
          <w:lang w:val="en-GB"/>
        </w:rPr>
        <w:t>getVoice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self</w:t>
      </w:r>
      <w:r w:rsidRPr="00661E8B">
        <w:rPr>
          <w:color w:val="D4D4D4"/>
          <w:lang w:val="en-GB"/>
        </w:rPr>
        <w:t>):</w:t>
      </w:r>
    </w:p>
    <w:p w:rsidR="001352FB" w:rsidRPr="00F348A8" w:rsidRDefault="00661E8B" w:rsidP="00F348A8">
      <w:pPr>
        <w:pStyle w:val="grabarz"/>
        <w:rPr>
          <w:color w:val="D4D4D4"/>
          <w:lang w:val="en-GB"/>
        </w:rPr>
        <w:sectPr w:rsidR="001352FB" w:rsidRPr="00F348A8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 w:rsidRPr="00661E8B">
        <w:rPr>
          <w:color w:val="D4D4D4"/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color w:val="D4D4D4"/>
          <w:lang w:val="en-GB"/>
        </w:rPr>
        <w:t>(</w:t>
      </w:r>
      <w:r w:rsidRPr="004B72E9">
        <w:rPr>
          <w:color w:val="CE9178"/>
          <w:lang w:val="en-GB"/>
        </w:rPr>
        <w:t>"Meow Meow"</w:t>
      </w:r>
      <w:r w:rsidR="00F348A8">
        <w:rPr>
          <w:color w:val="D4D4D4"/>
          <w:lang w:val="en-GB"/>
        </w:rPr>
        <w:t>)</w:t>
      </w:r>
    </w:p>
    <w:p w:rsidR="000565B8" w:rsidRPr="00F348A8" w:rsidRDefault="00A414D4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0565B8" w:rsidRPr="00F348A8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-15876</wp:posOffset>
                </wp:positionH>
                <wp:positionV relativeFrom="paragraph">
                  <wp:posOffset>66040</wp:posOffset>
                </wp:positionV>
                <wp:extent cx="7153275" cy="0"/>
                <wp:effectExtent l="0" t="0" r="28575" b="19050"/>
                <wp:wrapNone/>
                <wp:docPr id="16" name="Łącznik prosty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3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5FFB38" id="Łącznik prosty 1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5.2pt" to="562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9CDCFE"/>
          <w:lang w:val="en-GB"/>
        </w:rPr>
        <w:t>boy</w:t>
      </w:r>
      <w:r w:rsidRPr="004B72E9">
        <w:rPr>
          <w:color w:val="D4D4D4"/>
          <w:lang w:val="en-GB"/>
        </w:rPr>
        <w:t xml:space="preserve"> = </w:t>
      </w:r>
      <w:r w:rsidRPr="0008532E">
        <w:rPr>
          <w:color w:val="4EC9B0"/>
          <w:bdr w:val="single" w:sz="12" w:space="0" w:color="FF0000"/>
          <w:lang w:val="en-GB"/>
        </w:rPr>
        <w:t>Animal</w:t>
      </w:r>
      <w:r w:rsidRPr="004B72E9">
        <w:rPr>
          <w:color w:val="D4D4D4"/>
          <w:lang w:val="en-GB"/>
        </w:rPr>
        <w:t>.</w:t>
      </w:r>
      <w:r w:rsidRPr="0008532E">
        <w:rPr>
          <w:color w:val="4EC9B0"/>
          <w:bdr w:val="single" w:sz="12" w:space="0" w:color="00B050"/>
          <w:lang w:val="en-GB"/>
        </w:rPr>
        <w:t>Boy</w:t>
      </w:r>
      <w:r w:rsidRPr="004B72E9">
        <w:rPr>
          <w:color w:val="D4D4D4"/>
          <w:lang w:val="en-GB"/>
        </w:rPr>
        <w:t>(</w:t>
      </w:r>
      <w:r w:rsidRPr="004B72E9">
        <w:rPr>
          <w:color w:val="B5CEA8"/>
          <w:lang w:val="en-GB"/>
        </w:rPr>
        <w:t>3</w:t>
      </w:r>
      <w:r w:rsidRPr="004B72E9">
        <w:rPr>
          <w:color w:val="D4D4D4"/>
          <w:lang w:val="en-GB"/>
        </w:rPr>
        <w:t xml:space="preserve">, </w:t>
      </w:r>
      <w:r w:rsidRPr="009D2627">
        <w:rPr>
          <w:color w:val="CE9178"/>
          <w:lang w:val="en-GB"/>
        </w:rPr>
        <w:t>"Adam"</w:t>
      </w:r>
      <w:r w:rsidRPr="004B72E9">
        <w:rPr>
          <w:color w:val="D4D4D4"/>
          <w:lang w:val="en-GB"/>
        </w:rPr>
        <w:t xml:space="preserve">, </w:t>
      </w:r>
      <w:r w:rsidRPr="009D2627">
        <w:rPr>
          <w:color w:val="CE9178"/>
          <w:lang w:val="en-GB"/>
        </w:rPr>
        <w:t>"Grabarz"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9CDCFE"/>
          <w:lang w:val="en-GB"/>
        </w:rPr>
        <w:t>boy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print_information</w:t>
      </w:r>
      <w:r w:rsidRPr="004B72E9">
        <w:rPr>
          <w:color w:val="D4D4D4"/>
          <w:lang w:val="en-GB"/>
        </w:rPr>
        <w:t xml:space="preserve">() </w:t>
      </w:r>
      <w:r w:rsidRPr="004B72E9">
        <w:rPr>
          <w:lang w:val="en-GB"/>
        </w:rPr>
        <w:t xml:space="preserve"># 3, Adam, I'm mammal - klasa Boy </w:t>
      </w:r>
    </w:p>
    <w:p w:rsidR="004B72E9" w:rsidRPr="004B72E9" w:rsidRDefault="004B72E9" w:rsidP="004B72E9">
      <w:pPr>
        <w:pStyle w:val="grabarz"/>
        <w:rPr>
          <w:color w:val="D4D4D4"/>
        </w:rPr>
      </w:pPr>
      <w:r w:rsidRPr="004B72E9">
        <w:rPr>
          <w:color w:val="D4D4D4"/>
          <w:lang w:val="en-GB"/>
        </w:rPr>
        <w:t xml:space="preserve">            </w:t>
      </w:r>
      <w:r w:rsidRPr="004B72E9">
        <w:t>#dziedziczy print_information z klasy Mammal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</w:rPr>
        <w:t xml:space="preserve">    </w:t>
      </w:r>
      <w:r w:rsidRPr="004B72E9">
        <w:rPr>
          <w:color w:val="9CDCFE"/>
          <w:lang w:val="en-GB"/>
        </w:rPr>
        <w:t>boy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give_voice</w:t>
      </w:r>
      <w:r w:rsidRPr="004B72E9">
        <w:rPr>
          <w:color w:val="D4D4D4"/>
          <w:lang w:val="en-GB"/>
        </w:rPr>
        <w:t xml:space="preserve">() </w:t>
      </w:r>
      <w:r w:rsidRPr="004B72E9">
        <w:rPr>
          <w:lang w:val="en-GB"/>
        </w:rPr>
        <w:t># Little boy wants to play.</w:t>
      </w:r>
    </w:p>
    <w:p w:rsidR="004B72E9" w:rsidRPr="004B72E9" w:rsidRDefault="004B72E9" w:rsidP="004B72E9">
      <w:pPr>
        <w:pStyle w:val="grabarz"/>
        <w:rPr>
          <w:color w:val="D4D4D4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9CDCFE"/>
        </w:rPr>
        <w:t>boy</w:t>
      </w:r>
      <w:r w:rsidRPr="004B72E9">
        <w:rPr>
          <w:color w:val="D4D4D4"/>
        </w:rPr>
        <w:t>.</w:t>
      </w:r>
      <w:r w:rsidRPr="004B72E9">
        <w:rPr>
          <w:color w:val="DCDCAA"/>
          <w:lang w:val="en-GB"/>
        </w:rPr>
        <w:t>go_to</w:t>
      </w:r>
      <w:r w:rsidRPr="004B72E9">
        <w:rPr>
          <w:color w:val="D4D4D4"/>
        </w:rPr>
        <w:t xml:space="preserve">() </w:t>
      </w:r>
      <w:r w:rsidRPr="004B72E9">
        <w:t># go go go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</w:rPr>
        <w:t xml:space="preserve">    </w:t>
      </w:r>
      <w:r w:rsidRPr="004B72E9">
        <w:rPr>
          <w:color w:val="9CDCFE"/>
          <w:lang w:val="en-GB"/>
        </w:rPr>
        <w:t>animal</w:t>
      </w:r>
      <w:r w:rsidRPr="004B72E9">
        <w:rPr>
          <w:color w:val="D4D4D4"/>
          <w:lang w:val="en-GB"/>
        </w:rPr>
        <w:t xml:space="preserve"> = </w:t>
      </w:r>
      <w:r w:rsidRPr="0008532E">
        <w:rPr>
          <w:color w:val="4EC9B0"/>
          <w:bdr w:val="single" w:sz="12" w:space="0" w:color="FF0000"/>
          <w:lang w:val="en-GB"/>
        </w:rPr>
        <w:t>Animal</w:t>
      </w:r>
      <w:r w:rsidRPr="0008532E">
        <w:rPr>
          <w:color w:val="D4D4D4"/>
          <w:bdr w:val="single" w:sz="12" w:space="0" w:color="FF0000"/>
          <w:lang w:val="en-GB"/>
        </w:rPr>
        <w:t>.</w:t>
      </w:r>
      <w:r w:rsidRPr="0008532E">
        <w:rPr>
          <w:color w:val="4EC9B0"/>
          <w:bdr w:val="single" w:sz="12" w:space="0" w:color="FF0000"/>
          <w:lang w:val="en-GB"/>
        </w:rPr>
        <w:t>Animal</w:t>
      </w:r>
      <w:r w:rsidRPr="004B72E9">
        <w:rPr>
          <w:color w:val="D4D4D4"/>
          <w:lang w:val="en-GB"/>
        </w:rPr>
        <w:t>(</w:t>
      </w:r>
      <w:r w:rsidRPr="004B72E9">
        <w:rPr>
          <w:color w:val="B5CEA8"/>
          <w:lang w:val="en-GB"/>
        </w:rPr>
        <w:t>5</w:t>
      </w:r>
      <w:r w:rsidRPr="004B72E9">
        <w:rPr>
          <w:color w:val="D4D4D4"/>
          <w:lang w:val="en-GB"/>
        </w:rPr>
        <w:t xml:space="preserve">, </w:t>
      </w:r>
      <w:r w:rsidRPr="009D2627">
        <w:rPr>
          <w:color w:val="CE9178"/>
          <w:lang w:val="en-GB"/>
        </w:rPr>
        <w:t>"Ciapek"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9CDCFE"/>
          <w:lang w:val="en-GB"/>
        </w:rPr>
        <w:t>animal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print_information</w:t>
      </w:r>
      <w:r w:rsidRPr="004B72E9">
        <w:rPr>
          <w:color w:val="D4D4D4"/>
          <w:lang w:val="en-GB"/>
        </w:rPr>
        <w:t xml:space="preserve">() </w:t>
      </w:r>
      <w:r w:rsidRPr="004B72E9">
        <w:rPr>
          <w:lang w:val="en-GB"/>
        </w:rPr>
        <w:t># 5, Ciapek</w:t>
      </w:r>
    </w:p>
    <w:p w:rsidR="000565B8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9CDCFE"/>
          <w:lang w:val="en-GB"/>
        </w:rPr>
        <w:t>animal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give_voice</w:t>
      </w:r>
      <w:r w:rsidRPr="004B72E9">
        <w:rPr>
          <w:color w:val="D4D4D4"/>
          <w:lang w:val="en-GB"/>
        </w:rPr>
        <w:t>()</w:t>
      </w:r>
      <w:r w:rsidR="000565B8" w:rsidRPr="000565B8">
        <w:rPr>
          <w:lang w:val="en-GB"/>
        </w:rPr>
        <w:t># def give_voice(self): raise NotImplementedError()</w:t>
      </w:r>
    </w:p>
    <w:p w:rsidR="000565B8" w:rsidRPr="000565B8" w:rsidRDefault="000565B8" w:rsidP="004B72E9">
      <w:pPr>
        <w:pStyle w:val="grabarz"/>
        <w:rPr>
          <w:color w:val="292929"/>
        </w:rPr>
      </w:pPr>
      <w:r w:rsidRPr="000565B8">
        <w:t># wywołanie tej funkcji spowoduje wyświetlenie naszego zdefiniwanego błędu:</w:t>
      </w:r>
    </w:p>
    <w:p w:rsidR="000565B8" w:rsidRPr="000565B8" w:rsidRDefault="000565B8" w:rsidP="004B72E9">
      <w:pPr>
        <w:pStyle w:val="grabarz"/>
        <w:rPr>
          <w:color w:val="292929"/>
          <w:lang w:val="en-GB"/>
        </w:rPr>
      </w:pPr>
      <w:r w:rsidRPr="000565B8">
        <w:rPr>
          <w:lang w:val="en-GB"/>
        </w:rPr>
        <w:t>#Traceback (most recent call last):</w:t>
      </w:r>
    </w:p>
    <w:p w:rsidR="000565B8" w:rsidRPr="000565B8" w:rsidRDefault="000565B8" w:rsidP="004B72E9">
      <w:pPr>
        <w:pStyle w:val="grabarz"/>
        <w:rPr>
          <w:color w:val="292929"/>
        </w:rPr>
      </w:pPr>
      <w:r w:rsidRPr="000565B8">
        <w:t># File "d:/python/basics/strefakursow/klasy/05 dziedziczenie.py", line 15, in &lt;module&gt;</w:t>
      </w:r>
    </w:p>
    <w:p w:rsidR="000565B8" w:rsidRPr="000565B8" w:rsidRDefault="000565B8" w:rsidP="004B72E9">
      <w:pPr>
        <w:pStyle w:val="grabarz"/>
        <w:rPr>
          <w:color w:val="292929"/>
          <w:lang w:val="en-GB"/>
        </w:rPr>
      </w:pPr>
      <w:r w:rsidRPr="000565B8">
        <w:rPr>
          <w:lang w:val="en-GB"/>
        </w:rPr>
        <w:t>#   animal.give_voice() # def give_voice(self): raise NotImplementedError()</w:t>
      </w:r>
    </w:p>
    <w:p w:rsidR="000565B8" w:rsidRPr="000565B8" w:rsidRDefault="000565B8" w:rsidP="004B72E9">
      <w:pPr>
        <w:pStyle w:val="grabarz"/>
        <w:rPr>
          <w:color w:val="292929"/>
        </w:rPr>
      </w:pPr>
      <w:r w:rsidRPr="000565B8">
        <w:t># File "d:\python\basics\strefakursow\klasy\klasa05dziedziczenie.py", line 9, in give_voice</w:t>
      </w:r>
    </w:p>
    <w:p w:rsidR="000565B8" w:rsidRPr="000565B8" w:rsidRDefault="000565B8" w:rsidP="004B72E9">
      <w:pPr>
        <w:pStyle w:val="grabarz"/>
        <w:rPr>
          <w:color w:val="292929"/>
        </w:rPr>
      </w:pPr>
      <w:r w:rsidRPr="000565B8">
        <w:t>#   raise NotImplementedError() # definiujemy obsługę błędu, jeśli odniesiemy się do tej funkcji, to ją wywołamy</w:t>
      </w:r>
    </w:p>
    <w:p w:rsidR="000565B8" w:rsidRPr="004D1FE9" w:rsidRDefault="00A414D4" w:rsidP="004B72E9">
      <w:pPr>
        <w:pStyle w:val="grabarz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-149226</wp:posOffset>
                </wp:positionH>
                <wp:positionV relativeFrom="paragraph">
                  <wp:posOffset>126365</wp:posOffset>
                </wp:positionV>
                <wp:extent cx="3590925" cy="9525"/>
                <wp:effectExtent l="0" t="0" r="28575" b="28575"/>
                <wp:wrapNone/>
                <wp:docPr id="17" name="Łącznik prosty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0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2D72C8" id="Łącznik prosty 1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5pt,9.95pt" to="271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" strokecolor="#ffc000 [3207]" strokeweight=".5pt">
                <v:stroke joinstyle="miter"/>
              </v:line>
            </w:pict>
          </mc:Fallback>
        </mc:AlternateContent>
      </w:r>
      <w:r w:rsidR="000565B8" w:rsidRPr="004D1FE9">
        <w:rPr>
          <w:lang w:val="en-GB"/>
        </w:rPr>
        <w:t>#NotImplementedError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569CD6"/>
          <w:lang w:val="en-GB"/>
        </w:rPr>
        <w:t>class</w:t>
      </w:r>
      <w:r w:rsidRPr="004B72E9">
        <w:rPr>
          <w:color w:val="D4D4D4"/>
          <w:lang w:val="en-GB"/>
        </w:rPr>
        <w:t xml:space="preserve"> </w:t>
      </w:r>
      <w:r w:rsidRPr="0008532E">
        <w:rPr>
          <w:color w:val="4EC9B0"/>
          <w:bdr w:val="single" w:sz="12" w:space="0" w:color="FF0000"/>
        </w:rPr>
        <w:t>Animal</w:t>
      </w:r>
      <w:r w:rsidRPr="004B72E9">
        <w:rPr>
          <w:color w:val="D4D4D4"/>
          <w:lang w:val="en-GB"/>
        </w:rPr>
        <w:t>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__init__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age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name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.</w:t>
      </w:r>
      <w:r w:rsidRPr="004B72E9">
        <w:rPr>
          <w:color w:val="9CDCFE"/>
          <w:lang w:val="en-GB"/>
        </w:rPr>
        <w:t>name</w:t>
      </w:r>
      <w:r w:rsidRPr="004B72E9">
        <w:rPr>
          <w:color w:val="D4D4D4"/>
          <w:lang w:val="en-GB"/>
        </w:rPr>
        <w:t xml:space="preserve"> = </w:t>
      </w:r>
      <w:r w:rsidRPr="004B72E9">
        <w:rPr>
          <w:color w:val="9CDCFE"/>
          <w:lang w:val="en-GB"/>
        </w:rPr>
        <w:t>name</w:t>
      </w:r>
    </w:p>
    <w:p w:rsid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.</w:t>
      </w:r>
      <w:r w:rsidRPr="004B72E9">
        <w:rPr>
          <w:color w:val="9CDCFE"/>
          <w:lang w:val="en-GB"/>
        </w:rPr>
        <w:t>age</w:t>
      </w:r>
      <w:r w:rsidRPr="004B72E9">
        <w:rPr>
          <w:color w:val="D4D4D4"/>
          <w:lang w:val="en-GB"/>
        </w:rPr>
        <w:t xml:space="preserve"> = </w:t>
      </w:r>
      <w:r w:rsidRPr="004B72E9">
        <w:rPr>
          <w:color w:val="9CDCFE"/>
          <w:lang w:val="en-GB"/>
        </w:rPr>
        <w:t>age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>
        <w:rPr>
          <w:color w:val="D4D4D4"/>
          <w:lang w:val="en-GB"/>
        </w:rPr>
        <w:t xml:space="preserve">   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print_information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.</w:t>
      </w:r>
      <w:r w:rsidRPr="004B72E9">
        <w:rPr>
          <w:color w:val="9CDCFE"/>
          <w:lang w:val="en-GB"/>
        </w:rPr>
        <w:t>age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. </w:t>
      </w:r>
      <w:r w:rsidRPr="004B72E9">
        <w:rPr>
          <w:color w:val="9CDCFE"/>
          <w:lang w:val="en-GB"/>
        </w:rPr>
        <w:t>name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give_voice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C586C0"/>
        </w:rPr>
        <w:t>raise</w:t>
      </w:r>
      <w:r w:rsidRPr="004B72E9">
        <w:rPr>
          <w:color w:val="D4D4D4"/>
        </w:rPr>
        <w:t xml:space="preserve"> </w:t>
      </w:r>
      <w:r w:rsidRPr="00FC2AB0">
        <w:rPr>
          <w:color w:val="4EC9B0"/>
          <w:bdr w:val="single" w:sz="12" w:space="0" w:color="FF0000"/>
        </w:rPr>
        <w:t>NotImplementedError</w:t>
      </w:r>
      <w:r w:rsidRPr="004B72E9">
        <w:rPr>
          <w:color w:val="D4D4D4"/>
        </w:rPr>
        <w:t xml:space="preserve">() </w:t>
      </w:r>
      <w:r w:rsidRPr="004B72E9">
        <w:t># definiujemy obsługę błędu, jeśli odniesiemy się do tej funkcji, to ją wywołamy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569CD6"/>
          <w:lang w:val="en-GB"/>
        </w:rPr>
        <w:t>class</w:t>
      </w:r>
      <w:r w:rsidRPr="004B72E9">
        <w:rPr>
          <w:color w:val="D4D4D4"/>
          <w:lang w:val="en-GB"/>
        </w:rPr>
        <w:t xml:space="preserve"> </w:t>
      </w:r>
      <w:r w:rsidRPr="0008532E">
        <w:rPr>
          <w:color w:val="4EC9B0"/>
          <w:bdr w:val="single" w:sz="12" w:space="0" w:color="FFC000"/>
        </w:rPr>
        <w:t>Mammal</w:t>
      </w:r>
      <w:r w:rsidRPr="004B72E9">
        <w:rPr>
          <w:color w:val="D4D4D4"/>
          <w:lang w:val="en-GB"/>
        </w:rPr>
        <w:t>(</w:t>
      </w:r>
      <w:r w:rsidRPr="0008532E">
        <w:rPr>
          <w:color w:val="4EC9B0"/>
          <w:bdr w:val="single" w:sz="12" w:space="0" w:color="FF0000"/>
        </w:rPr>
        <w:t>Animal</w:t>
      </w:r>
      <w:r w:rsidRPr="004B72E9">
        <w:rPr>
          <w:color w:val="D4D4D4"/>
          <w:lang w:val="en-GB"/>
        </w:rPr>
        <w:t xml:space="preserve">): </w:t>
      </w:r>
      <w:r w:rsidRPr="004B72E9">
        <w:rPr>
          <w:lang w:val="en-GB"/>
        </w:rPr>
        <w:t># mammal - ssak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__init__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age</w:t>
      </w:r>
      <w:r w:rsidRPr="004B72E9">
        <w:rPr>
          <w:color w:val="D4D4D4"/>
          <w:lang w:val="en-GB"/>
        </w:rPr>
        <w:t>,</w:t>
      </w:r>
      <w:r w:rsidRPr="004B72E9">
        <w:rPr>
          <w:color w:val="9CDCFE"/>
          <w:lang w:val="en-GB"/>
        </w:rPr>
        <w:t>name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C21C18">
        <w:rPr>
          <w:color w:val="4EC9B0"/>
        </w:rPr>
        <w:t>Animal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__init__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age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name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go_to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color w:val="D4D4D4"/>
          <w:lang w:val="en-GB"/>
        </w:rPr>
        <w:t>(</w:t>
      </w:r>
      <w:r w:rsidRPr="004B72E9">
        <w:rPr>
          <w:color w:val="CE9178"/>
          <w:lang w:val="en-GB"/>
        </w:rPr>
        <w:t>"go go go"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print_information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C21C18">
        <w:rPr>
          <w:color w:val="4EC9B0"/>
        </w:rPr>
        <w:t>Animal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print_information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) </w:t>
      </w:r>
      <w:r w:rsidRPr="004B72E9">
        <w:rPr>
          <w:lang w:val="en-GB"/>
        </w:rPr>
        <w:t xml:space="preserve">#klasa Mammal dziedziczy 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    </w:t>
      </w:r>
      <w:r w:rsidRPr="004B72E9">
        <w:rPr>
          <w:lang w:val="en-GB"/>
        </w:rPr>
        <w:t>#print_information z klasy Animal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color w:val="D4D4D4"/>
          <w:lang w:val="en-GB"/>
        </w:rPr>
        <w:t>(</w:t>
      </w:r>
      <w:r w:rsidRPr="004B72E9">
        <w:rPr>
          <w:color w:val="CE9178"/>
          <w:lang w:val="en-GB"/>
        </w:rPr>
        <w:t>"I'm mammal"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569CD6"/>
          <w:lang w:val="en-GB"/>
        </w:rPr>
        <w:t>class</w:t>
      </w:r>
      <w:r w:rsidRPr="004B72E9">
        <w:rPr>
          <w:color w:val="D4D4D4"/>
          <w:lang w:val="en-GB"/>
        </w:rPr>
        <w:t xml:space="preserve"> </w:t>
      </w:r>
      <w:r w:rsidRPr="0008532E">
        <w:rPr>
          <w:color w:val="4EC9B0"/>
          <w:bdr w:val="single" w:sz="12" w:space="0" w:color="00B050"/>
        </w:rPr>
        <w:t>Boy</w:t>
      </w:r>
      <w:r w:rsidRPr="004B72E9">
        <w:rPr>
          <w:color w:val="D4D4D4"/>
          <w:lang w:val="en-GB"/>
        </w:rPr>
        <w:t>(</w:t>
      </w:r>
      <w:r w:rsidRPr="0008532E">
        <w:rPr>
          <w:color w:val="4EC9B0"/>
          <w:bdr w:val="single" w:sz="12" w:space="0" w:color="FFC000"/>
        </w:rPr>
        <w:t>Mammal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__init__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age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name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surname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C21C18">
        <w:rPr>
          <w:color w:val="4EC9B0"/>
        </w:rPr>
        <w:t>Mammal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__init__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age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name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.</w:t>
      </w:r>
      <w:r w:rsidRPr="004B72E9">
        <w:rPr>
          <w:color w:val="9CDCFE"/>
          <w:lang w:val="en-GB"/>
        </w:rPr>
        <w:t>surname</w:t>
      </w:r>
      <w:r w:rsidRPr="004B72E9">
        <w:rPr>
          <w:color w:val="D4D4D4"/>
          <w:lang w:val="en-GB"/>
        </w:rPr>
        <w:t xml:space="preserve"> = </w:t>
      </w:r>
      <w:r w:rsidRPr="004B72E9">
        <w:rPr>
          <w:color w:val="9CDCFE"/>
          <w:lang w:val="en-GB"/>
        </w:rPr>
        <w:t>surname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give_voice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color w:val="D4D4D4"/>
          <w:lang w:val="en-GB"/>
        </w:rPr>
        <w:t>(</w:t>
      </w:r>
      <w:r w:rsidRPr="004B72E9">
        <w:rPr>
          <w:color w:val="CE9178"/>
          <w:lang w:val="en-GB"/>
        </w:rPr>
        <w:t>"Little boy wants to play."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print_information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4EC9B0"/>
          <w:lang w:val="en-GB"/>
        </w:rPr>
        <w:t>Mammal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print_information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) </w:t>
      </w:r>
      <w:r w:rsidRPr="004B72E9">
        <w:rPr>
          <w:lang w:val="en-GB"/>
        </w:rPr>
        <w:t xml:space="preserve"># klasa Boy dziedziczy print_information z klasy Mammal(a klasa Mammal z klasy Animal) 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.</w:t>
      </w:r>
      <w:r w:rsidRPr="004B72E9">
        <w:rPr>
          <w:color w:val="9CDCFE"/>
          <w:lang w:val="en-GB"/>
        </w:rPr>
        <w:t>surname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lang w:val="en-GB"/>
        </w:rPr>
      </w:pPr>
      <w:r w:rsidRPr="004B72E9">
        <w:rPr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lang w:val="en-GB"/>
        </w:rPr>
        <w:t>(</w:t>
      </w:r>
      <w:r w:rsidRPr="004B72E9">
        <w:rPr>
          <w:color w:val="CE9178"/>
          <w:lang w:val="en-GB"/>
        </w:rPr>
        <w:t>"i'm a boy"</w:t>
      </w:r>
      <w:r w:rsidRPr="004B72E9">
        <w:rPr>
          <w:lang w:val="en-GB"/>
        </w:rPr>
        <w:t>)</w:t>
      </w:r>
    </w:p>
    <w:p w:rsidR="000565B8" w:rsidRDefault="000565B8" w:rsidP="00B71990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0565B8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0565B8" w:rsidRPr="002A5B9D" w:rsidRDefault="004D1FE9" w:rsidP="00B71990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2A5B9D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klasy(metody magiczne)</w:t>
      </w:r>
    </w:p>
    <w:p w:rsidR="00104E35" w:rsidRPr="00104E35" w:rsidRDefault="00104E35" w:rsidP="00104E35">
      <w:pPr>
        <w:pStyle w:val="grabarz"/>
        <w:rPr>
          <w:color w:val="D4D4D4"/>
        </w:rPr>
      </w:pPr>
      <w:r w:rsidRPr="00104E35">
        <w:rPr>
          <w:color w:val="569CD6"/>
        </w:rPr>
        <w:t>class</w:t>
      </w:r>
      <w:r w:rsidRPr="00104E35">
        <w:rPr>
          <w:color w:val="D4D4D4"/>
        </w:rPr>
        <w:t xml:space="preserve"> </w:t>
      </w:r>
      <w:r w:rsidRPr="00104E35">
        <w:rPr>
          <w:color w:val="4EC9B0"/>
        </w:rPr>
        <w:t>punkt2D</w:t>
      </w:r>
      <w:r w:rsidRPr="00104E35">
        <w:rPr>
          <w:color w:val="D4D4D4"/>
        </w:rPr>
        <w:t>:</w:t>
      </w:r>
    </w:p>
    <w:p w:rsidR="00104E35" w:rsidRPr="00104E35" w:rsidRDefault="00104E35" w:rsidP="00104E35">
      <w:pPr>
        <w:pStyle w:val="grabarz"/>
        <w:rPr>
          <w:color w:val="D4D4D4"/>
          <w:lang w:val="en-GB"/>
        </w:rPr>
      </w:pPr>
      <w:r w:rsidRPr="00104E35">
        <w:rPr>
          <w:color w:val="D4D4D4"/>
        </w:rPr>
        <w:t xml:space="preserve">    </w:t>
      </w:r>
      <w:r w:rsidRPr="00104E35">
        <w:rPr>
          <w:color w:val="569CD6"/>
          <w:lang w:val="en-GB"/>
        </w:rPr>
        <w:t>def</w:t>
      </w:r>
      <w:r w:rsidRPr="00104E35">
        <w:rPr>
          <w:color w:val="D4D4D4"/>
          <w:lang w:val="en-GB"/>
        </w:rPr>
        <w:t xml:space="preserve"> </w:t>
      </w:r>
      <w:r w:rsidRPr="00104E35">
        <w:rPr>
          <w:color w:val="DCDCAA"/>
          <w:lang w:val="en-GB"/>
        </w:rPr>
        <w:t>__init__</w:t>
      </w:r>
      <w:r w:rsidRPr="00104E35">
        <w:rPr>
          <w:color w:val="D4D4D4"/>
          <w:lang w:val="en-GB"/>
        </w:rPr>
        <w:t>(</w:t>
      </w:r>
      <w:r w:rsidRPr="00104E35">
        <w:rPr>
          <w:color w:val="9CDCFE"/>
          <w:lang w:val="en-GB"/>
        </w:rPr>
        <w:t>self</w:t>
      </w:r>
      <w:r w:rsidRPr="00104E35">
        <w:rPr>
          <w:color w:val="D4D4D4"/>
          <w:lang w:val="en-GB"/>
        </w:rPr>
        <w:t xml:space="preserve">, </w:t>
      </w:r>
      <w:r w:rsidRPr="00104E35">
        <w:rPr>
          <w:color w:val="9CDCFE"/>
          <w:lang w:val="en-GB"/>
        </w:rPr>
        <w:t>x</w:t>
      </w:r>
      <w:r w:rsidRPr="00104E35">
        <w:rPr>
          <w:color w:val="D4D4D4"/>
          <w:lang w:val="en-GB"/>
        </w:rPr>
        <w:t xml:space="preserve"> , </w:t>
      </w:r>
      <w:r w:rsidRPr="00104E35">
        <w:rPr>
          <w:color w:val="9CDCFE"/>
          <w:lang w:val="en-GB"/>
        </w:rPr>
        <w:t>y</w:t>
      </w:r>
      <w:r w:rsidRPr="00104E35">
        <w:rPr>
          <w:color w:val="D4D4D4"/>
          <w:lang w:val="en-GB"/>
        </w:rPr>
        <w:t>):</w:t>
      </w:r>
    </w:p>
    <w:p w:rsidR="00104E35" w:rsidRPr="00104E35" w:rsidRDefault="00104E35" w:rsidP="00104E35">
      <w:pPr>
        <w:pStyle w:val="grabarz"/>
        <w:rPr>
          <w:color w:val="D4D4D4"/>
          <w:lang w:val="en-GB"/>
        </w:rPr>
      </w:pPr>
      <w:r w:rsidRPr="00104E35">
        <w:rPr>
          <w:color w:val="D4D4D4"/>
          <w:lang w:val="en-GB"/>
        </w:rPr>
        <w:t xml:space="preserve">        </w:t>
      </w:r>
      <w:r w:rsidRPr="00104E35">
        <w:rPr>
          <w:color w:val="9CDCFE"/>
          <w:lang w:val="en-GB"/>
        </w:rPr>
        <w:t>self</w:t>
      </w:r>
      <w:r w:rsidRPr="00104E35">
        <w:rPr>
          <w:color w:val="D4D4D4"/>
          <w:lang w:val="en-GB"/>
        </w:rPr>
        <w:t>.</w:t>
      </w:r>
      <w:r w:rsidRPr="00104E35">
        <w:rPr>
          <w:color w:val="9CDCFE"/>
          <w:lang w:val="en-GB"/>
        </w:rPr>
        <w:t>x</w:t>
      </w:r>
      <w:r w:rsidRPr="00104E35">
        <w:rPr>
          <w:color w:val="D4D4D4"/>
          <w:lang w:val="en-GB"/>
        </w:rPr>
        <w:t xml:space="preserve"> = </w:t>
      </w:r>
      <w:r w:rsidRPr="00104E35">
        <w:rPr>
          <w:color w:val="9CDCFE"/>
          <w:lang w:val="en-GB"/>
        </w:rPr>
        <w:t>x</w:t>
      </w:r>
    </w:p>
    <w:p w:rsidR="00104E35" w:rsidRPr="00104E35" w:rsidRDefault="00104E35" w:rsidP="00104E35">
      <w:pPr>
        <w:pStyle w:val="grabarz"/>
        <w:rPr>
          <w:color w:val="D4D4D4"/>
          <w:lang w:val="en-GB"/>
        </w:rPr>
      </w:pPr>
      <w:r w:rsidRPr="00104E35">
        <w:rPr>
          <w:color w:val="D4D4D4"/>
          <w:lang w:val="en-GB"/>
        </w:rPr>
        <w:t xml:space="preserve">        </w:t>
      </w:r>
      <w:r w:rsidRPr="00104E35">
        <w:rPr>
          <w:color w:val="9CDCFE"/>
          <w:lang w:val="en-GB"/>
        </w:rPr>
        <w:t>self</w:t>
      </w:r>
      <w:r w:rsidRPr="00104E35">
        <w:rPr>
          <w:color w:val="D4D4D4"/>
          <w:lang w:val="en-GB"/>
        </w:rPr>
        <w:t>.</w:t>
      </w:r>
      <w:r w:rsidRPr="00104E35">
        <w:rPr>
          <w:color w:val="9CDCFE"/>
          <w:lang w:val="en-GB"/>
        </w:rPr>
        <w:t>y</w:t>
      </w:r>
      <w:r w:rsidRPr="00104E35">
        <w:rPr>
          <w:color w:val="D4D4D4"/>
          <w:lang w:val="en-GB"/>
        </w:rPr>
        <w:t xml:space="preserve"> = </w:t>
      </w:r>
      <w:r w:rsidRPr="00104E35">
        <w:rPr>
          <w:color w:val="9CDCFE"/>
          <w:lang w:val="en-GB"/>
        </w:rPr>
        <w:t>y</w:t>
      </w:r>
    </w:p>
    <w:p w:rsidR="00104E35" w:rsidRPr="00104E35" w:rsidRDefault="00104E35" w:rsidP="00104E35">
      <w:pPr>
        <w:pStyle w:val="grabarz"/>
        <w:rPr>
          <w:color w:val="D4D4D4"/>
        </w:rPr>
      </w:pPr>
      <w:r w:rsidRPr="00104E35">
        <w:rPr>
          <w:color w:val="D4D4D4"/>
          <w:lang w:val="en-GB"/>
        </w:rPr>
        <w:t xml:space="preserve">        </w:t>
      </w:r>
      <w:r w:rsidRPr="00104E35">
        <w:rPr>
          <w:color w:val="9CDCFE"/>
        </w:rPr>
        <w:t>self</w:t>
      </w:r>
      <w:r w:rsidRPr="00104E35">
        <w:rPr>
          <w:color w:val="D4D4D4"/>
        </w:rPr>
        <w:t>.</w:t>
      </w:r>
      <w:r w:rsidRPr="00104E35">
        <w:rPr>
          <w:color w:val="9CDCFE"/>
        </w:rPr>
        <w:t>odleglosc</w:t>
      </w:r>
      <w:r w:rsidRPr="00104E35">
        <w:rPr>
          <w:color w:val="D4D4D4"/>
        </w:rPr>
        <w:t xml:space="preserve"> = </w:t>
      </w:r>
      <w:r w:rsidRPr="00104E35">
        <w:rPr>
          <w:color w:val="4EC9B0"/>
        </w:rPr>
        <w:t>math</w:t>
      </w:r>
      <w:r w:rsidRPr="00104E35">
        <w:rPr>
          <w:color w:val="D4D4D4"/>
        </w:rPr>
        <w:t>.</w:t>
      </w:r>
      <w:r w:rsidRPr="00104E35">
        <w:rPr>
          <w:color w:val="DCDCAA"/>
        </w:rPr>
        <w:t>sqrt</w:t>
      </w:r>
      <w:r w:rsidRPr="00104E35">
        <w:rPr>
          <w:color w:val="D4D4D4"/>
        </w:rPr>
        <w:t>(</w:t>
      </w:r>
      <w:r w:rsidRPr="00104E35">
        <w:rPr>
          <w:color w:val="9CDCFE"/>
        </w:rPr>
        <w:t>x</w:t>
      </w:r>
      <w:r w:rsidRPr="00104E35">
        <w:rPr>
          <w:color w:val="D4D4D4"/>
        </w:rPr>
        <w:t>**</w:t>
      </w:r>
      <w:r w:rsidRPr="00104E35">
        <w:rPr>
          <w:color w:val="B5CEA8"/>
        </w:rPr>
        <w:t>2</w:t>
      </w:r>
      <w:r w:rsidRPr="00104E35">
        <w:rPr>
          <w:color w:val="D4D4D4"/>
        </w:rPr>
        <w:t xml:space="preserve"> + </w:t>
      </w:r>
      <w:r w:rsidRPr="00104E35">
        <w:rPr>
          <w:color w:val="9CDCFE"/>
        </w:rPr>
        <w:t>y</w:t>
      </w:r>
      <w:r w:rsidRPr="00104E35">
        <w:rPr>
          <w:color w:val="D4D4D4"/>
        </w:rPr>
        <w:t>**</w:t>
      </w:r>
      <w:r w:rsidRPr="00104E35">
        <w:rPr>
          <w:color w:val="B5CEA8"/>
        </w:rPr>
        <w:t>2</w:t>
      </w:r>
      <w:r w:rsidRPr="00104E35">
        <w:rPr>
          <w:color w:val="D4D4D4"/>
        </w:rPr>
        <w:t xml:space="preserve">) </w:t>
      </w:r>
      <w:r w:rsidRPr="00104E35">
        <w:t># liczymy przeciwprostokątną trójkąta prostokątnego</w:t>
      </w:r>
    </w:p>
    <w:p w:rsidR="00104E35" w:rsidRPr="00104E35" w:rsidRDefault="00104E35" w:rsidP="00104E35">
      <w:pPr>
        <w:pStyle w:val="grabarz"/>
        <w:rPr>
          <w:color w:val="D4D4D4"/>
        </w:rPr>
      </w:pPr>
      <w:r w:rsidRPr="00104E35">
        <w:rPr>
          <w:color w:val="D4D4D4"/>
        </w:rPr>
        <w:t xml:space="preserve">                                                </w:t>
      </w:r>
      <w:r w:rsidRPr="00104E35">
        <w:t># a2+b2=c2 -&gt; c=pierwiastek(a2+b2). (X , Y) jest to punkt w układzie</w:t>
      </w:r>
    </w:p>
    <w:p w:rsidR="004D1FE9" w:rsidRPr="00FC2AB0" w:rsidRDefault="00104E35" w:rsidP="00FC2AB0">
      <w:pPr>
        <w:pStyle w:val="grabarz"/>
        <w:rPr>
          <w:color w:val="D4D4D4"/>
        </w:rPr>
        <w:sectPr w:rsidR="004D1FE9" w:rsidRPr="00FC2AB0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 w:rsidRPr="00104E35">
        <w:rPr>
          <w:color w:val="D4D4D4"/>
        </w:rPr>
        <w:t xml:space="preserve">                                                </w:t>
      </w:r>
      <w:r w:rsidRPr="00104E35">
        <w:t># współrzędnych wiec c będzie to odległość do początku układu współrzędnych</w:t>
      </w:r>
    </w:p>
    <w:p w:rsidR="002756DE" w:rsidRPr="002756DE" w:rsidRDefault="002756DE" w:rsidP="00FC2AB0">
      <w:pPr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__add__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2756DE" w:rsidRPr="002756DE" w:rsidRDefault="002756DE" w:rsidP="00FC2AB0">
      <w:pPr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punkt2D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.x,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.y) 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definiujemy tak, aby policzyć p3 = p1 + p2</w:t>
      </w:r>
    </w:p>
    <w:p w:rsidR="002756DE" w:rsidRPr="002756DE" w:rsidRDefault="002756DE" w:rsidP="00FC2AB0">
      <w:pPr>
        <w:pBdr>
          <w:top w:val="single" w:sz="12" w:space="1" w:color="92D050"/>
          <w:left w:val="single" w:sz="12" w:space="4" w:color="92D050"/>
          <w:bottom w:val="single" w:sz="12" w:space="1" w:color="92D050"/>
          <w:right w:val="single" w:sz="12" w:space="4" w:color="92D05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__lt__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                    </w:t>
      </w:r>
    </w:p>
    <w:p w:rsidR="002756DE" w:rsidRPr="002756DE" w:rsidRDefault="002756DE" w:rsidP="00FC2AB0">
      <w:pPr>
        <w:pBdr>
          <w:top w:val="single" w:sz="12" w:space="1" w:color="92D050"/>
          <w:left w:val="single" w:sz="12" w:space="4" w:color="92D050"/>
          <w:bottom w:val="single" w:sz="12" w:space="1" w:color="92D050"/>
          <w:right w:val="single" w:sz="12" w:space="4" w:color="92D05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odleglosc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&lt;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.odleglosc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__le__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                    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odleglosc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&lt;=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.odleglosc</w:t>
      </w:r>
    </w:p>
    <w:p w:rsidR="002756DE" w:rsidRPr="002756DE" w:rsidRDefault="002756DE" w:rsidP="00FC2AB0">
      <w:pPr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__eq__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                    </w:t>
      </w:r>
    </w:p>
    <w:p w:rsidR="002756DE" w:rsidRPr="002756DE" w:rsidRDefault="002756DE" w:rsidP="00FC2AB0">
      <w:pPr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.x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and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.y 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__len__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__len__ - długość - w tym przypadku od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początku układu współrz. 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round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odleglosc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</w:p>
    <w:p w:rsidR="002756DE" w:rsidRPr="002756DE" w:rsidRDefault="002756DE" w:rsidP="00FC2AB0">
      <w:pPr>
        <w:pBdr>
          <w:top w:val="single" w:sz="12" w:space="1" w:color="00B0F0"/>
          <w:left w:val="single" w:sz="12" w:space="4" w:color="00B0F0"/>
          <w:bottom w:val="single" w:sz="12" w:space="1" w:color="00B0F0"/>
          <w:right w:val="single" w:sz="12" w:space="4" w:color="00B0F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__str__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2756DE" w:rsidRPr="002756DE" w:rsidRDefault="002756DE" w:rsidP="00FC2AB0">
      <w:pPr>
        <w:pBdr>
          <w:top w:val="single" w:sz="12" w:space="1" w:color="00B0F0"/>
          <w:left w:val="single" w:sz="12" w:space="4" w:color="00B0F0"/>
          <w:bottom w:val="single" w:sz="12" w:space="1" w:color="00B0F0"/>
          <w:right w:val="single" w:sz="12" w:space="4" w:color="00B0F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f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"współrzędna x: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}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, współrzędna y: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}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</w:p>
    <w:p w:rsidR="002756DE" w:rsidRPr="002756DE" w:rsidRDefault="002756DE" w:rsidP="00FC2AB0">
      <w:pPr>
        <w:pBdr>
          <w:top w:val="single" w:sz="12" w:space="1" w:color="FF33CC"/>
          <w:left w:val="single" w:sz="12" w:space="4" w:color="FF33CC"/>
          <w:bottom w:val="single" w:sz="12" w:space="1" w:color="FF33CC"/>
          <w:right w:val="single" w:sz="12" w:space="4" w:color="FF33CC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__repr__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2756DE" w:rsidRPr="002756DE" w:rsidRDefault="002756DE" w:rsidP="00FC2AB0">
      <w:pPr>
        <w:pBdr>
          <w:top w:val="single" w:sz="12" w:space="1" w:color="FF33CC"/>
          <w:left w:val="single" w:sz="12" w:space="4" w:color="FF33CC"/>
          <w:bottom w:val="single" w:sz="12" w:space="1" w:color="FF33CC"/>
          <w:right w:val="single" w:sz="12" w:space="4" w:color="FF33CC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repr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punkt2D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wyświetli typ klasy</w:t>
      </w:r>
    </w:p>
    <w:p w:rsidR="002756DE" w:rsidRPr="002756DE" w:rsidRDefault="002756DE" w:rsidP="00FC2AB0">
      <w:pPr>
        <w:pBdr>
          <w:top w:val="single" w:sz="12" w:space="1" w:color="FF33CC"/>
          <w:left w:val="single" w:sz="12" w:space="4" w:color="FF33CC"/>
          <w:bottom w:val="single" w:sz="12" w:space="1" w:color="FF33CC"/>
          <w:right w:val="single" w:sz="12" w:space="4" w:color="FF33CC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idobj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punkt2D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wyświetli id naszego obiektu</w:t>
      </w:r>
    </w:p>
    <w:p w:rsidR="002756DE" w:rsidRPr="002756DE" w:rsidRDefault="002756DE" w:rsidP="00FC2AB0">
      <w:pPr>
        <w:pBdr>
          <w:top w:val="single" w:sz="12" w:space="1" w:color="FF33CC"/>
          <w:left w:val="single" w:sz="12" w:space="4" w:color="FF33CC"/>
          <w:bottom w:val="single" w:sz="12" w:space="1" w:color="FF33CC"/>
          <w:right w:val="single" w:sz="12" w:space="4" w:color="FF33CC"/>
        </w:pBd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f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"typ: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}</w:t>
      </w:r>
      <w:r w:rsidRPr="002756DE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id obiektu: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idobj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}</w:t>
      </w:r>
      <w:r w:rsidRPr="002756DE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współrzędne punktu: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}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}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p1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2756DE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punkt2D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2756DE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punkt2D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2756DE" w:rsidRPr="002756DE" w:rsidRDefault="002756DE" w:rsidP="00FC2AB0">
      <w:pPr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p3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p1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możliwe dzięki def __add__(self, drugi):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p3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6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p3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10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p1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odleglosc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5.385164807134504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odleglosc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6.4031242374328485</w:t>
      </w:r>
    </w:p>
    <w:p w:rsidR="002756DE" w:rsidRPr="002756DE" w:rsidRDefault="002756DE" w:rsidP="00FC2AB0">
      <w:pPr>
        <w:pBdr>
          <w:top w:val="single" w:sz="12" w:space="1" w:color="92D050"/>
          <w:left w:val="single" w:sz="12" w:space="4" w:color="92D050"/>
          <w:bottom w:val="single" w:sz="12" w:space="1" w:color="92D050"/>
          <w:right w:val="single" w:sz="12" w:space="4" w:color="92D05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p1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&lt;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True, możliwe dzięki def __lt__(self, drugi):</w:t>
      </w:r>
    </w:p>
    <w:p w:rsidR="002756DE" w:rsidRPr="002756DE" w:rsidRDefault="002756DE" w:rsidP="00FC2AB0">
      <w:pPr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p1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False,możliwe dzięki def __eq__(self, drugi):</w:t>
      </w:r>
    </w:p>
    <w:p w:rsidR="002756DE" w:rsidRPr="002756DE" w:rsidRDefault="002756DE" w:rsidP="00FC2AB0">
      <w:pPr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True,możliwe dzięki def __eq__(self, drugi):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len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p3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12, możliwe dzięki def __len__(self): 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p3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odleglosc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11.661903789690601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2756DE" w:rsidRPr="002756DE" w:rsidRDefault="002756DE" w:rsidP="00FC2AB0">
      <w:pPr>
        <w:pBdr>
          <w:top w:val="single" w:sz="12" w:space="1" w:color="00B0F0"/>
          <w:left w:val="single" w:sz="12" w:space="4" w:color="00B0F0"/>
          <w:bottom w:val="single" w:sz="12" w:space="1" w:color="00B0F0"/>
          <w:right w:val="single" w:sz="12" w:space="4" w:color="00B0F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p1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współrzędna x: 2, współrzędna y: 5 , możliwe dzięki def __str__(self):</w:t>
      </w:r>
    </w:p>
    <w:p w:rsidR="002756DE" w:rsidRPr="002756DE" w:rsidRDefault="002756DE" w:rsidP="00FC2AB0">
      <w:pPr>
        <w:pBdr>
          <w:top w:val="single" w:sz="12" w:space="1" w:color="FF33CC"/>
          <w:left w:val="single" w:sz="12" w:space="4" w:color="FF33CC"/>
          <w:bottom w:val="single" w:sz="12" w:space="1" w:color="FF33CC"/>
          <w:right w:val="single" w:sz="12" w:space="4" w:color="FF33CC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repr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p1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typ: &lt;class '__main__.punkt2D'&gt;</w:t>
      </w:r>
    </w:p>
    <w:p w:rsidR="002756DE" w:rsidRPr="002756DE" w:rsidRDefault="002756DE" w:rsidP="00FC2AB0">
      <w:pPr>
        <w:pBdr>
          <w:top w:val="single" w:sz="12" w:space="1" w:color="FF33CC"/>
          <w:left w:val="single" w:sz="12" w:space="4" w:color="FF33CC"/>
          <w:bottom w:val="single" w:sz="12" w:space="1" w:color="FF33CC"/>
          <w:right w:val="single" w:sz="12" w:space="4" w:color="FF33CC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 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id obiektu: 2977001692512</w:t>
      </w:r>
    </w:p>
    <w:p w:rsidR="002756DE" w:rsidRPr="002756DE" w:rsidRDefault="002756DE" w:rsidP="00FC2AB0">
      <w:pPr>
        <w:pBdr>
          <w:top w:val="single" w:sz="12" w:space="1" w:color="FF33CC"/>
          <w:left w:val="single" w:sz="12" w:space="4" w:color="FF33CC"/>
          <w:bottom w:val="single" w:sz="12" w:space="1" w:color="FF33CC"/>
          <w:right w:val="single" w:sz="12" w:space="4" w:color="FF33CC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współrzędne punktu: 2, 5</w:t>
      </w:r>
    </w:p>
    <w:p w:rsid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4D1FE9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MAGICZNE METODY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6261DF" w:rsidRDefault="006261DF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6261DF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__init__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# specjalna metoda inicjalizacji danych </w:t>
      </w:r>
      <w:r w:rsidR="006261D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(konstruktor). Obiekt powstały w oparciu klasę z </w:t>
      </w:r>
    </w:p>
    <w:p w:rsidR="004D1FE9" w:rsidRPr="004D1FE9" w:rsidRDefault="006261DF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</w:t>
      </w:r>
      <w:r w:rsidR="004D1FE9"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konstruktorem __init__ przejmuje jego parametry (bez self)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__add__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dodawanie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__lt__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less then - mniejsze od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__le__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less equal - mniejsze rowne od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__eq__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- equal - równe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__gt__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- grader then - większe od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__ge__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- grader equal - wieksze rowne od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__ne__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- not equal - różne od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__eq__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- equal - równe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__len__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długość 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__del__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delete - metoda wykonywana jest na sam koniec skryptu i służy wyczyszczeniu pamięci.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__new__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(przeznaczony dla zaawansowanych programistów)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__str__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Metoda __str__ odpowiedzialna jest za zwrócenie tekstu zdefiniowanego podczas tworzenia klasy.</w:t>
      </w:r>
    </w:p>
    <w:p w:rsidR="006261DF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__repr__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zwraca reprezentację danego obiektu w postaci </w:t>
      </w:r>
      <w:r w:rsidR="006261D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string </w:t>
      </w:r>
    </w:p>
    <w:p w:rsidR="00271952" w:rsidRDefault="00271952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271952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__call__</w:t>
      </w:r>
      <w:r w:rsidRPr="0027195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metoda powoduje, że obiekt, ktory utworzymy będzie można wywołać jak funkcję</w:t>
      </w:r>
    </w:p>
    <w:p w:rsidR="00271952" w:rsidRDefault="00271952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  <w:sectPr w:rsidR="00271952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2A5B9D" w:rsidRPr="00973699" w:rsidRDefault="002A5B9D" w:rsidP="00FC2AB0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973699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Dekoratory (statyczne, klasowe)</w:t>
      </w:r>
    </w:p>
    <w:p w:rsidR="00271952" w:rsidRDefault="00271952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sectPr w:rsidR="00271952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C586C0"/>
        </w:rPr>
        <w:t>from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klasa10dekoratory_statyczneklasowe</w:t>
      </w:r>
      <w:r w:rsidRPr="00310B44">
        <w:rPr>
          <w:color w:val="D4D4D4"/>
        </w:rPr>
        <w:t xml:space="preserve"> </w:t>
      </w:r>
      <w:r w:rsidRPr="00310B44">
        <w:rPr>
          <w:color w:val="C586C0"/>
        </w:rPr>
        <w:t>import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Numbers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C586C0"/>
        </w:rPr>
        <w:t>from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klasa101dekoratory_statyczneklasowe</w:t>
      </w:r>
      <w:r w:rsidRPr="00310B44">
        <w:rPr>
          <w:color w:val="D4D4D4"/>
        </w:rPr>
        <w:t xml:space="preserve"> </w:t>
      </w:r>
      <w:r w:rsidRPr="00310B44">
        <w:rPr>
          <w:color w:val="C586C0"/>
        </w:rPr>
        <w:t>import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Animal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Numbers</w:t>
      </w:r>
      <w:r w:rsidRPr="00310B44">
        <w:rPr>
          <w:color w:val="D4D4D4"/>
        </w:rPr>
        <w:t xml:space="preserve">() </w:t>
      </w:r>
      <w:r w:rsidRPr="00310B44">
        <w:t># tworzymy obiekt (klasa Numbers)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3</w:t>
      </w:r>
      <w:r w:rsidRPr="00310B44">
        <w:rPr>
          <w:color w:val="D4D4D4"/>
        </w:rPr>
        <w:t>)  </w:t>
      </w:r>
      <w:r w:rsidRPr="00310B44">
        <w:t># korzystając z def add.number() dodajemy elementy do naszej listy self.numbers = numbers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5</w:t>
      </w:r>
      <w:r w:rsidRPr="00310B44">
        <w:rPr>
          <w:color w:val="D4D4D4"/>
        </w:rPr>
        <w:t xml:space="preserve">)   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8</w:t>
      </w:r>
      <w:r w:rsidRPr="00310B44">
        <w:rPr>
          <w:color w:val="D4D4D4"/>
        </w:rPr>
        <w:t>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6</w:t>
      </w:r>
      <w:r w:rsidRPr="00310B44">
        <w:rPr>
          <w:color w:val="D4D4D4"/>
        </w:rPr>
        <w:t xml:space="preserve">)   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13</w:t>
      </w:r>
      <w:r w:rsidRPr="00310B44">
        <w:rPr>
          <w:color w:val="D4D4D4"/>
        </w:rPr>
        <w:t>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7</w:t>
      </w:r>
      <w:r w:rsidRPr="00310B44">
        <w:rPr>
          <w:color w:val="D4D4D4"/>
        </w:rPr>
        <w:t xml:space="preserve">)   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2</w:t>
      </w:r>
      <w:r w:rsidRPr="00310B44">
        <w:rPr>
          <w:color w:val="D4D4D4"/>
        </w:rPr>
        <w:t>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00B050"/>
        </w:rPr>
        <w:t>sumNumbers</w:t>
      </w:r>
      <w:r w:rsidRPr="00310B44">
        <w:rPr>
          <w:color w:val="D4D4D4"/>
        </w:rPr>
        <w:t xml:space="preserve">()) </w:t>
      </w:r>
      <w:r w:rsidRPr="00310B44">
        <w:t xml:space="preserve"># 44 - z  def z klasy Numbers 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FF0000"/>
        </w:rPr>
        <w:t>multiNumbers</w:t>
      </w:r>
      <w:r w:rsidRPr="00310B44">
        <w:rPr>
          <w:color w:val="D4D4D4"/>
        </w:rPr>
        <w:t xml:space="preserve">()) </w:t>
      </w:r>
      <w:r w:rsidRPr="00310B44">
        <w:t># 131040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DB71CB">
        <w:rPr>
          <w:color w:val="4EC9B0"/>
        </w:rPr>
        <w:t>Numbers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0070C0"/>
        </w:rPr>
        <w:t>subtractNumbers</w:t>
      </w:r>
      <w:r w:rsidRPr="00310B44">
        <w:rPr>
          <w:color w:val="D4D4D4"/>
        </w:rPr>
        <w:t>(</w:t>
      </w:r>
      <w:r w:rsidRPr="00310B44">
        <w:rPr>
          <w:color w:val="B5CEA8"/>
        </w:rPr>
        <w:t>15</w:t>
      </w:r>
      <w:r w:rsidRPr="00310B44">
        <w:rPr>
          <w:color w:val="D4D4D4"/>
        </w:rPr>
        <w:t xml:space="preserve">, </w:t>
      </w:r>
      <w:r w:rsidRPr="00310B44">
        <w:rPr>
          <w:color w:val="B5CEA8"/>
        </w:rPr>
        <w:t>5</w:t>
      </w:r>
      <w:r w:rsidRPr="00310B44">
        <w:rPr>
          <w:color w:val="D4D4D4"/>
        </w:rPr>
        <w:t xml:space="preserve">)) </w:t>
      </w:r>
      <w:r w:rsidRPr="00310B44">
        <w:t># 10 metoda statyczna korzystamy z klasy pomijając tworzenie instancji(obiektu)</w:t>
      </w:r>
    </w:p>
    <w:p w:rsidR="006C61C5" w:rsidRPr="00310B44" w:rsidRDefault="006C61C5" w:rsidP="006C61C5">
      <w:pPr>
        <w:pStyle w:val="grabarz"/>
        <w:rPr>
          <w:color w:val="D4D4D4"/>
        </w:rPr>
      </w:pPr>
    </w:p>
    <w:p w:rsidR="006C61C5" w:rsidRPr="00310B44" w:rsidRDefault="006C61C5" w:rsidP="006C61C5">
      <w:pPr>
        <w:pStyle w:val="grabarz"/>
        <w:rPr>
          <w:color w:val="D4D4D4"/>
        </w:rPr>
      </w:pPr>
      <w:r w:rsidRPr="00DB71CB">
        <w:rPr>
          <w:color w:val="4EC9B0"/>
        </w:rPr>
        <w:t>Numbers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FFC000"/>
        </w:rPr>
        <w:t>printInformation</w:t>
      </w:r>
      <w:r w:rsidRPr="00310B44">
        <w:rPr>
          <w:color w:val="D4D4D4"/>
        </w:rPr>
        <w:t xml:space="preserve">() </w:t>
      </w:r>
      <w:r w:rsidRPr="00310B44">
        <w:t># metoda klasyczna możę pobierać dane z naszej klasy nasz printInformation() ma cls.my_numbers +=1 więc dodaje 1 do pola my_numbers po wywoł. Metody klasycznj printInformation() każde odniesienie do my_numbers będzie +1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CE9178"/>
        </w:rPr>
        <w:t>"Pole w klasie:"</w:t>
      </w:r>
      <w:r w:rsidRPr="00310B44">
        <w:rPr>
          <w:color w:val="D4D4D4"/>
        </w:rPr>
        <w:t xml:space="preserve">)     </w:t>
      </w: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CE9178"/>
        </w:rPr>
        <w:t>"po @classmethod:"</w:t>
      </w:r>
      <w:r w:rsidRPr="00310B44">
        <w:rPr>
          <w:color w:val="D4D4D4"/>
        </w:rPr>
        <w:t>)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przykład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my_numbers</w:t>
      </w:r>
      <w:r w:rsidRPr="00310B44">
        <w:rPr>
          <w:color w:val="D4D4D4"/>
          <w:lang w:val="en-GB"/>
        </w:rPr>
        <w:t xml:space="preserve">) </w:t>
      </w:r>
      <w:r w:rsidRPr="00310B44">
        <w:rPr>
          <w:lang w:val="en-GB"/>
        </w:rPr>
        <w:t># 10 print(przykład.my_numbers) # 11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6C61C5">
        <w:rPr>
          <w:color w:val="4EC9B0"/>
          <w:lang w:val="en-GB"/>
        </w:rPr>
        <w:t>Numbers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my_numbers</w:t>
      </w:r>
      <w:r w:rsidRPr="00310B44">
        <w:rPr>
          <w:color w:val="D4D4D4"/>
          <w:lang w:val="en-GB"/>
        </w:rPr>
        <w:t xml:space="preserve">) </w:t>
      </w:r>
      <w:r w:rsidRPr="00310B44">
        <w:rPr>
          <w:lang w:val="en-GB"/>
        </w:rPr>
        <w:t># 10  print(Numbers.my_numbers) # 11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kot1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 xml:space="preserve">) </w:t>
      </w:r>
      <w:r w:rsidRPr="00310B44">
        <w:t># Tworzymy obiekt. Ponieważ metoda klasowa ma wbudowany inicjalizator( a nie klasa głowna)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kot2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 xml:space="preserve">) </w:t>
      </w:r>
      <w:r w:rsidRPr="00310B44">
        <w:t># tworząc obiekt na klasie Animal, musimy dla naszej  @classmethod podać rownież, że korzysta ona z klasy Animal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kot3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>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kot4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>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kot5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>)</w:t>
      </w:r>
    </w:p>
    <w:p w:rsidR="006C61C5" w:rsidRPr="00310B44" w:rsidRDefault="006C61C5" w:rsidP="006C61C5">
      <w:pPr>
        <w:pStyle w:val="grabarz"/>
        <w:rPr>
          <w:color w:val="D4D4D4"/>
        </w:rPr>
      </w:pP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9CDCFE"/>
        </w:rPr>
        <w:t>kot5</w:t>
      </w:r>
      <w:r w:rsidRPr="00310B44">
        <w:rPr>
          <w:color w:val="D4D4D4"/>
        </w:rPr>
        <w:t>.</w:t>
      </w:r>
      <w:r w:rsidRPr="00310B44">
        <w:rPr>
          <w:color w:val="9CDCFE"/>
        </w:rPr>
        <w:t>howManyAnimal</w:t>
      </w:r>
      <w:r w:rsidRPr="00310B44">
        <w:rPr>
          <w:color w:val="D4D4D4"/>
        </w:rPr>
        <w:t xml:space="preserve">) </w:t>
      </w:r>
      <w:r w:rsidRPr="00310B44">
        <w:t># metoda cls.howManyAnimal po każdym utworzonym obiekcie będzie zwiększała o 1 nasze pole(zmienną) howManyAnimal znajdującą się bezpośrednio w naszej klasie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</w:rPr>
        <w:br/>
      </w:r>
      <w:r w:rsidRPr="00310B44">
        <w:rPr>
          <w:color w:val="D4D4D4"/>
        </w:rPr>
        <w:br/>
      </w:r>
      <w:r w:rsidRPr="00310B44">
        <w:rPr>
          <w:color w:val="D4D4D4"/>
        </w:rPr>
        <w:br/>
      </w:r>
      <w:r w:rsidRPr="00310B44">
        <w:rPr>
          <w:color w:val="D4D4D4"/>
        </w:rPr>
        <w:br/>
      </w:r>
    </w:p>
    <w:p w:rsidR="006C61C5" w:rsidRDefault="006C61C5" w:rsidP="006C61C5">
      <w:pPr>
        <w:pStyle w:val="grabarz"/>
        <w:rPr>
          <w:color w:val="569CD6"/>
          <w:lang w:val="en-GB"/>
        </w:rPr>
      </w:pP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bookmarkStart w:id="0" w:name="_GoBack"/>
      <w:bookmarkEnd w:id="0"/>
      <w:r w:rsidRPr="00310B44">
        <w:rPr>
          <w:color w:val="569CD6"/>
          <w:lang w:val="en-GB"/>
        </w:rPr>
        <w:t>class</w:t>
      </w:r>
      <w:r w:rsidRPr="00310B44">
        <w:rPr>
          <w:color w:val="D4D4D4"/>
          <w:lang w:val="en-GB"/>
        </w:rPr>
        <w:t xml:space="preserve"> </w:t>
      </w:r>
      <w:r w:rsidRPr="006C61C5">
        <w:rPr>
          <w:color w:val="4EC9B0"/>
          <w:lang w:val="en-GB"/>
        </w:rPr>
        <w:t>Numbers</w:t>
      </w:r>
      <w:r w:rsidRPr="00310B44">
        <w:rPr>
          <w:color w:val="D4D4D4"/>
          <w:lang w:val="en-GB"/>
        </w:rPr>
        <w:t>: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9CDCFE"/>
          <w:lang w:val="en-GB"/>
        </w:rPr>
        <w:t>my_numbers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B5CEA8"/>
          <w:lang w:val="en-GB"/>
        </w:rPr>
        <w:t>10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__init__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 xml:space="preserve"> = []):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9CDCFE"/>
          <w:lang w:val="en-GB"/>
        </w:rPr>
        <w:t>numbers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6C61C5">
        <w:rPr>
          <w:color w:val="DCDCAA"/>
          <w:bdr w:val="single" w:sz="12" w:space="0" w:color="00B050"/>
          <w:lang w:val="en-GB"/>
        </w:rPr>
        <w:t>sumNumbers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funkcja ma zsumować wszystkie 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summary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B5CEA8"/>
          <w:lang w:val="en-GB"/>
        </w:rPr>
        <w:t>0</w:t>
      </w:r>
      <w:r>
        <w:rPr>
          <w:color w:val="D4D4D4"/>
          <w:lang w:val="en-GB"/>
        </w:rPr>
        <w:t>       </w:t>
      </w:r>
      <w:r w:rsidRPr="00310B44">
        <w:rPr>
          <w:lang w:val="en-GB"/>
        </w:rPr>
        <w:t># elementy listy self.numbers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for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x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C586C0"/>
          <w:lang w:val="en-GB"/>
        </w:rPr>
        <w:t>in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>: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</w:t>
      </w:r>
      <w:r w:rsidRPr="00310B44">
        <w:rPr>
          <w:color w:val="9CDCFE"/>
          <w:lang w:val="en-GB"/>
        </w:rPr>
        <w:t>summary</w:t>
      </w:r>
      <w:r w:rsidRPr="00310B44">
        <w:rPr>
          <w:color w:val="D4D4D4"/>
          <w:lang w:val="en-GB"/>
        </w:rPr>
        <w:t xml:space="preserve"> += </w:t>
      </w:r>
      <w:r w:rsidRPr="00310B44">
        <w:rPr>
          <w:color w:val="9CDCFE"/>
          <w:lang w:val="en-GB"/>
        </w:rPr>
        <w:t>x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return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summary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6C61C5">
        <w:rPr>
          <w:color w:val="DCDCAA"/>
          <w:bdr w:val="single" w:sz="12" w:space="0" w:color="FF0000"/>
          <w:lang w:val="en-GB"/>
        </w:rPr>
        <w:t>multiNumbers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przemnoży przez siebie wszystkie 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            </w:t>
      </w:r>
      <w:r w:rsidRPr="00310B44">
        <w:rPr>
          <w:lang w:val="en-GB"/>
        </w:rPr>
        <w:t># elementy listy self.numbers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product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B5CEA8"/>
          <w:lang w:val="en-GB"/>
        </w:rPr>
        <w:t>1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for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x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C586C0"/>
          <w:lang w:val="en-GB"/>
        </w:rPr>
        <w:t>in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>: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</w:t>
      </w:r>
      <w:r w:rsidRPr="00310B44">
        <w:rPr>
          <w:color w:val="9CDCFE"/>
          <w:lang w:val="en-GB"/>
        </w:rPr>
        <w:t>product</w:t>
      </w:r>
      <w:r w:rsidRPr="00310B44">
        <w:rPr>
          <w:color w:val="D4D4D4"/>
          <w:lang w:val="en-GB"/>
        </w:rPr>
        <w:t xml:space="preserve"> *= </w:t>
      </w:r>
      <w:r w:rsidRPr="00310B44">
        <w:rPr>
          <w:color w:val="9CDCFE"/>
          <w:lang w:val="en-GB"/>
        </w:rPr>
        <w:t>x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return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product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addNumber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number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funkcja pozwoli dodać 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        </w:t>
      </w:r>
      <w:r w:rsidRPr="00310B44">
        <w:rPr>
          <w:lang w:val="en-GB"/>
        </w:rPr>
        <w:t># argumenty do listy self.numbers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>.</w:t>
      </w:r>
      <w:r w:rsidRPr="009D2627">
        <w:rPr>
          <w:color w:val="DCDCAA"/>
          <w:lang w:val="en-GB"/>
        </w:rPr>
        <w:t>append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number</w:t>
      </w:r>
      <w:r w:rsidRPr="00310B44">
        <w:rPr>
          <w:color w:val="D4D4D4"/>
          <w:lang w:val="en-GB"/>
        </w:rPr>
        <w:t>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DCDCAA"/>
        </w:rPr>
        <w:t>@</w:t>
      </w:r>
      <w:r w:rsidRPr="00DB71CB">
        <w:rPr>
          <w:color w:val="4EC9B0"/>
        </w:rPr>
        <w:t>staticmethod</w:t>
      </w:r>
      <w:r w:rsidRPr="00310B44">
        <w:rPr>
          <w:color w:val="D4D4D4"/>
        </w:rPr>
        <w:t xml:space="preserve"> </w:t>
      </w:r>
      <w:r w:rsidRPr="00310B44">
        <w:t xml:space="preserve"># tworzymy funkcję(metodę) statycznie. 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</w:rPr>
        <w:t>       </w:t>
      </w:r>
      <w:r w:rsidRPr="00310B44">
        <w:t>Możemy z niej korzystać bez tworzenia instancji(obiektu)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6C61C5">
        <w:rPr>
          <w:color w:val="DCDCAA"/>
          <w:bdr w:val="single" w:sz="12" w:space="0" w:color="0070C0"/>
          <w:lang w:val="en-GB"/>
        </w:rPr>
        <w:t>subtractNumbers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a</w:t>
      </w:r>
      <w:r w:rsidRPr="00310B44">
        <w:rPr>
          <w:color w:val="D4D4D4"/>
          <w:lang w:val="en-GB"/>
        </w:rPr>
        <w:t>,</w:t>
      </w:r>
      <w:r w:rsidRPr="00310B44">
        <w:rPr>
          <w:color w:val="9CDCFE"/>
          <w:lang w:val="en-GB"/>
        </w:rPr>
        <w:t>b</w:t>
      </w:r>
      <w:r w:rsidRPr="00310B44">
        <w:rPr>
          <w:color w:val="D4D4D4"/>
          <w:lang w:val="en-GB"/>
        </w:rPr>
        <w:t>):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return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a</w:t>
      </w:r>
      <w:r w:rsidRPr="00310B44">
        <w:rPr>
          <w:color w:val="D4D4D4"/>
          <w:lang w:val="en-GB"/>
        </w:rPr>
        <w:t xml:space="preserve"> - </w:t>
      </w:r>
      <w:r w:rsidRPr="00310B44">
        <w:rPr>
          <w:color w:val="9CDCFE"/>
          <w:lang w:val="en-GB"/>
        </w:rPr>
        <w:t>b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DCDCAA"/>
        </w:rPr>
        <w:t>@</w:t>
      </w:r>
      <w:r w:rsidRPr="00DB71CB">
        <w:rPr>
          <w:color w:val="4EC9B0"/>
        </w:rPr>
        <w:t>classmethod</w:t>
      </w:r>
      <w:r w:rsidRPr="00310B44">
        <w:rPr>
          <w:color w:val="D4D4D4"/>
        </w:rPr>
        <w:t xml:space="preserve"> </w:t>
      </w:r>
      <w:r w:rsidRPr="00310B44">
        <w:t xml:space="preserve"># metoda klasowa może uzyskać dane z naszej 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    </w:t>
      </w:r>
      <w:r w:rsidRPr="00310B44">
        <w:t># klasy (w odróżnieniu od @staticmethod 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</w:rPr>
        <w:t xml:space="preserve">    </w:t>
      </w:r>
      <w:r w:rsidRPr="00310B44">
        <w:rPr>
          <w:color w:val="569CD6"/>
        </w:rPr>
        <w:t>def</w:t>
      </w:r>
      <w:r w:rsidRPr="00310B44">
        <w:rPr>
          <w:color w:val="D4D4D4"/>
        </w:rPr>
        <w:t xml:space="preserve"> </w:t>
      </w:r>
      <w:r w:rsidRPr="00C21C18">
        <w:rPr>
          <w:color w:val="DCDCAA"/>
          <w:bdr w:val="single" w:sz="12" w:space="0" w:color="FFC000"/>
        </w:rPr>
        <w:t>printInformation</w:t>
      </w:r>
      <w:r w:rsidRPr="00310B44">
        <w:rPr>
          <w:color w:val="D4D4D4"/>
        </w:rPr>
        <w:t>(</w:t>
      </w:r>
      <w:r w:rsidRPr="00310B44">
        <w:rPr>
          <w:color w:val="9CDCFE"/>
        </w:rPr>
        <w:t>cls</w:t>
      </w:r>
      <w:r w:rsidRPr="00310B44">
        <w:rPr>
          <w:color w:val="D4D4D4"/>
        </w:rPr>
        <w:t xml:space="preserve">): </w:t>
      </w:r>
      <w:r w:rsidRPr="00310B44">
        <w:t xml:space="preserve"># (cls) - musi być w metodzie, 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    </w:t>
      </w:r>
      <w:r w:rsidRPr="00310B44">
        <w:t># żeby mogła uzyskać dane z naszej klasy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</w:rPr>
        <w:t xml:space="preserve">        </w:t>
      </w: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310B44">
        <w:rPr>
          <w:color w:val="CE9178"/>
          <w:lang w:val="en-GB"/>
        </w:rPr>
        <w:t>"Jestem class method"</w:t>
      </w:r>
      <w:r w:rsidRPr="00310B44">
        <w:rPr>
          <w:color w:val="D4D4D4"/>
          <w:lang w:val="en-GB"/>
        </w:rPr>
        <w:t>)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 xml:space="preserve"> (</w:t>
      </w:r>
      <w:r w:rsidRPr="00310B44">
        <w:rPr>
          <w:color w:val="CE9178"/>
          <w:lang w:val="en-GB"/>
        </w:rPr>
        <w:t>"na rzecz klasy"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cls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__name__</w:t>
      </w:r>
      <w:r w:rsidRPr="00310B44">
        <w:rPr>
          <w:color w:val="D4D4D4"/>
          <w:lang w:val="en-GB"/>
        </w:rPr>
        <w:t xml:space="preserve">) </w:t>
      </w:r>
      <w:r w:rsidRPr="00310B44">
        <w:rPr>
          <w:lang w:val="en-GB"/>
        </w:rPr>
        <w:t xml:space="preserve"># cls.__name__ - 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            </w:t>
      </w:r>
      <w:r w:rsidRPr="00310B44">
        <w:t># wyświetli nazwę naszej klasy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</w:t>
      </w:r>
      <w:r w:rsidRPr="00310B44">
        <w:rPr>
          <w:color w:val="9CDCFE"/>
        </w:rPr>
        <w:t>cls</w:t>
      </w:r>
      <w:r w:rsidRPr="00310B44">
        <w:rPr>
          <w:color w:val="D4D4D4"/>
        </w:rPr>
        <w:t>.</w:t>
      </w:r>
      <w:r w:rsidRPr="00310B44">
        <w:rPr>
          <w:color w:val="9CDCFE"/>
        </w:rPr>
        <w:t>my_numbers</w:t>
      </w:r>
      <w:r w:rsidRPr="00310B44">
        <w:rPr>
          <w:color w:val="D4D4D4"/>
        </w:rPr>
        <w:t xml:space="preserve"> +=</w:t>
      </w:r>
      <w:r w:rsidRPr="00310B44">
        <w:rPr>
          <w:color w:val="B5CEA8"/>
        </w:rPr>
        <w:t>1</w:t>
      </w:r>
      <w:r w:rsidRPr="00310B44">
        <w:rPr>
          <w:color w:val="D4D4D4"/>
        </w:rPr>
        <w:t xml:space="preserve"> </w:t>
      </w:r>
      <w:r w:rsidRPr="00310B44">
        <w:t># w metodzie klasycznej możemy odnosić się do pól z naszej klasy np. my_numbers i je zmieniać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569CD6"/>
          <w:lang w:val="en-GB"/>
        </w:rPr>
        <w:t>class</w:t>
      </w:r>
      <w:r w:rsidRPr="00310B44">
        <w:rPr>
          <w:color w:val="D4D4D4"/>
          <w:lang w:val="en-GB"/>
        </w:rPr>
        <w:t xml:space="preserve"> </w:t>
      </w:r>
      <w:r w:rsidRPr="006C61C5">
        <w:rPr>
          <w:color w:val="4EC9B0"/>
          <w:lang w:val="en-GB"/>
        </w:rPr>
        <w:t>Animal</w:t>
      </w:r>
      <w:r w:rsidRPr="00310B44">
        <w:rPr>
          <w:color w:val="D4D4D4"/>
          <w:lang w:val="en-GB"/>
        </w:rPr>
        <w:t>: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9CDCFE"/>
          <w:lang w:val="en-GB"/>
        </w:rPr>
        <w:t>howManyAnimal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B5CEA8"/>
          <w:lang w:val="en-GB"/>
        </w:rPr>
        <w:t>0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DCDCAA"/>
          <w:lang w:val="en-GB"/>
        </w:rPr>
        <w:t>@</w:t>
      </w:r>
      <w:r w:rsidRPr="006C61C5">
        <w:rPr>
          <w:color w:val="4EC9B0"/>
          <w:lang w:val="en-GB"/>
        </w:rPr>
        <w:t>classmethod</w:t>
      </w:r>
      <w:r w:rsidRPr="00310B44">
        <w:rPr>
          <w:color w:val="D4D4D4"/>
          <w:lang w:val="en-GB"/>
        </w:rPr>
        <w:t xml:space="preserve"> 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__init__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cls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name_animal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metoda klasowa z 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            </w:t>
      </w:r>
      <w:r w:rsidRPr="00310B44">
        <w:t># wbudowanym inicjalizatorem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</w:t>
      </w:r>
      <w:r w:rsidRPr="00310B44">
        <w:rPr>
          <w:color w:val="9CDCFE"/>
        </w:rPr>
        <w:t>self</w:t>
      </w:r>
      <w:r w:rsidRPr="00310B44">
        <w:rPr>
          <w:color w:val="D4D4D4"/>
        </w:rPr>
        <w:t xml:space="preserve">.name_animal = </w:t>
      </w:r>
      <w:r w:rsidRPr="00310B44">
        <w:rPr>
          <w:color w:val="9CDCFE"/>
        </w:rPr>
        <w:t>name_animal</w:t>
      </w:r>
    </w:p>
    <w:p w:rsidR="002A5B9D" w:rsidRDefault="006C61C5" w:rsidP="006C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sectPr w:rsidR="002A5B9D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 w:rsidRPr="00310B44">
        <w:rPr>
          <w:color w:val="D4D4D4"/>
        </w:rPr>
        <w:t xml:space="preserve">        </w:t>
      </w:r>
      <w:r w:rsidRPr="00310B44">
        <w:rPr>
          <w:color w:val="9CDCFE"/>
        </w:rPr>
        <w:t>cls</w:t>
      </w:r>
      <w:r w:rsidRPr="00310B44">
        <w:rPr>
          <w:color w:val="D4D4D4"/>
        </w:rPr>
        <w:t>.</w:t>
      </w:r>
      <w:r w:rsidRPr="00310B44">
        <w:rPr>
          <w:color w:val="9CDCFE"/>
        </w:rPr>
        <w:t>howManyAnimal</w:t>
      </w:r>
      <w:r w:rsidRPr="00310B44">
        <w:rPr>
          <w:color w:val="D4D4D4"/>
        </w:rPr>
        <w:t xml:space="preserve"> += </w:t>
      </w:r>
      <w:r w:rsidRPr="00310B44">
        <w:rPr>
          <w:color w:val="B5CEA8"/>
        </w:rPr>
        <w:t>1</w:t>
      </w:r>
    </w:p>
    <w:p w:rsidR="002A5B9D" w:rsidRPr="002A5B9D" w:rsidRDefault="002A5B9D" w:rsidP="002A5B9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2A5B9D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>Klasy (live cycle, destruktory)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class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90485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test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def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__del__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90485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sel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): </w:t>
      </w: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metoda wykonywana jest na sam koniec skryptu i służy wyczyszczeniu pamięci. 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          </w:t>
      </w: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Nawet jeśli wywołamy obiekt, który powstał na bazie klasy z tą magiczną metodą,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          </w:t>
      </w: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a po nim pojawi się dalsza część kodu, to i tak obiekt zostanie wywołany na końcu skryptu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"Bye class"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sectPr w:rsidR="00990485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90485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/1/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obj </w:t>
      </w:r>
      <w:r w:rsidRPr="0099048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test()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print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"koniec"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del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obj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konsola wyświetli: koniec</w:t>
      </w:r>
    </w:p>
    <w:p w:rsidR="00990485" w:rsidRPr="002A2D5A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A2D5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                   Bye class</w:t>
      </w:r>
    </w:p>
    <w:p w:rsidR="00990485" w:rsidRPr="002A2D5A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A2D5A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/2/</w:t>
      </w:r>
    </w:p>
    <w:p w:rsidR="00990485" w:rsidRPr="002A2D5A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A2D5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obj </w:t>
      </w:r>
      <w:r w:rsidRPr="002A2D5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A2D5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test()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del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obj         </w:t>
      </w: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usuwamy obiekt obj przed wywołaniem print("koniec"), więc nie odwróci on kolejności 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print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"koniec"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wyświetlenia (wykonania) jak dla przypadku wyżej /1/ 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konsola wyświetli: Bye class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                   koniec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/3/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obj </w:t>
      </w:r>
      <w:r w:rsidRPr="0099048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test()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obj2 </w:t>
      </w:r>
      <w:r w:rsidRPr="0099048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obj     </w:t>
      </w: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tworzymy kolejny obiekt obj2, który powstaje na bazie obiektu obj (tworzymy uchwyt do klasy), 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del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obj        </w:t>
      </w: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więc wywołanie funkcji del nie spowoduje calkowitego usunięcia obiektu obj (uchwyt pozostanie)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print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"koniec"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del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obj2</w:t>
      </w:r>
    </w:p>
    <w:p w:rsid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konsola wyświetli: koniec</w:t>
      </w:r>
    </w:p>
    <w:p w:rsidR="00990485" w:rsidRPr="002A2D5A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A2D5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                   Bye class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90485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/4/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obj </w:t>
      </w:r>
      <w:r w:rsidRPr="0099048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test()</w:t>
      </w:r>
    </w:p>
    <w:p w:rsidR="00990485" w:rsidRPr="002A2D5A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A2D5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obj2 </w:t>
      </w:r>
      <w:r w:rsidRPr="002A2D5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A2D5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obj 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lista </w:t>
      </w:r>
      <w:r w:rsidRPr="0099048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[obj2] </w:t>
      </w: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sytuacja jak /3/, utworzona lista ma uchwyt do klasy (obj, obj2 są nie calkowicie usunięte)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del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obj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del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obj2        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print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"koniec"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del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lista[</w:t>
      </w:r>
      <w:r w:rsidRPr="0099048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konsola wyświetli: koniec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                   Bye class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90485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/5/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obj </w:t>
      </w:r>
      <w:r w:rsidRPr="0099048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test()</w:t>
      </w:r>
    </w:p>
    <w:p w:rsidR="00990485" w:rsidRPr="002A2D5A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A2D5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obj2 </w:t>
      </w:r>
      <w:r w:rsidRPr="002A2D5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A2D5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obj 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lista </w:t>
      </w:r>
      <w:r w:rsidRPr="0099048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[obj2] 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del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obj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del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obj2 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del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lista[</w:t>
      </w:r>
      <w:r w:rsidRPr="0099048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      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print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"koniec"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konsola wyświetli: Bye class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                   koniec</w:t>
      </w:r>
    </w:p>
    <w:p w:rsid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990485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4A68DF" w:rsidRDefault="004A68DF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Zasada usuwania obiektów jest taka, że jśli jakiś inny obiekt odnosi się do kasowanego funkcją del obiektu,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to ten obiekt nie zostanie skasowany całkowice i pozostawi uchwyt do klasy. </w:t>
      </w:r>
    </w:p>
    <w:p w:rsid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Całkowite kasowanie obiektu jest możliwe tylko wtedy, gdy nie ma on relacji z żadnym innym obiektem</w:t>
      </w:r>
    </w:p>
    <w:p w:rsidR="002A2D5A" w:rsidRDefault="002A2D5A" w:rsidP="00511B1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511B1D" w:rsidRPr="00511B1D" w:rsidRDefault="00511B1D" w:rsidP="00511B1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511B1D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Klasy hermetyzacja (urywanie danych)</w:t>
      </w:r>
    </w:p>
    <w:p w:rsidR="00C5697A" w:rsidRDefault="00C5697A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class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5697A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Test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_lista </w:t>
      </w:r>
      <w:r w:rsidRPr="00C5697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[]                     </w:t>
      </w: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_ podkreślenie oznacza, że lista jest prywatna (jest to tylko informacja,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def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dodaj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C5697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self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C5697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arg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):           </w:t>
      </w: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(dalej możemy się do niej odnieść poza klasą)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self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._lista.append(arg)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def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zdejmij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C5697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C5697A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if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len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self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._lista) </w:t>
      </w:r>
      <w:r w:rsidRPr="00C5697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&gt;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C5697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    </w:t>
      </w:r>
      <w:r w:rsidRPr="00C5697A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self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._lista.pop(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len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self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._lista) </w:t>
      </w:r>
      <w:r w:rsidRPr="00C5697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C5697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usuwa ostatni argument listy (pop)</w:t>
      </w:r>
    </w:p>
    <w:p w:rsidR="00C5697A" w:rsidRPr="002A2D5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2A2D5A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else</w:t>
      </w:r>
      <w:r w:rsidRPr="002A2D5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C5697A" w:rsidRPr="002A2D5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A2D5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</w:t>
      </w:r>
      <w:r w:rsidRPr="002A2D5A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return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obj </w:t>
      </w:r>
      <w:r w:rsidRPr="00C5697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Test()</w:t>
      </w:r>
      <w:r w:rsidR="00511B1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="00511B1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obj.dodaj(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"A"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 w:rsidR="00511B1D" w:rsidRPr="00511B1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="00511B1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obj.dodaj(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"B"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 w:rsidR="00511B1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="00511B1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obj.dodaj(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"C"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obj._lista.append(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"X"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zastosowanie _ podkreślenia powoduje, że możemy (w tym przypadku) dodać "X" do listy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print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(obj._lista) </w:t>
      </w: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['A', 'B', 'C', 'X']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print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(obj.zdejmij()) </w:t>
      </w: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X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(obj._lista) </w:t>
      </w: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['A', 'B', 'C']</w:t>
      </w:r>
    </w:p>
    <w:p w:rsidR="00511B1D" w:rsidRPr="00A45D86" w:rsidRDefault="00511B1D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</w:pPr>
    </w:p>
    <w:p w:rsidR="00C5697A" w:rsidRPr="002A2D5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class</w:t>
      </w:r>
      <w:r w:rsidRPr="002A2D5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A2D5A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Test1</w:t>
      </w:r>
      <w:r w:rsidRPr="002A2D5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A2D5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__lista </w:t>
      </w:r>
      <w:r w:rsidRPr="00C5697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[]                     </w:t>
      </w: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__podkreślenie oznacza, że lista jest prywatna (jest to tylko informacja,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def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dodaj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C5697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self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C5697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arg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):           </w:t>
      </w:r>
      <w:r w:rsidR="00511B1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(dalej możemy się do niej odnieść poza klasą</w:t>
      </w:r>
      <w:r w:rsidR="00511B1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, jednak musimy wiedzieć jak</w:t>
      </w: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)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self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.__lista.append(arg)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def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zdejmij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C5697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C5697A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if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len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self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.__lista) </w:t>
      </w:r>
      <w:r w:rsidRPr="00C5697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&gt;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C5697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    </w:t>
      </w:r>
      <w:r w:rsidRPr="00C5697A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self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.__lista.pop(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len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self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.__lista) </w:t>
      </w:r>
      <w:r w:rsidRPr="00C5697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C5697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usuwa ostatni argument listy (pop)</w:t>
      </w:r>
    </w:p>
    <w:p w:rsidR="00C5697A" w:rsidRPr="002A2D5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2A2D5A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else</w:t>
      </w:r>
      <w:r w:rsidRPr="002A2D5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C5697A" w:rsidRPr="002A2D5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A2D5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</w:t>
      </w:r>
      <w:r w:rsidRPr="002A2D5A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return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obj </w:t>
      </w:r>
      <w:r w:rsidRPr="00C5697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Test1()</w:t>
      </w:r>
      <w:r w:rsidR="00511B1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="00511B1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obj.dodaj(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"A"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 w:rsidR="00511B1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="00511B1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obj.dodaj(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"B"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 w:rsidR="00511B1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="00511B1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obj.dodaj(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"C"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obj._Test1__lista.append(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"X"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zastosowanie odwołania do klasy _NAZWAKLASY (w naszym przypadku _Test1) daje nam </w:t>
      </w:r>
    </w:p>
    <w:p w:rsid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                  </w:t>
      </w: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możliwość odniesienia się do naszej listy (utworzonej w klasie) poza klasą</w:t>
      </w:r>
    </w:p>
    <w:p w:rsidR="00511B1D" w:rsidRPr="00C5697A" w:rsidRDefault="00511B1D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obj.__lista.append("X") # zapis nieprawidłowy, wywoła błąd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(obj.zdejmij()) </w:t>
      </w: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X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(obj._Test1__lista) </w:t>
      </w: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['A', 'B', 'C']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print(obj.__lista) # zapis nieprawidłowy, wywoła błąd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nie zastosowanie _Test1 w metodzie obj.__lista.append("X") spowoduje wywołanie błędu. W jakimś stopniu 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zabezpiecza nam to naszą listę przed ingerencją w nią z poza klasy (trzeba wiedzieć czego użyć aby to zrobić)</w:t>
      </w:r>
    </w:p>
    <w:p w:rsid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Daje to nam namiastkę hermetyzacji (ukrywania danych) w klasie</w:t>
      </w: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C5276D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Klasy (gettery, settery)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property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–</w:t>
      </w:r>
      <w:r w:rsidRPr="00C5276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własności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C5276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getter, setter - ustawiacz, pobieracz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class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5276D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KontoBankowe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__stan </w:t>
      </w:r>
      <w:r w:rsidRPr="00C5276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5276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@</w:t>
      </w:r>
      <w:r w:rsidRPr="00C5276D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property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              </w:t>
      </w:r>
      <w:r w:rsidRPr="00C5276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tworzenie właściwości. definicja przestaje pełnić rolę funkcji 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def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stan_konta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C5276D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self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):   </w:t>
      </w:r>
      <w:r w:rsidRPr="00C5276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a jest traktowana prawie jak zwykła zmienna (ale jest tylko do odczytu)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C5276D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return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self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.__stan  </w:t>
      </w:r>
      <w:r w:rsidRPr="00C5276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jeśli byśmy spróbowali ją wywołać i nadać jej inną wartość (konto.stan_konta = 50) - błąd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                </w:t>
      </w:r>
      <w:r w:rsidRPr="00C5276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będzie to możliwe dopiero po użyciu gettera i settera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@stan_konta.getter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     </w:t>
      </w:r>
      <w:r w:rsidRPr="00C5276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tworzenie gettera dla @property - da nam to możliwość ustawienia nowego np. zapisu we właściwości 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def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stan_konta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C5276D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self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):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C5276D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return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"stan konta: "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5276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5276D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str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self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.__stan) </w:t>
      </w:r>
      <w:r w:rsidRPr="00C5276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"zł"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@stan_konta.setter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     </w:t>
      </w:r>
      <w:r w:rsidRPr="00C5276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tworzenie settera dla @property - da nam to możliwość w trakcie wywołania pobrać inną wartość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def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stan_konta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C5276D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self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C5276D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value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): </w:t>
      </w:r>
      <w:r w:rsidRPr="00C5276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 tym przypadku (self.__stan += value) zwiększymy stan naszego konta o argument value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self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.__stan </w:t>
      </w:r>
      <w:r w:rsidRPr="00C5276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+=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value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konto </w:t>
      </w:r>
      <w:r w:rsidRPr="00C5276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KontoBankowe()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print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(konto.stan_konta) </w:t>
      </w:r>
      <w:r w:rsidRPr="00C5276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stan konta: 0zł - korzystając z @property def stan_konta nie użuwamy (), </w:t>
      </w:r>
    </w:p>
    <w:p w:rsidR="00C5276D" w:rsidRPr="00C5276D" w:rsidRDefault="00C5276D" w:rsidP="00C5276D">
      <w:pPr>
        <w:shd w:val="clear" w:color="auto" w:fill="FFFFFF"/>
        <w:spacing w:after="0" w:line="240" w:lineRule="auto"/>
        <w:ind w:left="1416" w:firstLine="708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bez @property - print(konto.stan_konta()) - jakbyśmy próbowali to tak wywołać, spowoduje to błąd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konto.stan_konta </w:t>
      </w:r>
      <w:r w:rsidRPr="00C5276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5276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50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5276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stan konta: 50zł (+50)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print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(konto.stan_konta)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konto.stan_konta </w:t>
      </w:r>
      <w:r w:rsidRPr="00C5276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5276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100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5276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stan konta: 150zł (+100)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print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(konto.stan_konta)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konto.stan_konta </w:t>
      </w:r>
      <w:r w:rsidRPr="00C5276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5276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-</w:t>
      </w:r>
      <w:r w:rsidRPr="00C5276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125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5276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stan konta: 25zł (-125)</w:t>
      </w:r>
    </w:p>
    <w:p w:rsidR="00C5276D" w:rsidRPr="00271952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(konto.stan_konta)</w:t>
      </w:r>
    </w:p>
    <w:p w:rsidR="001727C3" w:rsidRPr="00271952" w:rsidRDefault="001727C3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4A68DF" w:rsidRPr="001727C3" w:rsidRDefault="001727C3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727C3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pola (gettery, settery)</w:t>
      </w:r>
    </w:p>
    <w:p w:rsid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4A68DF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obiekt </w:t>
      </w:r>
      <w:r w:rsidRPr="004A68DF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>Example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()</w:t>
      </w: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(obiekt.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get_example_field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()) </w:t>
      </w:r>
      <w:r w:rsidRPr="004A68DF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10</w:t>
      </w: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obiekt.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val="en-GB" w:eastAsia="pl-PL"/>
        </w:rPr>
        <w:t>set_example_field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4A68DF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50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(obiekt.get_example_field()) </w:t>
      </w:r>
      <w:r w:rsidRPr="004A68DF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50</w:t>
      </w: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4A68DF" w:rsidRPr="006A1C84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obiekt.example_field </w:t>
      </w:r>
      <w:r w:rsidRPr="004A68DF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4A68DF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4A68DF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40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4A68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if value_field &lt; 0:</w:t>
      </w:r>
      <w:r w:rsidRPr="004A68DF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</w:t>
      </w:r>
    </w:p>
    <w:p w:rsidR="006A1C84" w:rsidRPr="004A68DF" w:rsidRDefault="006A1C84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A1C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6A1C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6A1C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  <w:t xml:space="preserve">   </w:t>
      </w:r>
      <w:r w:rsidRPr="004A68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self.__example_field = 0</w:t>
      </w: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(obiekt.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get_example_field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()) </w:t>
      </w:r>
      <w:r w:rsidRPr="004A68DF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0</w:t>
      </w: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obiekt.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val="en-GB" w:eastAsia="pl-PL"/>
        </w:rPr>
        <w:t>set_example_field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4A68DF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4A68DF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6050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4A68DF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</w:t>
      </w:r>
    </w:p>
    <w:p w:rsidR="004A68DF" w:rsidRPr="001727C3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(obiekt.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get_example_field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()) </w:t>
      </w:r>
      <w:r w:rsidRPr="004A68DF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0</w:t>
      </w:r>
    </w:p>
    <w:p w:rsidR="006A1C84" w:rsidRPr="00A45D86" w:rsidRDefault="006A1C84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</w:pP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class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4A68DF">
        <w:rPr>
          <w:rFonts w:ascii="Consolas" w:eastAsia="Times New Roman" w:hAnsi="Consolas" w:cs="Times New Roman"/>
          <w:color w:val="185E73"/>
          <w:sz w:val="16"/>
          <w:szCs w:val="16"/>
          <w:highlight w:val="green"/>
          <w:lang w:val="en-GB" w:eastAsia="pl-PL"/>
        </w:rPr>
        <w:t>Example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</w:t>
      </w: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example_field </w:t>
      </w:r>
      <w:r w:rsidRPr="004A68DF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4A68DF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10</w:t>
      </w: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def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__init__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4A68DF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self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.__example_field </w:t>
      </w:r>
      <w:r w:rsidRPr="004A68DF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4A68DF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10</w:t>
      </w: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def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get_example_field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4A68DF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4A68DF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self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.__example_field</w:t>
      </w: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def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set_example_field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4A68DF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4A68DF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value_field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4A68DF">
        <w:rPr>
          <w:rFonts w:ascii="Consolas" w:eastAsia="Times New Roman" w:hAnsi="Consolas" w:cs="Times New Roman"/>
          <w:color w:val="B5200D"/>
          <w:sz w:val="16"/>
          <w:szCs w:val="16"/>
          <w:highlight w:val="lightGray"/>
          <w:lang w:val="en-GB" w:eastAsia="pl-PL"/>
        </w:rPr>
        <w:t>if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 xml:space="preserve"> value_field </w:t>
      </w:r>
      <w:r w:rsidRPr="004A68DF">
        <w:rPr>
          <w:rFonts w:ascii="Consolas" w:eastAsia="Times New Roman" w:hAnsi="Consolas" w:cs="Times New Roman"/>
          <w:color w:val="000000"/>
          <w:sz w:val="16"/>
          <w:szCs w:val="16"/>
          <w:highlight w:val="lightGray"/>
          <w:lang w:val="en-GB" w:eastAsia="pl-PL"/>
        </w:rPr>
        <w:t>&lt;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 xml:space="preserve"> </w:t>
      </w:r>
      <w:r w:rsidRPr="004A68DF">
        <w:rPr>
          <w:rFonts w:ascii="Consolas" w:eastAsia="Times New Roman" w:hAnsi="Consolas" w:cs="Times New Roman"/>
          <w:color w:val="096D48"/>
          <w:sz w:val="16"/>
          <w:szCs w:val="16"/>
          <w:highlight w:val="lightGray"/>
          <w:lang w:val="en-GB" w:eastAsia="pl-PL"/>
        </w:rPr>
        <w:t>0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:</w:t>
      </w: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   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self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 xml:space="preserve">.__example_field </w:t>
      </w:r>
      <w:r w:rsidRPr="004A68DF">
        <w:rPr>
          <w:rFonts w:ascii="Consolas" w:eastAsia="Times New Roman" w:hAnsi="Consolas" w:cs="Times New Roman"/>
          <w:color w:val="000000"/>
          <w:sz w:val="16"/>
          <w:szCs w:val="16"/>
          <w:highlight w:val="lightGray"/>
          <w:lang w:val="en-GB" w:eastAsia="pl-PL"/>
        </w:rPr>
        <w:t>=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 xml:space="preserve"> </w:t>
      </w:r>
      <w:r w:rsidRPr="004A68DF">
        <w:rPr>
          <w:rFonts w:ascii="Consolas" w:eastAsia="Times New Roman" w:hAnsi="Consolas" w:cs="Times New Roman"/>
          <w:color w:val="096D48"/>
          <w:sz w:val="16"/>
          <w:szCs w:val="16"/>
          <w:highlight w:val="lightGray"/>
          <w:lang w:val="en-GB" w:eastAsia="pl-PL"/>
        </w:rPr>
        <w:t>0</w:t>
      </w: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4A68DF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else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</w:t>
      </w: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   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self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.__example_field </w:t>
      </w:r>
      <w:r w:rsidRPr="004A68DF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value_field</w:t>
      </w: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example_field </w:t>
      </w:r>
      <w:r w:rsidRPr="004A68DF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4A68DF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property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(get_example_field, set_example_field)</w:t>
      </w:r>
    </w:p>
    <w:p w:rsidR="004A68DF" w:rsidRDefault="004A68DF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4A68DF" w:rsidSect="007E3F51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4536" w:space="113"/>
            <w:col w:w="6577"/>
          </w:cols>
          <w:docGrid w:linePitch="360"/>
        </w:sectPr>
      </w:pPr>
    </w:p>
    <w:p w:rsidR="00271952" w:rsidRDefault="00271952" w:rsidP="0027195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271952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Klasy obiekt wywoływany</w:t>
      </w:r>
      <w:r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 xml:space="preserve"> __call__</w:t>
      </w:r>
      <w:r w:rsidRPr="00271952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(jako funkcja)</w:t>
      </w:r>
    </w:p>
    <w:p w:rsidR="004A68DF" w:rsidRDefault="00271952" w:rsidP="0027195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292929"/>
          <w:sz w:val="20"/>
          <w:szCs w:val="20"/>
          <w:lang w:eastAsia="pl-PL"/>
        </w:rPr>
      </w:pPr>
      <w:r w:rsidRPr="00271952">
        <w:rPr>
          <w:rFonts w:ascii="Consolas" w:eastAsia="Times New Roman" w:hAnsi="Consolas" w:cs="Times New Roman"/>
          <w:b/>
          <w:color w:val="292929"/>
          <w:sz w:val="20"/>
          <w:szCs w:val="20"/>
          <w:lang w:eastAsia="pl-PL"/>
        </w:rPr>
        <w:t xml:space="preserve"> </w:t>
      </w:r>
    </w:p>
    <w:p w:rsidR="00271952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271952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271952" w:rsidRPr="00271952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liczba </w:t>
      </w:r>
      <w:r w:rsidRPr="00271952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Func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7195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271952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print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(liczba(</w:t>
      </w:r>
      <w:r w:rsidRPr="0027195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27195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40 - wywołujemy obiekt jak funkcję </w:t>
      </w:r>
    </w:p>
    <w:p w:rsidR="00271952" w:rsidRPr="00271952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  <w:t xml:space="preserve">  </w:t>
      </w:r>
      <w:r w:rsidRPr="0027195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(__call__). W tym przypadku times = 10</w:t>
      </w:r>
    </w:p>
    <w:p w:rsidR="00271952" w:rsidRPr="00271952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napis </w:t>
      </w:r>
      <w:r w:rsidRPr="00271952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Func(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"_Michał Grabarz_"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271952" w:rsidRPr="00271952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print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(napis(</w:t>
      </w:r>
      <w:r w:rsidRPr="0027195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27195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_Michał Grabarz__Michał Grabarz__Michał Grabarz__Michał Grabarz__Michał Grabarz__Michał Grabarz_</w:t>
      </w:r>
    </w:p>
    <w:p w:rsidR="00271952" w:rsidRPr="00A45D86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</w:pPr>
    </w:p>
    <w:p w:rsidR="00271952" w:rsidRPr="00A45D86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</w:pPr>
    </w:p>
    <w:p w:rsidR="00271952" w:rsidRPr="00A45D86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</w:pPr>
    </w:p>
    <w:p w:rsidR="00271952" w:rsidRPr="00271952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class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71952">
        <w:rPr>
          <w:rFonts w:ascii="Consolas" w:eastAsia="Times New Roman" w:hAnsi="Consolas" w:cs="Times New Roman"/>
          <w:color w:val="185E73"/>
          <w:sz w:val="16"/>
          <w:szCs w:val="16"/>
          <w:highlight w:val="green"/>
          <w:lang w:val="en-GB" w:eastAsia="pl-PL"/>
        </w:rPr>
        <w:t>Func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</w:t>
      </w:r>
    </w:p>
    <w:p w:rsidR="00271952" w:rsidRPr="00271952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def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__init__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71952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71952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value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271952" w:rsidRPr="00271952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self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.value </w:t>
      </w:r>
      <w:r w:rsidRPr="0027195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value</w:t>
      </w:r>
    </w:p>
    <w:p w:rsidR="004E206D" w:rsidRPr="00C95A26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C95A2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def</w:t>
      </w:r>
      <w:r w:rsidRPr="00C95A2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__call__</w:t>
      </w:r>
      <w:r w:rsidRPr="00C95A2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C95A26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C95A2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C95A26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times</w:t>
      </w:r>
      <w:r w:rsidRPr="00C95A2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): </w:t>
      </w:r>
      <w:r w:rsidRPr="00C95A2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metoda powoduje, że </w:t>
      </w:r>
      <w:r w:rsidR="004E206D" w:rsidRPr="00C95A2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obiekt,</w:t>
      </w:r>
    </w:p>
    <w:p w:rsidR="00271952" w:rsidRPr="00271952" w:rsidRDefault="004E206D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C95A2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C95A2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  <w:t xml:space="preserve">     </w:t>
      </w:r>
      <w:r w:rsidRPr="0027195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ktory utworzymy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możemy</w:t>
      </w:r>
      <w:r w:rsidRPr="0027195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wywołać jak funkcję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</w:p>
    <w:p w:rsidR="00271952" w:rsidRPr="00271952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E20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27195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if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71952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type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self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.value) </w:t>
      </w:r>
      <w:r w:rsidRPr="0027195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==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71952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int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</w:t>
      </w:r>
    </w:p>
    <w:p w:rsidR="00271952" w:rsidRPr="00271952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    </w:t>
      </w:r>
      <w:r w:rsidRPr="0027195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self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.value </w:t>
      </w:r>
      <w:r w:rsidRPr="0027195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*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times</w:t>
      </w:r>
    </w:p>
    <w:p w:rsidR="00271952" w:rsidRPr="00271952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27195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elif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71952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type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self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.value) </w:t>
      </w:r>
      <w:r w:rsidRPr="0027195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==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71952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str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</w:t>
      </w:r>
    </w:p>
    <w:p w:rsidR="00271952" w:rsidRPr="00271952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    </w:t>
      </w:r>
      <w:r w:rsidRPr="0027195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self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.value </w:t>
      </w:r>
      <w:r w:rsidRPr="0027195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*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times</w:t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</w:p>
    <w:p w:rsidR="00271952" w:rsidRDefault="00271952" w:rsidP="00271952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271952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271952" w:rsidRPr="00271952" w:rsidRDefault="00271952" w:rsidP="00271952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271952" w:rsidRPr="00B54734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val="en-GB" w:eastAsia="pl-PL"/>
        </w:rPr>
      </w:pPr>
    </w:p>
    <w:p w:rsidR="00C5276D" w:rsidRPr="00B54734" w:rsidRDefault="00C5276D" w:rsidP="00C52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5276D" w:rsidRPr="00B54734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20"/>
          <w:szCs w:val="20"/>
          <w:lang w:val="en-GB" w:eastAsia="pl-PL"/>
        </w:rPr>
      </w:pPr>
    </w:p>
    <w:p w:rsidR="00C5697A" w:rsidRPr="00B54734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7F65C3" w:rsidRDefault="00CF67F6" w:rsidP="00CF67F6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7F65C3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>TKinter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CF67F6" w:rsidRPr="00B972E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B972E0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import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tkinter </w:t>
      </w:r>
      <w:r w:rsidRPr="00B972E0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as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</w:t>
      </w:r>
    </w:p>
    <w:p w:rsidR="00CF67F6" w:rsidRPr="00B54734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B54734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from</w:t>
      </w:r>
      <w:r w:rsidRPr="00B5473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tkinter </w:t>
      </w:r>
      <w:r w:rsidRPr="00B54734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import</w:t>
      </w:r>
      <w:r w:rsidRPr="00B5473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ttk </w:t>
      </w:r>
      <w:r w:rsidRPr="00B5473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ttk - klasa do tworzenia label</w:t>
      </w:r>
    </w:p>
    <w:p w:rsidR="00CF67F6" w:rsidRPr="00B54734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Pr="00B972E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105440" wp14:editId="4A7D0AE5">
                <wp:simplePos x="0" y="0"/>
                <wp:positionH relativeFrom="column">
                  <wp:posOffset>4984750</wp:posOffset>
                </wp:positionH>
                <wp:positionV relativeFrom="paragraph">
                  <wp:posOffset>67945</wp:posOffset>
                </wp:positionV>
                <wp:extent cx="971550" cy="285750"/>
                <wp:effectExtent l="0" t="0" r="19050" b="19050"/>
                <wp:wrapNone/>
                <wp:docPr id="77" name="Prostokąt zaokrąglony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857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24F1F2" id="Prostokąt zaokrąglony 77" o:spid="_x0000_s1026" style="position:absolute;margin-left:392.5pt;margin-top:5.35pt;width:76.5pt;height:22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" filled="f" strokecolor="#70ad47 [3209]"/>
            </w:pict>
          </mc:Fallback>
        </mc:AlternateConten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 xml:space="preserve">win </w:t>
      </w:r>
      <w:r w:rsidRPr="00B972E0">
        <w:rPr>
          <w:rFonts w:ascii="Consolas" w:eastAsia="Times New Roman" w:hAnsi="Consolas" w:cs="Times New Roman"/>
          <w:color w:val="000000"/>
          <w:sz w:val="16"/>
          <w:szCs w:val="16"/>
          <w:highlight w:val="lightGray"/>
          <w:lang w:eastAsia="pl-PL"/>
        </w:rPr>
        <w:t>=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tk.Tk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 xml:space="preserve">() 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tworzymy obiekt</w:t>
      </w:r>
    </w:p>
    <w:p w:rsidR="00CF67F6" w:rsidRPr="00B972E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win.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title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"Pierwsze okno w tkinter"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odwołujemy się do naszego obiektu i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nazywamy go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</w:p>
    <w:p w:rsidR="00CF67F6" w:rsidRPr="00B972E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A17BF65" wp14:editId="3C16551E">
                <wp:simplePos x="0" y="0"/>
                <wp:positionH relativeFrom="column">
                  <wp:posOffset>1165225</wp:posOffset>
                </wp:positionH>
                <wp:positionV relativeFrom="paragraph">
                  <wp:posOffset>58420</wp:posOffset>
                </wp:positionV>
                <wp:extent cx="3819525" cy="133350"/>
                <wp:effectExtent l="0" t="0" r="28575" b="19050"/>
                <wp:wrapNone/>
                <wp:docPr id="78" name="Łącznik prosty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952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93DE5F" id="Łącznik prosty 78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75pt,4.6pt" to="392.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" strokecolor="#70ad47 [3209]" strokeweight=".5pt">
                <v:stroke joinstyle="miter"/>
              </v:line>
            </w:pict>
          </mc:Fallback>
        </mc:AlternateConten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win.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highlight w:val="yellow"/>
          <w:lang w:eastAsia="pl-PL"/>
        </w:rPr>
        <w:t>resizable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(0,0) # nię będziemy mogli rozszerzyć okna (0,0)</w:t>
      </w:r>
    </w:p>
    <w:p w:rsidR="00CF67F6" w:rsidRPr="00C26A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eastAsia="pl-PL"/>
        </w:rPr>
      </w:pPr>
      <w:r w:rsidRPr="00C26AA1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# label</w:t>
      </w:r>
    </w:p>
    <w:p w:rsidR="00CF67F6" w:rsidRPr="00B972E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aLabel </w:t>
      </w:r>
      <w:r w:rsidRPr="00B972E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ttk.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Label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(win, </w:t>
      </w:r>
      <w:r w:rsidRPr="00B972E0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text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"Pierwszy Label"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tworzymy obiekt który będzie  label</w:t>
      </w:r>
    </w:p>
    <w:p w:rsidR="00CF67F6" w:rsidRPr="00B972E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aLabel.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grid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B972E0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column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B972E0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row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umieszczamy go w oknie</w:t>
      </w:r>
    </w:p>
    <w:p w:rsidR="00CF67F6" w:rsidRPr="00B972E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B972E0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Button Click Event Function</w:t>
      </w:r>
    </w:p>
    <w:p w:rsidR="00CF67F6" w:rsidRPr="00B972E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def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clickMe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(): 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funkcja z różnymi zachowaniami naszych obiektów</w:t>
      </w:r>
    </w:p>
    <w:p w:rsidR="00CF67F6" w:rsidRPr="00B972E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   action.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configure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B972E0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text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"** Zostałem kliknięty! **"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zmiana tekstu po kliknięciu</w:t>
      </w:r>
    </w:p>
    <w:p w:rsidR="00CF67F6" w:rsidRPr="00B972E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   aLabel.configure(</w:t>
      </w:r>
      <w:r w:rsidRPr="00B972E0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text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"Drugi Label"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po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kliknięciu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zmieni teks w naszym aLabel</w:t>
      </w:r>
    </w:p>
    <w:p w:rsidR="00CF67F6" w:rsidRPr="00B972E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   aLabel.configure(</w:t>
      </w:r>
      <w:r w:rsidRPr="00B972E0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foreground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"red"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nowy tekst będzie miał kolor czerwony</w:t>
      </w:r>
    </w:p>
    <w:p w:rsidR="00CF67F6" w:rsidRPr="00C26A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FFFFFF" w:themeColor="background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FCC280E" wp14:editId="162977DB">
                <wp:simplePos x="0" y="0"/>
                <wp:positionH relativeFrom="column">
                  <wp:posOffset>1546225</wp:posOffset>
                </wp:positionH>
                <wp:positionV relativeFrom="paragraph">
                  <wp:posOffset>6985</wp:posOffset>
                </wp:positionV>
                <wp:extent cx="4124325" cy="47625"/>
                <wp:effectExtent l="0" t="0" r="28575" b="28575"/>
                <wp:wrapNone/>
                <wp:docPr id="79" name="Łącznik prosty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243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8E7168" id="Łącznik prosty 79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75pt,.55pt" to="446.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" strokecolor="#ed7d31 [3205]" strokeweight=".5pt">
                <v:stroke joinstyle="miter"/>
              </v:line>
            </w:pict>
          </mc:Fallback>
        </mc:AlternateContent>
      </w:r>
      <w:r w:rsidRPr="00C26AA1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# Dodanie Button</w:t>
      </w:r>
    </w:p>
    <w:p w:rsidR="00CF67F6" w:rsidRPr="00C015B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action </w:t>
      </w:r>
      <w:r w:rsidRPr="00B972E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ttk.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Button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(win, </w:t>
      </w:r>
      <w:r w:rsidRPr="00B972E0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text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"Kliknij mnie"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B972E0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command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clickMe) 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tworzymy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przycisk, command- odnosi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się do 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funkcji ze zdefiniowanymi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za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chowaniami po kliknięciu 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button</w:t>
      </w:r>
    </w:p>
    <w:p w:rsidR="00CF67F6" w:rsidRPr="00B972E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action.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grid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B972E0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column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B972E0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row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umieszczamy go w oknie          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Pr="000B7678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B972E0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win.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mainloop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 xml:space="preserve">() 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okno cały czas będzie wyświetlane</w:t>
      </w:r>
    </w:p>
    <w:p w:rsidR="00CF67F6" w:rsidRPr="00FE145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Przed kliknięciem:</w:t>
      </w:r>
    </w:p>
    <w:p w:rsidR="00CF67F6" w:rsidRPr="003030C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4FE7CD12" wp14:editId="0AB31471">
            <wp:extent cx="1590675" cy="590550"/>
            <wp:effectExtent l="0" t="0" r="9525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  <w:t>Po kliknięciu: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b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23F1EB" wp14:editId="6504870E">
                <wp:simplePos x="0" y="0"/>
                <wp:positionH relativeFrom="column">
                  <wp:posOffset>594360</wp:posOffset>
                </wp:positionH>
                <wp:positionV relativeFrom="paragraph">
                  <wp:posOffset>263525</wp:posOffset>
                </wp:positionV>
                <wp:extent cx="1419225" cy="342900"/>
                <wp:effectExtent l="0" t="0" r="28575" b="19050"/>
                <wp:wrapNone/>
                <wp:docPr id="75" name="Prostokąt zaokrąglony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429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FD6FC3" id="Prostokąt zaokrąglony 75" o:spid="_x0000_s1026" style="position:absolute;margin-left:46.8pt;margin-top:20.75pt;width:111.75pt;height:2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" filled="f" strokecolor="#ed7d31 [3205]"/>
            </w:pict>
          </mc:Fallback>
        </mc:AlternateContent>
      </w:r>
      <w:r>
        <w:rPr>
          <w:rFonts w:ascii="Consolas" w:eastAsia="Times New Roman" w:hAnsi="Consolas" w:cs="Times New Roman"/>
          <w:b/>
          <w:noProof/>
          <w:color w:val="292929"/>
          <w:sz w:val="16"/>
          <w:szCs w:val="16"/>
          <w:lang w:eastAsia="pl-PL"/>
        </w:rPr>
        <w:drawing>
          <wp:inline distT="0" distB="0" distL="0" distR="0" wp14:anchorId="79BE173F" wp14:editId="0C8ED310">
            <wp:extent cx="1971675" cy="609600"/>
            <wp:effectExtent l="0" t="0" r="9525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7881" w:space="113"/>
            <w:col w:w="3232"/>
          </w:cols>
          <w:docGrid w:linePitch="360"/>
        </w:sectPr>
      </w:pPr>
    </w:p>
    <w:p w:rsidR="00CF67F6" w:rsidRPr="003030C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b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43B400" wp14:editId="665D3DC3">
                <wp:simplePos x="0" y="0"/>
                <wp:positionH relativeFrom="column">
                  <wp:posOffset>-25401</wp:posOffset>
                </wp:positionH>
                <wp:positionV relativeFrom="paragraph">
                  <wp:posOffset>45720</wp:posOffset>
                </wp:positionV>
                <wp:extent cx="7077075" cy="0"/>
                <wp:effectExtent l="0" t="0" r="28575" b="19050"/>
                <wp:wrapNone/>
                <wp:docPr id="21" name="Łącznik prosty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24FA44" id="Łącznik prosty 2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pt,3.6pt" to="555.2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CF67F6" w:rsidRPr="0003602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602A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import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tkinter </w:t>
      </w:r>
      <w:r w:rsidRPr="0003602A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as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</w:t>
      </w:r>
    </w:p>
    <w:p w:rsidR="00CF67F6" w:rsidRPr="0003602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602A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from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tkinter </w:t>
      </w:r>
      <w:r w:rsidRPr="0003602A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import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ttk </w:t>
      </w:r>
      <w:r w:rsidRPr="0003602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ttk - klasa do tworzenia label</w:t>
      </w:r>
    </w:p>
    <w:p w:rsidR="00CF67F6" w:rsidRPr="0003602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602A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from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tkinter </w:t>
      </w:r>
      <w:r w:rsidRPr="0003602A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import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scrolledtext </w:t>
      </w:r>
      <w:r w:rsidRPr="0003602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klasa do tworzenia scrolledtext</w:t>
      </w:r>
    </w:p>
    <w:p w:rsidR="00CF67F6" w:rsidRPr="0003602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win </w:t>
      </w:r>
      <w:r w:rsidRPr="0003602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tk.Tk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03602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tworzymy obiekt</w:t>
      </w:r>
    </w:p>
    <w:p w:rsidR="00CF67F6" w:rsidRPr="0003602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win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.title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"Pierwsze okno w tkinter"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CF67F6" w:rsidRPr="0003602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aLabel </w:t>
      </w:r>
      <w:r w:rsidRPr="0003602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ttk.Label(win, </w:t>
      </w:r>
      <w:r w:rsidRPr="0003602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03602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"Pierwszy Label Michała"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</w:p>
    <w:p w:rsidR="00CF67F6" w:rsidRPr="0003602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aLabel.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grid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3602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</w:t>
      </w:r>
      <w:r w:rsidRPr="0003602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3602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602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row</w:t>
      </w:r>
      <w:r w:rsidRPr="0003602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3602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CF67F6" w:rsidRPr="0003602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3602A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Zmieniamy nasz Label</w:t>
      </w:r>
    </w:p>
    <w:p w:rsidR="00CF67F6" w:rsidRPr="0003602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aLabel.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configure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3602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text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3602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"Enter a name: "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03602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nadpisujemy nasz aLabel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1752E9" wp14:editId="73D46BCA">
                <wp:simplePos x="0" y="0"/>
                <wp:positionH relativeFrom="column">
                  <wp:posOffset>-25400</wp:posOffset>
                </wp:positionH>
                <wp:positionV relativeFrom="paragraph">
                  <wp:posOffset>245110</wp:posOffset>
                </wp:positionV>
                <wp:extent cx="7077075" cy="0"/>
                <wp:effectExtent l="0" t="0" r="28575" b="19050"/>
                <wp:wrapNone/>
                <wp:docPr id="24" name="Łącznik prosty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84FDBE" id="Łącznik prosty 2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19.3pt" to="555.2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03602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ttk.Label(win, text = "Enter a name: ").grid(column = 0, row = 0) # gdybyśmy zostawili nowy przycisk w tym samym miejscu, przesłoniłby on stary aLabel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37381899" wp14:editId="7E1474ED">
            <wp:extent cx="1923003" cy="523875"/>
            <wp:effectExtent l="0" t="0" r="127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960" cy="533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Po nadpisaniu aLabel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71D6B602" wp14:editId="55116C20">
            <wp:extent cx="1884680" cy="558651"/>
            <wp:effectExtent l="0" t="0" r="127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688" cy="569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7881" w:space="113"/>
            <w:col w:w="3232"/>
          </w:cols>
          <w:docGrid w:linePitch="360"/>
        </w:sectPr>
      </w:pPr>
    </w:p>
    <w:p w:rsidR="00CF67F6" w:rsidRPr="00C26A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eastAsia="pl-PL"/>
        </w:rPr>
      </w:pPr>
      <w:r w:rsidRPr="00C26AA1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# Dodanie Textbox</w:t>
      </w:r>
    </w:p>
    <w:p w:rsidR="00CF67F6" w:rsidRPr="00F47F55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47F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name </w:t>
      </w:r>
      <w:r w:rsidRPr="00F47F5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F47F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47F55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tk.StringVar</w:t>
      </w:r>
      <w:r w:rsidRPr="00F47F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F47F5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zmienna będzie przechowywała nasz wpisany w Textbox tekst</w:t>
      </w:r>
    </w:p>
    <w:p w:rsidR="00CF67F6" w:rsidRPr="00F47F55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47F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nameEntered </w:t>
      </w:r>
      <w:r w:rsidRPr="00F47F5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F47F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ttk.</w:t>
      </w:r>
      <w:r w:rsidRPr="00F47F55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Entry</w:t>
      </w:r>
      <w:r w:rsidRPr="00F47F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(win, </w:t>
      </w:r>
      <w:r w:rsidRPr="00F47F55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width</w:t>
      </w:r>
      <w:r w:rsidRPr="00F47F5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F47F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47F5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12</w:t>
      </w:r>
      <w:r w:rsidRPr="00F47F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F47F55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textvariable</w:t>
      </w:r>
      <w:r w:rsidRPr="00F47F5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F47F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name) </w:t>
      </w:r>
      <w:r w:rsidRPr="00F47F5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tworzymy nowy obiekt o długości = 12(width = 12, pole do wpisania tekstu), będzie się on odnosił do naszej zmiennej name(textvariable = name)</w:t>
      </w:r>
    </w:p>
    <w:p w:rsidR="00CF67F6" w:rsidRPr="00F47F55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6DFC24" wp14:editId="4E6EB5DD">
                <wp:simplePos x="0" y="0"/>
                <wp:positionH relativeFrom="column">
                  <wp:posOffset>-25401</wp:posOffset>
                </wp:positionH>
                <wp:positionV relativeFrom="paragraph">
                  <wp:posOffset>146050</wp:posOffset>
                </wp:positionV>
                <wp:extent cx="7077075" cy="0"/>
                <wp:effectExtent l="0" t="0" r="28575" b="19050"/>
                <wp:wrapNone/>
                <wp:docPr id="26" name="Łącznik prosty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134484" id="Łącznik prosty 2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11.5pt" to="555.2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F47F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nameEntered.grid(</w:t>
      </w:r>
      <w:r w:rsidRPr="00F47F55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column</w:t>
      </w:r>
      <w:r w:rsidRPr="00F47F5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F47F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47F5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F47F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F47F55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row</w:t>
      </w:r>
      <w:r w:rsidRPr="00F47F5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F47F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47F5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F47F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F47F5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umieszczamy go w oknie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43AF63" wp14:editId="27AC231C">
                <wp:simplePos x="0" y="0"/>
                <wp:positionH relativeFrom="column">
                  <wp:posOffset>3175</wp:posOffset>
                </wp:positionH>
                <wp:positionV relativeFrom="paragraph">
                  <wp:posOffset>426085</wp:posOffset>
                </wp:positionV>
                <wp:extent cx="752475" cy="257175"/>
                <wp:effectExtent l="0" t="0" r="28575" b="28575"/>
                <wp:wrapNone/>
                <wp:docPr id="74" name="Prostokąt zaokrąglony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5717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A6B17C" id="Prostokąt zaokrąglony 74" o:spid="_x0000_s1026" style="position:absolute;margin-left:.25pt;margin-top:33.55pt;width:59.25pt;height:20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" filled="f" strokecolor="#70ad47 [3209]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11CBC137" wp14:editId="50C01EDD">
            <wp:extent cx="1884680" cy="738239"/>
            <wp:effectExtent l="0" t="0" r="1270" b="508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280" cy="741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Pr="006A65A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A65A3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Modyfikacja funkcji klik button</w:t>
      </w:r>
    </w:p>
    <w:p w:rsidR="00CF67F6" w:rsidRPr="006A65A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def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clickMe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():</w:t>
      </w:r>
    </w:p>
    <w:p w:rsidR="00CF67F6" w:rsidRPr="006A65A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action.configure(</w:t>
      </w:r>
      <w:r w:rsidRPr="006A65A3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6A65A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"Hello "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6A65A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name.get()</w:t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</w:pPr>
    </w:p>
    <w:p w:rsidR="00CF67F6" w:rsidRPr="006A65A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C26AA1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val="en-GB" w:eastAsia="pl-PL"/>
        </w:rPr>
        <w:t xml:space="preserve"># Dodanie Button </w:t>
      </w:r>
      <w:r w:rsidRPr="006A65A3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(przycisku)</w:t>
      </w:r>
    </w:p>
    <w:p w:rsidR="00CF67F6" w:rsidRPr="006A65A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action </w:t>
      </w:r>
      <w:r w:rsidRPr="006A65A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ttk.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Button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(win, </w:t>
      </w:r>
      <w:r w:rsidRPr="006A65A3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6A65A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"kliknij mnie..."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6A65A3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command</w:t>
      </w:r>
      <w:r w:rsidRPr="006A65A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clickMe)</w:t>
      </w:r>
    </w:p>
    <w:p w:rsidR="00CF67F6" w:rsidRPr="006A65A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action.grid(</w:t>
      </w:r>
      <w:r w:rsidRPr="006A65A3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</w:t>
      </w:r>
      <w:r w:rsidRPr="006A65A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6A65A3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6A65A3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row</w:t>
      </w:r>
      <w:r w:rsidRPr="006A65A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6A65A3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CF67F6" w:rsidRPr="006A65A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A65A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action.</w:t>
      </w:r>
      <w:r w:rsidRPr="006A65A3">
        <w:rPr>
          <w:rFonts w:ascii="Consolas" w:eastAsia="Times New Roman" w:hAnsi="Consolas" w:cs="Times New Roman"/>
          <w:color w:val="515151"/>
          <w:sz w:val="16"/>
          <w:szCs w:val="16"/>
          <w:highlight w:val="yellow"/>
          <w:lang w:val="en-GB" w:eastAsia="pl-PL"/>
        </w:rPr>
        <w:t>configure</w:t>
      </w:r>
      <w:r w:rsidRPr="006A65A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(</w:t>
      </w:r>
      <w:r w:rsidRPr="00A3560A">
        <w:rPr>
          <w:rFonts w:ascii="Consolas" w:eastAsia="Times New Roman" w:hAnsi="Consolas" w:cs="Times New Roman"/>
          <w:color w:val="515151"/>
          <w:sz w:val="16"/>
          <w:szCs w:val="16"/>
          <w:highlight w:val="yellow"/>
          <w:lang w:val="en-GB" w:eastAsia="pl-PL"/>
        </w:rPr>
        <w:t>state = "disabled</w:t>
      </w:r>
      <w:r w:rsidRPr="006A65A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") # nasz obiekt(Button) będzie nieaktywny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6CF3DA" wp14:editId="6FD3DDCA">
                <wp:simplePos x="0" y="0"/>
                <wp:positionH relativeFrom="column">
                  <wp:posOffset>-62230</wp:posOffset>
                </wp:positionH>
                <wp:positionV relativeFrom="paragraph">
                  <wp:posOffset>217805</wp:posOffset>
                </wp:positionV>
                <wp:extent cx="7028180" cy="0"/>
                <wp:effectExtent l="0" t="0" r="20320" b="19050"/>
                <wp:wrapNone/>
                <wp:docPr id="29" name="Łącznik prosty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28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06CAD2" id="Łącznik prosty 29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pt,17.15pt" to="548.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nameEntered.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focus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6A65A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spowoduje podświetlenie Textbox do wpisania tekst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F0884B" wp14:editId="7FA96D19">
                <wp:simplePos x="0" y="0"/>
                <wp:positionH relativeFrom="column">
                  <wp:posOffset>593725</wp:posOffset>
                </wp:positionH>
                <wp:positionV relativeFrom="paragraph">
                  <wp:posOffset>311785</wp:posOffset>
                </wp:positionV>
                <wp:extent cx="762000" cy="276225"/>
                <wp:effectExtent l="0" t="0" r="19050" b="28575"/>
                <wp:wrapNone/>
                <wp:docPr id="72" name="Prostokąt zaokrąglony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7622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757957" id="Prostokąt zaokrąglony 72" o:spid="_x0000_s1026" style="position:absolute;margin-left:46.75pt;margin-top:24.55pt;width:60pt;height:21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" filled="f" strokecolor="#70ad47 [3209]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21CB5FB4" wp14:editId="12234D8B">
            <wp:extent cx="1665300" cy="533400"/>
            <wp:effectExtent l="0" t="0" r="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75" cy="541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6A65A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Po kliknięciu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6F62761B" wp14:editId="2F59D4E2">
            <wp:extent cx="1665424" cy="523875"/>
            <wp:effectExtent l="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307" cy="53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Pr="00AA7D6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5F2944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 xml:space="preserve"># </w:t>
      </w:r>
      <w:r w:rsidRPr="00C26AA1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Dodanie Combobox</w:t>
      </w:r>
      <w:r w:rsidRPr="005F2944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(lista wartości rozwijana )</w:t>
      </w:r>
    </w:p>
    <w:p w:rsidR="00CF67F6" w:rsidRPr="00AA7D6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def</w:t>
      </w:r>
      <w:r w:rsidRPr="00AA7D6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clickMe</w:t>
      </w:r>
      <w:r w:rsidRPr="00AA7D6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():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# jeszcze raz modyfikujemy naszą funkcję cilckMe</w:t>
      </w:r>
    </w:p>
    <w:p w:rsidR="00CF67F6" w:rsidRPr="00AA7D6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  <w:r w:rsidRPr="00AA7D6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AA7D6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action.configure(</w:t>
      </w:r>
      <w:r w:rsidRPr="00AA7D6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AA7D6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A7D6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"Hello "</w:t>
      </w:r>
      <w:r w:rsidRPr="00AA7D6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A7D6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</w:t>
      </w:r>
      <w:r w:rsidRPr="00AA7D6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name.get() </w:t>
      </w:r>
      <w:r w:rsidRPr="00AA7D67">
        <w:rPr>
          <w:rFonts w:ascii="Consolas" w:eastAsia="Times New Roman" w:hAnsi="Consolas" w:cs="Times New Roman"/>
          <w:color w:val="000000"/>
          <w:sz w:val="16"/>
          <w:szCs w:val="16"/>
          <w:highlight w:val="lightGray"/>
          <w:lang w:val="en-GB" w:eastAsia="pl-PL"/>
        </w:rPr>
        <w:t>+</w:t>
      </w:r>
      <w:r w:rsidRPr="00AA7D67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 "</w:t>
      </w:r>
      <w:r w:rsidRPr="00AA7D67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 xml:space="preserve"> </w:t>
      </w:r>
      <w:r w:rsidRPr="00AA7D67">
        <w:rPr>
          <w:rFonts w:ascii="Consolas" w:eastAsia="Times New Roman" w:hAnsi="Consolas" w:cs="Times New Roman"/>
          <w:color w:val="000000"/>
          <w:sz w:val="16"/>
          <w:szCs w:val="16"/>
          <w:highlight w:val="lightGray"/>
          <w:lang w:val="en-GB" w:eastAsia="pl-PL"/>
        </w:rPr>
        <w:t>+</w:t>
      </w:r>
      <w:r w:rsidRPr="00AA7D67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 xml:space="preserve"> numberChosen.get())</w:t>
      </w:r>
    </w:p>
    <w:p w:rsidR="00CF67F6" w:rsidRPr="005F2944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ttk.Label(win, </w:t>
      </w:r>
      <w:r w:rsidRPr="005F2944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F294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"Wybierz numer: "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).grid(</w:t>
      </w:r>
      <w:r w:rsidRPr="005F2944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</w:t>
      </w:r>
      <w:r w:rsidRPr="005F294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F294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F2944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row</w:t>
      </w:r>
      <w:r w:rsidRPr="005F294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F294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CF67F6" w:rsidRPr="005F2944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number </w:t>
      </w:r>
      <w:r w:rsidRPr="005F2944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tk.StringVar </w:t>
      </w:r>
      <w:r w:rsidRPr="005F294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tworzymy zmienną, która przechowa nasz wprowadzony numer</w:t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numberChosen 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ttk.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Combobox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(win, </w:t>
      </w:r>
      <w:r w:rsidRPr="00FE01B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width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FE01B7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12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FE01B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textvariable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number) </w:t>
      </w:r>
      <w:r w:rsidRPr="00FE01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tworzymy zmienną z </w:t>
      </w:r>
    </w:p>
    <w:p w:rsidR="00CF67F6" w:rsidRPr="005F2944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E01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FE01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FE01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FE01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FE01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FE01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FE01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FE01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  <w:t xml:space="preserve">    </w:t>
      </w:r>
      <w:r w:rsidRPr="005F294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naszym Combobox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CF67F6" w:rsidRPr="005F2944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F294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numberChosen = ttk.Combobox(win, width= 12, textvariable= number, state= </w:t>
      </w:r>
      <w:r w:rsidRPr="00A3560A">
        <w:rPr>
          <w:rFonts w:ascii="Consolas" w:eastAsia="Times New Roman" w:hAnsi="Consolas" w:cs="Times New Roman"/>
          <w:color w:val="515151"/>
          <w:sz w:val="16"/>
          <w:szCs w:val="16"/>
          <w:highlight w:val="yellow"/>
          <w:lang w:eastAsia="pl-PL"/>
        </w:rPr>
        <w:t>"readonly</w:t>
      </w:r>
      <w:r w:rsidRPr="005F294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")- dodanie zmiennej state= "readonly" zablokuje nam wpisywanie w naszym Combobox danych z klawiatury (będziemy mogli tylko wybrać z listy)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numberChosen[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"values"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 </w:t>
      </w:r>
      <w:r w:rsidRPr="005F2944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(</w:t>
      </w:r>
      <w:r w:rsidRPr="005F294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F294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F294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F294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42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F294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100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5F294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definiujemy naszą rozwijaną listę (w </w:t>
      </w:r>
    </w:p>
    <w:p w:rsidR="00CF67F6" w:rsidRPr="005F2944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  <w:t xml:space="preserve">      </w:t>
      </w:r>
      <w:r w:rsidRPr="005F294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postaci krotki)</w:t>
      </w:r>
    </w:p>
    <w:p w:rsidR="00CF67F6" w:rsidRPr="005F2944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numberChosen.grid(</w:t>
      </w:r>
      <w:r w:rsidRPr="005F2944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</w:t>
      </w:r>
      <w:r w:rsidRPr="005F294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F294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F2944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row</w:t>
      </w:r>
      <w:r w:rsidRPr="005F294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F294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48AB4F" wp14:editId="12E0BAF0">
                <wp:simplePos x="0" y="0"/>
                <wp:positionH relativeFrom="column">
                  <wp:posOffset>-25400</wp:posOffset>
                </wp:positionH>
                <wp:positionV relativeFrom="paragraph">
                  <wp:posOffset>122555</wp:posOffset>
                </wp:positionV>
                <wp:extent cx="7210425" cy="0"/>
                <wp:effectExtent l="0" t="0" r="28575" b="19050"/>
                <wp:wrapNone/>
                <wp:docPr id="34" name="Łącznik prosty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0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27272A" id="Łącznik prosty 3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9.65pt" to="565.7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numberChosen.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current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5F294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5F294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określamy, który element krotki będzie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pokaz</w:t>
      </w:r>
      <w:r w:rsidRPr="005F294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any jako pierwszy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70365E" wp14:editId="35E2A24B">
                <wp:simplePos x="0" y="0"/>
                <wp:positionH relativeFrom="column">
                  <wp:posOffset>527050</wp:posOffset>
                </wp:positionH>
                <wp:positionV relativeFrom="paragraph">
                  <wp:posOffset>354965</wp:posOffset>
                </wp:positionV>
                <wp:extent cx="876300" cy="904875"/>
                <wp:effectExtent l="0" t="0" r="19050" b="28575"/>
                <wp:wrapNone/>
                <wp:docPr id="71" name="Prostokąt zaokrąglony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90487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947E36" id="Prostokąt zaokrąglony 71" o:spid="_x0000_s1026" style="position:absolute;margin-left:41.5pt;margin-top:27.95pt;width:69pt;height:71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" filled="f" strokecolor="#70ad47 [3209]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w:drawing>
          <wp:inline distT="0" distB="0" distL="0" distR="0" wp14:anchorId="5278F189" wp14:editId="04D6E9E4">
            <wp:extent cx="1913765" cy="1190625"/>
            <wp:effectExtent l="0" t="0" r="0" b="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057" cy="1195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Po akcji: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w:drawing>
          <wp:inline distT="0" distB="0" distL="0" distR="0" wp14:anchorId="43D7907E" wp14:editId="3FCF023F">
            <wp:extent cx="2009775" cy="591110"/>
            <wp:effectExtent l="0" t="0" r="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924" cy="60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Pr="00C26A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9607E0" wp14:editId="2DB8DFD0">
                <wp:simplePos x="0" y="0"/>
                <wp:positionH relativeFrom="column">
                  <wp:posOffset>4432300</wp:posOffset>
                </wp:positionH>
                <wp:positionV relativeFrom="paragraph">
                  <wp:posOffset>108585</wp:posOffset>
                </wp:positionV>
                <wp:extent cx="1038225" cy="514350"/>
                <wp:effectExtent l="0" t="0" r="28575" b="19050"/>
                <wp:wrapNone/>
                <wp:docPr id="68" name="Łącznik prosty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822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FAED9C" id="Łącznik prosty 68" o:spid="_x0000_s1026" style="position:absolute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pt,8.55pt" to="430.75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" strokecolor="#70ad47 [3209]" strokeweight=".5pt">
                <v:stroke joinstyle="miter"/>
              </v:line>
            </w:pict>
          </mc:Fallback>
        </mc:AlternateContent>
      </w:r>
      <w:r w:rsidRPr="00FE01B7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 xml:space="preserve"># Dodanie przycisków </w:t>
      </w:r>
      <w:r w:rsidRPr="00C26AA1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Checkbox (nieaktywny zaznaczony)</w:t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chVarDis 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tk.IntVar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FE01B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obiekt do przechowywania wartości z Checkbox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check1 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tk.Checkbutton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(win, </w:t>
      </w:r>
      <w:r w:rsidRPr="00FE01B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"disabled"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FE01B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variable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chVarDis, </w:t>
      </w:r>
      <w:r w:rsidRPr="00FE01B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state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"disabled"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  <w:t xml:space="preserve">     </w:t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</w:t>
      </w:r>
      <w:r w:rsidRPr="00FE01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tworzymy Checkbox 1, state= disabled - nieaktywny</w:t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check1.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select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() </w:t>
      </w:r>
      <w:r w:rsidRPr="00FE01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.select - będzie zaznaczony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check1.grid(</w:t>
      </w:r>
      <w:r w:rsidRPr="00FE01B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FE01B7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FE01B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row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FE01B7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4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highlight w:val="yellow"/>
          <w:lang w:val="en-GB" w:eastAsia="pl-PL"/>
        </w:rPr>
        <w:t>sticky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highlight w:val="yellow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 xml:space="preserve"> tk.W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FE01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sticky= tk.W - wyrównywanie do granicy 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  <w:t xml:space="preserve">      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West (E- East)</w:t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6EF453" wp14:editId="439FCBC0">
                <wp:simplePos x="0" y="0"/>
                <wp:positionH relativeFrom="column">
                  <wp:posOffset>3070225</wp:posOffset>
                </wp:positionH>
                <wp:positionV relativeFrom="paragraph">
                  <wp:posOffset>66675</wp:posOffset>
                </wp:positionV>
                <wp:extent cx="2886075" cy="476250"/>
                <wp:effectExtent l="0" t="0" r="28575" b="19050"/>
                <wp:wrapNone/>
                <wp:docPr id="69" name="Łącznik prosty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8607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4A14C4" id="Łącznik prosty 69" o:spid="_x0000_s1026" style="position:absolute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75pt,5.25pt" to="469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" strokecolor="#ed7d31 [3205]" strokeweight=".5pt">
                <v:stroke joinstyle="miter"/>
              </v:line>
            </w:pict>
          </mc:Fallback>
        </mc:AlternateContent>
      </w:r>
      <w:r w:rsidRPr="00FE01B7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 xml:space="preserve"># Dodanie przycisków </w:t>
      </w:r>
      <w:r w:rsidRPr="00C26AA1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Checkbox (aktywny niezaznaczony)</w:t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chVarUn 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tk.IntVar() </w:t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check2 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tk.Checkbutton(win, </w:t>
      </w:r>
      <w:r w:rsidRPr="00FE01B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"UnChecked"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FE01B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variable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chVarUn) </w:t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check2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.deselect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FE01B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.deselect - nie będzie zaznaczony</w:t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check2.grid(</w:t>
      </w:r>
      <w:r w:rsidRPr="00FE01B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FE01B7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FE01B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row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FE01B7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4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FE01B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sticky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tk.W)</w:t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58560C" wp14:editId="2BE9E746">
                <wp:simplePos x="0" y="0"/>
                <wp:positionH relativeFrom="column">
                  <wp:posOffset>2908300</wp:posOffset>
                </wp:positionH>
                <wp:positionV relativeFrom="paragraph">
                  <wp:posOffset>52705</wp:posOffset>
                </wp:positionV>
                <wp:extent cx="3762375" cy="685800"/>
                <wp:effectExtent l="0" t="0" r="28575" b="19050"/>
                <wp:wrapNone/>
                <wp:docPr id="70" name="Łącznik prosty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62375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BA3CCE" id="Łącznik prosty 70" o:spid="_x0000_s1026" style="position:absolute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pt,4.15pt" to="525.25pt,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" strokecolor="#ffc000 [3207]" strokeweight=".5pt">
                <v:stroke joinstyle="miter"/>
              </v:line>
            </w:pict>
          </mc:Fallback>
        </mc:AlternateContent>
      </w:r>
      <w:r w:rsidRPr="00FE01B7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 xml:space="preserve"># Dodanie przycisków </w:t>
      </w:r>
      <w:r w:rsidRPr="00C26AA1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Checkbox (aktywny zaznaczony)</w:t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chVarEn 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tk.IntVar() </w:t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check3 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tk.Checkbutton(win, </w:t>
      </w:r>
      <w:r w:rsidRPr="00FE01B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"Enabled"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FE01B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variable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chVarEn) </w:t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check3.select() 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check3.grid(</w:t>
      </w:r>
      <w:r w:rsidRPr="00FE01B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FE01B7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FE01B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row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FE01B7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4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FE01B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sticky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tk.W)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475A24E6" wp14:editId="6846556F">
            <wp:extent cx="1913255" cy="792946"/>
            <wp:effectExtent l="0" t="0" r="0" b="762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474" cy="801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6D4860E8" wp14:editId="0CBA9F78">
            <wp:extent cx="1913255" cy="755040"/>
            <wp:effectExtent l="0" t="0" r="0" b="6985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193" cy="764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6E846362" wp14:editId="67E5878F">
            <wp:extent cx="1913255" cy="780019"/>
            <wp:effectExtent l="0" t="0" r="0" b="1270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659" cy="792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Pr="00C26A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val="en-GB" w:eastAsia="pl-PL"/>
        </w:rPr>
      </w:pPr>
      <w:r w:rsidRPr="00A3560A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val="en-GB" w:eastAsia="pl-PL"/>
        </w:rPr>
        <w:lastRenderedPageBreak/>
        <w:t># RadioButton</w:t>
      </w: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Color1 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"Blue"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3560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definiujemy kolory</w:t>
      </w: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Color2 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"Gold"</w:t>
      </w: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Color3 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"Red"</w:t>
      </w: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def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radCall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(): </w:t>
      </w:r>
      <w:r w:rsidRPr="00A356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tworzymy funkcję przypisującą kolor tła w zależności od naszego wyboru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radSel 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radVar.get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A356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tworzymy zmienną, która weźmie dane z naszej zmiennej 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  <w:t xml:space="preserve"> 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przechowującej dane</w:t>
      </w: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A3560A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if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radSel 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3560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 win.configure(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background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Color1)</w:t>
      </w: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A3560A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elif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radSel 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3560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 win.configure(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background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Color2)</w:t>
      </w: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A3560A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elif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radSel 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3560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 win.configure(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background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Color3)</w:t>
      </w: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radVar 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tk.IntVar() </w:t>
      </w:r>
      <w:r w:rsidRPr="00A356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zmienna przechowująca dane z naszego RadioButton</w:t>
      </w: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rad1 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tk.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Radiobutton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(win,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text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Color1,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variable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radVar,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value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3560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highlight w:val="green"/>
          <w:lang w:eastAsia="pl-PL"/>
        </w:rPr>
        <w:t>command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highlight w:val="green"/>
          <w:lang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radCall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A356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value=1 - radiobutton zwróci taką wartość, kiedy zostanie wciśnięty</w:t>
      </w: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rad1.grid(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row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sticky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tk.W,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columnspan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rad2 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tk.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Radiobutton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(win,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Color2,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variable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radVar,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value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highlight w:val="green"/>
          <w:lang w:val="en-GB" w:eastAsia="pl-PL"/>
        </w:rPr>
        <w:t>command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highlight w:val="green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>radCall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rad2.grid(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row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sticky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tk.W,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columnspan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rad3 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tk.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Radiobutton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(win,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Color3,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variable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radVar,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value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highlight w:val="green"/>
          <w:lang w:val="en-GB" w:eastAsia="pl-PL"/>
        </w:rPr>
        <w:t>command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highlight w:val="green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>radCall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8E5496" wp14:editId="4E4FDDF3">
                <wp:simplePos x="0" y="0"/>
                <wp:positionH relativeFrom="column">
                  <wp:posOffset>-73025</wp:posOffset>
                </wp:positionH>
                <wp:positionV relativeFrom="paragraph">
                  <wp:posOffset>114935</wp:posOffset>
                </wp:positionV>
                <wp:extent cx="7219950" cy="0"/>
                <wp:effectExtent l="0" t="0" r="19050" b="19050"/>
                <wp:wrapNone/>
                <wp:docPr id="39" name="Łącznik prosty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9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DB091A" id="Łącznik prosty 3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5pt,9.05pt" to="562.7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rad3.grid(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row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sticky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tk.W,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columnspan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69029D00" wp14:editId="244DEE28">
            <wp:extent cx="1933575" cy="831850"/>
            <wp:effectExtent l="0" t="0" r="9525" b="635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405" cy="840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5CB6303F" wp14:editId="5465D82C">
            <wp:extent cx="1933575" cy="825500"/>
            <wp:effectExtent l="0" t="0" r="9525" b="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51" cy="828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7881" w:space="113"/>
            <w:col w:w="3232"/>
          </w:cols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6222F06A" wp14:editId="716E09F1">
            <wp:extent cx="1933575" cy="835025"/>
            <wp:effectExtent l="0" t="0" r="9525" b="3175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760" cy="838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CF67F6" w:rsidRPr="004D1EA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val="en-GB" w:eastAsia="pl-PL"/>
        </w:rPr>
      </w:pPr>
      <w:r w:rsidRPr="004D1EA0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val="en-GB" w:eastAsia="pl-PL"/>
        </w:rPr>
        <w:t># RadioButton w pętli</w:t>
      </w:r>
    </w:p>
    <w:p w:rsidR="00CF67F6" w:rsidRPr="004D1EA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colors 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[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"Green"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"Black"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"White"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</w:t>
      </w:r>
    </w:p>
    <w:p w:rsidR="00CF67F6" w:rsidRPr="004D1EA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def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radCall1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():</w:t>
      </w:r>
    </w:p>
    <w:p w:rsidR="00CF67F6" w:rsidRPr="004D1EA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radSel1 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radVar1.get()  </w:t>
      </w:r>
    </w:p>
    <w:p w:rsidR="00CF67F6" w:rsidRPr="004D1EA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4D1EA0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if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radSel1 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==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4D1EA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 win.configure(</w:t>
      </w:r>
      <w:r w:rsidRPr="004D1EA0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background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colors[</w:t>
      </w:r>
      <w:r w:rsidRPr="004D1EA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])</w:t>
      </w:r>
    </w:p>
    <w:p w:rsidR="00CF67F6" w:rsidRPr="004D1EA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4D1EA0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elif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radSel1 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==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4D1EA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 win.configure(</w:t>
      </w:r>
      <w:r w:rsidRPr="004D1EA0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background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colors[</w:t>
      </w:r>
      <w:r w:rsidRPr="004D1EA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])</w:t>
      </w:r>
    </w:p>
    <w:p w:rsidR="00CF67F6" w:rsidRPr="004D1EA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4D1EA0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elif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radSel1 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==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4D1EA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 win.configure(</w:t>
      </w:r>
      <w:r w:rsidRPr="004D1EA0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background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colors[</w:t>
      </w:r>
      <w:r w:rsidRPr="004D1EA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])</w:t>
      </w:r>
    </w:p>
    <w:p w:rsidR="00CF67F6" w:rsidRPr="004D1EA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4D1EA0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for c in range(3):</w:t>
      </w:r>
      <w:r w:rsidRPr="00281E96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 xml:space="preserve"> </w:t>
      </w:r>
      <w:r w:rsidRPr="004D1EA0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można też użyć zapisu z</w:t>
      </w:r>
      <w:r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 xml:space="preserve"> </w:t>
      </w:r>
      <w:r w:rsidRPr="004D1EA0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pętlą for (przy dużej liczbie opcji)</w:t>
      </w:r>
    </w:p>
    <w:p w:rsidR="00CF67F6" w:rsidRPr="004D1EA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 xml:space="preserve">    </w:t>
      </w:r>
      <w:r w:rsidRPr="004D1EA0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    if radSel1 == c: win.configure</w:t>
      </w:r>
      <w:r w:rsidRPr="00281E96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 xml:space="preserve">(background=colors[c]) </w:t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281E9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281E9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</w:p>
    <w:p w:rsidR="00CF67F6" w:rsidRPr="004D1EA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8050EC" wp14:editId="46AD36A4">
                <wp:simplePos x="0" y="0"/>
                <wp:positionH relativeFrom="column">
                  <wp:posOffset>5022850</wp:posOffset>
                </wp:positionH>
                <wp:positionV relativeFrom="paragraph">
                  <wp:posOffset>101600</wp:posOffset>
                </wp:positionV>
                <wp:extent cx="1818640" cy="428625"/>
                <wp:effectExtent l="0" t="0" r="10160" b="28575"/>
                <wp:wrapNone/>
                <wp:docPr id="67" name="Prostokąt zaokrąglony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640" cy="42862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66C880" id="Prostokąt zaokrąglony 67" o:spid="_x0000_s1026" style="position:absolute;margin-left:395.5pt;margin-top:8pt;width:143.2pt;height:33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" filled="f" strokecolor="#70ad47 [3209]"/>
            </w:pict>
          </mc:Fallback>
        </mc:AlternateConten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radVar1 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tk.IntVar()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radVar1.set(</w:t>
      </w:r>
      <w:r w:rsidRPr="004D1EA0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99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4D1EA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definiujemy radVar1 tak, aby nie była ona równa 0 lub 1 lub 2 (nie </w:t>
      </w:r>
    </w:p>
    <w:p w:rsidR="00CF67F6" w:rsidRPr="004D1EA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  <w:t xml:space="preserve"># </w:t>
      </w:r>
      <w:r w:rsidRPr="004D1EA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wyświetliła radsel1 w chwili uruchomienia skryptu)</w:t>
      </w:r>
    </w:p>
    <w:p w:rsidR="00CF67F6" w:rsidRPr="004D1EA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D1EA0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for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col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4D1EA0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range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4D1EA0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):</w:t>
      </w:r>
    </w:p>
    <w:p w:rsidR="00CF67F6" w:rsidRPr="004D1EA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curRad 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"rad"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4D1EA0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str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(col)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</w:t>
      </w:r>
      <w:r w:rsidRPr="004D1EA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pętla przypisze nazwę curRad w zależności, jaki będzie col</w:t>
      </w:r>
    </w:p>
    <w:p w:rsidR="00CF67F6" w:rsidRPr="004D1EA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curRad 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tk.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Radiobutton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(win, </w:t>
      </w:r>
      <w:r w:rsidRPr="004D1EA0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colors[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>col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], </w:t>
      </w:r>
      <w:r w:rsidRPr="004D1EA0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variable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radVar1, </w:t>
      </w:r>
      <w:r w:rsidRPr="004D1EA0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value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>col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4D1EA0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command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radCall1)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16014C" wp14:editId="2D3CCB01">
                <wp:simplePos x="0" y="0"/>
                <wp:positionH relativeFrom="column">
                  <wp:posOffset>-73025</wp:posOffset>
                </wp:positionH>
                <wp:positionV relativeFrom="paragraph">
                  <wp:posOffset>106680</wp:posOffset>
                </wp:positionV>
                <wp:extent cx="7086600" cy="0"/>
                <wp:effectExtent l="0" t="0" r="19050" b="19050"/>
                <wp:wrapNone/>
                <wp:docPr id="41" name="Łącznik prosty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0A7D2D" id="Łącznik prosty 4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5pt,8.4pt" to="552.2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    curRad.grid(</w:t>
      </w:r>
      <w:r w:rsidRPr="004D1EA0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col, </w:t>
      </w:r>
      <w:r w:rsidRPr="004D1EA0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row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D1EA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6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4D1EA0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sticky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tk.W)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Pr="004D1EA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1044ABB9" wp14:editId="357CA130">
            <wp:extent cx="1878084" cy="1123950"/>
            <wp:effectExtent l="0" t="0" r="8255" b="0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162" cy="1128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7881" w:space="113"/>
            <w:col w:w="3232"/>
          </w:cols>
          <w:docGrid w:linePitch="360"/>
        </w:sectPr>
      </w:pPr>
    </w:p>
    <w:p w:rsidR="00CF67F6" w:rsidRPr="00162055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2055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# Scrolled Text Control</w:t>
      </w:r>
      <w:r w:rsidRPr="00162055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 xml:space="preserve"> - pole (podobne do Textbox) o ustalonej wysokości i szerokości</w:t>
      </w:r>
    </w:p>
    <w:p w:rsidR="00CF67F6" w:rsidRPr="00162055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20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scrolW </w:t>
      </w:r>
      <w:r w:rsidRPr="0016205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1620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6205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30</w:t>
      </w:r>
    </w:p>
    <w:p w:rsidR="00CF67F6" w:rsidRPr="00162055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20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scrolH </w:t>
      </w:r>
      <w:r w:rsidRPr="0016205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1620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6205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</w:p>
    <w:p w:rsidR="00CF67F6" w:rsidRPr="00162055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20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scr </w:t>
      </w:r>
      <w:r w:rsidRPr="0016205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1620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62055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scrolledtext.ScrolledText</w:t>
      </w:r>
      <w:r w:rsidRPr="001620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(win, </w:t>
      </w:r>
      <w:r w:rsidRPr="00162055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width</w:t>
      </w:r>
      <w:r w:rsidRPr="0016205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1620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scrolW, </w:t>
      </w:r>
      <w:r w:rsidRPr="00162055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height</w:t>
      </w:r>
      <w:r w:rsidRPr="0016205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1620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scrolH, </w:t>
      </w:r>
      <w:r w:rsidRPr="00162055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wrap</w:t>
      </w:r>
      <w:r w:rsidRPr="0016205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1620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tk.WORD)</w:t>
      </w:r>
      <w:r w:rsidRPr="0016205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width- szerokość pola, high- wysokość pola, wrap=tk.WORD - dzielenie i zawijanie co całe słowa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408522" wp14:editId="0B4022E6">
                <wp:simplePos x="0" y="0"/>
                <wp:positionH relativeFrom="column">
                  <wp:posOffset>5022850</wp:posOffset>
                </wp:positionH>
                <wp:positionV relativeFrom="paragraph">
                  <wp:posOffset>116840</wp:posOffset>
                </wp:positionV>
                <wp:extent cx="1934845" cy="419100"/>
                <wp:effectExtent l="0" t="0" r="27305" b="19050"/>
                <wp:wrapNone/>
                <wp:docPr id="66" name="Prostokąt zaokrąglony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845" cy="4191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382D4A" id="Prostokąt zaokrąglony 66" o:spid="_x0000_s1026" style="position:absolute;margin-left:395.5pt;margin-top:9.2pt;width:152.35pt;height:3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" filled="f" strokecolor="#70ad47 [3209]"/>
            </w:pict>
          </mc:Fallback>
        </mc:AlternateContent>
      </w:r>
      <w:r w:rsidRPr="001620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scr.grid(</w:t>
      </w:r>
      <w:r w:rsidRPr="00162055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column</w:t>
      </w:r>
      <w:r w:rsidRPr="0016205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16205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1620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162055">
        <w:rPr>
          <w:rFonts w:ascii="Consolas" w:eastAsia="Times New Roman" w:hAnsi="Consolas" w:cs="Times New Roman"/>
          <w:color w:val="001080"/>
          <w:sz w:val="16"/>
          <w:szCs w:val="16"/>
          <w:highlight w:val="yellow"/>
          <w:lang w:eastAsia="pl-PL"/>
        </w:rPr>
        <w:t>columnspan</w:t>
      </w:r>
      <w:r w:rsidRPr="00162055">
        <w:rPr>
          <w:rFonts w:ascii="Consolas" w:eastAsia="Times New Roman" w:hAnsi="Consolas" w:cs="Times New Roman"/>
          <w:color w:val="000000"/>
          <w:sz w:val="16"/>
          <w:szCs w:val="16"/>
          <w:highlight w:val="yellow"/>
          <w:lang w:eastAsia="pl-PL"/>
        </w:rPr>
        <w:t>=</w:t>
      </w:r>
      <w:r w:rsidRPr="00162055">
        <w:rPr>
          <w:rFonts w:ascii="Consolas" w:eastAsia="Times New Roman" w:hAnsi="Consolas" w:cs="Times New Roman"/>
          <w:color w:val="096D48"/>
          <w:sz w:val="16"/>
          <w:szCs w:val="16"/>
          <w:highlight w:val="yellow"/>
          <w:lang w:eastAsia="pl-PL"/>
        </w:rPr>
        <w:t>3</w:t>
      </w:r>
      <w:r w:rsidRPr="001620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16205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columnspan = 3 - umieści nasze okno w naszych 3 już 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879837" wp14:editId="0AE73479">
                <wp:simplePos x="0" y="0"/>
                <wp:positionH relativeFrom="column">
                  <wp:posOffset>-73026</wp:posOffset>
                </wp:positionH>
                <wp:positionV relativeFrom="paragraph">
                  <wp:posOffset>360045</wp:posOffset>
                </wp:positionV>
                <wp:extent cx="7172325" cy="0"/>
                <wp:effectExtent l="0" t="0" r="28575" b="19050"/>
                <wp:wrapNone/>
                <wp:docPr id="44" name="Łącznik prosty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2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84A585" id="Łącznik prosty 4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5pt,28.35pt" to="559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  <w:t xml:space="preserve">         # </w:t>
      </w:r>
      <w:r w:rsidRPr="0016205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wykorzystywanych kolumnach</w:t>
      </w:r>
    </w:p>
    <w:p w:rsidR="00CF67F6" w:rsidRPr="00162055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62D4CC2A" wp14:editId="18A948AB">
            <wp:extent cx="1877695" cy="1076325"/>
            <wp:effectExtent l="0" t="0" r="8255" b="9525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222" cy="1094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Pr="00F95D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5DAB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 xml:space="preserve"># </w:t>
      </w:r>
      <w:r w:rsidRPr="00F95DAB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 xml:space="preserve">Label Frame 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(Label otoczony ramką, w której mogą występować inne elementy)</w:t>
      </w:r>
    </w:p>
    <w:p w:rsidR="00CF67F6" w:rsidRPr="00F95D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labelsFrame </w:t>
      </w:r>
      <w:r w:rsidRPr="00F95DA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ttk.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LabelFrame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(win, </w:t>
      </w:r>
      <w:r w:rsidRPr="00F95DAB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F95DA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"--- Labels in Frame ---"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tworzymy label Frame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95DAB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 xml:space="preserve"># labelsFrame.grid(column=0, row=8, padx= 10, pady= 10)# padx- ustawienie do lewej i </w:t>
      </w:r>
      <w:r w:rsidRPr="00C26AA1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 xml:space="preserve">    # 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 xml:space="preserve">prawej, pady- ustawienie do góry i do dołu (odnosi się w tym przypadku do naszego okna </w:t>
      </w:r>
      <w:r w:rsidRPr="00C26AA1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 xml:space="preserve"># 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 xml:space="preserve">win.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W pikselach)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</w:t>
      </w:r>
    </w:p>
    <w:p w:rsidR="00CF67F6" w:rsidRPr="00A35B4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labelsFrame.grid(</w:t>
      </w:r>
      <w:r w:rsidRPr="00F95DAB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</w:t>
      </w:r>
      <w:r w:rsidRPr="00F95DA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95DA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F95DAB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row</w:t>
      </w:r>
      <w:r w:rsidRPr="00F95DA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95DA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8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F95DAB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columnspan</w:t>
      </w:r>
      <w:r w:rsidRPr="00F95DA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F95DA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F95DAB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sticky</w:t>
      </w:r>
      <w:r w:rsidRPr="00F95DA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"WE"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sticky= "WE" </w:t>
      </w:r>
      <w:r w:rsidRPr="00A35B4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–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wyrównanie</w:t>
      </w:r>
    </w:p>
    <w:p w:rsidR="00CF67F6" w:rsidRPr="00F95D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</w:t>
      </w:r>
      <w:r w:rsidRPr="00C95F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do lewej i prawej (West, East)  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5580B1" wp14:editId="3836E576">
                <wp:simplePos x="0" y="0"/>
                <wp:positionH relativeFrom="column">
                  <wp:posOffset>5022850</wp:posOffset>
                </wp:positionH>
                <wp:positionV relativeFrom="paragraph">
                  <wp:posOffset>117475</wp:posOffset>
                </wp:positionV>
                <wp:extent cx="981075" cy="819150"/>
                <wp:effectExtent l="0" t="0" r="28575" b="19050"/>
                <wp:wrapNone/>
                <wp:docPr id="80" name="Prostokąt zaokrąglony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8191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8F49B5" id="Prostokąt zaokrąglony 80" o:spid="_x0000_s1026" style="position:absolute;margin-left:395.5pt;margin-top:9.25pt;width:77.25pt;height:64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" filled="f" strokecolor="#70ad47 [3209]"/>
            </w:pict>
          </mc:Fallback>
        </mc:AlternateConten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ttk.Label(labelsFrame, </w:t>
      </w:r>
      <w:r w:rsidRPr="00F95DAB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F95DA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"Label1"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).grid(</w:t>
      </w:r>
      <w:r w:rsidRPr="00F95DAB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</w:t>
      </w:r>
      <w:r w:rsidRPr="00F95DA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95DA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F95DAB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row</w:t>
      </w:r>
      <w:r w:rsidRPr="00F95DA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95DA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tworzymy w nim labele</w:t>
      </w:r>
    </w:p>
    <w:p w:rsidR="00CF67F6" w:rsidRPr="00F95D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A35B4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      </w:t>
      </w:r>
      <w:r w:rsidRPr="00A35B4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(numeracja kolumn i rzędów od 0)</w:t>
      </w:r>
    </w:p>
    <w:p w:rsidR="00CF67F6" w:rsidRPr="00F95D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ttk.Label(labelsFrame, </w:t>
      </w:r>
      <w:r w:rsidRPr="00F95DAB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F95DA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"Label2"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).grid(</w:t>
      </w:r>
      <w:r w:rsidRPr="00F95DAB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</w:t>
      </w:r>
      <w:r w:rsidRPr="00F95DA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95DA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F95DAB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row</w:t>
      </w:r>
      <w:r w:rsidRPr="00F95DA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95DA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CF67F6" w:rsidRPr="00F95D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ttk.Label(labelsFrame, </w:t>
      </w:r>
      <w:r w:rsidRPr="00F95DAB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F95DA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"Label3"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).grid(</w:t>
      </w:r>
      <w:r w:rsidRPr="00F95DAB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</w:t>
      </w:r>
      <w:r w:rsidRPr="00F95DA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95DA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F95DAB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row</w:t>
      </w:r>
      <w:r w:rsidRPr="00F95DA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95DA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CF67F6" w:rsidRPr="00F95D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E415A1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>child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415A1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labelsFrame.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highlight w:val="magenta"/>
          <w:lang w:val="en-GB" w:eastAsia="pl-PL"/>
        </w:rPr>
        <w:t>winfo_children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():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pętla pozwoli ustawić padding na </w:t>
      </w:r>
    </w:p>
    <w:p w:rsidR="00CF67F6" w:rsidRPr="00F95D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  <w:t xml:space="preserve">  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poszczególne labels w LabelsFrame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   child.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grid_configure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F95DAB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padx</w:t>
      </w:r>
      <w:r w:rsidRPr="00F95DA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F95DA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F95DAB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pady</w:t>
      </w:r>
      <w:r w:rsidRPr="00F95DA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F95DA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ustawi padding dla każdego pojedyńczego </w:t>
      </w:r>
    </w:p>
    <w:p w:rsidR="00CF67F6" w:rsidRPr="00F95D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  <w:t xml:space="preserve">   # label</w:t>
      </w:r>
    </w:p>
    <w:p w:rsidR="00CF67F6" w:rsidRPr="00F95D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5DA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metoda 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highlight w:val="green"/>
          <w:lang w:eastAsia="pl-PL"/>
        </w:rPr>
        <w:t>child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pozwala odnieść się do naszych zdefiniowanych elementów labels w naszym LabelsFrame</w:t>
      </w:r>
    </w:p>
    <w:p w:rsidR="00CF67F6" w:rsidRPr="00F95D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5DA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highlight w:val="magenta"/>
          <w:lang w:eastAsia="pl-PL"/>
        </w:rPr>
        <w:t>winfo_children()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pozyskuje informacje o położeniu naszych labels względem LabelFrame</w:t>
      </w:r>
    </w:p>
    <w:p w:rsidR="00CF67F6" w:rsidRPr="00F95D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5DA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highlight w:val="cyan"/>
          <w:lang w:eastAsia="pl-PL"/>
        </w:rPr>
        <w:t>grid_configure()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pozwala skonfigurować nowe położenie dla poszczególnego elementu</w:t>
      </w:r>
    </w:p>
    <w:p w:rsidR="00CF67F6" w:rsidRDefault="00CF67F6" w:rsidP="00CF67F6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F95DA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usunięcie text z LabelFrame </w:t>
      </w:r>
      <w:r w:rsidRPr="00F95DAB">
        <w:rPr>
          <w:rFonts w:ascii="Consolas" w:eastAsia="Times New Roman" w:hAnsi="Consolas" w:cs="Times New Roman"/>
          <w:color w:val="515151"/>
          <w:sz w:val="21"/>
          <w:szCs w:val="21"/>
          <w:lang w:eastAsia="pl-PL"/>
        </w:rPr>
        <w:t xml:space="preserve">oraz 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column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span i sticky z labelsFrame.grid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poz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woli zobaczyć jak działa padding</w:t>
      </w:r>
    </w:p>
    <w:p w:rsidR="00CF67F6" w:rsidRDefault="00CF67F6" w:rsidP="00CF67F6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2D0DAD92" wp14:editId="00C87B61">
            <wp:extent cx="1714288" cy="1771650"/>
            <wp:effectExtent l="0" t="0" r="635" b="0"/>
            <wp:docPr id="42" name="Obraz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288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631FAB4" wp14:editId="666B8349">
                <wp:simplePos x="0" y="0"/>
                <wp:positionH relativeFrom="column">
                  <wp:posOffset>3810</wp:posOffset>
                </wp:positionH>
                <wp:positionV relativeFrom="paragraph">
                  <wp:posOffset>993140</wp:posOffset>
                </wp:positionV>
                <wp:extent cx="638175" cy="876300"/>
                <wp:effectExtent l="0" t="0" r="28575" b="19050"/>
                <wp:wrapNone/>
                <wp:docPr id="81" name="Prostokąt zaokrąglony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8763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CFB31E" id="Prostokąt zaokrąglony 81" o:spid="_x0000_s1026" style="position:absolute;margin-left:.3pt;margin-top:78.2pt;width:50.25pt;height:6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" filled="f" strokecolor="#70ad47 [3209]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</w: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45988031" wp14:editId="067AB2EB">
            <wp:extent cx="1708150" cy="1790700"/>
            <wp:effectExtent l="0" t="0" r="0" b="0"/>
            <wp:docPr id="43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7881" w:space="113"/>
            <w:col w:w="3232"/>
          </w:cols>
          <w:docGrid w:linePitch="360"/>
        </w:sectPr>
      </w:pPr>
    </w:p>
    <w:p w:rsidR="00CF67F6" w:rsidRPr="00162055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</w:pPr>
    </w:p>
    <w:p w:rsidR="00CF67F6" w:rsidRPr="00A52C2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A52C23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lastRenderedPageBreak/>
        <w:t># Menu</w:t>
      </w:r>
    </w:p>
    <w:p w:rsidR="00CF67F6" w:rsidRPr="00A45D8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sectPr w:rsidR="00CF67F6" w:rsidRPr="00A45D8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CF67F6" w:rsidRP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B5200D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2E900E" wp14:editId="115922C9">
                <wp:simplePos x="0" y="0"/>
                <wp:positionH relativeFrom="column">
                  <wp:posOffset>4994275</wp:posOffset>
                </wp:positionH>
                <wp:positionV relativeFrom="paragraph">
                  <wp:posOffset>83185</wp:posOffset>
                </wp:positionV>
                <wp:extent cx="638175" cy="638175"/>
                <wp:effectExtent l="0" t="0" r="28575" b="28575"/>
                <wp:wrapNone/>
                <wp:docPr id="65" name="Ow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381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0669C1" id="Owal 65" o:spid="_x0000_s1026" style="position:absolute;margin-left:393.25pt;margin-top:6.55pt;width:50.25pt;height:50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" filled="f" strokecolor="#70ad47 [3209]"/>
            </w:pict>
          </mc:Fallback>
        </mc:AlternateContent>
      </w:r>
      <w:r w:rsidRPr="00CF67F6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from</w:t>
      </w:r>
      <w:r w:rsidRPr="00CF67F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tkinter </w:t>
      </w:r>
      <w:r w:rsidRPr="00CF67F6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import</w:t>
      </w:r>
      <w:r w:rsidRPr="00CF67F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Menu</w:t>
      </w:r>
    </w:p>
    <w:p w:rsidR="00CF67F6" w:rsidRPr="00E6236F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236F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from</w:t>
      </w: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tkinter </w:t>
      </w:r>
      <w:r w:rsidRPr="00E6236F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import</w:t>
      </w: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messagebox </w:t>
      </w:r>
      <w:r w:rsidRPr="00E6236F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as</w:t>
      </w: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mBox </w:t>
      </w:r>
      <w:r w:rsidRPr="00E6236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moduł do tworzenia  komunikatów dla użytkownika</w:t>
      </w:r>
    </w:p>
    <w:p w:rsidR="00CF67F6" w:rsidRPr="00A45D8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</w:pP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def</w:t>
      </w:r>
      <w:r w:rsidRPr="00373A88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_quit</w:t>
      </w:r>
      <w:r w:rsidRPr="00373A88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()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akcja odpowiedzialna za zamknięcie naszego programu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win.quit()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    win.destroy()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exit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()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menuBar </w:t>
      </w:r>
      <w:r w:rsidRPr="00E415A1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D47DA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Menu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(win)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tworzymy obiekt przypięty do okna win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win.config(</w:t>
      </w:r>
      <w:r w:rsidRPr="00E415A1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menu</w:t>
      </w:r>
      <w:r w:rsidRPr="00E415A1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menuBar)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configurujemy,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aby nasze okno odnosiło się do n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aszego MemuBar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dodajemy elementy do naszego menu (add menu items)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fileMenu </w:t>
      </w:r>
      <w:r w:rsidRPr="00E415A1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D47DA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Menu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(menuBar, </w:t>
      </w:r>
      <w:r w:rsidRPr="009D47DA">
        <w:rPr>
          <w:rFonts w:ascii="Consolas" w:eastAsia="Times New Roman" w:hAnsi="Consolas" w:cs="Times New Roman"/>
          <w:color w:val="001080"/>
          <w:sz w:val="16"/>
          <w:szCs w:val="16"/>
          <w:highlight w:val="lightGray"/>
          <w:lang w:eastAsia="pl-PL"/>
        </w:rPr>
        <w:t>tearoff</w:t>
      </w:r>
      <w:r w:rsidRPr="009D47DA">
        <w:rPr>
          <w:rFonts w:ascii="Consolas" w:eastAsia="Times New Roman" w:hAnsi="Consolas" w:cs="Times New Roman"/>
          <w:color w:val="000000"/>
          <w:sz w:val="16"/>
          <w:szCs w:val="16"/>
          <w:highlight w:val="lightGray"/>
          <w:lang w:eastAsia="pl-PL"/>
        </w:rPr>
        <w:t>=</w:t>
      </w:r>
      <w:r w:rsidRPr="009D47DA">
        <w:rPr>
          <w:rFonts w:ascii="Consolas" w:eastAsia="Times New Roman" w:hAnsi="Consolas" w:cs="Times New Roman"/>
          <w:color w:val="096D48"/>
          <w:sz w:val="16"/>
          <w:szCs w:val="16"/>
          <w:highlight w:val="lightGray"/>
          <w:lang w:eastAsia="pl-PL"/>
        </w:rPr>
        <w:t>0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tworzymy obiekt menu w naszym menuBar. </w:t>
      </w:r>
      <w:r w:rsidRPr="009D47DA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tearoff-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</w:p>
    <w:p w:rsidR="00CF67F6" w:rsidRPr="00373A88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  <w:t xml:space="preserve">    # wyłącza przesuwanie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menu względem okna</w:t>
      </w:r>
    </w:p>
    <w:p w:rsidR="00CF67F6" w:rsidRPr="00373A88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73A8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fileMenu.</w:t>
      </w:r>
      <w:r w:rsidRPr="00373A88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add_command</w:t>
      </w:r>
      <w:r w:rsidRPr="00373A8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373A88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label</w:t>
      </w:r>
      <w:r w:rsidRPr="00373A88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"New"</w:t>
      </w:r>
      <w:r w:rsidRPr="00373A8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373A8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dodajemy w naszym fileMenu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fileMenu.add_command(</w:t>
      </w:r>
      <w:r w:rsidRPr="00E415A1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label</w:t>
      </w:r>
      <w:r w:rsidRPr="00E415A1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"Save"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fileMenu.</w:t>
      </w:r>
      <w:r w:rsidRPr="009D47DA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add_separator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 separator pomiędzy etykietami</w:t>
      </w:r>
    </w:p>
    <w:p w:rsidR="00CF67F6" w:rsidRP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CF67F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fileMenu.add_command(</w:t>
      </w:r>
      <w:r w:rsidRPr="00CF67F6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label</w:t>
      </w:r>
      <w:r w:rsidRPr="00CF67F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"Exit"</w:t>
      </w:r>
      <w:r w:rsidRPr="00CF67F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CF67F6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command</w:t>
      </w:r>
      <w:r w:rsidRPr="00CF67F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CF67F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_quit) </w:t>
      </w:r>
      <w:r w:rsidRPr="00CF67F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korzystamy z </w:t>
      </w:r>
      <w:r w:rsidRPr="00CF67F6">
        <w:rPr>
          <w:rFonts w:ascii="Consolas" w:eastAsia="Times New Roman" w:hAnsi="Consolas" w:cs="Times New Roman"/>
          <w:color w:val="515151"/>
          <w:sz w:val="16"/>
          <w:szCs w:val="16"/>
          <w:highlight w:val="green"/>
          <w:lang w:val="en-GB" w:eastAsia="pl-PL"/>
        </w:rPr>
        <w:t>def _quit</w:t>
      </w:r>
      <w:r w:rsidRPr="00CF67F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menuBar.</w:t>
      </w:r>
      <w:r w:rsidRPr="009D47DA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add_cascade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E415A1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label</w:t>
      </w:r>
      <w:r w:rsidRPr="00E415A1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"File"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E415A1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menu</w:t>
      </w:r>
      <w:r w:rsidRPr="00E415A1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fileMenu)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głownę pole w naszym menuBar(z niego 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  <w:t xml:space="preserve">#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rozwinie się możliwość kliknięcia "New"). File--&gt;New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def</w:t>
      </w:r>
      <w:r w:rsidRPr="00373A88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_msgBoxAbout</w:t>
      </w:r>
      <w:r w:rsidRPr="00373A88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():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tworzymy funkcję do wyświetlenia komunikatu dla użytkownika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464C96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mBox.showinfo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"Wiadomość"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"Strefa kusrów - kurs Python"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showinfo("nazwa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komunikatu", "treść komunikatu")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- metoda wyświetli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komunikat (po akcji)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def</w:t>
      </w:r>
      <w:r w:rsidRPr="00373A88">
        <w:rPr>
          <w:rFonts w:ascii="Consolas" w:eastAsia="Times New Roman" w:hAnsi="Consolas" w:cs="Times New Roman"/>
          <w:color w:val="292929"/>
          <w:sz w:val="16"/>
          <w:szCs w:val="16"/>
          <w:highlight w:val="magenta"/>
          <w:lang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_msgBoxWarning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():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tworzymy funkcję do wyświetlenia komunikatu dla użytkownika</w:t>
      </w:r>
    </w:p>
    <w:p w:rsidR="00CF67F6" w:rsidRPr="00373A88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64C96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mBox.showwarning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"Ostrzeżenie"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"Uwaga - Nowe kursy w strefie kursów. Zapraszam"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</w:p>
    <w:p w:rsidR="00CF67F6" w:rsidRPr="00E415A1" w:rsidRDefault="00CF67F6" w:rsidP="00CF67F6">
      <w:pPr>
        <w:shd w:val="clear" w:color="auto" w:fill="FFFFFF"/>
        <w:spacing w:after="0" w:line="240" w:lineRule="auto"/>
        <w:ind w:left="1410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showwarning("nazwa komunikatu", "treść komunikatu")- metoda wyświetli użytkownikowi ostrzeżenie (po wykonaniu akcji)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def</w:t>
      </w:r>
      <w:r w:rsidRPr="00373A88">
        <w:rPr>
          <w:rFonts w:ascii="Consolas" w:eastAsia="Times New Roman" w:hAnsi="Consolas" w:cs="Times New Roman"/>
          <w:color w:val="292929"/>
          <w:sz w:val="16"/>
          <w:szCs w:val="16"/>
          <w:highlight w:val="red"/>
          <w:lang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_msgBoxError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():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tworzymy funkcję do wyświetlenia komunikatu dla użytkownika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464C96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mBox.showerror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"Uwaga"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"Aplikacja może nie działać prawidowo"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showerror("nazwa 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komunikatu", "treść komunikatu")- metoda wyświetli  error (po akcji)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def</w:t>
      </w:r>
      <w:r w:rsidRPr="00373A88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_msgBoxAskYesNo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():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answer </w:t>
      </w:r>
      <w:r w:rsidRPr="00E415A1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464C96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mBox.askyesno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"Komunikat"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"Czy jesteś zadowolony z kursu?"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przypisujemy 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zmienną do naszego pytania tak/nie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print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(answer)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jeśli tak, zwróci do konsoli True, nie - False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helpMenu </w:t>
      </w:r>
      <w:r w:rsidRPr="00E415A1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Menu(menuBar, </w:t>
      </w:r>
      <w:r w:rsidRPr="00E415A1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tearoff</w:t>
      </w:r>
      <w:r w:rsidRPr="00E415A1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415A1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helpMenu.add_command(</w:t>
      </w:r>
      <w:r w:rsidRPr="00E415A1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label</w:t>
      </w:r>
      <w:r w:rsidRPr="00E415A1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"About"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E415A1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command</w:t>
      </w:r>
      <w:r w:rsidRPr="00373A88">
        <w:rPr>
          <w:rFonts w:ascii="Consolas" w:eastAsia="Times New Roman" w:hAnsi="Consolas" w:cs="Times New Roman"/>
          <w:color w:val="000000"/>
          <w:sz w:val="16"/>
          <w:szCs w:val="16"/>
          <w:highlight w:val="cyan"/>
          <w:lang w:val="en-GB" w:eastAsia="pl-PL"/>
        </w:rPr>
        <w:t>=</w:t>
      </w:r>
      <w:r w:rsidRPr="00373A88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val="en-GB" w:eastAsia="pl-PL"/>
        </w:rPr>
        <w:t>_msgBoxAbout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podpinamy akcję  _msgBox do labela "About"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helpMenu.add_command(</w:t>
      </w:r>
      <w:r w:rsidRPr="00E415A1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label</w:t>
      </w:r>
      <w:r w:rsidRPr="00E415A1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"Warning"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E415A1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command</w:t>
      </w:r>
      <w:r w:rsidRPr="00373A88">
        <w:rPr>
          <w:rFonts w:ascii="Consolas" w:eastAsia="Times New Roman" w:hAnsi="Consolas" w:cs="Times New Roman"/>
          <w:color w:val="000000"/>
          <w:sz w:val="16"/>
          <w:szCs w:val="16"/>
          <w:highlight w:val="magenta"/>
          <w:lang w:val="en-GB" w:eastAsia="pl-PL"/>
        </w:rPr>
        <w:t>=</w:t>
      </w:r>
      <w:r w:rsidRPr="00373A88">
        <w:rPr>
          <w:rFonts w:ascii="Consolas" w:eastAsia="Times New Roman" w:hAnsi="Consolas" w:cs="Times New Roman"/>
          <w:color w:val="292929"/>
          <w:sz w:val="16"/>
          <w:szCs w:val="16"/>
          <w:highlight w:val="magenta"/>
          <w:lang w:val="en-GB" w:eastAsia="pl-PL"/>
        </w:rPr>
        <w:t>_msgBoxWarning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helpMenu.add_command(</w:t>
      </w:r>
      <w:r w:rsidRPr="00E415A1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label</w:t>
      </w:r>
      <w:r w:rsidRPr="00E415A1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"Error"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E415A1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command</w:t>
      </w:r>
      <w:r w:rsidRPr="00E415A1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_</w:t>
      </w:r>
      <w:r w:rsidRPr="00373A88">
        <w:rPr>
          <w:rFonts w:ascii="Consolas" w:eastAsia="Times New Roman" w:hAnsi="Consolas" w:cs="Times New Roman"/>
          <w:color w:val="292929"/>
          <w:sz w:val="16"/>
          <w:szCs w:val="16"/>
          <w:highlight w:val="red"/>
          <w:lang w:val="en-GB" w:eastAsia="pl-PL"/>
        </w:rPr>
        <w:t>msgBoxError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helpMenu.add_command(</w:t>
      </w:r>
      <w:r w:rsidRPr="00E415A1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label</w:t>
      </w:r>
      <w:r w:rsidRPr="00E415A1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"Question"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E415A1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command</w:t>
      </w:r>
      <w:r w:rsidRPr="00373A88">
        <w:rPr>
          <w:rFonts w:ascii="Consolas" w:eastAsia="Times New Roman" w:hAnsi="Consolas" w:cs="Times New Roman"/>
          <w:color w:val="000000"/>
          <w:sz w:val="16"/>
          <w:szCs w:val="16"/>
          <w:highlight w:val="lightGray"/>
          <w:lang w:val="en-GB" w:eastAsia="pl-PL"/>
        </w:rPr>
        <w:t>=</w:t>
      </w:r>
      <w:r w:rsidRPr="00373A88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_msgBoxAskYesNo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982741" wp14:editId="1F269EDD">
                <wp:simplePos x="0" y="0"/>
                <wp:positionH relativeFrom="column">
                  <wp:posOffset>-15876</wp:posOffset>
                </wp:positionH>
                <wp:positionV relativeFrom="paragraph">
                  <wp:posOffset>115570</wp:posOffset>
                </wp:positionV>
                <wp:extent cx="7077075" cy="0"/>
                <wp:effectExtent l="0" t="0" r="28575" b="19050"/>
                <wp:wrapNone/>
                <wp:docPr id="52" name="Łącznik prosty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86E3C9" id="Łącznik prosty 52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9.1pt" to="556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menuBar.add_cascade(</w:t>
      </w:r>
      <w:r w:rsidRPr="00E415A1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label</w:t>
      </w:r>
      <w:r w:rsidRPr="00E415A1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"Help"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E415A1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menu</w:t>
      </w:r>
      <w:r w:rsidRPr="00E415A1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helpMenu)</w:t>
      </w: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F67F6">
        <w:rPr>
          <w:rFonts w:ascii="Consolas" w:eastAsia="Times New Roman" w:hAnsi="Consolas" w:cs="Times New Roman"/>
          <w:noProof/>
          <w:color w:val="292929"/>
          <w:sz w:val="16"/>
          <w:szCs w:val="16"/>
          <w:lang w:val="en-GB" w:eastAsia="pl-PL"/>
        </w:rPr>
        <w:t xml:space="preserve"> </w: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27A94B3E" wp14:editId="24B863E4">
            <wp:extent cx="1733550" cy="2018239"/>
            <wp:effectExtent l="0" t="0" r="0" b="1270"/>
            <wp:docPr id="46" name="Obraz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366" cy="204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  </w: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50DCD78D" wp14:editId="43461F21">
            <wp:extent cx="1133475" cy="731736"/>
            <wp:effectExtent l="0" t="0" r="0" b="0"/>
            <wp:docPr id="47" name="Obraz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010" cy="748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t xml:space="preserve">  </w:t>
      </w: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742505D5" wp14:editId="4B5DBC35">
            <wp:extent cx="1181100" cy="514405"/>
            <wp:effectExtent l="0" t="0" r="0" b="0"/>
            <wp:docPr id="48" name="Obraz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350" cy="535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t xml:space="preserve">  </w:t>
      </w: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660A1298" wp14:editId="2B784D27">
            <wp:extent cx="1181100" cy="625530"/>
            <wp:effectExtent l="0" t="0" r="0" b="3175"/>
            <wp:docPr id="49" name="Obraz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247" cy="63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t xml:space="preserve">  </w:t>
      </w: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41349547" wp14:editId="194FA2E8">
            <wp:extent cx="1181100" cy="704925"/>
            <wp:effectExtent l="0" t="0" r="0" b="0"/>
            <wp:docPr id="50" name="Obraz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897" cy="720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  <w:sectPr w:rsidR="00CF67F6" w:rsidRPr="00EE72AB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E6236F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# spinbox</w:t>
      </w:r>
      <w:r w:rsidRPr="00E6236F">
        <w:rPr>
          <w:rFonts w:ascii="Consolas" w:eastAsia="Times New Roman" w:hAnsi="Consolas" w:cs="Times New Roman"/>
          <w:color w:val="FFFFFF" w:themeColor="background1"/>
          <w:sz w:val="16"/>
          <w:szCs w:val="16"/>
          <w:lang w:eastAsia="pl-PL"/>
        </w:rPr>
        <w:t xml:space="preserve"> </w:t>
      </w:r>
      <w:r w:rsidRPr="00E6236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(pole zawierające warości intege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r ze strzałkami góra/dół do ich </w:t>
      </w:r>
      <w:r w:rsidRPr="00E6236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ustawienia)</w:t>
      </w:r>
    </w:p>
    <w:p w:rsidR="00CF67F6" w:rsidRPr="00E6236F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B5200D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295727" wp14:editId="100147D7">
                <wp:simplePos x="0" y="0"/>
                <wp:positionH relativeFrom="column">
                  <wp:posOffset>4003675</wp:posOffset>
                </wp:positionH>
                <wp:positionV relativeFrom="paragraph">
                  <wp:posOffset>53975</wp:posOffset>
                </wp:positionV>
                <wp:extent cx="1238250" cy="771525"/>
                <wp:effectExtent l="0" t="0" r="19050" b="28575"/>
                <wp:wrapNone/>
                <wp:docPr id="55" name="Łącznik prosty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4167AE" id="Łącznik prosty 55" o:spid="_x0000_s1026" style="position:absolute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25pt,4.25pt" to="412.75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" strokecolor="#70ad47 [3209]" strokeweight=".5pt">
                <v:stroke joinstyle="miter"/>
              </v:line>
            </w:pict>
          </mc:Fallback>
        </mc:AlternateContent>
      </w:r>
      <w:r w:rsidRPr="00E6236F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from</w:t>
      </w: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tkinter </w:t>
      </w:r>
      <w:r w:rsidRPr="00E6236F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import</w:t>
      </w: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Spinbox</w:t>
      </w:r>
    </w:p>
    <w:p w:rsidR="00CF67F6" w:rsidRPr="00E6236F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Pr="00E6236F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def</w:t>
      </w: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_spin</w:t>
      </w: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(): </w:t>
      </w:r>
      <w:r w:rsidRPr="00E6236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Definiujemy akcję dla naszego spina</w:t>
      </w:r>
    </w:p>
    <w:p w:rsidR="00CF67F6" w:rsidRPr="00E6236F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value </w:t>
      </w:r>
      <w:r w:rsidRPr="00E6236F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spin.</w:t>
      </w:r>
      <w:r w:rsidRPr="00E6236F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get</w:t>
      </w: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E6236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pobieramy wartośc z naszego spin</w:t>
      </w:r>
    </w:p>
    <w:p w:rsidR="00CF67F6" w:rsidRPr="00E6236F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print</w:t>
      </w: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(value) </w:t>
      </w:r>
      <w:r w:rsidRPr="00E6236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wydruk do terminala naszej wartości spin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   scr.</w:t>
      </w:r>
      <w:r w:rsidRPr="00E6236F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insert</w:t>
      </w: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(tk.INSERT, value </w:t>
      </w:r>
      <w:r w:rsidRPr="00E6236F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 "</w:t>
      </w: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E6236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umieszczamy nasz value w naszym scr(scrolled </w:t>
      </w:r>
    </w:p>
    <w:p w:rsidR="00CF67F6" w:rsidRPr="00E6236F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  <w:t xml:space="preserve">       # </w:t>
      </w:r>
      <w:r w:rsidRPr="00E6236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Text) z odpowiednim formatowaniem(arg 2)</w:t>
      </w:r>
    </w:p>
    <w:p w:rsidR="00CF67F6" w:rsidRPr="00E6236F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P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CF67F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spin </w:t>
      </w:r>
      <w:r w:rsidRPr="00CF67F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CF67F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CF67F6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Spinbox</w:t>
      </w:r>
      <w:r w:rsidRPr="00CF67F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(mainFrame, </w:t>
      </w:r>
      <w:r w:rsidRPr="00CF67F6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from_</w:t>
      </w:r>
      <w:r w:rsidRPr="00CF67F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CF67F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CF67F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CF67F6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to</w:t>
      </w:r>
      <w:r w:rsidRPr="00CF67F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CF67F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10</w:t>
      </w:r>
      <w:r w:rsidRPr="00CF67F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CF67F6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width</w:t>
      </w:r>
      <w:r w:rsidRPr="00CF67F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CF67F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4</w:t>
      </w:r>
      <w:r w:rsidRPr="00CF67F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CF67F6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bd</w:t>
      </w:r>
      <w:r w:rsidRPr="00CF67F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CF67F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4</w:t>
      </w:r>
      <w:r w:rsidRPr="00CF67F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CF67F6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command</w:t>
      </w:r>
      <w:r w:rsidRPr="00CF67F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CF67F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_spin, </w:t>
      </w:r>
      <w:r w:rsidRPr="00CF67F6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relief</w:t>
      </w:r>
      <w:r w:rsidRPr="00CF67F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'ridge'</w:t>
      </w:r>
      <w:r w:rsidRPr="00CF67F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CF67F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</w:t>
      </w:r>
    </w:p>
    <w:p w:rsidR="00CF67F6" w:rsidRPr="00E6236F" w:rsidRDefault="00CF67F6" w:rsidP="00CF67F6">
      <w:pPr>
        <w:shd w:val="clear" w:color="auto" w:fill="FFFFFF"/>
        <w:spacing w:after="0" w:line="240" w:lineRule="auto"/>
        <w:ind w:left="2580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236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from_=1, to=10 - zakres wyświetlanych int, width=4 szerokość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                                          </w:t>
      </w:r>
      <w:r w:rsidRPr="00E6236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w pikselach, bd=4 ramka w pikselach(bd od border) </w:t>
      </w:r>
    </w:p>
    <w:p w:rsidR="00CF67F6" w:rsidRPr="00E6236F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spin.grid(</w:t>
      </w:r>
      <w:r w:rsidRPr="00E6236F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</w:t>
      </w:r>
      <w:r w:rsidRPr="00E6236F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6236F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E6236F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row</w:t>
      </w:r>
      <w:r w:rsidRPr="00E6236F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6236F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7</w:t>
      </w: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E6236F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sticky</w:t>
      </w:r>
      <w:r w:rsidRPr="00E6236F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tk.W) # </w:t>
      </w:r>
      <w:r w:rsidRPr="00E6236F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relief="ridge" - formatowanie ramki (flat, groove, raised, ridge, solid, or sunken). </w:t>
      </w:r>
      <w:r w:rsidRPr="00E6236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Dopuszcza się zapis relief=tk.RIDGE"</w:t>
      </w:r>
    </w:p>
    <w:p w:rsidR="00CF67F6" w:rsidRPr="00E6236F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236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spin["values"] = (10,20,30,40,50) # możemy nadpisać wartości w naszym spinbox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2DC053" wp14:editId="2237F2FE">
                <wp:simplePos x="0" y="0"/>
                <wp:positionH relativeFrom="column">
                  <wp:posOffset>1727200</wp:posOffset>
                </wp:positionH>
                <wp:positionV relativeFrom="paragraph">
                  <wp:posOffset>1315720</wp:posOffset>
                </wp:positionV>
                <wp:extent cx="0" cy="1714500"/>
                <wp:effectExtent l="0" t="0" r="19050" b="19050"/>
                <wp:wrapNone/>
                <wp:docPr id="62" name="Łącznik prosty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60A408" id="Łącznik prosty 62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pt,103.6pt" to="136pt,2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" strokecolor="#ed7d31 [3205]" strokeweight=".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71AEA6" wp14:editId="3F45EEDF">
                <wp:simplePos x="0" y="0"/>
                <wp:positionH relativeFrom="column">
                  <wp:posOffset>508000</wp:posOffset>
                </wp:positionH>
                <wp:positionV relativeFrom="paragraph">
                  <wp:posOffset>296544</wp:posOffset>
                </wp:positionV>
                <wp:extent cx="1219200" cy="1019175"/>
                <wp:effectExtent l="0" t="0" r="19050" b="28575"/>
                <wp:wrapNone/>
                <wp:docPr id="61" name="Łącznik prosty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C9885C" id="Łącznik prosty 61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pt,23.35pt" to="136pt,1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" strokecolor="#ed7d31 [3205]" strokeweight=".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E9AF4F" wp14:editId="37F762C9">
                <wp:simplePos x="0" y="0"/>
                <wp:positionH relativeFrom="column">
                  <wp:posOffset>107950</wp:posOffset>
                </wp:positionH>
                <wp:positionV relativeFrom="paragraph">
                  <wp:posOffset>172720</wp:posOffset>
                </wp:positionV>
                <wp:extent cx="400050" cy="238125"/>
                <wp:effectExtent l="0" t="0" r="19050" b="28575"/>
                <wp:wrapNone/>
                <wp:docPr id="56" name="Ow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2A5B00" id="Owal 56" o:spid="_x0000_s1026" style="position:absolute;margin-left:8.5pt;margin-top:13.6pt;width:31.5pt;height:18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" filled="f" strokecolor="#ed7d31 [3205]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9580E1" wp14:editId="0A7DF2A3">
                <wp:simplePos x="0" y="0"/>
                <wp:positionH relativeFrom="column">
                  <wp:posOffset>127000</wp:posOffset>
                </wp:positionH>
                <wp:positionV relativeFrom="paragraph">
                  <wp:posOffset>896620</wp:posOffset>
                </wp:positionV>
                <wp:extent cx="381000" cy="304800"/>
                <wp:effectExtent l="0" t="0" r="19050" b="19050"/>
                <wp:wrapNone/>
                <wp:docPr id="54" name="Ow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048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6BA949" id="Owal 54" o:spid="_x0000_s1026" style="position:absolute;margin-left:10pt;margin-top:70.6pt;width:30pt;height:2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" filled="f" strokecolor="#70ad47 [3209]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w:t xml:space="preserve">  </w: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w:drawing>
          <wp:inline distT="0" distB="0" distL="0" distR="0" wp14:anchorId="1CD201DA" wp14:editId="3F9DC93C">
            <wp:extent cx="1504950" cy="1955184"/>
            <wp:effectExtent l="0" t="0" r="0" b="6985"/>
            <wp:docPr id="51" name="Obraz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919" cy="1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A52C2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A52C23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# Tab Control (zakładki)</w:t>
      </w:r>
    </w:p>
    <w:p w:rsidR="00CF67F6" w:rsidRPr="00A52C2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A52C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tabControl </w:t>
      </w:r>
      <w:r w:rsidRPr="00A52C23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52C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A52C23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ttk.Notebook</w:t>
      </w:r>
      <w:r w:rsidRPr="00A52C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(win) </w:t>
      </w:r>
      <w:r w:rsidRPr="00A52C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tworzymy obiekt na klasie(metoddzie NoteBook)</w:t>
      </w:r>
    </w:p>
    <w:p w:rsidR="00CF67F6" w:rsidRPr="00A52C2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Pr="00A52C2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A52C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tab1 </w:t>
      </w:r>
      <w:r w:rsidRPr="00A52C23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52C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ttk.Frame(tabControl) </w:t>
      </w:r>
      <w:r w:rsidRPr="00A52C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tworzymy 1 zakładkę i podpinamy do tabControl</w:t>
      </w:r>
    </w:p>
    <w:p w:rsidR="00CF67F6" w:rsidRPr="00A52C2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A52C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tabControl</w:t>
      </w:r>
      <w:r w:rsidRPr="00A52C23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.add</w:t>
      </w:r>
      <w:r w:rsidRPr="00A52C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(tab1, </w:t>
      </w:r>
      <w:r w:rsidRPr="00A52C23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text</w:t>
      </w:r>
      <w:r w:rsidRPr="00A52C23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"Tab 1"</w:t>
      </w:r>
      <w:r w:rsidRPr="00A52C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A52C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dodajemy do naszego tabControl naszą zakładkę tab1 i definiujemy jej nazwę text="Tab 1"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Pr="00A52C2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A52C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tab2 </w:t>
      </w:r>
      <w:r w:rsidRPr="00A52C23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52C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ttk.Frame(tabControl) </w:t>
      </w:r>
      <w:r w:rsidRPr="00A52C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tworzymy 2 zakładkę</w:t>
      </w:r>
    </w:p>
    <w:p w:rsidR="00CF67F6" w:rsidRPr="00A52C2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3DCFC0" wp14:editId="1557C122">
                <wp:simplePos x="0" y="0"/>
                <wp:positionH relativeFrom="column">
                  <wp:posOffset>4813300</wp:posOffset>
                </wp:positionH>
                <wp:positionV relativeFrom="paragraph">
                  <wp:posOffset>116205</wp:posOffset>
                </wp:positionV>
                <wp:extent cx="1990725" cy="0"/>
                <wp:effectExtent l="0" t="0" r="9525" b="19050"/>
                <wp:wrapNone/>
                <wp:docPr id="63" name="Łącznik prosty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0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24EB16" id="Łącznik prosty 63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pt,9.15pt" to="535.7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" strokecolor="#ed7d31 [3205]" strokeweight=".5pt">
                <v:stroke joinstyle="miter"/>
              </v:line>
            </w:pict>
          </mc:Fallback>
        </mc:AlternateContent>
      </w:r>
      <w:r w:rsidRPr="00A52C2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tabControl.add(tab2, </w:t>
      </w:r>
      <w:r w:rsidRPr="00A52C23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A52C2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"Tab 2"</w:t>
      </w:r>
      <w:r w:rsidRPr="00A52C2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CF67F6" w:rsidRPr="00234238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Pr="00A52C2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A52C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tabControl</w:t>
      </w:r>
      <w:r w:rsidRPr="00A52C23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.pack</w:t>
      </w:r>
      <w:r w:rsidRPr="00A52C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A52C23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expand</w:t>
      </w:r>
      <w:r w:rsidRPr="00A52C23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52C23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A52C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A52C23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fill</w:t>
      </w:r>
      <w:r w:rsidRPr="00A52C23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"both"</w:t>
      </w:r>
      <w:r w:rsidRPr="00A52C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A52C23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padx</w:t>
      </w:r>
      <w:r w:rsidRPr="00A52C23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52C23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A52C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A52C23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pady</w:t>
      </w:r>
      <w:r w:rsidRPr="00A52C23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52C23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A52C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A52C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fill="both" powoduje rozciągnięcie naszego tabControl do szerokości i wysokości naszego okna win (może być jeszcze fill="x" - rozciągnie tylko w poziomie, fill="y" - rozciągnie tylko w pionie)</w:t>
      </w:r>
    </w:p>
    <w:p w:rsidR="00CF67F6" w:rsidRPr="00A52C2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298FAA9" wp14:editId="21D4FFE9">
                <wp:simplePos x="0" y="0"/>
                <wp:positionH relativeFrom="column">
                  <wp:posOffset>-15875</wp:posOffset>
                </wp:positionH>
                <wp:positionV relativeFrom="paragraph">
                  <wp:posOffset>321945</wp:posOffset>
                </wp:positionV>
                <wp:extent cx="7077075" cy="0"/>
                <wp:effectExtent l="0" t="0" r="28575" b="19050"/>
                <wp:wrapNone/>
                <wp:docPr id="83" name="Łącznik prosty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2478CC" id="Łącznik prosty 83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25.35pt" to="556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A52C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ja zastosowałem padx, pady aby część okna win była widoczna ( i działały nasze RadioButton z kolorami okna win) </w:t>
      </w:r>
    </w:p>
    <w:p w:rsidR="00CF67F6" w:rsidRPr="00B816B4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CF67F6" w:rsidRPr="00B816B4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6A514F" wp14:editId="20BDF800">
                <wp:simplePos x="0" y="0"/>
                <wp:positionH relativeFrom="column">
                  <wp:posOffset>307975</wp:posOffset>
                </wp:positionH>
                <wp:positionV relativeFrom="paragraph">
                  <wp:posOffset>420370</wp:posOffset>
                </wp:positionV>
                <wp:extent cx="0" cy="647700"/>
                <wp:effectExtent l="0" t="0" r="19050" b="19050"/>
                <wp:wrapNone/>
                <wp:docPr id="64" name="Łącznik prosty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378F15" id="Łącznik prosty 64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25pt,33.1pt" to="24.25pt,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" strokecolor="#ed7d31 [3205]" strokeweight=".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DFE999" wp14:editId="53116501">
                <wp:simplePos x="0" y="0"/>
                <wp:positionH relativeFrom="column">
                  <wp:posOffset>127000</wp:posOffset>
                </wp:positionH>
                <wp:positionV relativeFrom="paragraph">
                  <wp:posOffset>191770</wp:posOffset>
                </wp:positionV>
                <wp:extent cx="381000" cy="228600"/>
                <wp:effectExtent l="0" t="0" r="19050" b="19050"/>
                <wp:wrapNone/>
                <wp:docPr id="60" name="Ow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286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698A22" id="Owal 60" o:spid="_x0000_s1026" style="position:absolute;margin-left:10pt;margin-top:15.1pt;width:30pt;height:1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" filled="f" strokecolor="#ed7d31 [3205]"/>
            </w:pict>
          </mc:Fallback>
        </mc:AlternateContent>
      </w:r>
      <w:r w:rsidRPr="00D26EA6"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 </w: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5D5CA9B5" wp14:editId="46E7767F">
            <wp:extent cx="1504950" cy="1949308"/>
            <wp:effectExtent l="0" t="0" r="0" b="0"/>
            <wp:docPr id="59" name="Obraz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755" cy="1959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D26EA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val="en-GB" w:eastAsia="pl-PL"/>
        </w:rPr>
      </w:pPr>
      <w:r w:rsidRPr="00D26EA6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val="en-GB" w:eastAsia="pl-PL"/>
        </w:rPr>
        <w:t># messagebox</w:t>
      </w:r>
    </w:p>
    <w:p w:rsidR="00CF67F6" w:rsidRPr="001C6E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C6EB7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from</w:t>
      </w:r>
      <w:r w:rsidRPr="001C6E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tkinter </w:t>
      </w:r>
      <w:r w:rsidRPr="001C6EB7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import</w:t>
      </w:r>
      <w:r w:rsidRPr="001C6E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messagebox </w:t>
      </w:r>
      <w:r w:rsidRPr="001C6EB7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as</w:t>
      </w:r>
      <w:r w:rsidRPr="001C6E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mBox</w:t>
      </w:r>
    </w:p>
    <w:p w:rsidR="00CF67F6" w:rsidRPr="001C6E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C6EB7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from</w:t>
      </w:r>
      <w:r w:rsidRPr="001C6E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tkinter </w:t>
      </w:r>
      <w:r w:rsidRPr="001C6EB7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import</w:t>
      </w:r>
      <w:r w:rsidRPr="001C6E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</w:t>
      </w:r>
    </w:p>
    <w:p w:rsidR="00CF67F6" w:rsidRPr="001C6E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C6E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root </w:t>
      </w:r>
      <w:r w:rsidRPr="001C6E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1C6E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Tk() </w:t>
      </w:r>
      <w:r w:rsidRPr="001C6E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tworzymy okno</w:t>
      </w:r>
    </w:p>
    <w:p w:rsidR="00CF67F6" w:rsidRPr="001C6E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C6EB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root</w:t>
      </w:r>
      <w:r w:rsidRPr="001C6EB7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.withdraw</w:t>
      </w:r>
      <w:r w:rsidRPr="001C6EB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()  </w:t>
      </w:r>
      <w:r w:rsidRPr="001C6EB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spowoduje wyświetlenie naszego mBox i nie wyświetlenie okna</w:t>
      </w:r>
    </w:p>
    <w:p w:rsidR="00CF67F6" w:rsidRPr="001C6E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C6EB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mBox.</w:t>
      </w:r>
      <w:r w:rsidRPr="001C6EB7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showinfo</w:t>
      </w:r>
      <w:r w:rsidRPr="001C6EB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"Tytuł komunikatu"</w:t>
      </w:r>
      <w:r w:rsidRPr="001C6EB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"Treść komunikatu"</w:t>
      </w:r>
      <w:r w:rsidRPr="001C6EB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CF67F6" w:rsidRPr="001C6E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C6EB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root.mainloop()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8B9B5A3" wp14:editId="4779FD57">
                <wp:simplePos x="0" y="0"/>
                <wp:positionH relativeFrom="column">
                  <wp:posOffset>-15875</wp:posOffset>
                </wp:positionH>
                <wp:positionV relativeFrom="paragraph">
                  <wp:posOffset>119380</wp:posOffset>
                </wp:positionV>
                <wp:extent cx="7010400" cy="0"/>
                <wp:effectExtent l="0" t="0" r="19050" b="19050"/>
                <wp:wrapNone/>
                <wp:docPr id="86" name="Łącznik prosty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0E7173" id="Łącznik prosty 86" o:spid="_x0000_s1026" style="position:absolute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25pt,9.4pt" to="550.7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1C6EB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może być przy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datne w przypadku błedu program</w:t>
      </w:r>
    </w:p>
    <w:p w:rsidR="00CF67F6" w:rsidRPr="001C6E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    </w: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2DF8C541" wp14:editId="3BB40F80">
            <wp:extent cx="1104900" cy="917827"/>
            <wp:effectExtent l="0" t="0" r="0" b="0"/>
            <wp:docPr id="82" name="Obraz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561" cy="949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B816B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win.</w:t>
      </w:r>
      <w:r w:rsidRPr="00B816B4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iconbitmap</w:t>
      </w:r>
      <w:r w:rsidRPr="00B816B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'./ikona2.ico'</w:t>
      </w:r>
      <w:r w:rsidRPr="00B816B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B816B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pokaże naszą ikonę w oknie win</w:t>
      </w:r>
    </w:p>
    <w:p w:rsidR="00CF67F6" w:rsidRPr="00B816B4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B816B4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# ToolTip (komentarze, podpowiedzi do widgetów)</w:t>
      </w:r>
      <w:r w:rsidRPr="00B816B4">
        <w:rPr>
          <w:rFonts w:ascii="Consolas" w:eastAsia="Times New Roman" w:hAnsi="Consolas" w:cs="Times New Roman"/>
          <w:color w:val="FFFFFF" w:themeColor="background1"/>
          <w:sz w:val="16"/>
          <w:szCs w:val="16"/>
          <w:lang w:eastAsia="pl-PL"/>
        </w:rPr>
        <w:t xml:space="preserve">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– patrz plik /przydatne/ToolTip komentarze.py</w:t>
      </w:r>
    </w:p>
    <w:p w:rsidR="00CF67F6" w:rsidRPr="00806F27" w:rsidRDefault="00CF67F6" w:rsidP="00CF67F6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lastRenderedPageBreak/>
        <w:t>Label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tła, gdy kontrolka jest aktywna</w:t>
      </w:r>
    </w:p>
    <w:p w:rsidR="00CF67F6" w:rsidRPr="00806F27" w:rsidRDefault="00CF67F6" w:rsidP="00CF67F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label 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tk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806F27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Label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window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,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activebackground 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  <w:r w:rsidRPr="00806F27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val="en-GB" w:eastAsia="pl-PL"/>
        </w:rPr>
        <w:t>"#ff0000"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)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pierwszoplanowy, gdy kontrolka jest aktywna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anchor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 xml:space="preserve"> kontroluje, gdzie tekst kontrolki (lub obrazu) powinien być usytuowany. 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Użyj jako ustawienie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(north-east),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(side-east),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(side),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(side-west),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(west),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(north-west) 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tła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bg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to samo co background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bitmap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bitmapa wyświetlana w kontrolce, jeżeli opcja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jest ustawiona ta pozycja jest ignorowana;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szerokość obramowania kontrolki;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compound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kontroluje jak tekst i grafika są wyświetlane w kontrolce. Przy domyślnych ustawieniach, gdy opcja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bitmap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są ustawione, wtedy grafika jest rysowana zamiast tekstu. Gdy opcja ta jest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wtedy tekst jest rysowany nad grafiką. Gdy opcja ta jest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BOTTOM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TOP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tekst jest wyświetlany odpowiednio pod, po lewej, po prawej lub ponad grafiką.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cursor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określa jaki kursor będzie wyświetlany, gdy ten znajdzie się w obszarze kontrolki.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jaki kolor pierwszoplanowy ustawić, gdy kontrolka jest nieaktywna.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font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czcionka, jakiej użyć do wyświetlania tekstu, przykład:</w:t>
      </w:r>
    </w:p>
    <w:p w:rsidR="00CF67F6" w:rsidRPr="00806F27" w:rsidRDefault="00CF67F6" w:rsidP="00CF67F6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bookmarkStart w:id="1" w:name="Listing4"/>
      <w:r w:rsidRPr="00806F27">
        <w:rPr>
          <w:rFonts w:ascii="Courier New" w:eastAsia="Times New Roman" w:hAnsi="Courier New" w:cs="Courier New"/>
          <w:color w:val="337AB7"/>
          <w:sz w:val="16"/>
          <w:szCs w:val="16"/>
          <w:lang w:eastAsia="pl-PL"/>
        </w:rPr>
        <w:t>Listing 4</w:t>
      </w:r>
      <w:bookmarkEnd w:id="1"/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ZwińKopiuj</w:t>
      </w:r>
    </w:p>
    <w:p w:rsidR="00CF67F6" w:rsidRPr="00806F27" w:rsidRDefault="00CF67F6" w:rsidP="00CF67F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label 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806F27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Label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font 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806F27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eastAsia="pl-PL"/>
        </w:rPr>
        <w:t>"Times New Roman"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20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))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krój czcionki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rozmiar czcionki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czcionki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height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wysokość kontrolki, gdy kontrolka wyświetla tekst używane są jednostki tekstu, natomiast w przypadku grafiki piksele. Gdy ten parametr jest ustawiony na zero to wysokość jest obliczana na podstawie zawartości.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podświetlenia ramki, gdy kontrolka nie ma fokusa;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highlightcolor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podświetlenia ramki, gdy kontrolka ma fokus;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highlightthickness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szerokość ramki podświetlenia. Domyślna wartość ustawiona jest na 0;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obrazek do wyświetlenia, domyślnie wartość powinna być obiektem klasy PhotoImage lub ButmapImage lub odpowiadający im obiekt;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justify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wyrównanie tekstu: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padx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dodatkowe przesunięcie w poziomie tekstu, domyślna wartość to 1;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dodatkowe przesunięcie w pionie tekstu. Domyślna wartość to 1;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relief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rodzaj dekoracji obramowania. Ustawienie domyślne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FLAT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inne dostępne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SUNKEN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GROOVE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RIDGE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state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definiuje sposób renderowania kontrolki. Domyślna ustawienie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inne dostępne wartości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takefocus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jeżeli ustawione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true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to kontrolka akceptuje fokus, domyślnie ustawione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false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tekst do wyświetlenia;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textvariable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połączone z zmiennymi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tkinter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(zazwyczaj StringVar). Gdy zmienna ulega zmianie, tekst w kontrolce się aktualizuje. Przykład: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underline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podkreślenie tekstu wyświetlanego, domyślnie wyłączone i ustawione na -1;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szerokość kontrolki. Gdy wyświetlany jest tekst wtedy używane są jednostki związane z tekstem. W przypadku grafiki jednostkami są piksele. Domyślnie ustawione na zero co oznacza, że szerokość będzie obliczana na podstawie zawartości kontrolki.</w:t>
      </w:r>
    </w:p>
    <w:p w:rsidR="00CF67F6" w:rsidRPr="00806F27" w:rsidRDefault="00CF67F6" w:rsidP="00CF67F6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Entry (TextBox)</w:t>
      </w:r>
    </w:p>
    <w:p w:rsidR="00CF67F6" w:rsidRPr="00806F27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Konstruktor klasy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Entry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przyjmuje taką samą listę argumentów co klasy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Label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jedynie opcje nieco się różnią: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 kontrolki;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bg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cursor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 typ kursora wyświetlanego, gdy myszka znajduje się nad obszarem kontrolki;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tło, które będzie użyte gdy kontrolka jest nieaktywna.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tekstu, gdy kontrolka jest nieaktywna;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exportselection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gdy ustawione jest na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True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to zaznaczony tekst automatycznie jest kopiowany do systemowego schowka. Domyślnie wartość ta jest ustawiona na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True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font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czcionka wyświetlanego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razem z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opcja ta kontroluje jak rysować podświetlenie ramki kontrolki, gdy nie ma fokusa.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highlightcolor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z tą różnicą, że używa się tej opcji przy rysowaniu podświetlenia obramowania gdy kontrolka ma fokus;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highlightthickness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ramki podświetlania kontrolki;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karetki wpisywania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długość obramowania karetki wpisywania tekstu. Gdy ten parametr jest ustawiony na zero, używany jest styl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insertofftime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razem z opcją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insertontime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kontroluje prędkość mrugania karetki wpisywania tekstu. Obie wartości są wyrażone w milisekundach;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insertontime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podobnie jak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insertofftime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tylko że określa czas pojawiania się karetki kursora wpisywania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długość karetki wpisywania tekstu wyrażona w pikselach.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justify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 w jaki sposób tekst jest pozycjonowany wewnątrz kontrolki. Dostępne są: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readonlybackground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 kontrolki, gdy ta jest w trybie "readonly" (tylko do odczytu);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relief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styl obramowania kontrolki.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SUNKEN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inne możliwe to: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FLAT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GROOVE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RIDGE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 zaznazcenia;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 zaznaczenia;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zaznaczonego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lastRenderedPageBreak/>
        <w:t>show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kontroluje sposób wyświetlania zawartości kontrolki. Gdy kontrolka zawiera jakiś tekst, jest on zastępowany podanym tutaj znakiem, typowym zastosowaniem tej opcji jest ukrywanie wpisywanego przez użytkownika hasła. W takim przypadku opcja ta powinna zostać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"*"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state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kontroluje stan kontrolki, który może być ustawiony na: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(to samo co "readonly").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takefocus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określa, czy użytkownik może użyć tabulatora, by przekazać fokus tej kontrolce;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textvariable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powiązane z obiektem klasy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StringVar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dostępnej w module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tkinter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validate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 kiedy zostanie wywołana funkcja z opcji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validatecommand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kontrolki. Możesz użyć jako ustawienia wartości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"focus"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by wywołanie funkcji było wykonywane za każdym razem, gdy kontrolka otrzymuje lub traci fokus,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"focusin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by wywołanie funkcji było tylko, gdy kontrolka otrzyma fokus,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"focusout"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gdy kontrolka traci fokus,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"key"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gdy jakakolwiek modyfikacja nastąpi 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ALL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dla wszystkich tych sytuacji. Domyślnie ustawienie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(brak wywołania funkcji);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validatecommand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funkcja lub metoda, która zostanie wywołana by sprawdzić poprawność wpisywanego tekstu. Funkcja powinna zwracać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True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gdy wpisany tekst spełnia warunki,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False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 przeciwnym razie;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vcmd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validatecommand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kontrolki w jednostkach średniej szerokości liter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xscrollcommand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używane w celu połączenia kontrolki z kontrolką horyzontalnego paska przewijania. Ta opcja powinna być ustawiona by ustawić metodę w odpowiadającej kontrolce scrollbar.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Button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 przycisku, gdy ten jest wciśnięty;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tekstu, gdy kontrolka jest aktywna;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anchor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 xml:space="preserve"> - określa, gdzie na przycisku powinien być umieszczony tekst (lub obraz). 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Możliwe ustawienia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(north-east),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(south-east),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(south),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(south-west),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(west),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(north-west);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bg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bitmap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bitmapa do wyświetlania na kontrolce. Gdy opcja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jest ustawiona to ta pozycje jest pomijana;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 przyciusku;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funkcja lub metoda, która zostanie wywołana, gdy przycisk zostanie wciśnięty;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compound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kontroluje jak tekst i grafika są wyświetlane razem na przycisku. Domyślnie, jeżeli opcja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bitmap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są ustawione, to tekst nie jest rysowany. Jeżeli opcja ta jest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to tekst zostanie wyświetlony ponad grafiką, zaś ustawienie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BUTTON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TOP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sprawia, że tekst jest rysowany nad, po lewej, po prawej lub pod grafiką. Domyślne ustawienie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cursor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określa, jaki kursor ma być wyświetlany, gdy myszka znajdzie się nad kontrolką;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default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gdy ustawione, to kontrolka jest ustawiona jako domyślny przycisk. Domyślnie ustawione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tła, gdy przycisk jest nieaktywny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font - określa krój czcionki;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fg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height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wysokość przycisku, gdy ten wyświetla tekst to wyrażona jest w jednostkach wysokości tekstu, w przeciwnym razie w pikselach;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obramowania, gdy kontrolka nie ma fokusa;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highlightcolor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obramowania, gdy kontrolka ma fokus;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highlightthickness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 podświetlenia;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obraz do wyświetlenia na kontrolce;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justify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wyrównanie tekstu. Dostępne opcje: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overrelief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 xml:space="preserve"> - określa sposób zachowania przycisku, gdy kursor myszy znajdzie się nad nim. 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Dostępne opcje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FLAT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GROOVE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RIDGE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SOLID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SUNKEN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padx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dodatkowe poziome odsunięcie od tekstu lub obrazu wyświetlanego na przycisku;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dodatkowe pionowe odsunięcie od tekstu lub obrazu wyświetlanego na przycisku;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relief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dekoracja obramowania, zazwyczaj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SUNKEN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gdy przycisk jest wciśnięty 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 przeciwnym przypadku. Inne możliwe ustawienia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GROOVE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FLAT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state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stan przycisku, możliwe ustawienia: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takefocus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określa, że przycisk otrzymuje fokus;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tekst wyświetlany na przycisku;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textvariable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zmienna powiązana z klasą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StringVar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z modułu tkinter;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underline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ustawia podkreślenie tekstu. Domyślnie -1, co oznacza, że tekst nie jest podkreślany;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długość przycisku wyrażona w szerokości średniej tekstu, gdy w kontrolce wyświetlany jest tekst, natomiast w pikselach, gdy wyświetlany jest obraz;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wraplength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określa, czy tekst ma zostać literka po literce wyświetlany w poziomie. Domyślnie ustawione na 0, co oznacza wyświetlanie tekstu w jednym ciągu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Text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 kontrolki;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cursor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kursor, który się pojawi gdy wskaźnik myszki znajdzie się nad kontrolką;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exportselection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eksportuje zaznaczenie do schowka, aby tego uniknąć trzeba ustawić tą opcję na 0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font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ustawia czcionkę (należy podać jako krotkę zawierającą nazwę kroju oraz rozmiar czcionki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domyślny kolor czcionki wyświetlanego tekstu;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height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wysokość wyrażona w liniach tekstu. Ta wartość odnosi się do aktualnych ustawień czcionki;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obramowania kontrolki, gdy ta nie ma fokusa;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highlightcolor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podświetlenie kontrolki, gdy ta ma fokus;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highlightthickness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grubość obramowania kontrolki dla wyświetlania fokusa;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lastRenderedPageBreak/>
        <w:t>insertbackground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karetki kursora oznaczającego miejsce wpisywania tekstu;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rozmiar obramowania 3W wokół karetki kursora wpisywania tekstu. Domyślna wartość to 0;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insertofftime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liczba określająca w milisekundach czas znikania kursora karetki wpisywania tekstu. Domyślna wartość to 300 milisekund;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insertontime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liczba określająca w milisekundach czas na jaki kursor karetki wpisywania tekstu się pojawia. Domyślna wartość to 600 milisekund;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kursora karetki. Domyślna wartość to 2 piksele;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padx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odsunięcie tekstu od prawej i lewej krawędzi kontrolki wyrażona w pikselach;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odsunięcie tekstu od górnej i dolnej krawędzi kontrolki wyrażona w pikselach;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relief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- dekoracja obramowania, zazwyczaj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SUNKEN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gdy przycisk jest wciśnięty 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 przeciwnym przypadku. Inne możliwe ustawienia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GROOVE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FLAT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 zaznaczonego tekstu;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 rysowanego wokół zaznaczonego tekstu;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spacing1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ta opcja określa ile dodatkowego miejsca jest dodawanego powyżej każdej linii tekstu. Jeżeli linia jest łamana to dodatkowa przestrzeń jest dodawana tylko ponad pierwszą linijką tekstu. Domyślnie ustawione na zero;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spacing2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 ile dodatkowej przestrzeni ma zostać dodanej pomiędzy łamanymi liniami tekstu. Domyślna wartość to zero;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spacing3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 ile dodatkowej przestrzeni ma zostać dodanej poniżej każdej linii tekstu. Jeżeli tekst jest łamany dodatkowa przestrzeń jest dodawana poniżej ostatniej linii. Domyślna wartość to zero;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state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ustawienie stanu kontrolki. Możliwe opcje to: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(domyślne) 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kontrolki wyrażona w średniej szerokości znaków bieżącej czcionki;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wrap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kontroluje, czy linie, które są zbyt długie aby zmieścić się w kontrolce mogą być wyświetlana. Domyślnie ustawione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WORD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co oznacza łamanie linii tekstu po ostatnim zdaniu, które się w danej linii mieści. Ustawienie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CHAR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spowoduje łamanie tekstu na dowolnym pierwszym znaku, który się nie mieści w kontrolce;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xscrollcommand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by tekst kontrolki był poziomo skrolowany, należy ustawić tą opcję na metodę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set()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kontrolki typu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Scrollbar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yscrollcommand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by tekst kontrolki był pionowo skrolowany, należy ustawić tą opcję na metodę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set()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kontrolki typu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Scrollbar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Checkbox</w:t>
      </w:r>
    </w:p>
    <w:p w:rsidR="00CF67F6" w:rsidRPr="00806F27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Opcje, które już wcześniej nie zostały opisane:</w:t>
      </w:r>
    </w:p>
    <w:p w:rsidR="00CF67F6" w:rsidRPr="00806F27" w:rsidRDefault="00CF67F6" w:rsidP="00CF67F6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funkcja, która zostanie wywołana przy wciśnięciu przycisku;</w:t>
      </w:r>
    </w:p>
    <w:p w:rsidR="00CF67F6" w:rsidRPr="00806F27" w:rsidRDefault="00CF67F6" w:rsidP="00CF67F6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offvalue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ustawienie wartości, gdy przycisk jest odznaczony. Domyślna wartość do zero;</w:t>
      </w:r>
    </w:p>
    <w:p w:rsidR="00CF67F6" w:rsidRPr="00806F27" w:rsidRDefault="00CF67F6" w:rsidP="00CF67F6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onvalue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ustawienie wartości, gdy przycisk jest zaznaczony. Domyślna wartość to 1;</w:t>
      </w:r>
    </w:p>
    <w:p w:rsidR="00CF67F6" w:rsidRPr="00806F27" w:rsidRDefault="00CF67F6" w:rsidP="00CF67F6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przypisanie zmiennej, która będzie ustawiana za każdym razem, gdy stan przycisku się zmieni. Ta zmienna może być obektem klasy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IntVar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StringVar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Radiobutton</w:t>
      </w:r>
    </w:p>
    <w:p w:rsidR="00CF67F6" w:rsidRPr="00806F27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Lista ważniejszych dla tej kontrolki opcji:</w:t>
      </w:r>
    </w:p>
    <w:p w:rsidR="00CF67F6" w:rsidRPr="00806F27" w:rsidRDefault="00CF67F6" w:rsidP="00CF67F6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podpinanie funkcji w odpowiedzi na kliknięcie przycisku;</w:t>
      </w:r>
    </w:p>
    <w:p w:rsidR="00CF67F6" w:rsidRPr="00806F27" w:rsidRDefault="00CF67F6" w:rsidP="00CF67F6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wartość, dla której kontrolka jest ustawiona w stan zaznaczenia;</w:t>
      </w:r>
    </w:p>
    <w:p w:rsidR="00CF67F6" w:rsidRPr="00806F27" w:rsidRDefault="00CF67F6" w:rsidP="00CF67F6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variable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zmienna sterująca zaznaczeniem, będąca obiektem klasy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StringVar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z modułu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tkinter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Gdy zawartość zmiennej jest równa wartości zapisanej w ustawieniu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to kontrolka jest zaznaczona, w przeciwnym przypadku odznaczona;</w:t>
      </w:r>
    </w:p>
    <w:p w:rsidR="00CF67F6" w:rsidRPr="00806F27" w:rsidRDefault="00CF67F6" w:rsidP="00CF67F6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tekst wyświetlany w kontrolce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Listbox</w:t>
      </w:r>
    </w:p>
    <w:p w:rsidR="00CF67F6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background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bg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cursor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exportselection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fg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font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height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highlightcolor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highlightthickness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relief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selectbackground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selectborderwidth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selectforeground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selectmode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setgrid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takefocus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width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xscrollcommand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yscrollcommand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listvariable</w:t>
      </w:r>
    </w:p>
    <w:p w:rsidR="00CF67F6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4" w:sep="1" w:space="113"/>
          <w:docGrid w:linePitch="360"/>
        </w:sectPr>
      </w:pP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Scrollbar</w:t>
      </w:r>
    </w:p>
    <w:p w:rsidR="00CF67F6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Kontrolki tego typu to paski przewijania, które jako takie mogą być podpinane pod kontrolki takie jak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Text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czy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Entry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Przykład zastosowania kontrolki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Scrollbar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jako paska przewijania poziomego dla kontrolki typu Scrollbar.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import </w:t>
      </w:r>
      <w:r w:rsidRPr="00141B56">
        <w:rPr>
          <w:rFonts w:ascii="Courier New" w:eastAsia="Times New Roman" w:hAnsi="Courier New" w:cs="Courier New"/>
          <w:color w:val="A52A2A"/>
          <w:sz w:val="16"/>
          <w:szCs w:val="16"/>
          <w:lang w:eastAsia="pl-PL"/>
        </w:rPr>
        <w:t>tkinter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0000FF"/>
          <w:sz w:val="16"/>
          <w:szCs w:val="16"/>
          <w:lang w:eastAsia="pl-PL"/>
        </w:rPr>
        <w:t>as tk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window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tworzenie okna głównego programu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geometry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eastAsia="pl-PL"/>
        </w:rPr>
        <w:t>"440x180"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ustawienie wymiarów okna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title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eastAsia="pl-PL"/>
        </w:rPr>
        <w:t>"Przykładowy program z użyciem kontrolki Text"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ustawienie tytułu okna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sb_textbox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Scrollbar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tworzenie kontrolki paska przewijania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textbox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Text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width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50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height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10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yscrollcommand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sb_textbox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set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tworzenie 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-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a i podpinanie pod yscrollcommand metody set z paska przewijania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pack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sb_textbox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place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in_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relx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rely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relheight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# ustawienie miejsca oraz wymiarów paska przewijania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relatywnie w odniesieniu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wymiarów kontrolki 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-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place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y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insert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END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eastAsia="pl-PL"/>
        </w:rPr>
        <w:t>"Pan Tadeusz"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eastAsia="pl-PL"/>
        </w:rPr>
        <w:t>"h1"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tekst z formatowaniem zapisanym w znaczniku h1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który nieco później zostanie utworzony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insert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END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val="en-GB" w:eastAsia="pl-PL"/>
        </w:rPr>
        <w:t>"n"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insert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END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val="en-GB" w:eastAsia="pl-PL"/>
        </w:rPr>
        <w:t>""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Litwo! 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Ojczyzno moja! ty jesteś jak zdrowie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Ile cię trzeba cenić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ten tylko się dowie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Kto cię stracił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Dziś piękność twą w całej ozdobie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Widzę i opisuję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bo tęsknię po tobie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Panno Święta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co jasnej bronisz Częstochowy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I w Ostrej świecisz Bramie! Ty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co gród zamkowy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Nowogródzki ochraniasz z jego wiernym ludem!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Jak mnie dziecko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zdrowia powróciłaś cudem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lastRenderedPageBreak/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Gdy od płaczącej matki pod Twoją opiekę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Ofiarowany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martwą podniosłem powiekę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I zaraz mogłem pieszo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Twych świątyń progu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Iść za wrócone życie podziękować Bogu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Tak nas powrócisz cudem na Ojczyzny łono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Tymczasem przenoś moję duszę utęsknioną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tych pagórków leśnych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tych łąk zielonych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Szeroko nad błękitnym Niemnem rozciągnionych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;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tych pól malowanych zbożem rozmaitem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Wyzłacanych pszenicą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posrebrzanych żytem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;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Gdzie bursztynowy świerzop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gryka jak śnieg biała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Gdzie panieńskim rumieńcem dzięcielina pała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A wszystko przepasane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jakby wstęgą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miedzą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Zieloną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na niej z rzadka ciche grusze siedzą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.""",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p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"))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dodawanie tekstu bez dodatkowego formatowania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tag_add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h1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dodanie nowego tagu o nazwie h1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jak nagłówek główny w HTML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-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u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drugi i trzeci argument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to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początek zaznaczenia i koniec zaznaczenia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 tym przypadku wybrałem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że zaznaczenia nie będzie 1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-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oznacza pierwszy wiersz a liczba po kropce określa numer znaku w danym wierszu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tag_config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h1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font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Times New Roman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20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formatowanie tekstu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: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kolor tła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;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kolor tekstu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;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czcionka podana jako krotka z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: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nazwą kroju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rozmiarem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tag_add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p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tag_config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p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foreground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="</w:t>
      </w:r>
      <w:r w:rsidRPr="00141B56">
        <w:rPr>
          <w:rFonts w:ascii="Courier New" w:eastAsia="Times New Roman" w:hAnsi="Courier New" w:cs="Courier New"/>
          <w:color w:val="008000"/>
          <w:sz w:val="16"/>
          <w:szCs w:val="16"/>
          <w:lang w:val="en-GB" w:eastAsia="pl-PL"/>
        </w:rPr>
        <w:t>#1130ff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")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sb_textbox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config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command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yview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# podpinanie pod kontrolkę paska przewijania metody yview 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-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mainloop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wywołanie głównej pętli programu</w:t>
      </w:r>
    </w:p>
    <w:p w:rsidR="00CF67F6" w:rsidRPr="00806F27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</w:p>
    <w:p w:rsidR="00CF67F6" w:rsidRPr="00806F27" w:rsidRDefault="00CF67F6" w:rsidP="00CF67F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806F27">
        <w:rPr>
          <w:rFonts w:ascii="Times New Roman" w:eastAsia="Times New Roman" w:hAnsi="Times New Roman" w:cs="Times New Roman"/>
          <w:noProof/>
          <w:sz w:val="16"/>
          <w:szCs w:val="16"/>
          <w:lang w:eastAsia="pl-PL"/>
        </w:rPr>
        <w:drawing>
          <wp:inline distT="0" distB="0" distL="0" distR="0" wp14:anchorId="05C386E2" wp14:editId="391A365D">
            <wp:extent cx="2543175" cy="1219406"/>
            <wp:effectExtent l="0" t="0" r="0" b="0"/>
            <wp:docPr id="92" name="Obraz 92" descr="Przykład użycia kontrolki scrollbar z modułu tkinter języka programowanie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rzykład użycia kontrolki scrollbar z modułu tkinter języka programowanie Python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203" cy="1226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806F27" w:rsidRDefault="00CF67F6" w:rsidP="00CF67F6">
      <w:pPr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lang w:eastAsia="pl-PL"/>
        </w:rPr>
      </w:pPr>
      <w:r w:rsidRPr="00806F27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lang w:eastAsia="pl-PL"/>
        </w:rPr>
        <w:t>Rys. 2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Scale</w:t>
      </w:r>
    </w:p>
    <w:p w:rsidR="00CF67F6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Ta z kolei kontrolka przypomina nieco kontrolkę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Scrollbar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jednakże ta kontrolka służy do ustawiania i wyświetlania wartości liczbowych. Oto przykład kodu tworzącego taką kontrolkę: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scale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Scale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from_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to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10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orient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HORIZONTAL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tworzę kontrolkę typu Scale przyjmującą wartości całkowite od 0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10 i ustawioną na ułożenie poziome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scale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pack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variable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StringVar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label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Label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textvariable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variable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to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będzie kontrolka pomocnicza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label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pack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def 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scale_changed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ch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):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variable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set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ch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tu będę wyświetlał dane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mógłbym je wyciągnąć również korzystając z metody get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: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scale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get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scale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config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command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scale_changed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podpinam funkcję scale_changed pod zdarzenie wywoływane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gdy wartość ustawienia kontrolki została zmieniona</w:t>
      </w:r>
    </w:p>
    <w:p w:rsidR="00CF67F6" w:rsidRPr="00806F27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</w:p>
    <w:p w:rsidR="00CF67F6" w:rsidRPr="00806F27" w:rsidRDefault="00CF67F6" w:rsidP="00CF67F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806F27">
        <w:rPr>
          <w:rFonts w:ascii="Times New Roman" w:eastAsia="Times New Roman" w:hAnsi="Times New Roman" w:cs="Times New Roman"/>
          <w:noProof/>
          <w:sz w:val="16"/>
          <w:szCs w:val="16"/>
          <w:lang w:eastAsia="pl-PL"/>
        </w:rPr>
        <w:drawing>
          <wp:inline distT="0" distB="0" distL="0" distR="0" wp14:anchorId="3DA45258" wp14:editId="63F7DB86">
            <wp:extent cx="1009650" cy="428625"/>
            <wp:effectExtent l="0" t="0" r="0" b="9525"/>
            <wp:docPr id="94" name="Obraz 94" descr="Widok kontrolki Scale z modułu tkinter języka programowania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Widok kontrolki Scale z modułu tkinter języka programowania Python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271952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C5697A" w:rsidRPr="00271952" w:rsidRDefault="00C5697A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A5666" w:rsidRPr="00271952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2A5B9D" w:rsidRPr="00271952" w:rsidRDefault="002A5B9D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A5666" w:rsidRPr="00271952" w:rsidRDefault="005A5666" w:rsidP="005A56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5A5666" w:rsidRPr="00271952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00007B" w:rsidRPr="00271952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20"/>
          <w:szCs w:val="20"/>
          <w:lang w:eastAsia="pl-PL"/>
        </w:rPr>
      </w:pPr>
    </w:p>
    <w:p w:rsidR="0079414E" w:rsidRPr="00271952" w:rsidRDefault="0079414E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0B307B" w:rsidRPr="00271952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20"/>
          <w:szCs w:val="20"/>
          <w:lang w:eastAsia="pl-PL"/>
        </w:rPr>
      </w:pPr>
    </w:p>
    <w:p w:rsidR="000B307B" w:rsidRPr="00271952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0B307B" w:rsidRPr="00271952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2806A2" w:rsidRPr="00271952" w:rsidRDefault="002806A2" w:rsidP="00280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2806A2" w:rsidRPr="00271952" w:rsidRDefault="002806A2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B7FA3" w:rsidRDefault="00CB7FA3"/>
    <w:p w:rsidR="00B54734" w:rsidRDefault="00B54734"/>
    <w:p w:rsidR="00B54734" w:rsidRDefault="00B54734"/>
    <w:p w:rsidR="00B54734" w:rsidRDefault="00B54734"/>
    <w:p w:rsidR="00B54734" w:rsidRDefault="00B54734"/>
    <w:p w:rsidR="00B54734" w:rsidRPr="00B54734" w:rsidRDefault="00B54734" w:rsidP="00B54734">
      <w:pPr>
        <w:jc w:val="center"/>
        <w:rPr>
          <w:b/>
          <w:color w:val="FFFFFF" w:themeColor="background1"/>
          <w:sz w:val="20"/>
          <w:szCs w:val="20"/>
          <w:lang w:val="en-GB"/>
        </w:rPr>
      </w:pPr>
      <w:r w:rsidRPr="00B54734">
        <w:rPr>
          <w:b/>
          <w:color w:val="FFFFFF" w:themeColor="background1"/>
          <w:sz w:val="20"/>
          <w:szCs w:val="20"/>
          <w:highlight w:val="black"/>
          <w:lang w:val="en-GB"/>
        </w:rPr>
        <w:lastRenderedPageBreak/>
        <w:t>Matplotlib</w:t>
      </w:r>
    </w:p>
    <w:p w:rsidR="00B54734" w:rsidRDefault="00B54734" w:rsidP="00B547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sectPr w:rsidR="00B54734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B54734" w:rsidRPr="00B54734" w:rsidRDefault="00B54734" w:rsidP="00B547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B5473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import</w:t>
      </w:r>
      <w:r w:rsidRPr="00B5473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numpy </w:t>
      </w:r>
      <w:r w:rsidRPr="00B5473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as</w:t>
      </w:r>
      <w:r w:rsidRPr="00B5473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np</w:t>
      </w:r>
    </w:p>
    <w:p w:rsidR="00B54734" w:rsidRPr="00B54734" w:rsidRDefault="00B54734" w:rsidP="00B547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B5473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import</w:t>
      </w:r>
      <w:r w:rsidRPr="00B5473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matplotlib.pyplot </w:t>
      </w:r>
      <w:r w:rsidRPr="00B5473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as</w:t>
      </w:r>
      <w:r w:rsidRPr="00B5473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plt</w:t>
      </w:r>
    </w:p>
    <w:p w:rsidR="00B54734" w:rsidRPr="00B54734" w:rsidRDefault="00B54734" w:rsidP="00B547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B5473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from</w:t>
      </w:r>
      <w:r w:rsidRPr="00B5473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pylab </w:t>
      </w:r>
      <w:r w:rsidRPr="00B5473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import</w:t>
      </w:r>
      <w:r w:rsidRPr="00B5473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show, arange, sin, plot, pi</w:t>
      </w:r>
    </w:p>
    <w:p w:rsidR="00B54734" w:rsidRPr="00B54734" w:rsidRDefault="00B54734" w:rsidP="00B547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B54734" w:rsidRPr="00B54734" w:rsidRDefault="00B54734" w:rsidP="00B547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B5473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x </w:t>
      </w:r>
      <w:r w:rsidRPr="00B54734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B5473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np.</w:t>
      </w:r>
      <w:r w:rsidRPr="00B54734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arange</w:t>
      </w:r>
      <w:r w:rsidRPr="00B5473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B5473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B5473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B5473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B5473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B5473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0.1</w:t>
      </w:r>
      <w:r w:rsidRPr="00B5473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B54734" w:rsidRPr="00B54734" w:rsidRDefault="00B54734" w:rsidP="00B547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B5473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y </w:t>
      </w:r>
      <w:r w:rsidRPr="00B54734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B5473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np.sin(x) </w:t>
      </w:r>
      <w:r w:rsidRPr="00B5473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#(numpy - funkcja sin)</w:t>
      </w:r>
    </w:p>
    <w:p w:rsidR="00B54734" w:rsidRPr="00B54734" w:rsidRDefault="00B54734" w:rsidP="00B547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B54734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plt.plot</w:t>
      </w:r>
      <w:r w:rsidRPr="00B5473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(x, y) </w:t>
      </w:r>
      <w:r w:rsidRPr="00B5473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rysowanie (biblioteka matplotlib)</w:t>
      </w:r>
      <w:r w:rsidR="009166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(niebieski)</w:t>
      </w:r>
    </w:p>
    <w:p w:rsidR="00B54734" w:rsidRPr="00AF2A8C" w:rsidRDefault="00B54734" w:rsidP="00B547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AF2A8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 </w:t>
      </w:r>
      <w:r w:rsidRPr="00AF2A8C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F2A8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np.arange(</w:t>
      </w:r>
      <w:r w:rsidRPr="00AF2A8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0.0</w:t>
      </w:r>
      <w:r w:rsidRPr="00AF2A8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AF2A8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2.0</w:t>
      </w:r>
      <w:r w:rsidRPr="00AF2A8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AF2A8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0.01</w:t>
      </w:r>
      <w:r w:rsidRPr="00AF2A8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B54734" w:rsidRPr="00AF2A8C" w:rsidRDefault="00B54734" w:rsidP="00B547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AF2A8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s </w:t>
      </w:r>
      <w:r w:rsidRPr="00AF2A8C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F2A8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sin(</w:t>
      </w:r>
      <w:r w:rsidRPr="00AF2A8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AF2A8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AF2A8C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</w:t>
      </w:r>
      <w:r w:rsidRPr="00AF2A8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pi </w:t>
      </w:r>
      <w:r w:rsidRPr="00AF2A8C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</w:t>
      </w:r>
      <w:r w:rsidRPr="00AF2A8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t) </w:t>
      </w:r>
      <w:r w:rsidRPr="00AF2A8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#(numpy - funkcja sin)</w:t>
      </w:r>
    </w:p>
    <w:p w:rsidR="00B54734" w:rsidRPr="00627EEE" w:rsidRDefault="00B54734" w:rsidP="00B547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7EEE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plot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(t, s)</w:t>
      </w:r>
      <w:r w:rsidR="0091662D"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# pomaranczowy</w:t>
      </w:r>
    </w:p>
    <w:p w:rsidR="00B54734" w:rsidRDefault="00627EEE" w:rsidP="00B547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-149225</wp:posOffset>
                </wp:positionH>
                <wp:positionV relativeFrom="paragraph">
                  <wp:posOffset>119380</wp:posOffset>
                </wp:positionV>
                <wp:extent cx="7190740" cy="0"/>
                <wp:effectExtent l="0" t="0" r="29210" b="19050"/>
                <wp:wrapNone/>
                <wp:docPr id="57" name="Łącznik prosty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0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5079D7" id="Łącznik prosty 57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5pt,9.4pt" to="554.4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B54734" w:rsidRPr="00B54734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show()</w:t>
      </w:r>
      <w:r w:rsidR="00B54734" w:rsidRPr="00B5473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="00B54734" w:rsidRPr="00B5473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pokazuje nasze okno z wykresem</w:t>
      </w:r>
    </w:p>
    <w:p w:rsidR="00B54734" w:rsidRPr="00D076C9" w:rsidRDefault="009F1ADD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B54734" w:rsidRPr="00D076C9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</w:t>
      </w:r>
      <w:r w:rsidR="00B54734" w:rsidRPr="00627EEE"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  </w:t>
      </w:r>
      <w:r w:rsidR="00B54734"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>
            <wp:extent cx="2819400" cy="1216025"/>
            <wp:effectExtent l="0" t="0" r="0" b="3175"/>
            <wp:docPr id="45" name="Obraz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429" cy="1269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62D" w:rsidRPr="0091662D" w:rsidRDefault="009F1AD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3556000</wp:posOffset>
                </wp:positionH>
                <wp:positionV relativeFrom="paragraph">
                  <wp:posOffset>53340</wp:posOffset>
                </wp:positionV>
                <wp:extent cx="3486150" cy="657225"/>
                <wp:effectExtent l="0" t="0" r="19050" b="28575"/>
                <wp:wrapNone/>
                <wp:docPr id="91" name="Prostokąt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6572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E46EA" id="Prostokąt 91" o:spid="_x0000_s1026" style="position:absolute;margin-left:280pt;margin-top:4.2pt;width:274.5pt;height:51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" filled="f" strokecolor="#ffc000 [3207]">
                <v:stroke joinstyle="round"/>
              </v:rect>
            </w:pict>
          </mc:Fallback>
        </mc:AlternateContent>
      </w:r>
      <w:r w:rsidR="0091662D" w:rsidRPr="0091662D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from</w:t>
      </w:r>
      <w:r w:rsidR="0091662D"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matplotlib.figure </w:t>
      </w:r>
      <w:r w:rsidR="0091662D" w:rsidRPr="0091662D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import</w:t>
      </w:r>
      <w:r w:rsidR="0091662D"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Figure</w:t>
      </w:r>
    </w:p>
    <w:p w:rsidR="0091662D" w:rsidRPr="0091662D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1662D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from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matplotlib.backends.backend_tkagg </w:t>
      </w:r>
      <w:r w:rsidRPr="0091662D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import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FigureCanvasTkAgg</w:t>
      </w:r>
    </w:p>
    <w:p w:rsidR="0091662D" w:rsidRPr="0091662D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1662D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import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tkinter </w:t>
      </w:r>
      <w:r w:rsidRPr="0091662D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as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tk</w:t>
      </w:r>
    </w:p>
    <w:p w:rsidR="0091662D" w:rsidRPr="0091662D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fig </w:t>
      </w:r>
      <w:r w:rsidRPr="009166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Figure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1662D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figsize</w:t>
      </w:r>
      <w:r w:rsidRPr="009166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166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12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9166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8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), </w:t>
      </w:r>
      <w:r w:rsidRPr="0091662D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facecolor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166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"grey"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9166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obiekt (prostokąt 12 x 8 pik) - </w:t>
      </w:r>
      <w:r w:rsidRPr="009166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prostokąt na którym umieścimy wykres</w:t>
      </w:r>
    </w:p>
    <w:p w:rsidR="0091662D" w:rsidRPr="0091662D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axis </w:t>
      </w:r>
      <w:r w:rsidRPr="009166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fig.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add_subplot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166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211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9166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rozmieszczenie naszego wykresu w oknie fig (211- 2 to dwa rzędy w oknie, 1 to jedna kolumna, 1 to umieszczenie wykresu w 1 rzędzie )</w:t>
      </w:r>
    </w:p>
    <w:p w:rsidR="0091662D" w:rsidRPr="0091662D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xValues </w:t>
      </w:r>
      <w:r w:rsidRPr="009166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9166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9166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9166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9166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 </w:t>
      </w:r>
      <w:r w:rsidRPr="009166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wartości na naszym wykresie</w:t>
      </w:r>
    </w:p>
    <w:p w:rsidR="0091662D" w:rsidRPr="0091662D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yValues </w:t>
      </w:r>
      <w:r w:rsidRPr="009166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9166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9166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7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9166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9166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8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</w:t>
      </w:r>
    </w:p>
    <w:p w:rsidR="0091662D" w:rsidRPr="0091662D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axis.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plot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(xValues, yValues) </w:t>
      </w:r>
      <w:r w:rsidRPr="009166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drukowanie wartości na wykresie</w:t>
      </w:r>
    </w:p>
    <w:p w:rsidR="0091662D" w:rsidRPr="0091662D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1662D" w:rsidRPr="0091662D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axis.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set_xlabel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"Horizontal Label"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91662D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etykiety naszych osi</w:t>
      </w:r>
    </w:p>
    <w:p w:rsidR="0091662D" w:rsidRPr="0091662D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axis.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set_ylabel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"Vertical Label"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91662D" w:rsidRPr="0091662D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axis.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grid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91662D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linestyle</w:t>
      </w:r>
      <w:r w:rsidRPr="0091662D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":"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="00627EE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typ linii </w:t>
      </w:r>
      <w:r w:rsidRPr="0091662D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('-', '--', '-.', ':', 'None', ' ', ''</w:t>
      </w:r>
      <w:r w:rsidR="00627EE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, 'solid', 'dashed', 'dashdot', </w:t>
      </w:r>
      <w:r w:rsidRPr="0091662D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'dotted')</w:t>
      </w:r>
    </w:p>
    <w:p w:rsidR="0091662D" w:rsidRPr="0091662D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def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_destroyWindow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(): </w:t>
      </w:r>
      <w:r w:rsidRPr="009166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funkcja zamknięcia naszego wykresu/okna</w:t>
      </w:r>
    </w:p>
    <w:p w:rsidR="0091662D" w:rsidRPr="0091662D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   root.quit()</w:t>
      </w:r>
    </w:p>
    <w:p w:rsidR="0091662D" w:rsidRPr="0091662D" w:rsidRDefault="009F1AD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83820</wp:posOffset>
                </wp:positionV>
                <wp:extent cx="3552825" cy="971550"/>
                <wp:effectExtent l="0" t="0" r="28575" b="19050"/>
                <wp:wrapNone/>
                <wp:docPr id="89" name="Prostokąt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9715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5ED43" id="Prostokąt 89" o:spid="_x0000_s1026" style="position:absolute;margin-left:-3.5pt;margin-top:6.6pt;width:279.75pt;height:76.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" filled="f" strokecolor="#ffc000 [3207]">
                <v:stroke joinstyle="round"/>
              </v:rect>
            </w:pict>
          </mc:Fallback>
        </mc:AlternateContent>
      </w:r>
      <w:r w:rsidR="00A060B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   root.destroy()</w:t>
      </w:r>
    </w:p>
    <w:p w:rsidR="0091662D" w:rsidRPr="0091662D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root </w:t>
      </w:r>
      <w:r w:rsidRPr="009166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tk.Tk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9166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obiekt głównego okna bibliteki tkinter</w:t>
      </w:r>
    </w:p>
    <w:p w:rsidR="0091662D" w:rsidRPr="0091662D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root.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configure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91662D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background</w:t>
      </w:r>
      <w:r w:rsidRPr="0091662D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'black'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91662D" w:rsidRPr="0091662D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root.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withdraw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() </w:t>
      </w:r>
      <w:r w:rsidRPr="0091662D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</w:t>
      </w:r>
    </w:p>
    <w:p w:rsidR="00D076C9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root.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protocol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"WM_DELETE_WINDOW"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_destroyWindow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9166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nasza akcja </w:t>
      </w:r>
      <w:r w:rsidR="00627EE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Pr="009166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jęsli będziemy chcieli zamknąc wykres/okno</w:t>
      </w:r>
    </w:p>
    <w:p w:rsidR="00D076C9" w:rsidRPr="00D076C9" w:rsidRDefault="00D076C9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D076C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canvas </w:t>
      </w:r>
      <w:r w:rsidRPr="00D076C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D076C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D076C9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FigureCanvasTkAgg</w:t>
      </w:r>
      <w:r w:rsidRPr="00D076C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(fig, </w:t>
      </w:r>
      <w:r w:rsidRPr="00D076C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master</w:t>
      </w:r>
      <w:r w:rsidRPr="00D076C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D076C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root) </w:t>
      </w:r>
      <w:r w:rsidRPr="00D076C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umieszczamy</w:t>
      </w:r>
    </w:p>
    <w:p w:rsidR="0091662D" w:rsidRPr="0091662D" w:rsidRDefault="009F1AD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3232150</wp:posOffset>
                </wp:positionH>
                <wp:positionV relativeFrom="paragraph">
                  <wp:posOffset>83185</wp:posOffset>
                </wp:positionV>
                <wp:extent cx="371475" cy="1333500"/>
                <wp:effectExtent l="0" t="0" r="28575" b="19050"/>
                <wp:wrapNone/>
                <wp:docPr id="98" name="Łącznik prosty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7622F4" id="Łącznik prosty 98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5pt,6.55pt" to="283.75pt,1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" strokecolor="#ffc000 [3207]" strokeweight=".5pt">
                <v:stroke joinstyle="miter"/>
              </v:line>
            </w:pict>
          </mc:Fallback>
        </mc:AlternateContent>
      </w:r>
      <w:r w:rsidR="00D076C9"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-44451</wp:posOffset>
                </wp:positionH>
                <wp:positionV relativeFrom="paragraph">
                  <wp:posOffset>130810</wp:posOffset>
                </wp:positionV>
                <wp:extent cx="7210425" cy="0"/>
                <wp:effectExtent l="0" t="0" r="28575" b="19050"/>
                <wp:wrapNone/>
                <wp:docPr id="76" name="Łącznik prosty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0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10A573" id="Łącznik prosty 76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5pt,10.3pt" to="564.2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91662D" w:rsidRPr="009166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nasze okno wykresu fig na naszym głównym oknie root</w:t>
      </w:r>
    </w:p>
    <w:p w:rsidR="009F1ADD" w:rsidRDefault="009F1AD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1662D" w:rsidRPr="0091662D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canvas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._tkcanvas.pack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1662D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side</w:t>
      </w:r>
      <w:r w:rsidRPr="009166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tk.TOP, </w:t>
      </w:r>
      <w:r w:rsidRPr="0091662D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fill</w:t>
      </w:r>
      <w:r w:rsidRPr="009166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tk.BOTH, </w:t>
      </w:r>
      <w:r w:rsidRPr="0091662D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expand</w:t>
      </w:r>
      <w:r w:rsidRPr="009166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166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9166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ułożenie naszego okna w głównym oknie</w:t>
      </w:r>
    </w:p>
    <w:p w:rsidR="0091662D" w:rsidRPr="0091662D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root.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update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()</w:t>
      </w:r>
    </w:p>
    <w:p w:rsidR="0091662D" w:rsidRPr="0091662D" w:rsidRDefault="009F1AD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3441700</wp:posOffset>
                </wp:positionH>
                <wp:positionV relativeFrom="paragraph">
                  <wp:posOffset>108585</wp:posOffset>
                </wp:positionV>
                <wp:extent cx="0" cy="3724275"/>
                <wp:effectExtent l="0" t="0" r="19050" b="28575"/>
                <wp:wrapNone/>
                <wp:docPr id="95" name="Łącznik prosty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4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47A6A6" id="Łącznik prosty 95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pt,8.55pt" to="271pt,3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" strokecolor="#ffc000 [3207]" strokeweight=".5pt">
                <v:stroke joinstyle="miter"/>
              </v:line>
            </w:pict>
          </mc:Fallback>
        </mc:AlternateContent>
      </w:r>
      <w:r w:rsidR="0091662D"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root.</w:t>
      </w:r>
      <w:r w:rsidR="0091662D" w:rsidRPr="0091662D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deiconify</w:t>
      </w:r>
      <w:r w:rsidR="0091662D"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()</w:t>
      </w:r>
    </w:p>
    <w:p w:rsidR="0091662D" w:rsidRPr="00A060B7" w:rsidRDefault="0091662D" w:rsidP="0091662D">
      <w:pPr>
        <w:shd w:val="clear" w:color="auto" w:fill="FFFFFF"/>
        <w:spacing w:after="0" w:line="240" w:lineRule="auto"/>
        <w:rPr>
          <w:b/>
          <w:noProof/>
          <w:color w:val="FFFFFF" w:themeColor="background1"/>
          <w:sz w:val="20"/>
          <w:szCs w:val="20"/>
          <w:lang w:val="en-GB" w:eastAsia="pl-PL"/>
        </w:rPr>
        <w:sectPr w:rsidR="0091662D" w:rsidRPr="00A060B7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root.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mainloop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()</w:t>
      </w:r>
      <w:r w:rsidRPr="00627EEE">
        <w:rPr>
          <w:b/>
          <w:noProof/>
          <w:color w:val="FFFFFF" w:themeColor="background1"/>
          <w:sz w:val="20"/>
          <w:szCs w:val="20"/>
          <w:lang w:val="en-GB" w:eastAsia="pl-PL"/>
        </w:rPr>
        <w:t xml:space="preserve">      </w:t>
      </w:r>
      <w:r>
        <w:rPr>
          <w:b/>
          <w:noProof/>
          <w:color w:val="FFFFFF" w:themeColor="background1"/>
          <w:sz w:val="20"/>
          <w:szCs w:val="20"/>
          <w:lang w:eastAsia="pl-PL"/>
        </w:rPr>
        <w:drawing>
          <wp:inline distT="0" distB="0" distL="0" distR="0" wp14:anchorId="772FC312" wp14:editId="7E5B8CBC">
            <wp:extent cx="3324225" cy="2371090"/>
            <wp:effectExtent l="0" t="0" r="9525" b="0"/>
            <wp:docPr id="53" name="Obraz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470" cy="2376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62D" w:rsidRPr="00627EEE" w:rsidRDefault="0091662D" w:rsidP="00B54734">
      <w:pPr>
        <w:rPr>
          <w:b/>
          <w:noProof/>
          <w:color w:val="FFFFFF" w:themeColor="background1"/>
          <w:sz w:val="20"/>
          <w:szCs w:val="20"/>
          <w:lang w:val="en-GB" w:eastAsia="pl-PL"/>
        </w:rPr>
        <w:sectPr w:rsidR="0091662D" w:rsidRPr="00627EEE" w:rsidSect="007E3F51">
          <w:type w:val="continuous"/>
          <w:pgSz w:w="11906" w:h="16838"/>
          <w:pgMar w:top="357" w:right="340" w:bottom="363" w:left="340" w:header="709" w:footer="709" w:gutter="0"/>
          <w:cols w:num="2" w:space="708"/>
          <w:docGrid w:linePitch="360"/>
        </w:sectPr>
      </w:pPr>
    </w:p>
    <w:p w:rsidR="00627EEE" w:rsidRPr="00627EE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7EEE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from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matplotlib.figure </w:t>
      </w:r>
      <w:r w:rsidRPr="00627EEE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import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Figure</w:t>
      </w:r>
    </w:p>
    <w:p w:rsidR="00627EEE" w:rsidRPr="00627EE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7EEE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from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matplotlib.backends.backend_tkagg </w:t>
      </w:r>
      <w:r w:rsidRPr="00627EEE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import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FigureCanvasTkAgg</w:t>
      </w:r>
    </w:p>
    <w:p w:rsidR="00627EEE" w:rsidRPr="0025509D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5509D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import</w:t>
      </w:r>
      <w:r w:rsidRPr="0025509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tkinter </w:t>
      </w:r>
      <w:r w:rsidRPr="0025509D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as</w:t>
      </w:r>
      <w:r w:rsidRPr="0025509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</w:t>
      </w:r>
    </w:p>
    <w:p w:rsidR="00627EEE" w:rsidRPr="00246F07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46F0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fig </w:t>
      </w:r>
      <w:r w:rsidRPr="00246F0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46F0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46F07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Figure</w:t>
      </w:r>
      <w:r w:rsidRPr="00246F0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46F0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figsize</w:t>
      </w:r>
      <w:r w:rsidRPr="00246F0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46F0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46F07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12</w:t>
      </w:r>
      <w:r w:rsidRPr="00246F0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246F07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246F0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), </w:t>
      </w:r>
      <w:r w:rsidRPr="00246F0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facecolor</w:t>
      </w:r>
      <w:r w:rsidRPr="00246F0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46F0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46F0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"grey"</w:t>
      </w:r>
      <w:r w:rsidRPr="00246F0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46F0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obiekt </w:t>
      </w:r>
    </w:p>
    <w:p w:rsidR="00627EEE" w:rsidRPr="0025509D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5509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axis </w:t>
      </w:r>
      <w:r w:rsidRPr="0025509D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5509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fig</w:t>
      </w:r>
      <w:r w:rsidRPr="0025509D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.add_subplot</w:t>
      </w:r>
      <w:r w:rsidRPr="0025509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5509D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111</w:t>
      </w:r>
      <w:r w:rsidRPr="0025509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</w:p>
    <w:p w:rsidR="00627EEE" w:rsidRPr="0025509D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5509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axis.</w:t>
      </w:r>
      <w:r w:rsidRPr="0025509D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set_facecolor</w:t>
      </w:r>
      <w:r w:rsidRPr="0025509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"black"</w:t>
      </w:r>
      <w:r w:rsidRPr="0025509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5509D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kolor tła naszego pola wykresu</w:t>
      </w:r>
    </w:p>
    <w:p w:rsidR="00627EEE" w:rsidRPr="00627EE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axis.</w:t>
      </w:r>
      <w:r w:rsidRPr="00AF2A8C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set_title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"Wykres 1"</w:t>
      </w:r>
      <w:r w:rsidR="00AF2A8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627EEE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fontsize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20</w:t>
      </w:r>
      <w:r w:rsidR="00AF2A8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627EEE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color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"white"</w:t>
      </w:r>
      <w:r w:rsidR="00AF2A8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  <w:r w:rsidR="00AF2A8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</w:t>
      </w: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tytuł</w:t>
      </w:r>
      <w:r w:rsidR="00AF2A8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wykr</w:t>
      </w: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</w:t>
      </w:r>
    </w:p>
    <w:p w:rsidR="002C5E7C" w:rsidRPr="00A45D86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</w:pP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axis.grid(</w:t>
      </w:r>
      <w:r w:rsidRPr="00627EEE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linestyle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":"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627EEE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color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"white</w:t>
      </w:r>
      <w:r w:rsidR="00AF2A8C"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 xml:space="preserve">) </w:t>
      </w:r>
      <w:r w:rsidR="00A060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typ, kolor linii wykr.</w:t>
      </w:r>
    </w:p>
    <w:p w:rsidR="00627EEE" w:rsidRPr="00627EE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axis.set_axis_off() # brak osi</w:t>
      </w:r>
    </w:p>
    <w:p w:rsidR="00627EEE" w:rsidRPr="00627EE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axis.set_ylim(5,10) # skalowanie osi y(oś przyjmie wartości między 5 a 10)(axis.set_xlim())</w:t>
      </w:r>
    </w:p>
    <w:p w:rsidR="00627EEE" w:rsidRPr="00627EE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xValues 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 </w:t>
      </w: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wartości na naszym wykresie</w:t>
      </w:r>
    </w:p>
    <w:p w:rsidR="00627EEE" w:rsidRPr="00627EE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yValues0 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5.7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7.5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6.6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9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 </w:t>
      </w:r>
    </w:p>
    <w:p w:rsidR="00627EEE" w:rsidRPr="00627EE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yValues1 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5.5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100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8.5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9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</w:t>
      </w:r>
    </w:p>
    <w:p w:rsidR="00627EEE" w:rsidRPr="00627EE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yValues2 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6.5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7.1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8.7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9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</w:t>
      </w:r>
    </w:p>
    <w:p w:rsidR="00627EEE" w:rsidRPr="00627EE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dynamiczne skalowanie wykresu -------------------------------</w:t>
      </w:r>
    </w:p>
    <w:p w:rsidR="00627EEE" w:rsidRPr="00A060B7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A060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yAll </w:t>
      </w:r>
      <w:r w:rsidRPr="00A060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060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[yValues0, yValues1, yValues2] </w:t>
      </w:r>
      <w:r w:rsidR="002C5E7C" w:rsidRPr="00A060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lista </w:t>
      </w:r>
      <w:r w:rsidR="00A060B7" w:rsidRPr="00A060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list</w:t>
      </w:r>
      <w:r w:rsidR="00A060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wartości</w:t>
      </w:r>
    </w:p>
    <w:p w:rsidR="00627EEE" w:rsidRPr="00627EE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minY 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min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([y </w:t>
      </w:r>
      <w:r w:rsidRPr="00627EEE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for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yValues </w:t>
      </w:r>
      <w:r w:rsidRPr="00627EEE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yAll </w:t>
      </w:r>
      <w:r w:rsidRPr="00627EEE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for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y </w:t>
      </w:r>
      <w:r w:rsidRPr="00627EEE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yValues ]) </w:t>
      </w: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szukamy minimalnej  wartości y na naszym wykresie</w:t>
      </w:r>
    </w:p>
    <w:p w:rsidR="00627EEE" w:rsidRPr="00627EE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yUpperLimit 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20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nasz limit dla mksymalnej wartości y</w:t>
      </w:r>
    </w:p>
    <w:p w:rsidR="00627EEE" w:rsidRPr="00627EE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maxY 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max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([y </w:t>
      </w:r>
      <w:r w:rsidRPr="00627EEE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for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yValues </w:t>
      </w:r>
      <w:r w:rsidRPr="00627EEE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yAll </w:t>
      </w:r>
      <w:r w:rsidRPr="00627EEE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for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y </w:t>
      </w:r>
      <w:r w:rsidRPr="00627EEE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yValues </w:t>
      </w:r>
      <w:r w:rsidRPr="00627EEE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y 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&lt;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yUpperLimit]) </w:t>
      </w: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szukamy maksymalnej wartości y na naszym wykresie , ale nie większejniż  limitem yUpperLimit</w:t>
      </w:r>
    </w:p>
    <w:p w:rsidR="00627EEE" w:rsidRPr="00627EEE" w:rsidRDefault="00D076C9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2613025</wp:posOffset>
                </wp:positionH>
                <wp:positionV relativeFrom="paragraph">
                  <wp:posOffset>73660</wp:posOffset>
                </wp:positionV>
                <wp:extent cx="1200150" cy="714375"/>
                <wp:effectExtent l="0" t="0" r="19050" b="28575"/>
                <wp:wrapNone/>
                <wp:docPr id="87" name="Łącznik prosty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019C5A" id="Łącznik prosty 87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75pt,5.8pt" to="300.25pt,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" strokecolor="#ffc000 [3207]" strokeweight=".5pt">
                <v:stroke joinstyle="miter"/>
              </v:line>
            </w:pict>
          </mc:Fallback>
        </mc:AlternateContent>
      </w:r>
      <w:r w:rsidR="00627EEE" w:rsidRPr="00627EE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maxY = (max([y for yValues in yAll for y in yValues if y &lt; yUpperLimit])) + (max([y for yValues in yAll for y in </w:t>
      </w:r>
      <w:r w:rsidR="00A060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yValues if y &lt; yUpperLimit])) *</w:t>
      </w:r>
      <w:r w:rsidR="00627EEE" w:rsidRPr="00627EE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0.05 # to samo co wyżej tylko 5 % więcej</w:t>
      </w:r>
    </w:p>
    <w:p w:rsidR="00627EEE" w:rsidRPr="00627EE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axis.</w:t>
      </w:r>
      <w:r w:rsidRPr="00A060B7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set_ylim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(minY,maxY)</w:t>
      </w:r>
    </w:p>
    <w:p w:rsidR="00627EEE" w:rsidRPr="00627EE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axis.</w:t>
      </w:r>
      <w:r w:rsidRPr="00A060B7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set_xlim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min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(xValues),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max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(xValues))</w:t>
      </w:r>
    </w:p>
    <w:p w:rsidR="00627EEE" w:rsidRPr="00627EE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koniec dynamicznego skalowania ------------------------------</w:t>
      </w:r>
    </w:p>
    <w:p w:rsidR="00D076C9" w:rsidRPr="0025509D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25509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axis.</w:t>
      </w:r>
      <w:r w:rsidRPr="0025509D">
        <w:rPr>
          <w:rFonts w:ascii="Consolas" w:eastAsia="Times New Roman" w:hAnsi="Consolas" w:cs="Times New Roman"/>
          <w:color w:val="515151"/>
          <w:sz w:val="16"/>
          <w:szCs w:val="16"/>
          <w:highlight w:val="yellow"/>
          <w:lang w:eastAsia="pl-PL"/>
        </w:rPr>
        <w:t>bar</w:t>
      </w:r>
      <w:r w:rsidRPr="0025509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(xValues,yValues0) # wykres słupkowy</w:t>
      </w:r>
    </w:p>
    <w:p w:rsidR="00D076C9" w:rsidRPr="0025509D" w:rsidRDefault="00D076C9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5509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axis.</w:t>
      </w:r>
      <w:r w:rsidRPr="0025509D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scatter</w:t>
      </w:r>
      <w:r w:rsidRPr="0025509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(xValues,yValues0, </w:t>
      </w:r>
      <w:r w:rsidRPr="0025509D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marker</w:t>
      </w:r>
      <w:r w:rsidRPr="0025509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'o'</w:t>
      </w:r>
      <w:r w:rsidRPr="0025509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25509D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alpha</w:t>
      </w:r>
      <w:r w:rsidRPr="0025509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5509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25509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25509D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color</w:t>
      </w:r>
      <w:r w:rsidRPr="0025509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"yellow"</w:t>
      </w:r>
      <w:r w:rsidRPr="0025509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25509D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edgecolors</w:t>
      </w:r>
      <w:r w:rsidRPr="0025509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"orange"</w:t>
      </w:r>
      <w:r w:rsidRPr="0025509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,) </w:t>
      </w:r>
      <w:r w:rsidRPr="0025509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wykres scatter (same punkty)(marker="x")(umieszczony na wykresie pierwszym od góry)</w:t>
      </w:r>
    </w:p>
    <w:p w:rsidR="00D076C9" w:rsidRDefault="00D076C9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1593850</wp:posOffset>
                </wp:positionH>
                <wp:positionV relativeFrom="paragraph">
                  <wp:posOffset>132080</wp:posOffset>
                </wp:positionV>
                <wp:extent cx="2619375" cy="200025"/>
                <wp:effectExtent l="0" t="0" r="28575" b="28575"/>
                <wp:wrapNone/>
                <wp:docPr id="88" name="Łącznik prosty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193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3FC46C" id="Łącznik prosty 88" o:spid="_x0000_s1026" style="position:absolute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5pt,10.4pt" to="331.7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" strokecolor="#70ad47 [3209]" strokeweight=".5pt">
                <v:stroke joinstyle="miter"/>
              </v:line>
            </w:pict>
          </mc:Fallback>
        </mc:AlternateContent>
      </w: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axis.</w:t>
      </w:r>
      <w:r w:rsidRPr="00A060B7">
        <w:rPr>
          <w:rFonts w:ascii="Consolas" w:eastAsia="Times New Roman" w:hAnsi="Consolas" w:cs="Times New Roman"/>
          <w:color w:val="515151"/>
          <w:sz w:val="16"/>
          <w:szCs w:val="16"/>
          <w:highlight w:val="yellow"/>
          <w:lang w:eastAsia="pl-PL"/>
        </w:rPr>
        <w:t>pie</w:t>
      </w: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([5,10,22,34], labels=['10', '5', 'c', "asdfg"]) # wykres tortowy(kołowy)</w:t>
      </w:r>
    </w:p>
    <w:p w:rsidR="00D076C9" w:rsidRPr="00627EEE" w:rsidRDefault="00D076C9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t0, 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axis</w:t>
      </w:r>
      <w:r w:rsidRPr="00A060B7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.plot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(xValues, yValues0, </w:t>
      </w:r>
      <w:r w:rsidRPr="00627EEE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color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"green"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drukowanie wartości na naszym wykresie.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Color=green – kolor lini wykresu</w:t>
      </w: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</w:p>
    <w:p w:rsidR="00D076C9" w:rsidRPr="00627EEE" w:rsidRDefault="00D076C9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t1, 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axis.plot(xValues, yValues1, </w:t>
      </w:r>
      <w:r w:rsidRPr="00627EEE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color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"red"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t0, - przecinek jest konieczny, jeżeli chcemy dodać legendę</w:t>
      </w:r>
    </w:p>
    <w:p w:rsidR="00D076C9" w:rsidRPr="0025509D" w:rsidRDefault="00D076C9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25509D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axis.</w:t>
      </w:r>
      <w:r w:rsidRPr="0025509D">
        <w:rPr>
          <w:rFonts w:ascii="Consolas" w:eastAsia="Times New Roman" w:hAnsi="Consolas" w:cs="Times New Roman"/>
          <w:color w:val="515151"/>
          <w:sz w:val="16"/>
          <w:szCs w:val="16"/>
          <w:highlight w:val="yellow"/>
          <w:lang w:val="en-GB" w:eastAsia="pl-PL"/>
        </w:rPr>
        <w:t>legend</w:t>
      </w:r>
      <w:r w:rsidRPr="0025509D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()</w:t>
      </w:r>
    </w:p>
    <w:p w:rsidR="00D076C9" w:rsidRDefault="00D076C9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46F0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t2, </w:t>
      </w:r>
      <w:r w:rsidRPr="00246F0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46F0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axis.plot(xValues, yValues2, </w:t>
      </w:r>
      <w:r w:rsidRPr="00246F0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color</w:t>
      </w:r>
      <w:r w:rsidRPr="00246F0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"blue"</w:t>
      </w:r>
      <w:r w:rsidRPr="00246F0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D076C9" w:rsidRPr="00246F07" w:rsidRDefault="00D076C9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46F0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axis.</w:t>
      </w:r>
      <w:r w:rsidRPr="00246F07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set_xlabel</w:t>
      </w:r>
      <w:r w:rsidRPr="00246F0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"Horizontal Label"</w:t>
      </w:r>
      <w:r w:rsidRPr="00246F0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46F0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color</w:t>
      </w:r>
      <w:r w:rsidRPr="00246F0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"white"</w:t>
      </w:r>
      <w:r w:rsidRPr="00246F0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46F0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fontsize</w:t>
      </w:r>
      <w:r w:rsidRPr="00246F0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46F07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20</w:t>
      </w:r>
      <w:r w:rsidRPr="00246F0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46F0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etykiety naszych osi</w:t>
      </w:r>
    </w:p>
    <w:p w:rsidR="00D076C9" w:rsidRDefault="00D076C9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axis.</w:t>
      </w:r>
      <w:r w:rsidRPr="00A060B7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set_ylabel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"Vertical Label"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627EEE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fontsize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16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627EEE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fontstyle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"italic"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D076C9" w:rsidRDefault="00D076C9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fig.</w:t>
      </w:r>
      <w:r w:rsidRPr="00A060B7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legend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((t0, t1, t2), 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"First line"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"Second line"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"third line"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),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"upper right"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</w:t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dodanie legendy</w:t>
      </w: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w obiekcie fig </w:t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</w:t>
      </w:r>
      <w:r w:rsidRPr="00246F0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t0</w:t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</w:t>
      </w:r>
      <w:r w:rsidRPr="00246F0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,t1</w:t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,t2</w:t>
      </w:r>
      <w:r w:rsidRPr="00246F0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- nasze krzywe do opisania</w:t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,</w:t>
      </w:r>
      <w:r w:rsidRPr="00246F0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upper </w:t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right –rozmieszczeń Legendy</w:t>
      </w:r>
    </w:p>
    <w:p w:rsidR="00D076C9" w:rsidRDefault="00D076C9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'best', 'upper right', 'upper left', 'lower left', 'lower right', 'right', 'center left', 'center right', 'lower center', 'upper center', 'center'</w:t>
      </w:r>
    </w:p>
    <w:p w:rsidR="009F1ADD" w:rsidRDefault="009F1ADD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1651635</wp:posOffset>
                </wp:positionH>
                <wp:positionV relativeFrom="paragraph">
                  <wp:posOffset>635</wp:posOffset>
                </wp:positionV>
                <wp:extent cx="1790700" cy="76200"/>
                <wp:effectExtent l="0" t="0" r="19050" b="19050"/>
                <wp:wrapNone/>
                <wp:docPr id="97" name="Łącznik prosty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2778A1" id="Łącznik prosty 97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05pt,.05pt" to="271.0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" strokecolor="#ffc000 [3207]" strokeweight=".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 </w:t>
      </w:r>
    </w:p>
    <w:p w:rsidR="009F1ADD" w:rsidRPr="009F1ADD" w:rsidRDefault="009F1ADD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</w:t>
      </w:r>
      <w:r w:rsidRPr="009F1ADD">
        <w:rPr>
          <w:rFonts w:ascii="Consolas" w:eastAsia="Times New Roman" w:hAnsi="Consolas" w:cs="Times New Roman"/>
          <w:b/>
          <w:color w:val="FFC000" w:themeColor="accent4"/>
          <w:sz w:val="16"/>
          <w:szCs w:val="16"/>
          <w:highlight w:val="red"/>
          <w:lang w:val="en-GB" w:eastAsia="pl-PL"/>
        </w:rPr>
        <w:t>Końcówka skryptu jak wyżej</w:t>
      </w:r>
    </w:p>
    <w:p w:rsidR="00D076C9" w:rsidRDefault="00D076C9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06FF0DDE" wp14:editId="01C3B7B9">
            <wp:extent cx="2927369" cy="1295400"/>
            <wp:effectExtent l="0" t="0" r="6350" b="0"/>
            <wp:docPr id="58" name="Obraz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496" cy="1302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6C9" w:rsidRDefault="00D076C9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1FDC9389" wp14:editId="6C149F9F">
            <wp:extent cx="2962910" cy="1307166"/>
            <wp:effectExtent l="0" t="0" r="0" b="7620"/>
            <wp:docPr id="73" name="Obraz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480" cy="1312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6C9" w:rsidRDefault="00D076C9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390C1D4E" wp14:editId="20CD06BD">
            <wp:extent cx="2991941" cy="1323975"/>
            <wp:effectExtent l="0" t="0" r="0" b="0"/>
            <wp:docPr id="85" name="Obraz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722" cy="1328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6C9" w:rsidRDefault="00D076C9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</w:p>
    <w:p w:rsidR="00AF2A8C" w:rsidRDefault="00AF2A8C" w:rsidP="00D076C9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AF2A8C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25509D" w:rsidRPr="0025509D" w:rsidRDefault="0025509D" w:rsidP="002550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GB" w:eastAsia="pl-PL"/>
        </w:rPr>
      </w:pPr>
    </w:p>
    <w:p w:rsidR="002C5E7C" w:rsidRDefault="002C5E7C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2C5E7C" w:rsidRPr="00627EEE" w:rsidRDefault="002C5E7C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B54734" w:rsidRPr="0091662D" w:rsidRDefault="00B54734" w:rsidP="00B54734">
      <w:pPr>
        <w:rPr>
          <w:b/>
          <w:color w:val="FFFFFF" w:themeColor="background1"/>
          <w:sz w:val="20"/>
          <w:szCs w:val="20"/>
          <w:lang w:val="en-GB"/>
        </w:rPr>
      </w:pPr>
    </w:p>
    <w:sectPr w:rsidR="00B54734" w:rsidRPr="0091662D" w:rsidSect="007E3F51">
      <w:type w:val="continuous"/>
      <w:pgSz w:w="11906" w:h="16838"/>
      <w:pgMar w:top="357" w:right="340" w:bottom="363" w:left="3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4E3C" w:rsidRDefault="009E4E3C" w:rsidP="00242D8F">
      <w:pPr>
        <w:spacing w:after="0" w:line="240" w:lineRule="auto"/>
      </w:pPr>
      <w:r>
        <w:separator/>
      </w:r>
    </w:p>
  </w:endnote>
  <w:endnote w:type="continuationSeparator" w:id="0">
    <w:p w:rsidR="009E4E3C" w:rsidRDefault="009E4E3C" w:rsidP="00242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4E3C" w:rsidRDefault="009E4E3C" w:rsidP="00242D8F">
      <w:pPr>
        <w:spacing w:after="0" w:line="240" w:lineRule="auto"/>
      </w:pPr>
      <w:r>
        <w:separator/>
      </w:r>
    </w:p>
  </w:footnote>
  <w:footnote w:type="continuationSeparator" w:id="0">
    <w:p w:rsidR="009E4E3C" w:rsidRDefault="009E4E3C" w:rsidP="00242D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971A8"/>
    <w:multiLevelType w:val="multilevel"/>
    <w:tmpl w:val="38D24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07BEC"/>
    <w:multiLevelType w:val="multilevel"/>
    <w:tmpl w:val="C5887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4F5F28"/>
    <w:multiLevelType w:val="multilevel"/>
    <w:tmpl w:val="7C7C0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D64A66"/>
    <w:multiLevelType w:val="multilevel"/>
    <w:tmpl w:val="CE447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FA0EB8"/>
    <w:multiLevelType w:val="multilevel"/>
    <w:tmpl w:val="D784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C6219C"/>
    <w:multiLevelType w:val="multilevel"/>
    <w:tmpl w:val="6B2263DA"/>
    <w:lvl w:ilvl="0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  <w:rPr>
        <w:sz w:val="16"/>
        <w:szCs w:val="16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BF263F"/>
    <w:multiLevelType w:val="multilevel"/>
    <w:tmpl w:val="FCA4D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A6164A"/>
    <w:multiLevelType w:val="multilevel"/>
    <w:tmpl w:val="7A22E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D26C39"/>
    <w:multiLevelType w:val="multilevel"/>
    <w:tmpl w:val="4D1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5320B5"/>
    <w:multiLevelType w:val="multilevel"/>
    <w:tmpl w:val="E998F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8C2A14"/>
    <w:multiLevelType w:val="multilevel"/>
    <w:tmpl w:val="032C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33574C"/>
    <w:multiLevelType w:val="multilevel"/>
    <w:tmpl w:val="7BF28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902076"/>
    <w:multiLevelType w:val="multilevel"/>
    <w:tmpl w:val="20EA1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A33576"/>
    <w:multiLevelType w:val="multilevel"/>
    <w:tmpl w:val="4A724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4D3850"/>
    <w:multiLevelType w:val="multilevel"/>
    <w:tmpl w:val="368A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BE68D2"/>
    <w:multiLevelType w:val="multilevel"/>
    <w:tmpl w:val="2A464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79610D"/>
    <w:multiLevelType w:val="multilevel"/>
    <w:tmpl w:val="4F921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3B1211"/>
    <w:multiLevelType w:val="multilevel"/>
    <w:tmpl w:val="B658E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4E16A9"/>
    <w:multiLevelType w:val="multilevel"/>
    <w:tmpl w:val="2AD47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7A5135"/>
    <w:multiLevelType w:val="multilevel"/>
    <w:tmpl w:val="48402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167E0E"/>
    <w:multiLevelType w:val="multilevel"/>
    <w:tmpl w:val="49A8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16"/>
  </w:num>
  <w:num w:numId="4">
    <w:abstractNumId w:val="3"/>
  </w:num>
  <w:num w:numId="5">
    <w:abstractNumId w:val="12"/>
  </w:num>
  <w:num w:numId="6">
    <w:abstractNumId w:val="18"/>
  </w:num>
  <w:num w:numId="7">
    <w:abstractNumId w:val="17"/>
  </w:num>
  <w:num w:numId="8">
    <w:abstractNumId w:val="20"/>
  </w:num>
  <w:num w:numId="9">
    <w:abstractNumId w:val="4"/>
  </w:num>
  <w:num w:numId="10">
    <w:abstractNumId w:val="10"/>
  </w:num>
  <w:num w:numId="11">
    <w:abstractNumId w:val="6"/>
  </w:num>
  <w:num w:numId="12">
    <w:abstractNumId w:val="8"/>
  </w:num>
  <w:num w:numId="13">
    <w:abstractNumId w:val="7"/>
  </w:num>
  <w:num w:numId="14">
    <w:abstractNumId w:val="14"/>
  </w:num>
  <w:num w:numId="15">
    <w:abstractNumId w:val="11"/>
  </w:num>
  <w:num w:numId="16">
    <w:abstractNumId w:val="13"/>
  </w:num>
  <w:num w:numId="17">
    <w:abstractNumId w:val="9"/>
  </w:num>
  <w:num w:numId="18">
    <w:abstractNumId w:val="15"/>
  </w:num>
  <w:num w:numId="19">
    <w:abstractNumId w:val="19"/>
  </w:num>
  <w:num w:numId="20">
    <w:abstractNumId w:val="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6C2"/>
    <w:rsid w:val="0000007B"/>
    <w:rsid w:val="00005A1D"/>
    <w:rsid w:val="00014661"/>
    <w:rsid w:val="00030814"/>
    <w:rsid w:val="0003602A"/>
    <w:rsid w:val="000457D8"/>
    <w:rsid w:val="000565B8"/>
    <w:rsid w:val="0008532E"/>
    <w:rsid w:val="00094592"/>
    <w:rsid w:val="000B307B"/>
    <w:rsid w:val="000B7678"/>
    <w:rsid w:val="000D2113"/>
    <w:rsid w:val="000E1B3B"/>
    <w:rsid w:val="000E3BDC"/>
    <w:rsid w:val="000F0C32"/>
    <w:rsid w:val="000F1B46"/>
    <w:rsid w:val="000F3AD3"/>
    <w:rsid w:val="00104E35"/>
    <w:rsid w:val="001117F2"/>
    <w:rsid w:val="00133D5B"/>
    <w:rsid w:val="001352FB"/>
    <w:rsid w:val="00141B56"/>
    <w:rsid w:val="00161172"/>
    <w:rsid w:val="00161F2D"/>
    <w:rsid w:val="00162055"/>
    <w:rsid w:val="00165955"/>
    <w:rsid w:val="001727C3"/>
    <w:rsid w:val="0017388C"/>
    <w:rsid w:val="00174D65"/>
    <w:rsid w:val="00195922"/>
    <w:rsid w:val="001A31B5"/>
    <w:rsid w:val="001C6EB7"/>
    <w:rsid w:val="001D21B8"/>
    <w:rsid w:val="001E3C36"/>
    <w:rsid w:val="001E56C2"/>
    <w:rsid w:val="001F33F5"/>
    <w:rsid w:val="00225B87"/>
    <w:rsid w:val="00225F99"/>
    <w:rsid w:val="00234238"/>
    <w:rsid w:val="00242D8F"/>
    <w:rsid w:val="00246F07"/>
    <w:rsid w:val="0024772C"/>
    <w:rsid w:val="0025509D"/>
    <w:rsid w:val="002627F2"/>
    <w:rsid w:val="002649D5"/>
    <w:rsid w:val="00271952"/>
    <w:rsid w:val="00272830"/>
    <w:rsid w:val="002756DE"/>
    <w:rsid w:val="002806A2"/>
    <w:rsid w:val="00281C3E"/>
    <w:rsid w:val="00281E96"/>
    <w:rsid w:val="00284320"/>
    <w:rsid w:val="0029333D"/>
    <w:rsid w:val="002A2D5A"/>
    <w:rsid w:val="002A5B9D"/>
    <w:rsid w:val="002C20ED"/>
    <w:rsid w:val="002C5E7C"/>
    <w:rsid w:val="002C7774"/>
    <w:rsid w:val="002D00D3"/>
    <w:rsid w:val="002D05EC"/>
    <w:rsid w:val="003030CB"/>
    <w:rsid w:val="00310B44"/>
    <w:rsid w:val="003249E8"/>
    <w:rsid w:val="00343874"/>
    <w:rsid w:val="0035615B"/>
    <w:rsid w:val="00372519"/>
    <w:rsid w:val="00373A88"/>
    <w:rsid w:val="003A673D"/>
    <w:rsid w:val="003B4883"/>
    <w:rsid w:val="003C6946"/>
    <w:rsid w:val="003D132E"/>
    <w:rsid w:val="00414AFE"/>
    <w:rsid w:val="004332E6"/>
    <w:rsid w:val="004413D4"/>
    <w:rsid w:val="004579D4"/>
    <w:rsid w:val="00464C96"/>
    <w:rsid w:val="00494E83"/>
    <w:rsid w:val="004A68DF"/>
    <w:rsid w:val="004B0A56"/>
    <w:rsid w:val="004B72E9"/>
    <w:rsid w:val="004B7E33"/>
    <w:rsid w:val="004C6BC8"/>
    <w:rsid w:val="004D1EA0"/>
    <w:rsid w:val="004D1FE9"/>
    <w:rsid w:val="004E206D"/>
    <w:rsid w:val="004F5FBA"/>
    <w:rsid w:val="00502A2D"/>
    <w:rsid w:val="0050530A"/>
    <w:rsid w:val="00511B1D"/>
    <w:rsid w:val="00524C47"/>
    <w:rsid w:val="005523D9"/>
    <w:rsid w:val="005579E8"/>
    <w:rsid w:val="005611DA"/>
    <w:rsid w:val="005734B6"/>
    <w:rsid w:val="00576995"/>
    <w:rsid w:val="00593EED"/>
    <w:rsid w:val="005A4DDA"/>
    <w:rsid w:val="005A5666"/>
    <w:rsid w:val="005F1F50"/>
    <w:rsid w:val="005F2944"/>
    <w:rsid w:val="006007D6"/>
    <w:rsid w:val="00610EC6"/>
    <w:rsid w:val="00617BFE"/>
    <w:rsid w:val="006261DF"/>
    <w:rsid w:val="00627EEE"/>
    <w:rsid w:val="00637062"/>
    <w:rsid w:val="006430E3"/>
    <w:rsid w:val="00661E8B"/>
    <w:rsid w:val="006677FA"/>
    <w:rsid w:val="006A1C84"/>
    <w:rsid w:val="006A39C2"/>
    <w:rsid w:val="006A65A3"/>
    <w:rsid w:val="006B1D6A"/>
    <w:rsid w:val="006B5709"/>
    <w:rsid w:val="006C61C5"/>
    <w:rsid w:val="006F39FE"/>
    <w:rsid w:val="00701384"/>
    <w:rsid w:val="00724AFB"/>
    <w:rsid w:val="00754117"/>
    <w:rsid w:val="00765D13"/>
    <w:rsid w:val="00771073"/>
    <w:rsid w:val="00781CF1"/>
    <w:rsid w:val="0079414E"/>
    <w:rsid w:val="007A0D75"/>
    <w:rsid w:val="007A1470"/>
    <w:rsid w:val="007C68E0"/>
    <w:rsid w:val="007E3F51"/>
    <w:rsid w:val="007F6084"/>
    <w:rsid w:val="007F65C3"/>
    <w:rsid w:val="00806F27"/>
    <w:rsid w:val="0081081D"/>
    <w:rsid w:val="00814F8D"/>
    <w:rsid w:val="008828B3"/>
    <w:rsid w:val="00896E0E"/>
    <w:rsid w:val="008B44EF"/>
    <w:rsid w:val="008B701A"/>
    <w:rsid w:val="008C17D2"/>
    <w:rsid w:val="008D04D8"/>
    <w:rsid w:val="00905C8C"/>
    <w:rsid w:val="00907062"/>
    <w:rsid w:val="009119BE"/>
    <w:rsid w:val="0091662D"/>
    <w:rsid w:val="009375D9"/>
    <w:rsid w:val="00972AB5"/>
    <w:rsid w:val="00973699"/>
    <w:rsid w:val="00983FEC"/>
    <w:rsid w:val="00990485"/>
    <w:rsid w:val="009A5661"/>
    <w:rsid w:val="009B07F4"/>
    <w:rsid w:val="009B4B7F"/>
    <w:rsid w:val="009D2627"/>
    <w:rsid w:val="009D47DA"/>
    <w:rsid w:val="009E4E3C"/>
    <w:rsid w:val="009E5B48"/>
    <w:rsid w:val="009F1ADD"/>
    <w:rsid w:val="00A014CD"/>
    <w:rsid w:val="00A060B7"/>
    <w:rsid w:val="00A3560A"/>
    <w:rsid w:val="00A35B47"/>
    <w:rsid w:val="00A414D4"/>
    <w:rsid w:val="00A45D86"/>
    <w:rsid w:val="00A52C23"/>
    <w:rsid w:val="00A81501"/>
    <w:rsid w:val="00AA3890"/>
    <w:rsid w:val="00AA7D67"/>
    <w:rsid w:val="00AC7612"/>
    <w:rsid w:val="00AF2A8C"/>
    <w:rsid w:val="00B162D8"/>
    <w:rsid w:val="00B1639F"/>
    <w:rsid w:val="00B31AB6"/>
    <w:rsid w:val="00B54734"/>
    <w:rsid w:val="00B71990"/>
    <w:rsid w:val="00B816B4"/>
    <w:rsid w:val="00B972E0"/>
    <w:rsid w:val="00BA3839"/>
    <w:rsid w:val="00BB5B45"/>
    <w:rsid w:val="00BD67B3"/>
    <w:rsid w:val="00BF279E"/>
    <w:rsid w:val="00C015BB"/>
    <w:rsid w:val="00C139B9"/>
    <w:rsid w:val="00C21C18"/>
    <w:rsid w:val="00C26AA1"/>
    <w:rsid w:val="00C42CB5"/>
    <w:rsid w:val="00C52592"/>
    <w:rsid w:val="00C5276D"/>
    <w:rsid w:val="00C5697A"/>
    <w:rsid w:val="00C728B8"/>
    <w:rsid w:val="00C95A26"/>
    <w:rsid w:val="00C95FD3"/>
    <w:rsid w:val="00CA59AB"/>
    <w:rsid w:val="00CB7FA3"/>
    <w:rsid w:val="00CD5635"/>
    <w:rsid w:val="00CF67F6"/>
    <w:rsid w:val="00D076C9"/>
    <w:rsid w:val="00D26EA6"/>
    <w:rsid w:val="00D271D0"/>
    <w:rsid w:val="00D35BC3"/>
    <w:rsid w:val="00D37D8B"/>
    <w:rsid w:val="00D47B2A"/>
    <w:rsid w:val="00D6070F"/>
    <w:rsid w:val="00DA599B"/>
    <w:rsid w:val="00DB71CB"/>
    <w:rsid w:val="00DC74A2"/>
    <w:rsid w:val="00DE4523"/>
    <w:rsid w:val="00DF43C4"/>
    <w:rsid w:val="00E415A1"/>
    <w:rsid w:val="00E54C72"/>
    <w:rsid w:val="00E6236F"/>
    <w:rsid w:val="00E67DEB"/>
    <w:rsid w:val="00E81907"/>
    <w:rsid w:val="00E91BE5"/>
    <w:rsid w:val="00EA58DD"/>
    <w:rsid w:val="00EB27CE"/>
    <w:rsid w:val="00EB5932"/>
    <w:rsid w:val="00EC5496"/>
    <w:rsid w:val="00ED5543"/>
    <w:rsid w:val="00EE72AB"/>
    <w:rsid w:val="00F053B5"/>
    <w:rsid w:val="00F074FF"/>
    <w:rsid w:val="00F348A8"/>
    <w:rsid w:val="00F47F55"/>
    <w:rsid w:val="00F53B52"/>
    <w:rsid w:val="00F64E5A"/>
    <w:rsid w:val="00F859B2"/>
    <w:rsid w:val="00F940BA"/>
    <w:rsid w:val="00F95DAB"/>
    <w:rsid w:val="00FA4069"/>
    <w:rsid w:val="00FA4DA9"/>
    <w:rsid w:val="00FC2AB0"/>
    <w:rsid w:val="00FD42BC"/>
    <w:rsid w:val="00FE01B7"/>
    <w:rsid w:val="00FE0FEB"/>
    <w:rsid w:val="00FE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C53168"/>
  <w15:chartTrackingRefBased/>
  <w15:docId w15:val="{80FB440A-67A3-4F7E-97CA-30A716615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A5B9D"/>
  </w:style>
  <w:style w:type="paragraph" w:styleId="Nagwek2">
    <w:name w:val="heading 2"/>
    <w:basedOn w:val="Normalny"/>
    <w:link w:val="Nagwek2Znak"/>
    <w:uiPriority w:val="9"/>
    <w:qFormat/>
    <w:rsid w:val="00B816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B816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B816B4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B816B4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numbering" w:customStyle="1" w:styleId="Bezlisty1">
    <w:name w:val="Bez listy1"/>
    <w:next w:val="Bezlisty"/>
    <w:uiPriority w:val="99"/>
    <w:semiHidden/>
    <w:unhideWhenUsed/>
    <w:rsid w:val="00B816B4"/>
  </w:style>
  <w:style w:type="paragraph" w:customStyle="1" w:styleId="msonormal0">
    <w:name w:val="msonormal"/>
    <w:basedOn w:val="Normalny"/>
    <w:rsid w:val="00B81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B816B4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B81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806F27"/>
    <w:pPr>
      <w:ind w:left="720"/>
      <w:contextualSpacing/>
    </w:pPr>
  </w:style>
  <w:style w:type="paragraph" w:customStyle="1" w:styleId="grabarz">
    <w:name w:val="grabarz"/>
    <w:basedOn w:val="Normalny"/>
    <w:qFormat/>
    <w:rsid w:val="00EB5932"/>
    <w:pPr>
      <w:spacing w:after="0" w:line="240" w:lineRule="auto"/>
    </w:pPr>
    <w:rPr>
      <w:rFonts w:ascii="Consolas" w:eastAsia="Times New Roman" w:hAnsi="Consolas" w:cs="Times New Roman"/>
      <w:color w:val="6A9955"/>
      <w:sz w:val="16"/>
      <w:szCs w:val="16"/>
      <w:lang w:eastAsia="pl-PL"/>
    </w:rPr>
  </w:style>
  <w:style w:type="paragraph" w:customStyle="1" w:styleId="Styl1">
    <w:name w:val="Styl1"/>
    <w:basedOn w:val="grabarz"/>
    <w:qFormat/>
    <w:rsid w:val="00EB5932"/>
    <w:rPr>
      <w:color w:val="538135" w:themeColor="accent6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2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5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8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7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0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8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2024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7603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2361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5204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2484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4273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6796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7318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9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4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8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0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7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4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0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8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7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8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8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9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6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4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3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6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8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2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2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1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0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jpe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49B8E-1F46-480B-BF61-575DE234B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4064</TotalTime>
  <Pages>26</Pages>
  <Words>16914</Words>
  <Characters>101489</Characters>
  <Application>Microsoft Office Word</Application>
  <DocSecurity>0</DocSecurity>
  <Lines>845</Lines>
  <Paragraphs>236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UPC Polska</Company>
  <LinksUpToDate>false</LinksUpToDate>
  <CharactersWithSpaces>118167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Grabarz Michal 3</dc:creator>
  <cp:keywords/>
  <dc:description/>
  <cp:lastModifiedBy>Grabarz Michal 3</cp:lastModifiedBy>
  <cp:revision>92</cp:revision>
  <dcterms:created xsi:type="dcterms:W3CDTF">2022-10-19T06:42:00Z</dcterms:created>
  <dcterms:modified xsi:type="dcterms:W3CDTF">2022-12-01T15:32:00Z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PCGREENmodCATEGORY">
    <vt:lpwstr>INTERNAL</vt:lpwstr>
  </property>
  <property fmtid="{D5CDD505-2E9C-101B-9397-08002B2CF9AE}" pid="3" name="UPCGREENmodClassifiedBy">
    <vt:lpwstr>PLADM\mgrabarz3;Grabarz Michal 3</vt:lpwstr>
  </property>
  <property fmtid="{D5CDD505-2E9C-101B-9397-08002B2CF9AE}" pid="4" name="UPCGREENmodClassificationDate">
    <vt:lpwstr>2022-10-19T08:42:12.6668965+02:00</vt:lpwstr>
  </property>
  <property fmtid="{D5CDD505-2E9C-101B-9397-08002B2CF9AE}" pid="5" name="UPCGREENmodClassifiedBySID">
    <vt:lpwstr>PLADM\S-1-5-21-274730123-1507018650-313593124-140797</vt:lpwstr>
  </property>
  <property fmtid="{D5CDD505-2E9C-101B-9397-08002B2CF9AE}" pid="6" name="UPCGREENmodGRNItemId">
    <vt:lpwstr>GRN-1c0969bd-f8e6-4088-95ab-4bb8d5e3b430</vt:lpwstr>
  </property>
  <property fmtid="{D5CDD505-2E9C-101B-9397-08002B2CF9AE}" pid="7" name="UPCGREENmodHash">
    <vt:lpwstr>po5F1L4zEEq+d9fLWW5fb5TEHggJVml4JKJEtlhPqGo=</vt:lpwstr>
  </property>
  <property fmtid="{D5CDD505-2E9C-101B-9397-08002B2CF9AE}" pid="8" name="UPCGREENmodRefresh">
    <vt:lpwstr>False</vt:lpwstr>
  </property>
</Properties>
</file>