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Pr="003249E8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Mutable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types: list, set, dict </w:t>
      </w:r>
    </w:p>
    <w:p w:rsidR="005A4DDA" w:rsidRPr="00A45D86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A6A6A6" w:themeColor="background1" w:themeShade="A6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133D5B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133D5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814F8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814F8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814F8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E81907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reverse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Ola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 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E81907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set - zbiór. 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E81907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4332E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4332E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332E6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4332E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4332E6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4332E6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89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-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4332E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4332E6" w:rsidSect="004332E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math.asin(x), math.acos(x), math.atan(x),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math.sinh(x), math.cosh(x), math.tanh(x),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math.asinh(x), math.acosh(x), math.atanh(x), (Python 2.6)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math.sqrt(x*x + y*y)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floating-point "not a number" (NaN) value: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float("nan"), math.nan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math.isinf(x) - float x is positive or negative infinity.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1.0   jest dokładniej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math.erf(x) - the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math.gamma(x) - the Gamma function.</w:t>
      </w:r>
    </w:p>
    <w:p w:rsidR="00030814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5F1F50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5F1F50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4413D4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D37D8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BD07D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502A2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502A2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81CF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225F99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A014C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A014C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bookmarkStart w:id="0" w:name="_GoBack"/>
      <w:bookmarkEnd w:id="0"/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lambda - jednolinijkowa funkcja bez nazwy 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sum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120016</wp:posOffset>
                </wp:positionV>
                <wp:extent cx="6686550" cy="0"/>
                <wp:effectExtent l="0" t="0" r="19050" b="1905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11A64" id="Łącznik prosty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45pt" to="523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sum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</w:t>
      </w:r>
      <w:r w:rsid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generateLambda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num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lambda przekazana do naszej definiowanej funkcji generateLambda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doubler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generateLambda(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doubler = lambda a: a * 2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111125</wp:posOffset>
                </wp:positionV>
                <wp:extent cx="6858000" cy="0"/>
                <wp:effectExtent l="0" t="0" r="19050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0152" id="Łącznik prosty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8.75pt" to="532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(doubler(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8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funkcja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liczba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f(liczba)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(funkcja(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x,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kwadrat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(kwadrat(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3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x)(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(wyn)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4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(wyn(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F940BA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map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listData))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map powoduje w tym przypadku przejście po każdym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funkcja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                              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to samo co wyżej, tylko z użyciem def funkcji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map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(funkcja, listData)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112395</wp:posOffset>
                </wp:positionV>
                <wp:extent cx="6877050" cy="0"/>
                <wp:effectExtent l="0" t="0" r="19050" b="19050"/>
                <wp:wrapNone/>
                <wp:docPr id="14" name="Łącznik prost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53F29" id="Łącznik prosty 14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85pt" to="538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940BA"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F940BA"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[0,3,6,9]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filter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listData))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imstrukcja filter powoduje przejście po każdym elemencie listData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117475</wp:posOffset>
                </wp:positionV>
                <wp:extent cx="7029450" cy="0"/>
                <wp:effectExtent l="0" t="0" r="19050" b="19050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917AD" id="Łącznik prosty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25pt" to="550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powoduje że przekazywany jest on do naszej nowej listy result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reduce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y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 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y, 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"Ola"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"Ania"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"baba"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reduce redukuje nam w tym momencie listę 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117475</wp:posOffset>
                </wp:positionV>
                <wp:extent cx="7010400" cy="0"/>
                <wp:effectExtent l="0" t="0" r="19050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28BB3" id="Łącznik prosty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9.25pt" to="544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940BA"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przykłady na filtr imion listy i na sumę elementów listy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</w:t>
      </w:r>
      <w:r w:rsidRPr="00F940BA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 xml:space="preserve"> inne przykłady </w:t>
      </w:r>
      <w:r w:rsidRPr="00F940BA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 xml:space="preserve"> 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"ola"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"włodzimierz"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"benedykt"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"kasia"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"ania"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"jarosław"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filter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len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(x)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listData)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filtruje imiona i zwraca te, kóre mają 5 lub mniej liter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132716</wp:posOffset>
                </wp:positionV>
                <wp:extent cx="7010400" cy="0"/>
                <wp:effectExtent l="0" t="0" r="19050" b="1905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2A8A5" id="Łącznik prosty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25pt,10.45pt" to="54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list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(result))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['ola', 'kasia', 'ania']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functools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reduce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numSum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val="en-GB" w:eastAsia="pl-PL"/>
        </w:rPr>
        <w:t>reduce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y,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,]) </w:t>
      </w: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 będzie sumą elementów listy [0,1,2,3,4,5,6,]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(numSum)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21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(numSum))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="0035615B"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#import bibliotek/modułów dotyczących czasu i daty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ticks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czas, jaki upłynął od 1 stycznia 1970 roku podawany w sekundach (stempel czasu)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(ticks)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1666770302.785295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wynikiem będzie krotka(tzw nazwana krotka) z aktualną datą i czasem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(timeData) 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time.struct_time(tm_year=2022, tm_mon=8, tm_mday=16, tm_hour=22, tm_min=56, tm_sec=59,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tm_wday=1, tm_yday=228, tm_isdst=1)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tm_wday=1 - dzień tygodnia(0 - poniedziałek, 1 - wtorek itd.)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tm_yday=228 - 228 dzień roku 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123190</wp:posOffset>
                </wp:positionV>
                <wp:extent cx="6734175" cy="0"/>
                <wp:effectExtent l="0" t="0" r="2857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1E477" id="Łącznik prosty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7pt" to="527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tm_isdst=1 - czy python zarządza czasem letnim(1), czy zimowym(0)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(timeData.tm_year)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2022 - pobieramy z krotki np. rok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przekazanie stempla czas( krotka będzie zawierać dane z 10 sekund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 rozpoczęcia 1 stycznia 1970 roku)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2649D5" w:rsidRPr="00765D13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118746</wp:posOffset>
                </wp:positionV>
                <wp:extent cx="6734175" cy="0"/>
                <wp:effectExtent l="0" t="0" r="28575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A6ADC" id="Łącznik prosty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9.35pt" to="52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tm_yday=1, tm_isdst=0)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asctime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time.localtime())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wyświetlenie daty i godziny w bardziej przystępny sposób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118745</wp:posOffset>
                </wp:positionV>
                <wp:extent cx="6734175" cy="0"/>
                <wp:effectExtent l="0" t="0" r="28575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0972" id="Łącznik prosty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35pt" to="52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(result)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593EED" w:rsidRP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Wed Oct 26 09:45:02 2022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"%d/%m/%Y %H:%M:%S"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,timeData))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93EED" w:rsidRP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26/10/2022 09:45:02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daty/godziny według upodobań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timeStr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"12:10:45 12.10.1984"</w:t>
      </w:r>
      <w:r w:rsidR="00593EED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 xml:space="preserve"> </w:t>
      </w:r>
      <w:r w:rsidR="0035615B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# wprowadzamy </w:t>
      </w:r>
      <w:r w:rsidR="00593EED" w:rsidRPr="00593EED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sami datę i godzinę </w:t>
      </w:r>
    </w:p>
    <w:p w:rsidR="002649D5" w:rsidRPr="00593EED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105411</wp:posOffset>
                </wp:positionV>
                <wp:extent cx="680085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B6CD9" id="Łącznik prosty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8.3pt" to="53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="002649D5"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time.strptime(timeStr, </w:t>
      </w:r>
      <w:r w:rsidR="002649D5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"%H:%M:%S %d.%m.%Y"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przeformatowanie daty  do krotk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(taką jak dla time.localtime())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93EE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sleep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sleep usypia działanie pętli o podaną wartość (w tym przypadku o 0,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(time.asctime(time.localtime()))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będzie nam wyświetlało co 0.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 datę i godzinę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i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tStart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perf_counter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 początku wykonywania np.kodu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sleep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0.2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tEnd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perf_counter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 końca wykonywania np.kodu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111125</wp:posOffset>
                </wp:positionV>
                <wp:extent cx="6953250" cy="0"/>
                <wp:effectExtent l="0" t="0" r="19050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56D85" id="Łącznik prosty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75pt" to="544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2649D5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"Code took: 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(tEnd </w:t>
      </w:r>
      <w:r w:rsidR="002649D5"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tStart), </w:t>
      </w:r>
      <w:r w:rsidR="002649D5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"seconds"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wynikiem będzie czas wykonania kodu time.sleep(1.2)</w:t>
      </w:r>
    </w:p>
    <w:p w:rsid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datetime.now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zwraca aktulną datę i czas</w:t>
      </w:r>
    </w:p>
    <w:p w:rsidR="0035615B" w:rsidRPr="002649D5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22:45:45 10.03.2025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datetime.datetime(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22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"date():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dateTimeObj.date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date():  2025-03-10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"time():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time():  22:45:45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"timestamp():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dateTimeObj.timestamp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znak czasu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"today(): "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, dateTimeObj.today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())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akt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. data i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godzina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"year: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dateTimeObj.year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rok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"month: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dateTimeObj.month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miesiąc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"day: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dateTimeObj.day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dzień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"hour: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dateTimeObj.hour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godzina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"minute: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dateTimeObj.minute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aktualna minuta</w:t>
      </w:r>
    </w:p>
    <w:p w:rsidR="0035615B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35615B" w:rsidSect="0035615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"second: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dateTimeObj.second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aktualna sekunda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0457D8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22:45:45 10.03.2025</w:t>
      </w:r>
      <w:r w:rsid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dateTimeObj.now()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0457D8" w:rsidRP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00:20:50 18.08.2022</w:t>
      </w:r>
      <w:r w:rsid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0457D8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porównywanie dat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dateTime1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datetime.datetime(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2025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23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59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59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dateTime2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datetime.datetime(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2030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59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59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(dateTime1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(dateTime1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date2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2027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0457D8" w:rsidRPr="00983FEC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457D8" w:rsidRPr="00983FEC" w:rsidSect="000457D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(date2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date1) </w:t>
      </w:r>
      <w:r w:rsid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730 days, 0:00:0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poniższa lista sortuje argumenty listy od najmniejszej do największej (liczby, litery, słowa)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sortowanie_babelkowe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5615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lista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len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False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range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n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#print(lista) #- zobaczysz jak to działa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lista[v]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lista[v],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], lista[v]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True</w:t>
      </w: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      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3A673D" w:rsidRPr="00765D13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False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break</w:t>
      </w:r>
      <w:r w:rsid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--&gt; </w:t>
      </w: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(lista)</w:t>
      </w:r>
    </w:p>
    <w:p w:rsidR="00094592" w:rsidRDefault="0035615B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sortowanie_babelkowe([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"ac"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"aa"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"az"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"azz"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"azb"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"abc"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"aba"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  <w:r w:rsidR="003A673D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wynik ['aa', 'aba', 'abc', 'ac', 'az', 'azb', 'azz']</w:t>
      </w:r>
    </w:p>
    <w:p w:rsidR="00DA599B" w:rsidRPr="00765D13" w:rsidRDefault="00DA599B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sorted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"ac"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"aa"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"az"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"azz"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"azb"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"abc"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"aba"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['aa', 'aba', 'abc', 'ac', 'az', 'azb', 'azz']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gen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generator yield - zwraca wynik funkcji while, ale w odróżnieniu od return nie przerywa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działania funkcji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gen():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taka iteracja po zdefiniowanej przez nas funkcji jest możliwa tylko, gdy w definiowanej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    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funcji użyjemy pętli z generatorem yield</w:t>
      </w:r>
    </w:p>
    <w:p w:rsidR="00094592" w:rsidRPr="00B162D8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9459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(gen()))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 1, 2, 3, 4] - chcąc wyświetlić wynik funkcji gen musimy dodać ją do jakiejś kolekcji (np listy). W innym razie print wyświetli informację o przechowaniu w pamięci wyniku tej funkcji &lt;generator object gen at 0x000001C660301EE0&gt;</w:t>
      </w:r>
    </w:p>
    <w:p w:rsidR="00094592" w:rsidRPr="00A45D86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094592" w:rsidRPr="00A45D86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parzyste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sprawdzi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czy i parzyste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parzyste(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(i) </w:t>
      </w:r>
    </w:p>
    <w:p w:rsidR="00165955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list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(parzyste(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)))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[0, 2, 4, 6, 8, 10, 12, 14, 16]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number_generator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end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n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end: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values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number_generator(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next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(values))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1 - aby wywołać generator stosujemy funkcję next.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Każde jej użycie generuje wykonanie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ednego obejścia i generuje 1 liczbę z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naszego zakresu funkcji number_generator</w:t>
      </w:r>
    </w:p>
    <w:p w:rsid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094592" w:rsidSect="00094592">
          <w:type w:val="continuous"/>
          <w:pgSz w:w="11906" w:h="16838"/>
          <w:pgMar w:top="357" w:right="340" w:bottom="363" w:left="340" w:header="709" w:footer="709" w:gutter="0"/>
          <w:cols w:num="2" w:sep="1" w:space="680" w:equalWidth="0">
            <w:col w:w="4536" w:space="680"/>
            <w:col w:w="6010"/>
          </w:cols>
          <w:docGrid w:linePitch="360"/>
        </w:sect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next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(values)) </w:t>
      </w:r>
      <w:r w:rsidR="00165955" w:rsidRPr="0016595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 it</w:t>
      </w:r>
    </w:p>
    <w:p w:rsidR="00165955" w:rsidRPr="00094592" w:rsidRDefault="00094592" w:rsidP="00B162D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dekoratory</w:t>
      </w:r>
    </w:p>
    <w:p w:rsidR="00165955" w:rsidRPr="00A45D86" w:rsidRDefault="00165955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sectPr w:rsidR="00165955" w:rsidRPr="00A45D86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decorator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func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naszą funkcję z dekoratorem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wrapper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"------------"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func()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"------------"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5955" w:rsidRPr="00165955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wrapper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hello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tworzymy funkcję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"hello world"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hello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decorator(hello)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obiekt na naszej def decorator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hello()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@decorator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można też tak odnieść się do naszego dekoratora  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witaj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"witaj świecie"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witaj()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witaj świecie</w:t>
      </w:r>
    </w:p>
    <w:p w:rsidR="00165955" w:rsidRPr="00165955" w:rsidRDefault="00094592" w:rsidP="00165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165955" w:rsidRPr="00165955" w:rsidSect="00165955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973699" w:rsidRDefault="00973699" w:rsidP="0097369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klasa101dekoratory_statyczneklasowe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przykład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(klasa Numbers)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przykład.addNumber(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korzystając z def add.number() dodajemy elementy do naszej listy self.numbers = numbers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sumNumbers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44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  def z klasy Numbers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 w:rsid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131040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="00B162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10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metoda statyczna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korzystamy z 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klasy pomijając tworzenie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E54C72" w:rsidRDefault="00E54C72" w:rsidP="00E54C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54C72" w:rsidRPr="00973699" w:rsidRDefault="00E54C72" w:rsidP="00E54C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klasyczna możę pobierać dane z naszej klasy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 printInfo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rmation() ma cls.my_numbers +=1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więc dodaje 1 do pola my_numbers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wywoł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. Metody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klasycznj printInformation() każde odniesienie do my_numbers będzie +1</w:t>
      </w:r>
    </w:p>
    <w:p w:rsidR="00973699" w:rsidRPr="001D21B8" w:rsidRDefault="00E54C72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39573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.85pt" to="139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73699"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="00973699"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973699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"Pole w klasie:"</w:t>
      </w:r>
      <w:r w:rsidR="00973699"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 xml:space="preserve">"po </w:t>
      </w:r>
      <w:r w:rsidR="00B162D8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@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classmethod:"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="00E54C72"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 xml:space="preserve"> print</w:t>
      </w:r>
      <w:r w:rsidR="00E54C72"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="00E54C72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  <w:r w:rsidR="00E54C72"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="00E54C72"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="00E54C72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kot1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obiekt. Ponieważ metoda klasowa ma wbudowany inicjalizator( a nie klasa głowna)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kot2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obiekt na klasie Animal, musimy dla naszej  @classmethod podać rownież, że korzysta ona z klasy Animal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kot3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kot4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kot5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(kot5.howManyAnimal)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cls.howManyAnimal po każdym utworzonym obiekcie będzie zwiększała o 1 nasze pole(zmienną) howManyAnimal znajdującą się bezpośrednio w naszej klasie</w:t>
      </w:r>
    </w:p>
    <w:p w:rsidR="00B162D8" w:rsidRPr="00A45D86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B162D8" w:rsidRPr="00A45D86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B162D8" w:rsidRPr="00A45D86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B162D8" w:rsidRPr="00A45D86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B162D8" w:rsidRPr="00A45D86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B162D8" w:rsidRPr="00A45D86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[]):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numbers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sumNumbers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ma zsumować wszystkie </w:t>
      </w:r>
    </w:p>
    <w:p w:rsidR="00D6070F" w:rsidRP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 </w:t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973699" w:rsidRPr="00973699" w:rsidRDefault="00973699" w:rsidP="00D6070F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summary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przemnoży przez siebie wszystkie 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</w:t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973699" w:rsidRPr="00973699" w:rsidRDefault="00973699" w:rsidP="00D6070F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product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pozwoli dodać 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argumenty do listy self.numbers</w:t>
      </w:r>
    </w:p>
    <w:p w:rsidR="00D6070F" w:rsidRPr="00973699" w:rsidRDefault="00973699" w:rsidP="00B162D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.numbers.append(number)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staticmethod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funkcję(metodę) statycznie. </w:t>
      </w:r>
    </w:p>
    <w:p w:rsidR="00973699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Możemy z niej korzystać bez tworzenia </w:t>
      </w:r>
      <w:r w:rsidR="00973699"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classmethod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klasowa może uzyskać dane z naszej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(w odróżnieniu od @staticmethod 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(cls) - musi być w metodzie,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żeby mogła uzyskać dane z naszej klasy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"Jestem class method"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"na rzecz klasy"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__name__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cls.__name__ -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 nazwę naszej klasy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metodzie klasycznej możemy odnosić się do pól z naszej klasy np. my_numbers i je zmieniać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@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classmethod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name_animal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B162D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klasowa z </w:t>
      </w:r>
    </w:p>
    <w:p w:rsidR="00372519" w:rsidRPr="00765D13" w:rsidRDefault="00372519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wbudowanym inicjalizatorem</w:t>
      </w:r>
    </w:p>
    <w:p w:rsidR="00B162D8" w:rsidRPr="00765D13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.name_animal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name_animal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973699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FF0000"/>
          <w:sz w:val="16"/>
          <w:szCs w:val="16"/>
          <w:lang w:val="en-GB" w:eastAsia="pl-PL"/>
        </w:rPr>
        <w:t>import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</w:t>
      </w:r>
      <w:r w:rsidRPr="00754117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banan</w:t>
      </w:r>
      <w:r w:rsidRPr="00754117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banan"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banan\nbanan\tbanan # r - row czyli surowy(nie będzie czytało znaków specjalnych \n \t)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tekst1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match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None # match(dopasuj) - domślnie szuka 1 argument w 2 argumencie na jego początku.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(re.match(wzor, tekst1))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span=(0, 5), match='banan'&gt;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".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*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".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*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r".*" powoduje, że match szuka w całym tekście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      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span=(0, 18), match='gruszkabananjabłko'&gt;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search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search(szukaj) -przeszukuje cały tekst i znajduje szukany wyraz nawet w środku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span=(7, 12), match='banan'&gt;              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wzor </w:t>
      </w:r>
      <w:r w:rsidRPr="0017388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r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"banan"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tekst1 </w:t>
      </w:r>
      <w:r w:rsidRPr="0017388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r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"gruszka</w:t>
      </w:r>
      <w:r w:rsidRPr="0017388C">
        <w:rPr>
          <w:rFonts w:ascii="Consolas" w:eastAsia="Times New Roman" w:hAnsi="Consolas" w:cs="Times New Roman"/>
          <w:color w:val="C00000"/>
          <w:sz w:val="16"/>
          <w:szCs w:val="16"/>
          <w:lang w:val="en-GB" w:eastAsia="pl-PL"/>
        </w:rPr>
        <w:t>bananjabłkogruszkaba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nanjabłkogruszkabananjabłko"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findall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tekst1))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['banan', 'banan', 'banan']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findall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 znajduje ws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zystkie dopasowania i zwraca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 postaci listy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</w:p>
    <w:p w:rsidR="00B1639F" w:rsidRDefault="00B1639F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dopasowanie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re.search(wzor, tekst)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nasze wyrażenie przypiszemy do zmiennej, zachowuje się ono jak obiekt</w:t>
      </w:r>
    </w:p>
    <w:p w:rsid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754117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dopasow</w:t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anie: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group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banan - group wskazuje wszystkie grupy, które udało się dopasować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start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7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–[id] początek szukanego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słowa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end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12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[id]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koniec szukanego słowa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span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(7, 12) -krotka z początkiem i końcem szukanego słowa w stringu (span -łącznik)</w:t>
      </w:r>
    </w:p>
    <w:p w:rsidR="00754117" w:rsidRDefault="00754117" w:rsidP="0075411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Sect="00B1639F">
          <w:type w:val="continuous"/>
          <w:pgSz w:w="11906" w:h="16838"/>
          <w:pgMar w:top="357" w:right="340" w:bottom="363" w:left="340" w:header="709" w:footer="709" w:gutter="0"/>
          <w:cols w:num="2" w:sep="1" w:space="227"/>
          <w:docGrid w:linePitch="360"/>
        </w:sectPr>
      </w:pPr>
    </w:p>
    <w:p w:rsidR="00B1639F" w:rsidRDefault="00B1639F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tekst2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sub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"JAGODA"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tekst)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sub - wyszukuje nasz wyraz(argument 1 - wzor) w naszym tekście </w:t>
      </w:r>
    </w:p>
    <w:p w:rsid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#(arg 3 - tekst) i zastępuje go nowym wyrazem (arg 2 - "JAGODA")</w:t>
      </w:r>
    </w:p>
    <w:p w:rsidR="000F3AD3" w:rsidRDefault="000F3AD3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"ko."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kropka zastępuje każdy znak, więc konsola wyświetli, że arg1 dopasowano do arg2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"Dopasowano!"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"Nie dopasowano!"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"^ko.$"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"kotttt"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 ^ -pokazuje, gdzie ma się zaczynać dany wzór, $ - gdzie ma się kończyć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ab/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ab/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ab/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przeszukiwany tekst nie kończy się jak we wzorze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(np. kot, kos, kop)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"^[Kk]o.$"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"lot"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dopasowano [Kk] lub [pk] - tzw. klasa znaku - będzie szukało w tekśccie liter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ab/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ab/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ab/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ab/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 nawiasu[]. Jeśli jakaś z nich będzie w naszym tekście, to: Dopasowano!</w:t>
      </w:r>
    </w:p>
    <w:p w:rsidR="000F3AD3" w:rsidRPr="000F3AD3" w:rsidRDefault="000F3AD3" w:rsidP="007C68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"^[Rr]ok[-_=][0-9][0-9][0-9][0-9]$"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"Rok-1984"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="007C68E0" w:rsidRP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Dopasowano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"^[A-Z][a-z]a*$"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"Alaaa"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</w:t>
      </w:r>
      <w:r w:rsidR="007C68E0" w:rsidRPr="007C68E0">
        <w:t xml:space="preserve"> </w:t>
      </w:r>
      <w:r w:rsidR="007C68E0" w:rsidRP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Dopasowano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 - gwiazdka stojąca za znakiem/klasą znaków/literą dopuszcza wystąpienie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jej nieskończoną ilość razy lub niewystąpienie jej wcale</w:t>
      </w:r>
    </w:p>
    <w:p w:rsidR="007C68E0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"^[A-Z][a-z]a+$"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plus działa podobnie jak gwiazdka z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tą różnicą, że znkak za którym </w:t>
      </w:r>
    </w:p>
    <w:p w:rsidR="000F3AD3" w:rsidRPr="000F3AD3" w:rsidRDefault="007C68E0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                              #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stoi musi wystąpić conajmniej 1 raz(może nieskończoną ilość razy)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"^[A-Z][a-z]?[A-Z]$"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? - znak, za którym stoi może nie wystąpić wcale lub wystąpić 1 raz</w:t>
      </w:r>
    </w:p>
    <w:p w:rsidR="000F3AD3" w:rsidRPr="000F3AD3" w:rsidRDefault="000F3AD3" w:rsidP="007C68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"^[A-Z][a-z]{2,5}$"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{2,5} - znak, za którym stoi może wystąpić od 2 do 5 razy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</w:p>
    <w:p w:rsidR="007C68E0" w:rsidRDefault="007C68E0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re.match(wzór do szukania, tekst do przeszukania)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^ -pokazuje, gdzie ma się zaczynać dany wzór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$ - gdzie ma się kończyć dany wzór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ko. - kropka zastępuje każdą literę, wyrazy np. kot, koc, koń będą dopasowane poprawnie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[Kk] - szuka w tekście liter Wielkie i małe K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[A-Z] - szuka w tekście liter z przedziału A-Z (wielkie litery)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[A-Za-z] - szuka w tekście liter z przedziału A-Z (wielkie i małe litery)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[^A-Ca-c] - ^ - zastosowanie w klasie znaku ^ powoduję negację danego zakresu liter. W tym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          przypadku będzie szukało w tekście wszystkich liter z poza zakresu małych i wielkich A-C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[A-Z][a-z]a* - * - gwiazdka </w:t>
      </w:r>
      <w:r w:rsidRPr="000F3AD3">
        <w:rPr>
          <w:rFonts w:ascii="Consolas" w:eastAsia="Times New Roman" w:hAnsi="Consolas" w:cs="Times New Roman"/>
          <w:color w:val="9CC2E5" w:themeColor="accent1" w:themeTint="99"/>
          <w:sz w:val="16"/>
          <w:szCs w:val="16"/>
          <w:lang w:eastAsia="pl-PL"/>
        </w:rPr>
        <w:t>stojąca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za znakiem/klasą znaków/literą dopuszcza wystąpienie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jej nieskończoną ilość razy lub niewystąpienie jej wcale         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[A-Z][a-z]a+ - + - plus działa podobnie jak gwiazdka z tą różnicą, że znkak za którym stoi musi wystąpić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conajmniej 1 raz(może nieskończoną ilość razy) 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^[A-Z][a-z]?[A-Z]$ - ? - znak, za którym stoi może nie wystąpić wcale lub wystąpić 1 raz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^[A-Z][a-z]{2,5}$ - znak, za którym stoi może wystąpić od 2 do 5 razy    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^[A-Z][a-z]{2,}$ - znak, za którym stoi może wystąpić od 2 nieskończonej ilości razy    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^[A-Z][a-z]{,5}$ - znak, za którym stoi może wystąpić od 0 do 5 razy</w:t>
      </w:r>
    </w:p>
    <w:p w:rsidR="000F3AD3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Przykłady:</w:t>
      </w:r>
    </w:p>
    <w:p w:rsid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530A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"koc"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"ko9"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 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"^ko.$"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"kotttt"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"^ko.$"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"kot"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"^[Kk]o.$"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Nie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"^[LlKk]o.$"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"^[LlKk]o.$"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"^[LlKkp]o.$"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"^[^A-Za-z]o.$"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"^[^A-Ka-k]o.$"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"^[^A-Za-z]o.$"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"$ot"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"^[Rr]ok[-_=][0-9][0-9][0-9][0-9]$"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"Rok-1984"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"^[Rr]ok[-_=][0-9][0-9][0-9][0-9]$"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"Rok-984"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"Rok_984"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"rok_145634984"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"rok_"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"Alaaa"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"Alc"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"Alan"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"Alaaaa"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"AdA"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"AddA"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"^[A-Z][a-z]{2,5}$"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"^[A-Z][a-z]{2,5}$"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="00DE4523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"Alabcd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"^[A-Z][a-z]{2,5}$"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"Al"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"^[A-Z][a-z]{2,}$"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"Sebastian"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="00DE4523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z]{,5}$"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"Sebastian"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"^[A-Z][a-z]{,5}$"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DE4523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Hello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Wor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"Hello 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() we wzorze tworzy tzw. grupę (nienazwaną)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       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ld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701384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('Hello', 'World', 'ld') # wyświetla wszystkie grupy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lastRenderedPageBreak/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Hello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"Hello WorldWorld"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plus stojący przed grupą powoduje, że musi ona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wystąpić w przeszukiwanym tekście conajmniej 1 raz, ale może nieskończenie wiele razy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((?: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He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?P&lt;first&gt;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ll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"Hello 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(?P&lt;first&gt;ll) - grupa nazwana (nazwa : first)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jakbyśmy stworzyli we wzorze taką grupę (?:He) - nię będzie ona indeksowana (nie zostanie też wyświetlona)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ll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('Hello', 'll', 'World')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(wynik.group(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"first"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ll - do grupy nazwanej możemy się odnieść za pomocą jego nazwy (first)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01384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((?: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He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?P&lt;first&gt;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ll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 xml:space="preserve"> 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!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|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"Hello World World World."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(!|\.) na końcy tekstu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ma wystąpić albo ! albo "." Przed kropką musi być \ (inaczej kropka by nam wskazywała na każdy znak (!|.))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| - oznacza lub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 World World.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 World World.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ll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('Hello', 'll', ' World', '.') 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(wynik.group(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"first"</w:t>
      </w: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B570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ll 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01384" w:rsidRPr="006B5709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walidacja adresu email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poniższe wyrażenie sprawdza, czy adres email jest prawidłowy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+|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-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@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+|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A-Za-z0-9-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])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"grabarz.michal@gmail.com"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EB27CE" w:rsidRPr="00C95A26" w:rsidRDefault="00EB27CE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[10, 10, 10, 10, 10, 10, 10, 10, 10, 10, 10, 10]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kolekcje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"abracadabra"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(napis)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abracadabraabracadabraabracadabra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lista2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[10, 10, 10, 10, 10, 10, 10, 10, 10, 10]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lista [wyrażenie for element in kolekcja]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lista3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"Michał Grabarz"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['M', 'i', 'c', 'h', 'a', 'ł', ' ', 'G', 'r', 'a', 'b', 'a', 'r', 'z']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lista4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(liczba)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liczba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"0123456789"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(lista4)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[0, 1, 2, 3, 4, 5, 6, 7, 8, 9]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lista5 </w:t>
      </w:r>
      <w:r w:rsidRPr="00EB27C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B27C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(liczba)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liczba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input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"Podaj liczby oddzielone spacją: 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).split()]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Podaj liczby oddzielone spacją: 3 5 7 9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(lista5)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[3, 5, 7, 9]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x, y </w:t>
      </w:r>
      <w:r w:rsidRPr="00EB27C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B27C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(liczba)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liczba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input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"Podaj liczby oddzielone spacją: 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).split()]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Podaj liczby oddzielone spacją: 3 94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f"x: {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x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}, y: {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y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}"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x: 3, y: 94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slownik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{x: 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(slownik)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{0: 0, 1: 1, 2: 4, 3: 9, 4: 16, 5: 25, 6: 36, 7: 49, 8: 64, 9: 81, 10: 100}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[[x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[[0, 1, 2], [0, 1, 2], [0, 1, 2], [0, 1, 2], [0, 1, 2]]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{y: [x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)}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po modyfikacji stworzy słownik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{0: [0, 1, 2], 1: [0, 1, 2], 2: [0, 1, 2], 3: [0, 1, 2], 4: [0, 1, 2]}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lista3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[litera.lower()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"Michał Grabarz"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tylko małe litery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(lista3)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['m', 'i', 'c', 'h', 'a', 'ł', ' ', 'g', 'r', 'a', 'b', 'a', 'r', 'z']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lista4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x,y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(lista4)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[4, 6]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lista5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x,y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([a,a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(lista5)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3, 5, 7, 9, 11, 13, 15, 17, 19]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parzyste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(parzyste)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 4, 16, 36, 64, 100, 144, 196, 256, 324]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"Michał Grabarz telefon +48739093883"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lista6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(znak)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napis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znak.isdigit()]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isdigit()- wyłapuję tylko ciągi liczb i je zwraca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(lista6)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[4, 8, 7, 3, 9, 0, 9, 3, 8, 8, 3]</w:t>
      </w: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2C7774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utworzy plik na podanej przez nas ścieżce pliku.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podanie tylko samej nazwy pliku(plik = open("test.txt", "w")) utworzy nam plik w katalogu głównym (basics)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drugi argument oznacza: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w (write)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plik do zapisu, (za każdym razem otwarcie pliku w formie do zapisu powoduje wyzerowanie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poprzedniej zawartości tego pliku)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r (read)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plik do odczytu,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 (append)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dołączać - pozwoli na dołączenie do pliku dalszego tekstu bez usuwania starego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yellow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writable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():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    ile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write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input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"wprowadź tekst: 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)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+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yellow"/>
          <w:lang w:eastAsia="pl-PL"/>
        </w:rPr>
        <w:t>\n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)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"Zawartość: 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, ile)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zmienna utworzona na funkcji </w:t>
      </w:r>
    </w:p>
    <w:p w:rsidR="00494E83" w:rsidRPr="000F0C32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write zwraca nam ilość znaków wprowadzonego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tekstu</w:t>
      </w:r>
    </w:p>
    <w:p w:rsidR="000F0C32" w:rsidRPr="000F0C32" w:rsidRDefault="000F0C32" w:rsidP="00494E83">
      <w:pPr>
        <w:shd w:val="clear" w:color="auto" w:fill="FFFFFF"/>
        <w:spacing w:after="0" w:line="240" w:lineRule="auto"/>
        <w:ind w:left="2475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np. michal </w:t>
      </w:r>
      <w:r w:rsidR="00494E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grabarz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Zawartość: </w:t>
      </w:r>
      <w:r w:rsidR="00494E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15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(pamietaj o znaku zmiany linii \n)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"r"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():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tekst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()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odczytanie pliku do zmiennej tekst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green"/>
          <w:lang w:eastAsia="pl-PL"/>
        </w:rPr>
        <w:t>\n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Zawartość pliku: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green"/>
          <w:lang w:eastAsia="pl-PL"/>
        </w:rPr>
        <w:t>\n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+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"r"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():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tekst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readlines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 listę z poszczeglnych </w:t>
      </w:r>
    </w:p>
    <w:p w:rsidR="00494E83" w:rsidRPr="000F0C32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wierszy w pliku txt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(tekst)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for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v </w:t>
      </w: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in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tekst:</w:t>
      </w:r>
    </w:p>
    <w:p w:rsidR="00494E83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(v)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wprowadź tekst: michal grabarz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Zawartość:  15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Zawartość pliku: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karolina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filip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adam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michal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gregr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michal grabarz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['michal\n', 'karolina\n', 'filip\n', 'adam\n', 'michal\n', 'mich\n', 'gregr\n', '\n', 'michal grabarz\n']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karolina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filip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adam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gregr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0F0C32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plik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open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"d: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python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basics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inne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analizatekstu.txt"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plik.read() # 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odczytujemy zmienną z tekstem do analizy</w:t>
      </w:r>
      <w:r w:rsidR="00CA59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(wykorzystano przykładowy tekst)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plik.close()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txt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znak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definicja pozwala nam policzyć ilość wystąpień danego znaku w tekscie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licznik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txt: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licznik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licznik</w:t>
      </w: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232 -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liter, w tym przypadku 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86 -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liter, w tym przypadku 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318 -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litery, a małe + A duże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(tekst.lower(),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318 -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suma a + A (to samo co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wyżej, tylko uproszczony zapis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lower)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"abcdefghijklmnoprstuwxyz,.-+=:;@!#$%"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: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policz(tekst.lower(), z)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lower - powoduje zamianę wszystkich liter w tekście na małe, dzięki </w:t>
      </w:r>
    </w:p>
    <w:p w:rsidR="003030CB" w:rsidRPr="003030CB" w:rsidRDefault="005523D9" w:rsidP="005523D9">
      <w:pPr>
        <w:shd w:val="clear" w:color="auto" w:fill="FFFFFF"/>
        <w:spacing w:after="0" w:line="240" w:lineRule="auto"/>
        <w:ind w:left="3195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czemu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3030CB"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otrzymujemy ilość wystąpień każdej z liter bez względu na to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# </w:t>
      </w:r>
      <w:r w:rsidR="003030CB"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czy jest duża czy mała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procent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highlight w:val="cyan"/>
          <w:lang w:eastAsia="pl-PL"/>
        </w:rPr>
        <w:t>100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*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/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len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(tekst)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"{0} - {1} - {2}%"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.format(z.upper(), ile,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round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(procent, </w:t>
      </w:r>
      <w:r w:rsidRPr="007F65C3">
        <w:rPr>
          <w:rFonts w:ascii="Consolas" w:eastAsia="Times New Roman" w:hAnsi="Consolas" w:cs="Times New Roman"/>
          <w:color w:val="096D48"/>
          <w:sz w:val="16"/>
          <w:szCs w:val="16"/>
          <w:highlight w:val="cyan"/>
          <w:lang w:eastAsia="pl-PL"/>
        </w:rPr>
        <w:t>2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)))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powyżej sprawdzamy cały tekst i otrzymujemy wynik dla każdej litery z ciągu znaków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 który jest tak naprawdę listą) w postaci ilości wystąpień i procentowego udzialu w całym tekscie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lista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 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"the"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"always"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"install"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"you"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"has"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"is"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"michal"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lista: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tekst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tekst.lower()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tekst.count(z)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"{0} - {1}"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.format(z, ile))</w:t>
      </w: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A - 318 - 5.88%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B - 47 - 0.87%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C - 132 - 2.44%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D - 147 - 2.72%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E - 491 - 9.08%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F - 149 - 2.76%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G - 68 - 1.26%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H - 122 - 2.26%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I - 374 - 6.92%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J - 5 - 0.09%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K - 28 - 0.52%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L - 138 - 2.55%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M - 101 - 1.87%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N - 283 - 5.23%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O - 412 - 7.62%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P - 91 - 1.68%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R - 339 - 6.27%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 - 325 - 6.01%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T - 425 - 7.86%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U - 109 - 2.02%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W - 83 - 1.53%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X - 13 - 0.24%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Y - 103 - 1.9%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Z - 3 - 0.06%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, - 45 - 0.83%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. - 44 - 0.81%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- - 4 - 0.07%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+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=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: - 11 - 0.2%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;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@ - 3 - 0.06%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! - 13 - 0.24%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#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$ - 0 - 0.0%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% - 1 - 0.02%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the - 65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always - 1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install - 2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you - 19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has - 3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is - 56</w:t>
      </w:r>
    </w:p>
    <w:p w:rsidR="003030CB" w:rsidRPr="00B54734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3030CB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klasa jest to zbiór zmiennych i funcji (w klasach nazywanych metodami), które tworzą gotowy szablon rozwiązań, które możemy wykorzystać do stworzenia np. obiektu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. 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odwołanie do naszej klasy czlowiek</w:t>
      </w:r>
    </w:p>
    <w:p w:rsidR="009375D9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imie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sebastian ( korzystamy ze zdefiniowanej przez nas metody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# </w:t>
      </w:r>
      <w:r w:rsidR="009375D9"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imie)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przedstawSie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Cześć, mam na imie sebastian ( korzystamy ze </w:t>
      </w:r>
    </w:p>
    <w:p w:rsidR="009375D9" w:rsidRPr="005A5666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#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zdefiniowanej przez nas metody przedstawSie)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A566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(obiekt))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'__main__.czlowiek'&gt;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obiekt2.imie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"Adrian"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zmieniamy imie dla nowego obiektu obiekt2 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(obiekt2.przedstawSie())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Cześć, mam na imie Adrian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(obiekt.przedstawSie())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Cześć, mam na imie sebastian</w:t>
      </w:r>
    </w:p>
    <w:p w:rsidR="009375D9" w:rsidRPr="00A45D86" w:rsidRDefault="001A31B5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0F4A8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126365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345AD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9.95pt" to="574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9375D9" w:rsidRPr="00A45D86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9375D9" w:rsidRP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class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9375D9" w:rsidRPr="005A5666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imie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"sebastian"</w:t>
      </w:r>
    </w:p>
    <w:p w:rsid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przedstawSie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A566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5A566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"Cześć, mam na imie 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9375D9" w:rsidSect="009375D9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zmienne i definicje funkcji zawarte w klasie stają się metodami dla obiektów, któ</w:t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re utworzymy na ich bazi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czlowiek1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 , mam na imie sebastian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czlowiek1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"Adrian"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nadpisujemy imie dla obiekt2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Cześć , mam na imie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Adrian</w:t>
      </w:r>
    </w:p>
    <w:p w:rsid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"Witaj"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Witaj , mam na imie </w:t>
      </w:r>
    </w:p>
    <w:p w:rsidR="001A31B5" w:rsidRPr="009375D9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#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sebastian</w:t>
      </w:r>
    </w:p>
    <w:p w:rsid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"Dzień dobry"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Dzień dobry , mam </w:t>
      </w:r>
    </w:p>
    <w:p w:rsidR="001A31B5" w:rsidRPr="009375D9" w:rsidRDefault="001A31B5" w:rsidP="001A31B5">
      <w:pPr>
        <w:shd w:val="clear" w:color="auto" w:fill="FFFFFF"/>
        <w:spacing w:after="0" w:line="240" w:lineRule="auto"/>
        <w:ind w:left="354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#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na imie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Adrian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class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czlowiek1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"sebastian"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powitanie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"Cześć"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powitanie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 , mam na imie 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.imie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przypadku tworzymy zmienną powitanie, do ktorej będzie się odnosiła zdefiniowana przez nas funkcja przedstawSie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NALEŻY PAMIETAĆ, ŻE DO PIERWSZEGO ARGUMENTU W NASZEJ ZDEFINIOWANEJ FUNKCJI(self) NIE MOŻEMY SIĘ ODNIEŚĆ. JEST ON TAK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1A31B5" w:rsidSect="001A31B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JAKBY ZABLOKOWANY. DO KAŻDEGO KOLEJNEGO JUŻ MOŻEMY TO ZROBIĆ PAMIĘTAJĄC, ŻE ODNOSIMY SIĘ DO NIEGO JAKBY BYŁ PIERWSZY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BFAD1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5BC3" w:rsidRPr="001A31B5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jeżeli korzystamy  w klasie z konstruktora, to tworzony w oparciu o klasę obiekt musi wykorzystać wszystkie zmienne (bez se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lf) zawarte w tym konstruktorze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A31B5" w:rsidRPr="001A31B5" w:rsidRDefault="001A31B5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"Adam"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  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"Filip"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Filip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wiek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5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  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"Witaj"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  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"Dzień dobry"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D35BC3" w:rsidRPr="001A31B5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specjalna metoda inicjalizacji danych (konstruktor). Obiekt powstały w oparciu klasę z konstruktorem __init__ przejmuje jego parametry (bez self)</w:t>
      </w:r>
    </w:p>
    <w:p w:rsidR="001A31B5" w:rsidRPr="004D1FE9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czlowiek2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1A31B5" w:rsidRPr="004D1FE9" w:rsidRDefault="001A31B5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imie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wiek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.imie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zmienna self.imie (self odnosi się </w:t>
      </w:r>
    </w:p>
    <w:p w:rsidR="001A31B5" w:rsidRPr="001A31B5" w:rsidRDefault="00D35BC3" w:rsidP="00D35BC3">
      <w:pPr>
        <w:shd w:val="clear" w:color="auto" w:fill="FFFFFF"/>
        <w:spacing w:after="0" w:line="240" w:lineRule="auto"/>
        <w:ind w:left="2124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#do pierwszego argumentu def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__init__)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#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to zmienna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A31B5"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globalna dla całej klasy, natomiast imie do zmienna lokalna dla def __init__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.wiek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wiek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powitanie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"Cześć"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1A31B5" w:rsidRPr="00A45D86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1A31B5" w:rsidRPr="00A45D86" w:rsidSect="001A31B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powitanie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 , mam na imie 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.imie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 xml:space="preserve">" </w:t>
      </w:r>
      <w:r w:rsidR="00195922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ab/>
      </w:r>
      <w:r w:rsidR="00195922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ab/>
      </w:r>
      <w:r w:rsidR="00195922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ab/>
      </w:r>
      <w:r w:rsidR="00195922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ab/>
        <w:t>lat "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95922"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95922" w:rsidRPr="001A31B5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195922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.wiek) </w:t>
      </w:r>
      <w:r w:rsidR="00195922"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A414D4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</w:t>
      </w:r>
    </w:p>
    <w:p w:rsidR="001A31B5" w:rsidRPr="001A31B5" w:rsidRDefault="00195922" w:rsidP="00A414D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dog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"Reksio"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obiekt oparty na klasie Dog, jednak ma on też dostępne metody 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(name, age) z klasy bazowej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highlight w:val="red"/>
          <w:lang w:eastAsia="pl-PL"/>
        </w:rPr>
        <w:t>Animal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(dog.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Reksio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(dog.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dog.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How How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cat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Cat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"Klakier"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(cat.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Klakier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(cat.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7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cat.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Meow Meow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wolf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Wolf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"Geralt"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(wolf.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Geralt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(wolf.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25</w:t>
      </w:r>
    </w:p>
    <w:p w:rsidR="001352FB" w:rsidRPr="000565B8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wolf.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Jestem wilkiem, How How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Animal</w:t>
      </w:r>
      <w:r w:rsidR="001352F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  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klasa bazowa (rodzic)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.name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.age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Animal</w:t>
      </w:r>
      <w:r w:rsidR="001352F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  <w:r w:rsidR="001352F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klasa dziedzicząca dziecko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od klasy animal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"How How"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Wolf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klasa wolf dziedziczy od </w:t>
      </w:r>
      <w:r w:rsidR="001352F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1352FB" w:rsidRPr="00195922" w:rsidRDefault="001352FB" w:rsidP="001352FB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Dog (i przez klasę Dog od klasy Animal)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"Jestem wilkiem, 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super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           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super - funkcja przeszukuje klasę bazową w poszukiwaniu metody (voice)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Cat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352FB" w:rsidRPr="004D1FE9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1352FB" w:rsidRPr="004D1FE9" w:rsidSect="001352F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"Meow Meow"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4D1FE9" w:rsidRDefault="00A414D4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31915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0565B8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boy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Boy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"Adam"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"Grabarz"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FE0FEB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boy.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="00FE0FEB" w:rsidRPr="00FE0FE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3, Adam, I'm mammal - klasa Boy </w:t>
      </w:r>
    </w:p>
    <w:p w:rsidR="00FE0FEB" w:rsidRPr="00FE0FEB" w:rsidRDefault="00FE0FEB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F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dziedziczy print_information z klasy Mammal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boy.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A414D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A414D4" w:rsidRPr="00A414D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Little boy wants to play.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boy.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Magenta"/>
          <w:lang w:eastAsia="pl-PL"/>
        </w:rPr>
        <w:t>go_to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A414D4" w:rsidRPr="00A414D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go go go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animal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Animal.Animal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"Ciapek"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81081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5, Ciapek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darkGray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def give_voice(self): raise NotImplementedError()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wywołanie tej funkcji spowoduje wyświetlenie naszego zdefiniwanego błędu: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#Traceback (most recent call last):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File "d:/python/basics/strefakursow/klasy/05 dziedziczenie.py", line 15, in &lt;module&gt;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animal.give_voice() # def give_voice(self): raise NotImplementedError()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File "d:\python\basics\strefakursow\klasy\klasa05dziedziczenie.py", line 9, in give_voice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raise NotImplementedError() # definiujemy obsługę błędu, jeśli odniesiemy się do tej funkcji, to ją wywołamy</w:t>
      </w:r>
    </w:p>
    <w:p w:rsidR="000565B8" w:rsidRPr="004D1FE9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F5F62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#NotImplementedError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.name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.age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age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.age)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raise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NotImplementedError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obsługę błędu, jeśli odniesiemy się do tej funkcji, to ją wywołamy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Mammal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mammal - ssak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Animal.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age,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Magenta"/>
          <w:lang w:val="en-GB" w:eastAsia="pl-PL"/>
        </w:rPr>
        <w:t>go_to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"go go go"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Animal.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="00A414D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#klasa Mammal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dziedziczy </w:t>
      </w:r>
    </w:p>
    <w:p w:rsidR="00A414D4" w:rsidRPr="000565B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print_information z klasy Animal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"I'm mammal"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Boy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Mammal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surname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Mammal.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age,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.surname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surname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"Little boy wants to play."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Mammal.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klasa Boy dziedziczy print_information z klasy Mammal(a klasa Mammal z klasy Animal) 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.surname)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"i'm a boy"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Default="000565B8" w:rsidP="00056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0565B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4D1FE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class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punkt2D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x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.x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.y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math.sqrt(x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liczymy przeciwprostokątną trójkąta prostokątnego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a2+b2=c2 -&gt; c=pierwiastek(a2+b2). (X , Y) jest to punkt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 układzie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współrzędnych wiec c będzie to odległość do początku układu współrzędnych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__add__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):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.x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drugi.x,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.y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drugi.y)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tak, aby policzyć p3 = p1 + p2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__lt__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cyan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cyan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):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     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drugi.odleglosc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__le__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drugi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                  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drugi.odleglosc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__eq__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):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     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A5B9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.x </w:t>
      </w:r>
      <w:r w:rsidRPr="002A5B9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drugi.x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and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.y </w:t>
      </w:r>
      <w:r w:rsidRPr="002A5B9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drugi.y 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__len__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magenta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):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__len__ - długość - w tym przypadku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#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początku układu współrz.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round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__str__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red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f"współrzędna x: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.x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}, współrzędna y: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.y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}"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__repr__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Pr="002A5B9D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text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repr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(punkt2D)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wyświetli typ </w:t>
      </w:r>
      <w:r w:rsidR="006261DF" w:rsidRP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idobj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id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(punkt2D)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wyświetli id naszego obiektu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f"typ: {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text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}</w:t>
      </w:r>
      <w:r w:rsidRPr="004D1FE9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id obiektu: {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idobj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}</w:t>
      </w:r>
      <w:r w:rsidRPr="004D1FE9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współrzędne punktu: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.x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},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.y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}"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p1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p2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p3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+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p2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# możliwe dzięki def __add__(self, drugi):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(p3.x)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(p3.y)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(p1.odleglosc)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5.385164807134504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(p2.odleglosc)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6.4031242374328485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(p1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&lt;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cyan"/>
          <w:lang w:eastAsia="pl-PL"/>
        </w:rPr>
        <w:t># True, możliwe dzięki def __lt__(self, drugi):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False,możliwe dzięki def __eq__(self, drugi):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(p2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True,możliwe dzięki def __eq__(self, drugi):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len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 xml:space="preserve">(p3))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magenta"/>
          <w:lang w:val="en-GB" w:eastAsia="pl-PL"/>
        </w:rPr>
        <w:t># 12, możliwe dzięki def __len__(self):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(p3.odleglosc) </w:t>
      </w:r>
      <w:r w:rsidRPr="002A5B9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11.661903789690601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(p1)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red"/>
          <w:lang w:eastAsia="pl-PL"/>
        </w:rPr>
        <w:t># współrzędna x: 2, współrzędna y: 5 , możliwe dzięki def __str__(self):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repr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(p1))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typ: &lt;class '__main__.punkt2D'&gt;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               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id obiektu: 2977001692512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               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4D1FE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6261DF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</w:p>
    <w:p w:rsidR="002A5B9D" w:rsidRPr="00973699" w:rsidRDefault="002A5B9D" w:rsidP="0027195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klasa101dekoratory_statyczneklasowe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przykład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(klasa Numbers)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przykład.addNumber(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korzystając z def add.number() dodajemy elementy do naszej listy self.numbers = 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sumNumbers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44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  def z klasy Numbers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131040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10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metoda statyczna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korzystamy z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klasy pomijając tworzenie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klasyczna możę pobierać dane z naszej klasy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 printInfo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rmation() ma cls.my_numbers +=1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więc dodaje 1 do pola my_numbers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wywoł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. Metody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klasycznj printInformation() każde odniesienie do my_numbers będzie +1</w:t>
      </w:r>
    </w:p>
    <w:p w:rsidR="002A5B9D" w:rsidRPr="001D21B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5E3A5" wp14:editId="00BB10C7">
                <wp:simplePos x="0" y="0"/>
                <wp:positionH relativeFrom="column">
                  <wp:posOffset>1774825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E981A" id="Łącznik prosty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.85pt" to="139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"Pole w klasie:"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"po @classmethod:"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 xml:space="preserve"> 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kot1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obiekt. Ponieważ metoda klasowa ma wbudowany inicjalizator( a nie klasa głowna)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kot2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obiekt na klasie Animal, musimy dla naszej  @classmethod podać rownież, że korzysta ona z klasy Animal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kot3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kot4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kot5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(kot5.howManyAnimal)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cls.howManyAnimal po każdym utworzonym obiekcie będzie zwiększała o 1 nasze pole(zmienną) howManyAnimal znajdującą się bezpośrednio w naszej klasie</w:t>
      </w:r>
    </w:p>
    <w:p w:rsidR="002A5B9D" w:rsidRPr="00A45D86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2A5B9D" w:rsidRPr="00A45D86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2A5B9D" w:rsidRPr="00A45D86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2A5B9D" w:rsidRPr="00A45D86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2A5B9D" w:rsidRPr="00A45D86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2A5B9D" w:rsidRPr="00A45D86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[]):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numbers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sumNumbers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ma zsumować wszystkie </w:t>
      </w:r>
    </w:p>
    <w:p w:rsidR="002A5B9D" w:rsidRPr="00D6070F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summary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przemnoży przez siebie wszystkie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product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pozwoli dodać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argumenty do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.numbers.append(number)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staticmethod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funkcję(metodę) statycznie.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Możemy z niej korzystać bez tworzenia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classmethod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klasowa może uzyskać dane z naszej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(w odróżnieniu od @staticmethod 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(cls) - musi być w metodzie,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żeby mogła uzyskać dane z naszej klasy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"Jestem class method"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"na rzecz klasy"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__name__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cls.__name__ -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 nazwę naszej klasy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metodzie klasycznej możemy odnosić się do pól z naszej klasy np. my_numbers i je zmieniać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@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classmethod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name_animal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B162D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klasowa z 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wbudowanym inicjalizatorem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.name_animal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name_animal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2A5B9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90485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test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__del__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Nawet jeśli wywołamy obiekt, który powstał na bazie klasy z tą magiczną metodą,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"Bye class"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/1/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Bye class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/2/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wyświetlenia (wykonania) jak dla przypadku wyżej /1/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/3/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obj2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   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                 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/4/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obj2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obj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[obj2]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sytuacja jak /3/, utworzona lista ma uchwyt do klasy (obj, obj2 są nie calkowicie usunięte)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        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</w:t>
      </w:r>
      <w:r w:rsidRPr="0099048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                 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/5/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obj2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obj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[obj2]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</w:t>
      </w:r>
      <w:r w:rsidRPr="0099048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      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koniec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99048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Zasada usuwania obiektów jest taka, że jśli jakiś inny obiekt odnosi się do kasowanego funkcją del obiektu,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to ten obiekt nie zostanie skasowany całkowice i pozostawi uchwyt do klasy. 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C5697A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class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Test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_lista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 podkreślenie oznacza, że lista jest prywatna (jest to tylko informacja,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dodaj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(dalej możemy się do niej odnieść poza klasą)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._lista.append(arg)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zdejmij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._lista.pop(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usuwa ostatni argument listy (pop)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 w:rsidRP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"B"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"C"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obj._lista.append(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"X"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_ podkreślenia powoduje, że możemy (w tym przypadku) dodać "X" do listy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(obj._lista)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['A', 'B', 'C', 'X']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(obj.zdejmij())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X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['A', 'B', 'C']</w:t>
      </w:r>
    </w:p>
    <w:p w:rsidR="00511B1D" w:rsidRPr="00A45D86" w:rsidRDefault="00511B1D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</w:pP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2D5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Test1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__lista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__podkreślenie oznacza, że lista jest prywatna (jest to tylko informacja,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dodaj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        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(dalej możemy się do niej odnieść poza klasą</w:t>
      </w:r>
      <w:r w:rsidR="00511B1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jednak musimy wiedzieć jak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.__lista.append(arg)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zdejmij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.__lista.pop(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usuwa ostatni argument listy (pop)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Test1()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"B"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"C"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obj._Test1__lista.append(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"X"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możliwość odniesienia się do naszej listy (utworzonej w klasie) poza klasą</w:t>
      </w:r>
    </w:p>
    <w:p w:rsidR="00511B1D" w:rsidRPr="00C5697A" w:rsidRDefault="00511B1D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obj.__lista.append("X") # zapis nieprawidłowy, wywoła błąd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(obj.zdejmij())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(obj._Test1__lista)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print(obj.__lista) # zapis nieprawidłowy, wywoła błąd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zastosowanie _Test1 w metodzie obj.__lista.append("X") spowoduje wywołanie błędu. W jakimś stopniu 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zabezpiecza nam to naszą listę przed ingerencją w nią z poza klasy (trzeba wiedzieć czego użyć aby to zrobić)</w:t>
      </w:r>
    </w:p>
    <w:p w:rsid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property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własności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getter, setter - ustawiacz, pobieracz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class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KontoBankowe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__stan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@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property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tworzenie właściwości. definicja przestaje pełnić rolę funkcji 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 jest traktowana prawie jak zwykła zmienna (ale jest tylko do odczytu)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.__stan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będzie to możliwe dopiero po użyciu gettera i settera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@stan_konta.getter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"stan konta: "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.__stan)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"zł"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@stan_konta.setter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value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przypadku (self.__stan += value) zwiększymy stan naszego konta o argument value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.__stan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value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KontoBankowe()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(konto.stan_konta)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C5276D" w:rsidRPr="00C5276D" w:rsidRDefault="00C5276D" w:rsidP="00C5276D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50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50zł (+50)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(konto.stan_konta)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150zł (+100)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(konto.stan_konta)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125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25zł (-125)</w:t>
      </w:r>
    </w:p>
    <w:p w:rsidR="00C5276D" w:rsidRPr="00271952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(konto.stan_konta)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27C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obiekt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Example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(obiekt.get_example_field())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50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6A1C84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obiekt.example_field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if value_field &lt; 0: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6A1C84" w:rsidRPr="004A68DF" w:rsidRDefault="006A1C84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self.__example_field = 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6050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</w:p>
    <w:p w:rsidR="004A68DF" w:rsidRPr="001727C3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0</w:t>
      </w:r>
    </w:p>
    <w:p w:rsidR="006A1C84" w:rsidRPr="00A45D86" w:rsidRDefault="006A1C84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Example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.__example_field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if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value_field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&lt;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val="en-GB" w:eastAsia="pl-PL"/>
        </w:rPr>
        <w:t>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val="en-GB" w:eastAsia="pl-PL"/>
        </w:rPr>
        <w:t>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value_field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property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(get_example_field, set_example_field)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6A1C84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liczba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Func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(liczba(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40 - wywołujemy obiekt jak funkcję 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(__call__). W tym przypadku times = 10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Func(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"_Michał Grabarz_"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(napis(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271952" w:rsidRPr="00A45D8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271952" w:rsidRPr="00A45D8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271952" w:rsidRPr="00A45D8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class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Func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__init__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7195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</w:t>
      </w:r>
    </w:p>
    <w:p w:rsidR="004E206D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__call__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95A2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95A2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times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powoduje, że </w:t>
      </w:r>
      <w:r w:rsidR="004E206D"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obiekt,</w:t>
      </w:r>
    </w:p>
    <w:p w:rsidR="00271952" w:rsidRPr="00271952" w:rsidRDefault="004E206D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ktory utworzymy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możemy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wywołać jak funkcję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E20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.value)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times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.value)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times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271952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972E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B972E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B5473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ttk - klasa do tworzenia label</w:t>
      </w:r>
    </w:p>
    <w:p w:rsidR="00CF67F6" w:rsidRPr="00B5473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105440" wp14:editId="4A7D0AE5">
                <wp:simplePos x="0" y="0"/>
                <wp:positionH relativeFrom="column">
                  <wp:posOffset>4984750</wp:posOffset>
                </wp:positionH>
                <wp:positionV relativeFrom="paragraph">
                  <wp:posOffset>67945</wp:posOffset>
                </wp:positionV>
                <wp:extent cx="971550" cy="285750"/>
                <wp:effectExtent l="0" t="0" r="19050" b="19050"/>
                <wp:wrapNone/>
                <wp:docPr id="77" name="Prostokąt zaokrąglony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FC914" id="Prostokąt zaokrąglony 77" o:spid="_x0000_s1026" style="position:absolute;margin-left:392.5pt;margin-top:5.35pt;width:76.5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" filled="f" strokecolor="#70ad47 [3209]"/>
            </w:pict>
          </mc:Fallback>
        </mc:AlternateConten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win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()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tworzymy obiekt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title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"Pierwsze okno w tkinter"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odwołujemy się do naszego obiektu 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nazywamy go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17BF65" wp14:editId="3C16551E">
                <wp:simplePos x="0" y="0"/>
                <wp:positionH relativeFrom="column">
                  <wp:posOffset>1165225</wp:posOffset>
                </wp:positionH>
                <wp:positionV relativeFrom="paragraph">
                  <wp:posOffset>58420</wp:posOffset>
                </wp:positionV>
                <wp:extent cx="3819525" cy="133350"/>
                <wp:effectExtent l="0" t="0" r="28575" b="19050"/>
                <wp:wrapNone/>
                <wp:docPr id="78" name="Łącznik prosty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F9919" id="Łącznik prosty 7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5pt,4.6pt" to="392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win.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resizable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(0,0) # nię będziemy mogli rozszerzyć okna (0,0)</w:t>
      </w: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aLabel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Label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"Pierwszy Label"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który będzie  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aLabel.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grid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Button Click Event Function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clickMe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z różnymi zachowaniami naszych obiektów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action.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configure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"** Zostałem kliknięty! **"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zmiana tekstu po kliknięciu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aLabel.configure(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"Drugi Label"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kliknięciu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zmieni teks w naszym aLabel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aLabel.configure(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foreground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"red"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nowy tekst będzie miał kolor czerwony</w:t>
      </w: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FFFFFF" w:themeColor="background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C280E" wp14:editId="162977DB">
                <wp:simplePos x="0" y="0"/>
                <wp:positionH relativeFrom="column">
                  <wp:posOffset>1546225</wp:posOffset>
                </wp:positionH>
                <wp:positionV relativeFrom="paragraph">
                  <wp:posOffset>6985</wp:posOffset>
                </wp:positionV>
                <wp:extent cx="4124325" cy="47625"/>
                <wp:effectExtent l="0" t="0" r="28575" b="28575"/>
                <wp:wrapNone/>
                <wp:docPr id="79" name="Łącznik prosty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EA8D1" id="Łącznik prosty 7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.55pt" to="446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CF67F6" w:rsidRPr="00C015B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action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Button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"Kliknij mnie"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command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clickMe)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tworzymy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przycisk, command- odnosi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się do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funkcji ze zdefiniowanymi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chowaniami po kliknięciu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button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action.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grid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          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win.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mainloop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()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okno cały czas będzie wyświetlane</w:t>
      </w: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B4A84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FE145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3030C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-25401</wp:posOffset>
                </wp:positionH>
                <wp:positionV relativeFrom="paragraph">
                  <wp:posOffset>45720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4C3D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3.6pt" to="555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ttk - klasa do tworzenia label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scrolledtext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klasa do tworzenia scrolledtext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win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.title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"Pierwsze okno w tkinter"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aLabel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ttk.Label(win, 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"Pierwszy Label Michała"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aLabel.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grid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Zmieniamy nasz Label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aLabel.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configure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"Enter a name: 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nadpisujemy nasz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-25400</wp:posOffset>
                </wp:positionH>
                <wp:positionV relativeFrom="paragraph">
                  <wp:posOffset>245110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7BE55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9.3pt" to="555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F47F55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name 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tk.StringVar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zmienna będzie przechowywała nasz wpisany w Textbox tekst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nameEntered 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Entry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width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textvariable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-25401</wp:posOffset>
                </wp:positionH>
                <wp:positionV relativeFrom="paragraph">
                  <wp:posOffset>146050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0880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1.5pt" to="55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FNQSVN0AAAAJAQAADwAAAGRycy9k&#10;b3ducmV2LnhtbEyPwU7DMBBE70j8g7VI3FonASoU4lRVJYS4IJrC3Y23TsBeR7aThr/HFYdyWu3O&#10;aPZNtZ6tYRP60DsSkC8zYEitUz1pAR/758UjsBAlKWkcoYAfDLCur68qWSp3oh1OTdQshVAopYAu&#10;xqHkPLQdWhmWbkBK2tF5K2NavebKy1MKt4YXWbbiVvaUPnRywG2H7XczWgHm1U+feqs3YXzZrZqv&#10;92Pxtp+EuL2ZN0/AIs7xYoYzfkKHOjEd3EgqMCNgcZ+qRAHFXZpnPc+zB2CHvwuvK/6/Qf0L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FNQS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nameEntered.grid(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228E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6A65A3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Modyfikacja funkcji klik button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clickMe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action.configure(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"Hello "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name.get()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</w:pP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 xml:space="preserve"># Dodanie Button 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(przycisku)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action 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Button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"kliknij mnie..."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clickMe)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action.grid(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action.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configure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state = "disabled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") # nasz obiekt(Button) będzie nieaktywny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-62230</wp:posOffset>
                </wp:positionH>
                <wp:positionV relativeFrom="paragraph">
                  <wp:posOffset>217805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EB345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7.15pt" to="548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nameEntered.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focus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D5B41E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6A65A3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Dodanie Combobox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(lista wartości rozwijana )</w:t>
      </w: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clickMe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jeszcze raz modyfikujemy naszą funkcję cilckMe</w:t>
      </w: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action.configure(</w:t>
      </w:r>
      <w:r w:rsidRPr="00AA7D6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"Hello "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name.get()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 "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numberChosen.get())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ttk.Label(win,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"Wybierz numer: "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tk.StringVar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zmienną, która przechowa nasz wprowadzony numer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numberChosen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Combobox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width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tworzymy zmienną z 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naszym Combobox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numberChosen = ttk.Combobox(win, width= 12, textvariable= number, state=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"readonly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")- dodanie zmiennej state= "readonly" zablokuje nam wpisywanie w naszym Combobox danych z klawiatury (będziemy mogli tylko wybrać z listy)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numberChosen[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"values"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42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definiujemy naszą rozwijaną listę (w 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postaci krotki)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numberChosen.grid(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-25400</wp:posOffset>
                </wp:positionH>
                <wp:positionV relativeFrom="paragraph">
                  <wp:posOffset>122555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6E321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9.65pt" to="565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vRsO4t0AAAAJAQAADwAAAGRycy9k&#10;b3ducmV2LnhtbEyPwU7DMBBE70j8g7VI3FonLVQQ4lRVJYS4IJrC3Y23TsBeR7aThr/HFYdy3JnR&#10;7JtyPVnDRvShcyQgn2fAkBqnOtICPvbPswdgIUpS0jhCAT8YYF1dX5WyUO5EOxzrqFkqoVBIAW2M&#10;fcF5aFq0Msxdj5S8o/NWxnR6zZWXp1RuDV9k2Ypb2VH60Moety023/VgBZhXP37qrd6E4WW3qr/e&#10;j4u3/SjE7c20eQIWcYqXMJzxEzpUiengBlKBGQGzuzQlJv1xCezs58v8HtjhT+FVyf8vqH4B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vRsO4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numberChosen.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current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określamy, który element krotki będzie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pokaz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any jako pierwszy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527050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AF955" id="Prostokąt zaokrąglony 71" o:spid="_x0000_s1026" style="position:absolute;margin-left:41.5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5F2944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4432300</wp:posOffset>
                </wp:positionH>
                <wp:positionV relativeFrom="paragraph">
                  <wp:posOffset>108585</wp:posOffset>
                </wp:positionV>
                <wp:extent cx="1038225" cy="514350"/>
                <wp:effectExtent l="0" t="0" r="28575" b="19050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DCE48" id="Łącznik prosty 68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8.55pt" to="430.7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chVarDis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tk.IntVar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obiekt do przechowywania wartości z Checkbox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check1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tk.Checkbutton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"disabled"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chVarDis,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state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"disabled"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tworzymy Checkbox 1, state= disabled - nieaktywny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check1.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select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.select - będzie zaznaczony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check1.grid(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 xml:space="preserve"> tk.W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sticky= tk.W - wyrównywanie do granicy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West (E- East)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3070225</wp:posOffset>
                </wp:positionH>
                <wp:positionV relativeFrom="paragraph">
                  <wp:posOffset>66675</wp:posOffset>
                </wp:positionV>
                <wp:extent cx="2886075" cy="476250"/>
                <wp:effectExtent l="0" t="0" r="28575" b="19050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0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63DF6" id="Łącznik prosty 69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5.25pt" to="469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" strokecolor="#ed7d31 [3205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chVarUn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tk.IntVar()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check2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tk.Checkbutton(win,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"UnChecked"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chVarUn)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check2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.deselect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.deselect - nie będzie zaznaczony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check2.grid(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tk.W)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52705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9C587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4.15pt" to="525.2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C+kztw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chVarEn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tk.IntVar()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check3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tk.Checkbutton(win,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"Enabled"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chVarEn)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check3.select()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check3.grid(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tk.W)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A3560A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Color1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"Blue"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definiujemy kolory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Color2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"Gold"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Color3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"Red"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przypisującą kolor tła w zależności od naszego wyboru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radVar.get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zmienną, która weźmie dane z naszej zmiennej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przechowującej dane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Color1)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Color2)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Color3)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tk.IntVar()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zmienna przechowująca dane z naszego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rad1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Color1,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value=1 - radiobutton zwróci taką wartość, kiedy zostanie wciśnięty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rad1.grid(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rad2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Color2,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val="en-GB"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rad2.grid(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rad3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Color3,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val="en-GB"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-73025</wp:posOffset>
                </wp:positionH>
                <wp:positionV relativeFrom="paragraph">
                  <wp:posOffset>114935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061FC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05pt" to="56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rad3.grid(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281E9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colors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"Green"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"Black"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"White"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def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radCall1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radVar1.get()  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for c in range(3):</w:t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można też użyć zapisu z</w:t>
      </w:r>
      <w:r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pętlą for (przy dużej liczbie opcji)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    if radSel1 == c: win.configure</w:t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(background=colors[c])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5022850</wp:posOffset>
                </wp:positionH>
                <wp:positionV relativeFrom="paragraph">
                  <wp:posOffset>101600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6E5D8" id="Prostokąt zaokrąglony 67" o:spid="_x0000_s1026" style="position:absolute;margin-left:395.5pt;margin-top:8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" filled="f" strokecolor="#70ad47 [3209]"/>
            </w:pict>
          </mc:Fallback>
        </mc:AlternateConten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tk.IntVar()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radVar1.set(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99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definiujemy radVar1 tak, aby nie była ona równa 0 lub 1 lub 2 (nie 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#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wyświetliła radsel1 w chwili uruchomienia skryptu)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range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curRad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"rad"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(col)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pętla przypisze nazwę curRad w zależności, jaki będzie col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curRad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radVar1,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radCall1)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106680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ED8C4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8.4pt" to="552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curRad.grid(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tk.W)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281E9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Scrolled Text Control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- pole (podobne do Textbox) o ustalonej wysokości i szerokości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scrolW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scrolH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scrolledtext.ScrolledText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width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scrolW,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height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scrolH,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wrap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tk.WORD)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116840</wp:posOffset>
                </wp:positionV>
                <wp:extent cx="1934845" cy="4191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4191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2D0164" id="Prostokąt zaokrąglony 66" o:spid="_x0000_s1026" style="position:absolute;margin-left:395.5pt;margin-top:9.2pt;width:152.3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" filled="f" strokecolor="#70ad47 [3209]"/>
            </w:pict>
          </mc:Fallback>
        </mc:AlternateConten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scr.grid(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columnspan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highlight w:val="yellow"/>
          <w:lang w:eastAsia="pl-PL"/>
        </w:rPr>
        <w:t>3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columnspan = 3 - umieści nasze okno w naszych 3 już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-73026</wp:posOffset>
                </wp:positionH>
                <wp:positionV relativeFrom="paragraph">
                  <wp:posOffset>360045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6A59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8.35pt" to="55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  # 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wykorzystywanych kolumnach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1117F2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 xml:space="preserve">Label Frame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(Label otoczony ramką, w której mogą występować inne elementy)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labelsFrame 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LabelFrame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"--- Labels in Frame ---"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labelsFrame.grid(column=0, row=8, padx= 10, pady= 10)# padx- ustawienie do lewej i </w:t>
      </w:r>
      <w:r w:rsidRPr="00C26A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   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prawej, pady- ustawienie do góry i do dołu (odnosi się w tym przypadku do naszego okna </w:t>
      </w:r>
      <w:r w:rsidRPr="00C26A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win.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W pikselach)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CF67F6" w:rsidRPr="00A35B4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labelsFrame.grid(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"WE"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sticky= "WE" </w:t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–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wyrównanie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C95F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do lewej i prawej (West, East) 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117475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29ABA" id="Prostokąt zaokrąglony 80" o:spid="_x0000_s1026" style="position:absolute;margin-left:395.5pt;margin-top:9.25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xEkrR4QAAAAoBAAAPAAAAZHJzL2Rvd25y&#10;ZXYueG1sTI9BT8MwDIXvSPyHyEhcEEuHWraVphNjQkPcGCBxTFuvKSROabKt+/eYE9xsv6fn7xXL&#10;0VlxwCF0nhRMJwkIpNo3HbUK3l4fr+cgQtTUaOsJFZwwwLI8Pyt03vgjveBhG1vBIRRyrcDE2OdS&#10;htqg02HieyTWdn5wOvI6tLIZ9JHDnZU3SXIrne6IPxjd44PB+mu7dwqq56vsab07WZOu3ef7ZrP6&#10;/jArpS4vxvs7EBHH+GeGX3xGh5KZKr+nJgirYLaYcpfIwjwDwYZFmvFQ8SGdZSDLQv6vUP4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MRJK0eEAAAAKAQAADwAAAAAAAAAAAAAAAAAx&#10;BQAAZHJzL2Rvd25yZXYueG1sUEsFBgAAAAAEAAQA8wAAAD8GAAAAAA==&#10;" filled="f" strokecolor="#70ad47 [3209]"/>
            </w:pict>
          </mc:Fallback>
        </mc:AlternateConten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"Label1"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w nim labele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     </w:t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(numeracja kolumn i rzędów od 0)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"Label2"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"Label3"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child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labelsFrame.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winfo_children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pętla pozwoli ustawić padding na 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poszczególne labels w LabelsFrame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child.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grid_configure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padx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pady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ustawi padding dla każdego pojedyńczego 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# label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child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magenta"/>
          <w:lang w:eastAsia="pl-PL"/>
        </w:rPr>
        <w:t>winfo_children()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pozyskuje informacje o położeniu naszych labels względem LabelFrame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cyan"/>
          <w:lang w:eastAsia="pl-PL"/>
        </w:rPr>
        <w:t>grid_configure()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pozwala skonfigurować nowe położenie dla poszczególnego elementu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usunięcie text z LabelFrame </w:t>
      </w:r>
      <w:r w:rsidRPr="00F95DAB"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  <w:t xml:space="preserve">oraz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column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span i sticky z labelsFrame.grid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poz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7D0E6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A35B47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A45D8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A45D8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83185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D12B6" id="Owal 65" o:spid="_x0000_s1026" style="position:absolute;margin-left:393.25pt;margin-top:6.55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" filled="f" strokecolor="#70ad47 [3209]"/>
            </w:pict>
          </mc:Fallback>
        </mc:AlternateContent>
      </w:r>
      <w:r w:rsidRPr="00CF67F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CF67F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Menu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messagebox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as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mBox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moduł do tworzenia  komunikatów dla użytkownika</w:t>
      </w:r>
    </w:p>
    <w:p w:rsidR="00CF67F6" w:rsidRPr="00A45D8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_quit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()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akcja odpowiedzialna za zamknięcie naszego programu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win.quit()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win.destroy()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exit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menuBar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przypięty do okna win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win.config(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menuBar)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configurujemy,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aby nasze okno odnosiło się do n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aszego MemuBar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elementy do naszego menu (add menu items)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fileMenu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(menuBar, </w:t>
      </w:r>
      <w:r w:rsidRPr="009D47DA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tearoff</w:t>
      </w:r>
      <w:r w:rsidRPr="009D47DA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=</w:t>
      </w:r>
      <w:r w:rsidRPr="009D47DA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eastAsia="pl-PL"/>
        </w:rPr>
        <w:t>0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obiekt menu w naszym menuBar. </w:t>
      </w:r>
      <w:r w:rsidRPr="009D47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tearoff-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# wyłącza przesuwanie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menu względem okna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fileMenu.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add_command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73A8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label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"New"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373A8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w naszym fileMenu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fileMenu.add_command(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"Save"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fileMenu.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add_separator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 separator pomiędzy etykietami</w:t>
      </w: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fileMenu.add_command(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"Exit"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_quit)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korzystamy z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val="en-GB" w:eastAsia="pl-PL"/>
        </w:rPr>
        <w:t>def _quit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menuBar.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add_cascade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"File"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fileMenu)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głownę pole w naszym menuBar(z niego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#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rozwinie się możliwość kliknięcia "New"). File--&gt;New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_msgBoxAbout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():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mBox.showinfo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"Wiadomość"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"Strefa kusrów - kurs Python"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showinfo("nazwa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komunikatu", "treść komunikatu")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 metoda wyświetli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komunikat (po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_msgBoxWarning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"Ostrzeżenie"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"Uwaga - Nowe kursy w strefie kursów. Zapraszam"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</w:p>
    <w:p w:rsidR="00CF67F6" w:rsidRPr="00E415A1" w:rsidRDefault="00CF67F6" w:rsidP="00CF67F6">
      <w:pPr>
        <w:shd w:val="clear" w:color="auto" w:fill="FFFFFF"/>
        <w:spacing w:after="0" w:line="240" w:lineRule="auto"/>
        <w:ind w:left="141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showwarning("nazwa komunikatu", "treść komunikatu")- metoda wyświetli użytkownikowi ostrzeżenie (po wykonaniu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_msgBoxError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"Uwaga"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"Aplikacja może nie działać prawidowo"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showerror("nazwa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komunikatu", "treść komunikatu")- metoda wyświetli  error (po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_msgBoxAskYesNo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answer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"Komunikat"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"Czy jesteś zadowolony z kursu?"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przypisujemy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zmienną do naszego pytania tak/nie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(answer)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tak, zwróci do konsoli True, nie - False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helpMenu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Menu(menuBar,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tearoff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"About"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_msgBoxAbout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podpinamy akcję  _msgBox do labela "About"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"Warning"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magenta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_msgBoxWarning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"Error"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_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msgBoxError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"Question"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_msgBoxAskYesNo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-15876</wp:posOffset>
                </wp:positionH>
                <wp:positionV relativeFrom="paragraph">
                  <wp:posOffset>115570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4F8B3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9.1pt" to="55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menuBar.add_cascade(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"Help"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helpMenu)</w:t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464C96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spinbox</w:t>
      </w:r>
      <w:r w:rsidRPr="00E6236F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(pole zawierające warości intege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r ze strzałkami góra/dół do ich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ustawienia)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6C7D3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Spinbox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_spin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akcję dla naszego spina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value 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spin.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get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pobieramy wartośc z naszego spin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print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(value)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wydruk do terminala naszej wartości spin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scr.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insert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(tk.INSERT, value 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 "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umieszczamy nasz value w naszym scr(scrolled 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#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Text) z odpowiednim formatowaniem(arg 2)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spin 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Spinbox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(mainFrame,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from_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to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width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_spin,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relief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'ridge'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</w:p>
    <w:p w:rsidR="00CF67F6" w:rsidRPr="00E6236F" w:rsidRDefault="00CF67F6" w:rsidP="00CF67F6">
      <w:pPr>
        <w:shd w:val="clear" w:color="auto" w:fill="FFFFFF"/>
        <w:spacing w:after="0" w:line="240" w:lineRule="auto"/>
        <w:ind w:left="258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from_=1, to=10 - zakres wyświetlanych int, width=4 szerokość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                                   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w pikselach, bd=4 ramka w pikselach(bd od border) 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spin.grid(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6236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6236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tk.W) #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relief="ridge" - formatowanie ramki (flat, groove, raised, ridge, solid, or sunken).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Dopuszcza się zapis relief=tk.RIDGE"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EE72AB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4B66B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238D7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48F0B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55BBB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tabControl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ttk.Notebook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na klasie(metoddzie NoteBook)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tab1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ttk.Frame(tabControl)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1 zakładkę i podpinamy do tabControl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tabControl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.add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(tab1,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"Tab 1"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do naszego tabControl naszą zakładkę tab1 i definiujemy jej nazwę text="Tab 1"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tab2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ttk.Frame(tabControl)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2 zakładkę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23C26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tabControl.add(tab2,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"Tab 2"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23423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tabControl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.pack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expand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fill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"both"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padx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pady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321945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BE899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5.35pt" to="55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wZ9JBN0AAAAJAQAADwAAAGRycy9k&#10;b3ducmV2LnhtbEyPwU7DMBBE70j8g7VI3FonkVpQiFNVlRDigmgKdzfeOgF7HdlOGv4eVxzocWdG&#10;s2+qzWwNm9CH3pGAfJkBQ2qd6kkL+Dg8Lx6BhShJSeMIBfxggE19e1PJUrkz7XFqomaphEIpBXQx&#10;DiXnoe3QyrB0A1LyTs5bGdPpNVdenlO5NbzIsjW3sqf0oZMD7jpsv5vRCjCvfvrUO70N48t+3Xy9&#10;n4q3wyTE/d28fQIWcY7/YbjgJ3SoE9PRjaQCMwIWxSolBayyB2AXP8+LNO74p/C64tcL6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wZ9JB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234238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1E42C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370A4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messagebox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mBox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root </w:t>
      </w:r>
      <w:r w:rsidRPr="001C6E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Tk() </w: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okno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.withdraw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  </w: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spowoduje wyświetlenie naszego mBox i nie wyświetlenie okna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mBox.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showinfo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"Tytuł komunikatu"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"Treść komunikatu"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root.mainloop()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119380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F7ECA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9.4pt" to="550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może być przy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D26EA6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iconbitmap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'./ikona2.ico'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816B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816B4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ToolTip (komentarze, podpowiedzi do widgetów)</w:t>
      </w:r>
      <w:r w:rsidRPr="00B816B4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1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1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141B56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numpy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np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matplotlib.pyplot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plt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pylab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show, arange, sin, plot, pi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 </w:t>
      </w:r>
      <w:r w:rsidRPr="00B5473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arange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0.1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 </w:t>
      </w:r>
      <w:r w:rsidRPr="00B5473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np.sin(x)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#(numpy - funkcja sin)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plt.plot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(x, y)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rysowanie (biblioteka matplotlib)</w:t>
      </w:r>
      <w:r w:rsid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(niebieski)</w:t>
      </w:r>
    </w:p>
    <w:p w:rsidR="00B54734" w:rsidRPr="00AF2A8C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np.arange(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0.0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2.0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0.01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B54734" w:rsidRPr="00AF2A8C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sin(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pi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t) </w:t>
      </w:r>
      <w:r w:rsidRPr="00AF2A8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#(numpy - funkcja sin)</w:t>
      </w:r>
    </w:p>
    <w:p w:rsidR="00B54734" w:rsidRPr="00627EEE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plot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(t, s)</w:t>
      </w:r>
      <w:r w:rsidR="0091662D"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pomaranczowy</w:t>
      </w:r>
    </w:p>
    <w:p w:rsidR="00B54734" w:rsidRDefault="00627EEE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119380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59E0F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4pt" to="554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54734"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show()</w:t>
      </w:r>
      <w:r w:rsidR="00B54734"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B54734"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B54734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5003C" id="Prostokąt 91" o:spid="_x0000_s1026" style="position:absolute;margin-left:280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De/o8g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matplotlib.figure </w:t>
      </w:r>
      <w:r w:rsidR="0091662D"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matplotlib.backends.backend_tkagg </w:t>
      </w: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FigureCanvasTkAgg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as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fig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Figure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figsize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facecolor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"grey"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obiekt (prostokąt 12 x 8 pik) -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prostokąt na którym umieścimy wykres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axis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fig.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add_subplot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211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xValues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wartości na naszym wykresie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plot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 yValues)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drukowanie wartości na wykresie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set_xlabel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"Horizontal Label"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etykiety naszych osi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set_ylabel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"Vertical Label"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grid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linestyle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":"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typ linii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('-', '--', '-.', ':', 'None', ' ', ''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, 'solid', 'dashed', 'dashdot',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'dotted')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def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_destroyWindow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zamknięcia naszego wykresu/okna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root.quit()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83820</wp:posOffset>
                </wp:positionV>
                <wp:extent cx="3552825" cy="971550"/>
                <wp:effectExtent l="0" t="0" r="28575" b="1905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71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8ED93" id="Prostokąt 89" o:spid="_x0000_s1026" style="position:absolute;margin-left:-3.5pt;margin-top:6.6pt;width:279.75pt;height:7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" filled="f" strokecolor="#ffc000 [3207]">
                <v:stroke joinstyle="round"/>
              </v:rect>
            </w:pict>
          </mc:Fallback>
        </mc:AlternateContent>
      </w:r>
      <w:r w:rsidR="00A060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root.destroy()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root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obiekt głównego okna bibliteki tkinter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configure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'black'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withdraw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</w:p>
    <w:p w:rsidR="00D076C9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protocol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"WM_DELETE_WINDOW"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_destroyWindow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nasza akcja 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jęsli będziemy chcieli zamknąc wykres/okno</w:t>
      </w:r>
    </w:p>
    <w:p w:rsidR="00D076C9" w:rsidRPr="00D076C9" w:rsidRDefault="00D076C9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canvas </w:t>
      </w:r>
      <w:r w:rsidRPr="00D076C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FigureCanvasTkAgg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(fig, </w:t>
      </w:r>
      <w:r w:rsidRPr="00D076C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master</w:t>
      </w:r>
      <w:r w:rsidRPr="00D076C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root) </w:t>
      </w:r>
      <w:r w:rsidRPr="00D076C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umieszczamy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83185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67A30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6.55pt" to="283.7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" strokecolor="#ffc000 [3207]" strokeweight=".5pt">
                <v:stroke joinstyle="miter"/>
              </v:line>
            </w:pict>
          </mc:Fallback>
        </mc:AlternateContent>
      </w:r>
      <w:r w:rsidR="00D076C9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-44451</wp:posOffset>
                </wp:positionH>
                <wp:positionV relativeFrom="paragraph">
                  <wp:posOffset>130810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BC848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3pt" to="564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W8Owt90AAAAJAQAADwAAAGRycy9k&#10;b3ducmV2LnhtbEyPwU7DMBBE70j8g7VI3FqnkQhViFNVlRDigmgKdzfeOgF7HdlOGv4eVxzocXZW&#10;M2+qzWwNm9CH3pGA1TIDhtQ61ZMW8HF4XqyBhShJSeMIBfxggE19e1PJUrkz7XFqomYphEIpBXQx&#10;DiXnoe3QyrB0A1LyTs5bGZP0misvzyncGp5nWcGt7Ck1dHLAXYftdzNaAebVT596p7dhfNkXzdf7&#10;KX87TELc383bJ2AR5/j/DBf8hA51Yjq6kVRgRsDiMU2JAvKsAHbxV/n6Adjx78Lril8vqH8B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W8Owt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nasze okno wykresu fig na naszym głównym oknie root</w:t>
      </w:r>
    </w:p>
    <w:p w:rsidR="009F1AD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canvas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._tkcanvas.pack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side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tk.TOP,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fill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tk.BOTH,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expand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ułożenie naszego okna w głównym oknie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update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108585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C561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8.55pt" to="271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vlns7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deiconify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91662D" w:rsidRPr="00A060B7" w:rsidRDefault="0091662D" w:rsidP="0091662D">
      <w:pPr>
        <w:shd w:val="clear" w:color="auto" w:fill="FFFFFF"/>
        <w:spacing w:after="0" w:line="240" w:lineRule="auto"/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A060B7" w:rsidSect="0091662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mainloop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   </w:t>
      </w:r>
      <w:r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91662D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91662D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matplotlib.figure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matplotlib.backends.backend_tkagg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FigureCanvasTkAgg</w:t>
      </w:r>
    </w:p>
    <w:p w:rsidR="00627EEE" w:rsidRPr="0025509D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5509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25509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627EEE" w:rsidRPr="00246F07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fig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Figure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figsize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facecolor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"grey"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obiekt </w:t>
      </w:r>
    </w:p>
    <w:p w:rsidR="00627EEE" w:rsidRPr="0025509D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axis </w:t>
      </w:r>
      <w:r w:rsidRPr="0025509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.add_subplot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5509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111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627EEE" w:rsidRPr="0025509D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set_facecolor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"black"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5509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kolor tła naszego pola wykresu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set_title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"Wykres 1"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"white"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AF2A8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tytuł</w:t>
      </w:r>
      <w:r w:rsidR="00AF2A8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wykr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2C5E7C" w:rsidRPr="00A45D86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axis.grid(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linestyle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":"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"white</w:t>
      </w:r>
      <w:r w:rsidR="00AF2A8C"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 xml:space="preserve">) 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typ, kolor linii wykr.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axis.set_axis_off() # brak osi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xValues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wartości na naszym wykresie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yValues0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5.7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6.6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yValues1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yValues2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7.1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8.7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dynamiczne skalowanie wykresu -------------------------------</w:t>
      </w:r>
    </w:p>
    <w:p w:rsidR="00627EEE" w:rsidRPr="00A060B7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060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yAll </w:t>
      </w:r>
      <w:r w:rsidRPr="00A060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[yValues0, yValues1, yValues2] </w:t>
      </w:r>
      <w:r w:rsidR="002C5E7C"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lista </w:t>
      </w:r>
      <w:r w:rsidR="00A060B7"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list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wartości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minY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min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([y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yAll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])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szukamy minimalnej  wartości y na naszym wykresie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yUpperLimit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nasz limit dla mksymalnej wartości y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maxY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t>max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([y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yAll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yUpperLimit])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627EEE" w:rsidRPr="00627EEE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73660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7E600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5pt,5.8pt" to="300.2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" strokecolor="#ffc000 [3207]" strokeweight=".5pt">
                <v:stroke joinstyle="miter"/>
              </v:line>
            </w:pict>
          </mc:Fallback>
        </mc:AlternateContent>
      </w:r>
      <w:r w:rsidR="00627EEE"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maxY = (max([y for yValues in yAll for y in yValues if y &lt; yUpperLimit])) + (max([y for yValues in yAll for y in 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yValues if y &lt; yUpperLimit])) *</w:t>
      </w:r>
      <w:r w:rsidR="00627EEE"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0.05 # to samo co wyżej tylko 5 % więcej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set_ylim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(minY,maxY)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set_xlim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min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(xValues),</w:t>
      </w:r>
      <w:r w:rsidRPr="001D21B8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t>max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(xValues))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koniec dynamicznego skalowania ------------------------------</w:t>
      </w:r>
    </w:p>
    <w:p w:rsidR="00D076C9" w:rsidRPr="0025509D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5509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</w:t>
      </w:r>
      <w:r w:rsidRPr="0025509D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bar</w:t>
      </w:r>
      <w:r w:rsidRPr="0025509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(xValues,yValues0) # wykres słupkowy</w:t>
      </w:r>
    </w:p>
    <w:p w:rsidR="00D076C9" w:rsidRPr="0025509D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scatter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(xValues,yValues0, </w:t>
      </w:r>
      <w:r w:rsidRPr="0025509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marker</w:t>
      </w:r>
      <w:r w:rsidRPr="0025509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'o'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25509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alpha</w:t>
      </w:r>
      <w:r w:rsidRPr="0025509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5509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25509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25509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"yellow"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5509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edgecolors</w:t>
      </w:r>
      <w:r w:rsidRPr="0025509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"orange"</w:t>
      </w:r>
      <w:r w:rsidRPr="002550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 </w:t>
      </w:r>
      <w:r w:rsidRPr="0025509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wykres scatter (same punkty)(marker="x")(umieszczony na wykresie pierwszym od góry)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132080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BC1F8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10.4pt" to="331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</w:t>
      </w:r>
      <w:r w:rsidRPr="00A060B7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pie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([5,10,22,34], labels=['10', '5', 'c', "asdfg"]) # wykres tortowy(kołowy)</w:t>
      </w:r>
    </w:p>
    <w:p w:rsidR="00D076C9" w:rsidRPr="00627EE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t0,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axis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.plot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 yValues0,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"green"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drukowanie wartości na naszym wykresie.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Color=green – kolor lini wykresu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D076C9" w:rsidRPr="00627EE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t1,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axis.plot(xValues, yValues1,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t>"red"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t0, - przecinek jest konieczny, jeżeli chcemy dodać legendę</w:t>
      </w:r>
    </w:p>
    <w:p w:rsidR="00D076C9" w:rsidRPr="0025509D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25509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axis.</w:t>
      </w:r>
      <w:r w:rsidRPr="0025509D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legend</w:t>
      </w:r>
      <w:r w:rsidRPr="0025509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t2,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axis.plot(xValues, yValues2,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"blue"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D076C9" w:rsidRPr="00246F07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set_xlabel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"Horizontal Label"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"white"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etykiety naszych osi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set_ylabel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"Vertical Label"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fontstyle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"italic"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fig.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legend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((t0, t1, t2), (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"First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"Second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"third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</w:t>
      </w:r>
      <w:r w:rsidRPr="00A45D86"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t>"upper right"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dodanie legendy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 obiekcie fig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t0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,t1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,t2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- nasze krzywe do opisania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,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upper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right –rozmieszczeń Legendy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635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5A25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.05pt" to="271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" strokecolor="#ffc000 [3207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AF2A8C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25509D" w:rsidRDefault="0025509D" w:rsidP="00255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Pr="00627EEE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B54734" w:rsidRPr="0091662D" w:rsidRDefault="00B54734" w:rsidP="00B54734">
      <w:pPr>
        <w:rPr>
          <w:b/>
          <w:color w:val="FFFFFF" w:themeColor="background1"/>
          <w:sz w:val="20"/>
          <w:szCs w:val="20"/>
          <w:lang w:val="en-GB"/>
        </w:rPr>
      </w:pPr>
    </w:p>
    <w:sectPr w:rsidR="00B54734" w:rsidRPr="0091662D" w:rsidSect="00754117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635" w:rsidRDefault="00CD5635" w:rsidP="00242D8F">
      <w:pPr>
        <w:spacing w:after="0" w:line="240" w:lineRule="auto"/>
      </w:pPr>
      <w:r>
        <w:separator/>
      </w:r>
    </w:p>
  </w:endnote>
  <w:endnote w:type="continuationSeparator" w:id="0">
    <w:p w:rsidR="00CD5635" w:rsidRDefault="00CD5635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635" w:rsidRDefault="00CD5635" w:rsidP="00242D8F">
      <w:pPr>
        <w:spacing w:after="0" w:line="240" w:lineRule="auto"/>
      </w:pPr>
      <w:r>
        <w:separator/>
      </w:r>
    </w:p>
  </w:footnote>
  <w:footnote w:type="continuationSeparator" w:id="0">
    <w:p w:rsidR="00CD5635" w:rsidRDefault="00CD5635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5A1D"/>
    <w:rsid w:val="00030814"/>
    <w:rsid w:val="0003602A"/>
    <w:rsid w:val="000457D8"/>
    <w:rsid w:val="000565B8"/>
    <w:rsid w:val="00094592"/>
    <w:rsid w:val="000B307B"/>
    <w:rsid w:val="000B7678"/>
    <w:rsid w:val="000D2113"/>
    <w:rsid w:val="000E1B3B"/>
    <w:rsid w:val="000E3BDC"/>
    <w:rsid w:val="000F0C32"/>
    <w:rsid w:val="000F1B46"/>
    <w:rsid w:val="000F3AD3"/>
    <w:rsid w:val="001117F2"/>
    <w:rsid w:val="00133D5B"/>
    <w:rsid w:val="001352FB"/>
    <w:rsid w:val="00141B56"/>
    <w:rsid w:val="00161172"/>
    <w:rsid w:val="00161F2D"/>
    <w:rsid w:val="00162055"/>
    <w:rsid w:val="00165955"/>
    <w:rsid w:val="001727C3"/>
    <w:rsid w:val="0017388C"/>
    <w:rsid w:val="00174D65"/>
    <w:rsid w:val="00195922"/>
    <w:rsid w:val="001A31B5"/>
    <w:rsid w:val="001C6EB7"/>
    <w:rsid w:val="001D21B8"/>
    <w:rsid w:val="001E3C36"/>
    <w:rsid w:val="001E56C2"/>
    <w:rsid w:val="001F33F5"/>
    <w:rsid w:val="00225B87"/>
    <w:rsid w:val="00225F99"/>
    <w:rsid w:val="00234238"/>
    <w:rsid w:val="00242D8F"/>
    <w:rsid w:val="00246F07"/>
    <w:rsid w:val="0024772C"/>
    <w:rsid w:val="0025509D"/>
    <w:rsid w:val="002627F2"/>
    <w:rsid w:val="002649D5"/>
    <w:rsid w:val="00271952"/>
    <w:rsid w:val="002806A2"/>
    <w:rsid w:val="00281C3E"/>
    <w:rsid w:val="00281E96"/>
    <w:rsid w:val="00284320"/>
    <w:rsid w:val="0029333D"/>
    <w:rsid w:val="002A2D5A"/>
    <w:rsid w:val="002A5B9D"/>
    <w:rsid w:val="002C20ED"/>
    <w:rsid w:val="002C5E7C"/>
    <w:rsid w:val="002C7774"/>
    <w:rsid w:val="002D00D3"/>
    <w:rsid w:val="002D05EC"/>
    <w:rsid w:val="003030CB"/>
    <w:rsid w:val="003249E8"/>
    <w:rsid w:val="0035615B"/>
    <w:rsid w:val="00372519"/>
    <w:rsid w:val="00373A88"/>
    <w:rsid w:val="003A673D"/>
    <w:rsid w:val="003B4883"/>
    <w:rsid w:val="003C6946"/>
    <w:rsid w:val="003D132E"/>
    <w:rsid w:val="00414AFE"/>
    <w:rsid w:val="004332E6"/>
    <w:rsid w:val="004413D4"/>
    <w:rsid w:val="004579D4"/>
    <w:rsid w:val="00464C96"/>
    <w:rsid w:val="00494E83"/>
    <w:rsid w:val="004A68DF"/>
    <w:rsid w:val="004B0A56"/>
    <w:rsid w:val="004B7E33"/>
    <w:rsid w:val="004D1EA0"/>
    <w:rsid w:val="004D1FE9"/>
    <w:rsid w:val="004E206D"/>
    <w:rsid w:val="00502A2D"/>
    <w:rsid w:val="0050530A"/>
    <w:rsid w:val="00511B1D"/>
    <w:rsid w:val="00524C47"/>
    <w:rsid w:val="005523D9"/>
    <w:rsid w:val="005579E8"/>
    <w:rsid w:val="005611DA"/>
    <w:rsid w:val="005734B6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430E3"/>
    <w:rsid w:val="006677FA"/>
    <w:rsid w:val="006A1C84"/>
    <w:rsid w:val="006A39C2"/>
    <w:rsid w:val="006A65A3"/>
    <w:rsid w:val="006B1D6A"/>
    <w:rsid w:val="006B5709"/>
    <w:rsid w:val="006F39FE"/>
    <w:rsid w:val="00701384"/>
    <w:rsid w:val="00724AFB"/>
    <w:rsid w:val="00754117"/>
    <w:rsid w:val="00765D13"/>
    <w:rsid w:val="00771073"/>
    <w:rsid w:val="00781CF1"/>
    <w:rsid w:val="0079414E"/>
    <w:rsid w:val="007A0D75"/>
    <w:rsid w:val="007A1470"/>
    <w:rsid w:val="007C68E0"/>
    <w:rsid w:val="007F6084"/>
    <w:rsid w:val="007F65C3"/>
    <w:rsid w:val="00806F27"/>
    <w:rsid w:val="0081081D"/>
    <w:rsid w:val="00814F8D"/>
    <w:rsid w:val="008828B3"/>
    <w:rsid w:val="00896E0E"/>
    <w:rsid w:val="008B44EF"/>
    <w:rsid w:val="008B701A"/>
    <w:rsid w:val="008C17D2"/>
    <w:rsid w:val="008D04D8"/>
    <w:rsid w:val="00905C8C"/>
    <w:rsid w:val="00907062"/>
    <w:rsid w:val="009119BE"/>
    <w:rsid w:val="0091662D"/>
    <w:rsid w:val="009375D9"/>
    <w:rsid w:val="00972AB5"/>
    <w:rsid w:val="00973699"/>
    <w:rsid w:val="00983FEC"/>
    <w:rsid w:val="00990485"/>
    <w:rsid w:val="009B07F4"/>
    <w:rsid w:val="009B4B7F"/>
    <w:rsid w:val="009D47DA"/>
    <w:rsid w:val="009E5B48"/>
    <w:rsid w:val="009F1ADD"/>
    <w:rsid w:val="00A014CD"/>
    <w:rsid w:val="00A060B7"/>
    <w:rsid w:val="00A3560A"/>
    <w:rsid w:val="00A35B47"/>
    <w:rsid w:val="00A414D4"/>
    <w:rsid w:val="00A45D86"/>
    <w:rsid w:val="00A52C23"/>
    <w:rsid w:val="00AA3890"/>
    <w:rsid w:val="00AA7D67"/>
    <w:rsid w:val="00AC7612"/>
    <w:rsid w:val="00AF2A8C"/>
    <w:rsid w:val="00B162D8"/>
    <w:rsid w:val="00B1639F"/>
    <w:rsid w:val="00B31AB6"/>
    <w:rsid w:val="00B54734"/>
    <w:rsid w:val="00B816B4"/>
    <w:rsid w:val="00B972E0"/>
    <w:rsid w:val="00BA3839"/>
    <w:rsid w:val="00BB5B45"/>
    <w:rsid w:val="00BF279E"/>
    <w:rsid w:val="00C015BB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D5635"/>
    <w:rsid w:val="00CF67F6"/>
    <w:rsid w:val="00D076C9"/>
    <w:rsid w:val="00D26EA6"/>
    <w:rsid w:val="00D271D0"/>
    <w:rsid w:val="00D35BC3"/>
    <w:rsid w:val="00D37D8B"/>
    <w:rsid w:val="00D47B2A"/>
    <w:rsid w:val="00D6070F"/>
    <w:rsid w:val="00DA599B"/>
    <w:rsid w:val="00DC74A2"/>
    <w:rsid w:val="00DE4523"/>
    <w:rsid w:val="00DF43C4"/>
    <w:rsid w:val="00E415A1"/>
    <w:rsid w:val="00E54C72"/>
    <w:rsid w:val="00E6236F"/>
    <w:rsid w:val="00E67DEB"/>
    <w:rsid w:val="00E81907"/>
    <w:rsid w:val="00E91BE5"/>
    <w:rsid w:val="00EA58DD"/>
    <w:rsid w:val="00EB27CE"/>
    <w:rsid w:val="00EC5496"/>
    <w:rsid w:val="00EE72AB"/>
    <w:rsid w:val="00F074FF"/>
    <w:rsid w:val="00F47F55"/>
    <w:rsid w:val="00F53B52"/>
    <w:rsid w:val="00F859B2"/>
    <w:rsid w:val="00F940BA"/>
    <w:rsid w:val="00F95DAB"/>
    <w:rsid w:val="00FA4DA9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1BA13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38CC1-D448-4E4F-BC2D-428D8D8E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3646</TotalTime>
  <Pages>26</Pages>
  <Words>16884</Words>
  <Characters>101310</Characters>
  <Application>Microsoft Office Word</Application>
  <DocSecurity>0</DocSecurity>
  <Lines>844</Lines>
  <Paragraphs>235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117959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78</cp:revision>
  <dcterms:created xsi:type="dcterms:W3CDTF">2022-10-19T06:42:00Z</dcterms:created>
  <dcterms:modified xsi:type="dcterms:W3CDTF">2022-11-29T15:57:00Z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