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5683E" w:rsidRPr="00A81501" w:rsidRDefault="0055683E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Keywords in python: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False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await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else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import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pass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break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except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in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raise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True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class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finally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is 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return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and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continue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for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lambda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try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def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from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nonlocal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while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assert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del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global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not        </w:t>
      </w:r>
    </w:p>
    <w:p w:rsidR="0055683E" w:rsidRP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with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async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elif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if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or         </w:t>
      </w:r>
    </w:p>
    <w:p w:rsidR="0055683E" w:rsidRDefault="0055683E" w:rsidP="005568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8" w:space="113"/>
          <w:docGrid w:linePitch="360"/>
        </w:sect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yield</w:t>
      </w:r>
    </w:p>
    <w:p w:rsidR="0055683E" w:rsidRDefault="0055683E" w:rsidP="0055683E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55683E" w:rsidSect="0055683E">
          <w:type w:val="continuous"/>
          <w:pgSz w:w="11906" w:h="16838"/>
          <w:pgMar w:top="357" w:right="340" w:bottom="363" w:left="340" w:header="709" w:footer="709" w:gutter="0"/>
          <w:cols w:num="7" w:sep="1" w:space="113"/>
          <w:docGrid w:linePitch="360"/>
        </w:sectPr>
      </w:pPr>
    </w:p>
    <w:p w:rsidR="003249E8" w:rsidRPr="003249E8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55683E" w:rsidRDefault="003249E8" w:rsidP="0055683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55683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BD1143" w:rsidRPr="003249E8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BD1143" w:rsidRPr="00A81501" w:rsidRDefault="00BD1143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  <w:r w:rsid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572D" w:rsidRPr="003249E8" w:rsidRDefault="0000572D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00572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EC5496" w:rsidRPr="00BD1143" w:rsidRDefault="003249E8" w:rsidP="00BD114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55683E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="009E7455">
        <w:rPr>
          <w:lang w:val="en-GB"/>
        </w:rPr>
        <w:t>, labelanchor= “n” – wyśrodkuje text LabelFrame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 lewej i prawej </w:t>
      </w:r>
      <w:bookmarkStart w:id="0" w:name="_GoBack"/>
      <w:bookmarkEnd w:id="0"/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00572D" w:rsidRDefault="00B47256" w:rsidP="009026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00572D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00572D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</w:t>
      </w:r>
      <w:r w:rsidRPr="0000572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eastAsia="pl-PL"/>
        </w:rPr>
        <w:t xml:space="preserve"> </w:t>
      </w:r>
      <w:r w:rsidR="00B47256"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interaktyw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(myvenv) C:\Users\mgrabarz3\pythonMain\Djangoblog&gt;python manage.</w:t>
      </w:r>
      <w:r w:rsidR="002A239B"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py shell  # </w:t>
      </w:r>
      <w:r w:rsidRPr="0000572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otwieramy konsolę zintegrowaną z naszym środowiskiem wirtualnym</w:t>
      </w:r>
      <w:r w:rsidR="002A239B" w:rsidRPr="0000572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Pr="0000572D" w:rsidRDefault="00BB5274" w:rsidP="00B47256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00572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url and views (url I widoki</w:t>
      </w: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</w:pP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- kaskadowe arkusze stylów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wchodzimy na stroę getbootstrap.com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w pliku post_list.html w kontenerze &lt;head&gt; wklejamy ze strony getbootstrap.com połączenie do css bootstrap &lt;!-- CSS only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&gt; </w:t>
      </w:r>
      <w:r w:rsidRPr="007F44A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&lt;link href="https://cdn.jsdelivr.net/npm/bootstrap@5.2.3/dist/css/bootstrap.min.css" rel="stylesheet" integrity="sha384-rbsA2VBKQhggwzxH7pPCaAqO46MgnOM80zW1RWuH61DGLwZJEdK2Kadq2F9CUG65" crossorigin="anonymous"&gt;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charset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"UTF-8"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http-equiv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"X-UA-Compatible"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"IE=edge"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meta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name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"viewport"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7F44A5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content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7F44A5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"width=device-width, initial-scale=1.0"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F44A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5683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"https://cdn.jsdelivr.net/npm/bootstrap@5.2.3/dist/css/bootstrap.min.css"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7F44A5" w:rsidRPr="0055683E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"sha384-rbsA2VBKQhggwzxH7pPCaAqO46MgnOM80zW1RWuH61DGLwZJEdK2Kadq2F9CUG65"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5683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55683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F44A5" w:rsidRPr="007F44A5" w:rsidRDefault="007F44A5" w:rsidP="007F44A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F44A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7F44A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2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pliki statyczne, które p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rzechowują arkusze stylów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(czyli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definicje związa</w:t>
      </w:r>
      <w:r w:rsid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ne z wyglądem strony, obrazki i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tp)</w:t>
      </w:r>
    </w:p>
    <w:p w:rsidR="007F44A5" w:rsidRPr="00194397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tworzymy w katalogogu blog nowy katalog static (tak się utarło, że tworzymy go w tym miejscu i tak nazywamy), a w nim katalog css (dla porządku) /djangoblog/blog/static/css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 </w:t>
      </w:r>
      <w:r w:rsidR="00194397"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 nim</w:t>
      </w:r>
      <w:r w:rsid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tworzymy plik blog.css</w:t>
      </w:r>
    </w:p>
    <w:p w:rsidR="007F44A5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h1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h2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9439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połączenie między naszymi znacznikami (nagłowkami) h1,h2 w pliku post_list z ancor(kotwicami) a</w:t>
      </w:r>
    </w:p>
    <w:p w:rsidR="007F44A5" w:rsidRDefault="00194397" w:rsidP="00194397">
      <w:pPr>
        <w:spacing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    </w:t>
      </w:r>
      <w:r w:rsidRPr="0019439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#DE781F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definiujemy dla nich kolor (kolory możesz dopasować dzięki stronom ww</w:t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</w:t>
      </w:r>
      <w:r w:rsidR="007F44A5"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color-picker.</w:t>
      </w:r>
      <w:r w:rsidR="007F44A5" w:rsidRPr="0019439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</w:t>
      </w:r>
      <w:r w:rsidRPr="0019439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                 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Przykładowa: </w:t>
      </w:r>
      <w:hyperlink r:id="rId42" w:history="1">
        <w:r w:rsidRPr="00194397">
          <w:rPr>
            <w:rFonts w:ascii="Consolas" w:eastAsia="Times New Roman" w:hAnsi="Consolas" w:cs="Times New Roman"/>
            <w:color w:val="C45911" w:themeColor="accent2" w:themeShade="BF"/>
            <w:sz w:val="16"/>
            <w:szCs w:val="16"/>
            <w:lang w:eastAsia="pl-PL"/>
          </w:rPr>
          <w:t>https://www.webfx.com/web-design/color-picker/</w:t>
        </w:r>
      </w:hyperlink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#DE781F - wersja koloru hex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h1 a  -  to tzw selektor css - zastosujemy nasze style elementu, który będzie zawierał tag "a" i będzie w elemencie h1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istnieje kilka metod rozpoznawania elementów:</w:t>
      </w:r>
    </w:p>
    <w:p w:rsidR="00194397" w:rsidRPr="00194397" w:rsidRDefault="00194397" w:rsidP="00194397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po tagach (jak wyżej)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atrybutach klas</w:t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="001F19EE"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94397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   - Id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</w:t>
      </w:r>
      <w:r w:rsidRPr="001F19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post_list wstawiamy znaczniki django: {% load static %}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oraz dodajemy w &lt;head&gt; za naszym linkiem bootstrapowym link : &lt;link rel="stylesheet" href="{% static 'css/blog.css' %}"&gt;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(jest w nim wskazana lokalizacja naszego pliku blog.css)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{% load static %}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odpowiada on za ładowanie plików statycznych tj: /djangoblog/blog/static/css/blog.css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html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lang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"pl"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"https://cdn.jsdelivr.net/npm/bootstrap@5.2.3/dist/css/bootstrap.min.css"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ab/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integrity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"sha384-rbsA2VBKQhggwzxH7pPCaAqO46MgnOM80zW1RWuH61DGLwZJEdK2Kadq2F9CUG65"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crossorigin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"anonymous"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link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rel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"stylesheet"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1F19EE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1F19EE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"{% static 'css/blog.css' %}"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            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F19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F19E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F19EE" w:rsidRPr="001F19EE" w:rsidRDefault="001F19EE" w:rsidP="001F19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F19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może dojść do sytuacji, że ładoowanie naszego css nie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będzie działało, wtedy usuwamy &lt;!DOCTYPE html&gt; z początku pliku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w naszym pliku post_list znacznik h1 aby był on podświetlony na pomarańczowo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&lt;h1&gt;Witam na stronie bloga!&lt;/h1&gt; ---&gt; &lt;h1&gt;&lt;a href="post_list.html"&gt;Witam na stronie bloga!&lt;/a&gt;&lt;/h1&gt;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pliku /djangoblog/blog/static/css/blog.css dokonujemy zmiany stylów kolejnych elem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entow  pliku(strony post_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list</w:t>
      </w: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.html</w:t>
      </w:r>
      <w:r w:rsidRPr="00361C1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)</w:t>
      </w:r>
    </w:p>
    <w:p w:rsidR="00361C1D" w:rsidRPr="0055683E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body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padding-left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61C1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15px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wszytko co znjduje się w kontenerze &lt;body&gt; będzie miało padding lewy 15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61C1D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'Lato'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361C1D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sans-serif</w:t>
      </w:r>
      <w:r w:rsidRPr="00361C1D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361C1D" w:rsidRP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361C1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zmieniamy czcionkę (użyłem strony: https://fonts.google.com/). Można też skopiować link i wkleić go w pliku post_list w sekcji &lt;head&gt; : &lt;link rel="preconnect"href="https://fonts.googleapis.com"&gt;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3574D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rel="preconnect" href="https://fonts.gstatic.com" crossorigin&gt;</w:t>
      </w:r>
    </w:p>
    <w:p w:rsidR="00361C1D" w:rsidRPr="0055683E" w:rsidRDefault="003574D0" w:rsidP="003574D0">
      <w:pPr>
        <w:spacing w:after="0" w:line="240" w:lineRule="auto"/>
        <w:ind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 </w:t>
      </w:r>
      <w:r w:rsidR="00361C1D"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&lt;link href="https://fonts.googleapis.com/css2?family=Lato&amp;display=swap" rel="stylesheet"&gt;</w:t>
      </w:r>
    </w:p>
    <w:p w:rsidR="00361C1D" w:rsidRDefault="00361C1D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tworzymy i wykorzystujemy nazwy KLAS w naszych kontenerach w pliku html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"page-header"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 xml:space="preserve">    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30397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30397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"stopka"</w:t>
      </w:r>
      <w:r w:rsidRPr="0030397A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 </w:t>
      </w:r>
      <w:r w:rsidRPr="0030397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utworzono nazwę klasy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pliku body.css (odnosimy się do naszych klas)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background-color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#C25100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;           </w:t>
      </w:r>
      <w:r w:rsidRPr="00A066C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US" w:eastAsia="pl-PL"/>
        </w:rPr>
        <w:t>kolor tła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margines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5683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40px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lewy, prawy, gora, dół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jednocześnie odnosić się do kilku elementów w klasie: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 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.page-header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a:active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36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pt;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modyfikujemy 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hierarchię pliku post_list.html- tworzymy kontener w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innym kontenerze (z nazwą klasy) i</w:t>
      </w:r>
      <w:r w:rsidR="00A066C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nadajemy mu nazwę klasy: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"content container"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"row"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for post in posts %}</w:t>
      </w:r>
    </w:p>
    <w:p w:rsidR="00A066C0" w:rsidRPr="0055683E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5683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"col-md-8"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55683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specjalna klasa pobierana z bootstrap.com (patrz tam więcej)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"post"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class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"data"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href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=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""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post.title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{{ post.text|linebreaksbr }}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em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    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&lt;/</w:t>
      </w:r>
      <w:r w:rsidRPr="00A066C0">
        <w:rPr>
          <w:rFonts w:ascii="Consolas" w:eastAsia="Times New Roman" w:hAnsi="Consolas" w:cs="Times New Roman"/>
          <w:color w:val="569CD6"/>
          <w:sz w:val="16"/>
          <w:szCs w:val="16"/>
          <w:lang w:val="en-US" w:eastAsia="pl-PL"/>
        </w:rPr>
        <w:t>div</w:t>
      </w:r>
      <w:r w:rsidRPr="00A066C0">
        <w:rPr>
          <w:rFonts w:ascii="Consolas" w:eastAsia="Times New Roman" w:hAnsi="Consolas" w:cs="Times New Roman"/>
          <w:color w:val="808080"/>
          <w:sz w:val="16"/>
          <w:szCs w:val="16"/>
          <w:lang w:val="en-US" w:eastAsia="pl-PL"/>
        </w:rPr>
        <w:t>&gt;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     {% endfor %}</w:t>
      </w:r>
    </w:p>
    <w:p w:rsidR="0030397A" w:rsidRPr="0030397A" w:rsidRDefault="0030397A" w:rsidP="0030397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30397A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   </w:t>
      </w:r>
      <w:r w:rsidRPr="0030397A">
        <w:rPr>
          <w:rFonts w:ascii="Consolas" w:eastAsia="Times New Roman" w:hAnsi="Consolas" w:cs="Times New Roman"/>
          <w:color w:val="6A9955"/>
          <w:sz w:val="16"/>
          <w:szCs w:val="16"/>
          <w:lang w:val="en-US" w:eastAsia="pl-PL"/>
        </w:rPr>
        <w:t># plik blog.css</w:t>
      </w:r>
    </w:p>
    <w:p w:rsidR="00055EA6" w:rsidRDefault="00055EA6" w:rsidP="00A066C0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sectPr w:rsidR="00055EA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.content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margin-left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40px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h3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h4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font-family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'Lobster'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, cursive;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.save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textarea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.post-form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input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width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100%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.top-menu:hover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.top-menu:visited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#ffffff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float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val="en-US" w:eastAsia="pl-PL"/>
        </w:rPr>
        <w:t>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font-size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26pt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margin-right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20px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val="en-US" w:eastAsia="pl-PL"/>
        </w:rPr>
        <w:t>margin-bottom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B5CEA8"/>
          <w:sz w:val="16"/>
          <w:szCs w:val="16"/>
          <w:lang w:val="en-US" w:eastAsia="pl-PL"/>
        </w:rPr>
        <w:t>70px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;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>}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</w:pP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h2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,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.post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h1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</w:t>
      </w:r>
      <w:r w:rsidRPr="00A066C0">
        <w:rPr>
          <w:rFonts w:ascii="Consolas" w:eastAsia="Times New Roman" w:hAnsi="Consolas" w:cs="Times New Roman"/>
          <w:color w:val="D7BA7D"/>
          <w:sz w:val="16"/>
          <w:szCs w:val="16"/>
          <w:lang w:val="en-US" w:eastAsia="pl-PL"/>
        </w:rPr>
        <w:t>a:visited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 {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val="en-US" w:eastAsia="pl-PL"/>
        </w:rPr>
        <w:t xml:space="preserve">    </w:t>
      </w:r>
      <w:r w:rsidRPr="00A066C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66C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#000000</w:t>
      </w:r>
    </w:p>
    <w:p w:rsidR="00A066C0" w:rsidRPr="00A066C0" w:rsidRDefault="00A066C0" w:rsidP="00A066C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66C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055EA6" w:rsidRPr="00591BFB" w:rsidRDefault="00055EA6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055EA6" w:rsidRPr="00591BFB" w:rsidSect="00055EA6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3574D0" w:rsidRPr="00591BFB" w:rsidRDefault="003574D0" w:rsidP="00361C1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591BFB" w:rsidRPr="007F44A5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Tworzenie szablonu bazowego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katalogu djangoblog/blog/templates/blog tworzymy plik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Kopiujemy całą zawartośc pliku post_list.html do pliku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usuwamy całą zawartość kontenera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tworzymy nowe drzewo kontenerów w &lt;body&gt;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umieszczamy znaczniki django w kodzie base.html {% bolck content %}{% endblock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</w:t>
      </w: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plik wygląda tak:</w:t>
      </w:r>
    </w:p>
    <w:p w:rsidR="00591BFB" w:rsidRPr="008F43A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"https://cdn.jsdelivr.net/npm/bootstrap@5.2.3/dist/css/bootstrap.min.css"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"sha384-rbsA2VBKQhggwzxH7pPCaAqO46MgnOM80zW1RWuH61DGLwZJEdK2Kadq2F9CUG65"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bolck c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ontent %}         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to miejsce zostanie wstawiony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{% endblock %}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nasz zmodyfikowany plik post_list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Modyfikujemy plik post_list.html do takiej postaci: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</w:t>
      </w:r>
      <w:r w:rsidRPr="00591BF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zapytanie django uruchamiające podstawienie post_list.html do szablony bazowego base.html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{% for post in posts %}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591BF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591BF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591BF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591BF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591BFB" w:rsidRP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{% endfor %}</w:t>
      </w:r>
    </w:p>
    <w:p w:rsidR="00591BFB" w:rsidRDefault="00591BFB" w:rsidP="00591BF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591BFB" w:rsidRPr="00591BFB" w:rsidRDefault="00591BF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591BF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Wyświetlanie pojedyńczego postu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post_list.html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'post_detail' pk=post.pk %}"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0AE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naszym href wprowadzamy zapytanie django</w:t>
      </w:r>
    </w:p>
    <w:p w:rsid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url 'post_detail' - django będzie oczekiwał takiego bloky w pliku blog/urls.py  ;  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pk=post.pk (primary key - klucz podstawowy) django będzie dodawał liczbę+1 do każdego rekordu post (będzie numerował posty)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blog/urls.py dodajemy blok: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0AE" w:rsidRPr="008F43AB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&lt;int:pk&gt; - django będzie spodziewało liczby całkowiteji przekaże jej wartośc do widoku jako zmienną pk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 w pliku blog/views.py dodajemy: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 dodajemy get_object_or_404 - daj obiekt (pobierz) albo wyświetl 404 (błąd page not found) 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0AE" w:rsidRPr="002770AE" w:rsidRDefault="002770AE" w:rsidP="002770AE">
      <w:pPr>
        <w:spacing w:after="0" w:line="240" w:lineRule="auto"/>
        <w:ind w:left="4248" w:hanging="4245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0A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post_detail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ab/>
      </w:r>
      <w:r w:rsidRPr="002770A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stworzyliśmy widok post_detail (używając zmiennej pk), jednak odnośi się on do jeszcze nieistniejącego szablonu post_detail.html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70A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0A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'blog/post_detail.html'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2770A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770A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2770A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0AE" w:rsidRPr="002770AE" w:rsidRDefault="002770AE" w:rsidP="002770A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0A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 w katalogu blog/templates/blog tworzymy nowy szablon widoku post_detail.html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  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szblonu base.html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post.published_date %}                </w:t>
      </w:r>
      <w:r w:rsidRPr="0078051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pętla if wyrzucająca tylko obublikowane posty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78051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78051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78051B" w:rsidRP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78051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78051B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78051B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78051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modelu obrazów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mysite/settings.py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'staticfiles/'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STATICFILES_DIR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MEDIA_URL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MEDIA_ROOT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'media/'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media - będzie to katalog, w którym umieścimy wszystkie media(video, obrazy, dzwięki)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mysite/urls.py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settings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static</w:t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 bibliotek I klas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 zmiennej urlpatterns dodajemy: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'image/&lt;int:pk&gt;/'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8484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as_view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8484D" w:rsidRPr="0088484D" w:rsidRDefault="0088484D" w:rsidP="0088484D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instrukcję warunkową sprawdzającą, czy jest w naszej aplikacji folder o nazwie MEDIA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.DEBUG: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urlpatterns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88484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static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.MEDIA_URL,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document_root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8484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settings</w:t>
      </w:r>
      <w:r w:rsidRPr="0088484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.MEDIA_ROOT)</w:t>
      </w:r>
      <w:r w:rsidR="00D40CB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jeśli nie będzie,utworz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y </w:t>
      </w:r>
      <w:r w:rsidR="00D40CB4" w:rsidRPr="00D40CB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się </w:t>
      </w: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statycznie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dokonujemy zmian: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blog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importujemy nowe biblioteki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generic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</w:p>
    <w:p w:rsidR="0088484D" w:rsidRPr="0088484D" w:rsidRDefault="0088484D" w:rsidP="00D40CB4">
      <w:pPr>
        <w:spacing w:after="0" w:line="240" w:lineRule="auto"/>
        <w:ind w:firstLine="708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klasy Image, ImageDisplay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TemplateView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'blog/image.html'</w:t>
      </w:r>
    </w:p>
    <w:p w:rsid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HttpResponseRedirect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reverse_lazy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'image_display'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={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'pk'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.id}))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get_context_data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render_to_response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40CB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40CB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**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kwargs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ImageDisplay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DetailView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model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D40CB4" w:rsidRPr="00D40CB4" w:rsidRDefault="00D40CB4" w:rsidP="00D40CB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template_name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'blog/image_display.html'</w:t>
      </w:r>
    </w:p>
    <w:p w:rsidR="0088484D" w:rsidRPr="0088484D" w:rsidRDefault="00D40CB4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40CB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context_object_name</w:t>
      </w:r>
      <w:r w:rsidRPr="00D40CB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40CB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'image'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4. tworzymy plik blog/forms.py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title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forms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CharField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help_text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'maksymalnie 200 znaków'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88484D" w:rsidRPr="00E0502A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E0502A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0502A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 tej zmiennej zawarte są pola, jakie będą wyświetlane w widoku dodania nowego postu</w:t>
      </w: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E7ED2" w:rsidRDefault="008E7ED2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lastRenderedPageBreak/>
        <w:t># 5. modyfikujemy plik blog/models.py</w:t>
      </w:r>
      <w:r w:rsidR="008E7ED2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dodając: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E7ED2" w:rsidRPr="008E7ED2" w:rsidRDefault="0088484D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8484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 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image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="008E7ED2" w:rsidRPr="008E7ED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ImageField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null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blank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="008E7ED2"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upload_to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8E7ED2"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'images/'</w:t>
      </w:r>
      <w:r w:rsidR="008E7ED2"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dodane zdjęcie (null=True - może to być 0, blank=True - może być puste, upload_to - gdzie ma być obraz zapisany)</w:t>
      </w:r>
    </w:p>
    <w:p w:rsidR="0088484D" w:rsidRP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6. w katalogu blog/templates/blog tworzymy pliki: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csrf_token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{{ form.as_p }}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UPLOAD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8484D" w:rsidRDefault="008E7ED2" w:rsidP="008E7ED2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image_display.html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E7ED2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E7ED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8E7ED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E7ED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"250px"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8E7ED2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8E7ED2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E7ED2" w:rsidRPr="008F43AB" w:rsidRDefault="008E7ED2" w:rsidP="008E7ED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F43AB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8F43AB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7. modyfikujemy plik blog/templates/blog/post_list.html</w:t>
      </w:r>
    </w:p>
    <w:p w:rsidR="0088484D" w:rsidRPr="0088484D" w:rsidRDefault="008E7ED2" w:rsidP="008E7ED2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nasza miniaturka obrazka zostanie wyświetlona pod postem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</w:t>
      </w:r>
      <w:r w:rsidRPr="001349E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wie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rsz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88484D" w:rsidRPr="001349E1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349E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7a. zmiana powyżej działała niepoprawnie. Jeśli choćby 1 post nie miał obrazka, wyrzucało błąd servera 500</w:t>
      </w:r>
    </w:p>
    <w:p w:rsidR="0088484D" w:rsidRPr="0088484D" w:rsidRDefault="008E7ED2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Zmodyfikowałem dodając 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zapytanie Django z instrukcją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warunkową</w:t>
      </w:r>
      <w:r w:rsidR="001349E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if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: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"100px"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Pr="008F43AB" w:rsidRDefault="001349E1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88484D" w:rsidRPr="004D182F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8. modyfikujemy plik blog/templates/blog/post_detail.html</w:t>
      </w:r>
    </w:p>
    <w:p w:rsidR="0088484D" w:rsidRPr="001349E1" w:rsidRDefault="001349E1" w:rsidP="001349E1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8484D" w:rsidRPr="008848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Działało niepoprawnie, aby naprawić patrz punkt wyżej (7a)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if post.image %}</w:t>
      </w:r>
    </w:p>
    <w:p w:rsidR="001349E1" w:rsidRP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250px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1349E1" w:rsidRDefault="001349E1" w:rsidP="001349E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 póżniejszym etapie wpis zostanie przekształcony jak niżej(obrazek będzie linkiem do otwarcia obrazu fullscreen</w:t>
      </w:r>
    </w:p>
    <w:p w:rsidR="0088484D" w:rsidRPr="0088484D" w:rsidRDefault="001349E1" w:rsidP="004D182F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"{% url 'image_fullscreen' pk=post.pk %}"</w:t>
      </w:r>
      <w:r w:rsidRPr="001349E1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349E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img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src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"{{ post.image.url }}"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"img"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49E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alt</w:t>
      </w:r>
      <w:r w:rsidRPr="001349E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349E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"Obrazek"</w:t>
      </w:r>
      <w:r w:rsidR="004D182F" w:rsidRPr="004D182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="004D182F" w:rsidRPr="004D182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="004D182F" w:rsidRPr="004D182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"100%"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="004D182F" w:rsidRPr="004D182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="004D182F" w:rsidRPr="004D182F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8484D" w:rsidRDefault="0088484D" w:rsidP="0088484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</w:pPr>
      <w:r w:rsidRPr="004D182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9. w terminalu wpisujemy: python manage.py makemigrations</w:t>
      </w:r>
    </w:p>
    <w:p w:rsidR="00E0502A" w:rsidRDefault="00E0502A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Strona błędu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mysite/settings.py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False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było Debug = True - jest to wersja produkcyjna naszej strony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TEMPLATE_DEBUG</w:t>
      </w:r>
      <w:r w:rsidRPr="00E0502A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0502A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DEBUG</w:t>
      </w:r>
    </w:p>
    <w:p w:rsidR="00E0502A" w:rsidRPr="00E0502A" w:rsidRDefault="00E0502A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 wersja produkcyjna wyświetla własną stronę 404, jęsli chcemy aby wyświetliło naszą – musimy przełączyć na wersję</w:t>
      </w:r>
      <w:r w:rsidR="008571BC" w:rsidRPr="008571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komercyjną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mysite/urls.py dodajemy</w:t>
      </w:r>
    </w:p>
    <w:p w:rsidR="00E0502A" w:rsidRPr="00E0502A" w:rsidRDefault="008571BC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handler404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'blog.views.error_404_view'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E0502A" w:rsidRPr="00E0502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uchwyt do widoku naszej strony błedu 404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blog/views.py dopisujemy funkcję obsługi widoku błędu 404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error_404_view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exception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 dla programistów'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'blog/404.html'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0502A" w:rsidRPr="00E0502A" w:rsidRDefault="00E0502A" w:rsidP="00E0502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E0502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w katalogu blog/templates/blog tworzymy plik 404.html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8571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8571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Strona z błędem 404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8571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TUTAJ INFORMACJE O błędach :)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571BC" w:rsidRPr="008571BC" w:rsidRDefault="008571BC" w:rsidP="008571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8571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8571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0502A" w:rsidRPr="00E0502A" w:rsidRDefault="008F43AB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Dodawanie formularza nowego postu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ModelForm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formularz jest jednocześnie formularzem modelu ModelForm (dzięki temu 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               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django wyręczy nas w pewnych czynnościach)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8F43A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8F43A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informacja, jaki model powinień być wykorzystany do stworzenia formularza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8F43A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8F43A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8F43A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  </w:t>
      </w:r>
      <w:r w:rsidRPr="008F43A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pola, jakie powinny pojawić się w formularzu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modyfikujemy plik blog/templates/blog/base.html</w:t>
      </w:r>
    </w:p>
    <w:p w:rsidR="008F43AB" w:rsidRPr="008F43AB" w:rsidRDefault="008F43AB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kontenerze page-header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BE7938" w:rsidRPr="00FD0BEE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D0BEE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dodano. </w:t>
      </w:r>
    </w:p>
    <w:p w:rsidR="00BE7938" w:rsidRPr="00BE7938" w:rsidRDefault="00BE7938" w:rsidP="00BE7938">
      <w:pPr>
        <w:spacing w:after="0" w:line="240" w:lineRule="auto"/>
        <w:ind w:left="708" w:firstLine="708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kotwica kieruje nas do url post_new; użyjemy grafiki wbudowanej w bootstrap - class="glyphicon glyphicon-plus"</w:t>
      </w:r>
    </w:p>
    <w:p w:rsidR="008F43AB" w:rsidRPr="008F43AB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BE7938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nowy url w pliku blog/urls.py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'post/new/'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'post_new'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post_new w pliku blog/views.py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E7938" w:rsidRPr="00BE7938" w:rsidRDefault="00BE7938" w:rsidP="00BE79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E79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</w:p>
    <w:p w:rsidR="008F43AB" w:rsidRPr="00BE7938" w:rsidRDefault="00BE7938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E7938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E79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E79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E79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E79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F43AB" w:rsidRPr="00BE7938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BE7938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 katalogu blog/templates/blog tworzymy plik post_edit.html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uwaga! w tutorialu nie było enctype="multipart/form-data" w linii 42 (form method). Nie dało się dodawać z naszego formularza zdjęć, tylko sam tekst.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lastRenderedPageBreak/>
        <w:t>{% extends 'blog/base.html' %}                                        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podłączenie naszego szablonu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base.html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Nowy post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method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enctype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"multipart/form-data"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"post-form"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csrf_token %}        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uruchamiamy naszform z metodą post;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class="post-form" - klasa wyglądu z bootstrap; {% csrf_token %} -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token dla bezpieczeństwa formularza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{{ form.as_p }}                                                                            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uruchomienie formularza</w:t>
      </w:r>
    </w:p>
    <w:p w:rsid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type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"submit"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 btn btn-default"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Zapisz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button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</w:t>
      </w:r>
      <w:r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button(przycisk) o typie submit;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form</w:t>
      </w:r>
      <w:r w:rsidRPr="00BF1990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</w:t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wygląd z klasy bootstrap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 endblock %}</w:t>
      </w:r>
    </w:p>
    <w:p w:rsidR="008F43AB" w:rsidRPr="00BF1990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F1990"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6</w:t>
      </w:r>
      <w:r w:rsidRPr="00BF1990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modyfikujemy funkcję post_new w pliku blog/views.py</w:t>
      </w:r>
    </w:p>
    <w:p w:rsidR="008F43AB" w:rsidRPr="008F43AB" w:rsidRDefault="00BF1990" w:rsidP="00BF1990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oraz dodajemy import funkcji redirect</w:t>
      </w:r>
    </w:p>
    <w:p w:rsidR="008F43AB" w:rsidRPr="008F43AB" w:rsidRDefault="00BF1990" w:rsidP="00BF1990">
      <w:pPr>
        <w:spacing w:after="0" w:line="240" w:lineRule="auto"/>
        <w:ind w:left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8F43AB" w:rsidRPr="008F43A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uwaga, w tutorialu nie było request.FILES w linii 56(form = form = PostForm(request.POST, request.FILES). Nie dało się dodawać z naszego formularza zdjęć, tylko sam tekst.</w:t>
      </w:r>
    </w:p>
    <w:p w:rsidR="008F43AB" w:rsidRPr="008F43AB" w:rsidRDefault="00BF1990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  <w:t xml:space="preserve">   </w:t>
      </w:r>
      <w:r w:rsidR="008F43AB" w:rsidRPr="00BF1990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dodaliśmy redirect</w:t>
      </w:r>
    </w:p>
    <w:p w:rsidR="008F43AB" w:rsidRPr="008F43AB" w:rsidRDefault="008F43AB" w:rsidP="008F43A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post_new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.FILES)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F199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  </w:t>
      </w:r>
    </w:p>
    <w:p w:rsidR="00BF1990" w:rsidRPr="00BF1990" w:rsidRDefault="00BF1990" w:rsidP="00BF199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F199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F199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F199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F199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F199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88484D" w:rsidRPr="00FD0BEE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Edycja formularza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modyfikujemy plik blog/forms.py</w:t>
      </w:r>
    </w:p>
    <w:p w:rsidR="002774FC" w:rsidRPr="00FD0BEE" w:rsidRDefault="002774FC" w:rsidP="002774F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PostForm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dodajemy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forms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help_text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'maksymalnie 200 znaków'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74FC" w:rsidRPr="00FD0BEE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dodajemy wpis &lt;a class... w pliku blog/templates/blog/post_detail.py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74F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2774F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2774F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2774F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2774F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nową ścieżkę path w pliku blog/urls.py</w:t>
      </w:r>
    </w:p>
    <w:p w:rsidR="00B75065" w:rsidRPr="00B75065" w:rsidRDefault="00B75065" w:rsidP="00B75065">
      <w:pPr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'post/&lt;int:pk&gt;/edit/'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'post_edit'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dodajemy funkcję widoku post_edit w pliku blog/views.py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post_edit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.method ==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.POST,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.FILES,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is_valid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save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commit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.author =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.user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.publish_date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.save()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redirect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'post_detail'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.pk)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7506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instance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</w:p>
    <w:p w:rsidR="00B75065" w:rsidRPr="00B75065" w:rsidRDefault="00B75065" w:rsidP="00B7506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7506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7506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'blog/post_edit.html'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B7506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'form'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B7506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form</w:t>
      </w:r>
      <w:r w:rsidRPr="00B7506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05A9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bezpieczeństwo formularza</w:t>
      </w:r>
    </w:p>
    <w:p w:rsidR="002774FC" w:rsidRPr="002774FC" w:rsidRDefault="002774F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B05A9C"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1</w:t>
      </w:r>
      <w:r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wpisujemy instrukcję warunową if w pliku blog/templates/blog/base.html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instrukcja ta w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y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świetli nasz "+" odpowiedzialny za dodanie posta tylko wtedy, kiedy użytkownik będzie zalogowany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  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endif %}</w:t>
      </w:r>
    </w:p>
    <w:p w:rsidR="002774FC" w:rsidRPr="002774FC" w:rsidRDefault="00B05A9C" w:rsidP="002774F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B05A9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2.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to samo robimy z blog/templates/blog/post_detail.html</w:t>
      </w:r>
    </w:p>
    <w:p w:rsidR="002774FC" w:rsidRPr="002774FC" w:rsidRDefault="00B05A9C" w:rsidP="00B05A9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2774FC" w:rsidRPr="002774F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(wyświetlany ołówek do edycji posta)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if user.is_authenticated %}</w:t>
      </w:r>
    </w:p>
    <w:p w:rsidR="00B05A9C" w:rsidRPr="00B05A9C" w:rsidRDefault="00B05A9C" w:rsidP="00B05A9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05A9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B05A9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05A9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B05A9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B05A9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774FC" w:rsidRPr="0038297B" w:rsidRDefault="0038297B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endif %}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Wyświetlanie obrazu fullscreen</w:t>
      </w:r>
    </w:p>
    <w:p w:rsidR="000E75CA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w pliku blog/urls.py dodajemy path (ścieżkę)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'post/&lt;int:pk&gt;/image/'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'image_fullscreen'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w pliku blog/vievs.py dodajemy widok: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image_fullscreen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get_object_or_404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'blog/image_fullscreen.html'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'post'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})</w:t>
      </w:r>
    </w:p>
    <w:p w:rsidR="00C94A9D" w:rsidRPr="00B875AA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C94A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C94A9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tworzymy plik html blog/templates/blog/image_fullscreen.html</w:t>
      </w:r>
    </w:p>
    <w:p w:rsidR="00B875AA" w:rsidRPr="00B875AA" w:rsidRDefault="00B875AA" w:rsidP="00B875AA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875A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ze względu na różnice w formatowaniu, tworzymy nowy plik bez podstawiania do pliku bazowego base.html</w:t>
      </w:r>
    </w:p>
    <w:p w:rsidR="00B875AA" w:rsidRPr="00B875AA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"https://maxcdn.bootstrapcdn.com/bootstrap/3.3.7/css/bootstrap.min.css"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"sha384-BVYiiSIFeK1dGmJRAkycuHAHRg32OmUcww7on3RYdg4Va+PmSTsz/K68vbdEjh4u"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"fullscreenViev"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programistów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h1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C94A9D" w:rsidRDefault="00B875AA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="00C94A9D" w:rsidRPr="00C94A9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"imagefsv"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C94A9D" w:rsidRPr="00C94A9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="00C94A9D"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="00C94A9D" w:rsidRPr="00C94A9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="00C94A9D" w:rsidRPr="00C94A9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9E7455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94A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C94A9D" w:rsidRPr="009E7455" w:rsidRDefault="00C94A9D" w:rsidP="00B875AA">
      <w:pPr>
        <w:spacing w:after="0" w:line="240" w:lineRule="auto"/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D0BEE" w:rsidRPr="00FD0BEE" w:rsidRDefault="00FD0BEE" w:rsidP="00B875AA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Embedvideos linkowanie filmów z youtube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1. instalujemy wtyczkę embedvideos (pip install django-embed-video)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https://django-embed-video.readthedocs.io/en/latest/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dokonujemy zmian w pliku blog/mysite/settings.py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INSTALLED_APS dodajemy wpis: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INSTALLED_APPS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'embed_video'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TEMPLATES dodajemy wpis(uwaga, może on już być obecny)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TEMPLATES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'BACKEND'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'django.template.backends.django.DjangoTemplates'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'APP_DIRS'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'context_processors'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[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'django.template.context_processors.debug'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'django.template.context_processors.request'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dodajemy ten wpis(jak go nie ma)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'django.contrib.auth.context_processors.auth'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'django.contrib.messages.context_processors.messages'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},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dodajemy do zmiennej fields w pliku blog/forms.py wpis: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Meta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model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E745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'title'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'text'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'image'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'url'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FD0BEE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dodano pole url - w nim będziemy wklejać link do naszego vide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modyfikujemy plik blog/models.py</w:t>
      </w:r>
    </w:p>
    <w:p w:rsidR="00FD0BEE" w:rsidRPr="009E7455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robimy import biblioteki 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fields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EmbedVideoField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class Post(models.Model) dodajemy wpis: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url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D0BE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EmbedVideoField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D0BE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    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do wpisania naszeo adresu url do video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FD0BEE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5. w pliku blog/admin.py dodajemy wpisy: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importujemy bibliotekę</w:t>
      </w:r>
    </w:p>
    <w:p w:rsidR="00FD0BEE" w:rsidRPr="00DF48BC" w:rsidRDefault="00DF48BC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embed_video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class, która umożliwi dodanie video z poziomu administratora (wyświetli go też w panelu administratora)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MyModelAdmin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AdminVideoMixin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F48B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ModelAdmin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6. Modyfikujemy plik blog/templates/blog/post_list.html (na stronie głównej odpowiada za wyświetleni listy dodanych postów)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load embed_video_tags %}                    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zapis powoduje, że wszystkie tagi z video będą czytane (jest konieczny)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for post in posts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"300px"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elif post.url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"vid"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video post.url '300x200' %}      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nasze video (korzysta z modelu w pliku blog/models class Post() korzystając </w:t>
      </w:r>
    </w:p>
    <w:p w:rsidR="00DF48BC" w:rsidRPr="00DF48BC" w:rsidRDefault="00DF48BC" w:rsidP="00DF48BC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    </w:t>
      </w:r>
      <w:r w:rsidRPr="00DF48BC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ze zmiennej url, dlatego zapis: {% video post.url '300x200' %})</w:t>
      </w:r>
    </w:p>
    <w:p w:rsidR="00DF48BC" w:rsidRPr="009E7455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endif %}           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"data"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9E7455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opublikowany: {{ post.publish_date }}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'post_detail'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em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endfor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endblock %}</w:t>
      </w:r>
    </w:p>
    <w:p w:rsidR="00FD0BEE" w:rsidRPr="00FD0BEE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wykorzystano tu instrukcje warunkową if {% if post.image %} 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elif</w:t>
      </w:r>
      <w:r w:rsidR="00DF48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{% elif post.url %}–w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liście postów wstawi miniaturę obrazu, a jak</w:t>
      </w:r>
      <w:r w:rsid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go nię będzie to miniaturę filmu. Jeśli nie będzie w poście ani image ani video, post będzie zawierał sam tekst</w:t>
      </w:r>
    </w:p>
    <w:p w:rsidR="00FD0BEE" w:rsidRPr="00DF48BC" w:rsidRDefault="00FD0BEE" w:rsidP="00FD0BE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DF48BC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7. Modyfikujemy plik blog/templates/blog/post_detail.html dodając linie odpowiedzialne za video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extends 'blog/base.html'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{% load embed_video_tags %}                 </w:t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block content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"post"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post.published_date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{{ post.publish_date }}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"btn btn-default"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'post_edit'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glyphicon-pencil"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post.title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h2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post.image %}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'image_fullscreen' pk=post.pk %}"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"{{ post.image.url }}"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"img"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alt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"Obrazek"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F48B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DF48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"100%"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            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video post.url '850x700' %}          </w:t>
      </w:r>
      <w:r w:rsidRPr="009E7455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dodano linię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{{ post.text|linebreaksbr }}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DF48BC" w:rsidRP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DF48B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DF48B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F48BC" w:rsidRDefault="00DF48BC" w:rsidP="00DF48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F48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{% endblock %}</w:t>
      </w:r>
    </w:p>
    <w:p w:rsidR="00F45DEC" w:rsidRPr="00F45DEC" w:rsidRDefault="00F45DEC" w:rsidP="00DF48BC">
      <w:pPr>
        <w:spacing w:after="0" w:line="240" w:lineRule="auto"/>
        <w:rPr>
          <w:rFonts w:ascii="Consolas" w:eastAsia="Times New Roman" w:hAnsi="Consolas" w:cs="Times New Roman"/>
          <w:b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Ostateczny wygląd pliku blog/templates/blog/base.html po dodaniu wszystkich klas stylów i odnośników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{% load static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"https://maxcdn.bootstrapcdn.com/bootstrap/3.3.7/css/bootstrap.min.css"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"sha384-BVYiiSIFeK1dGmJRAkycuHAHRg32OmUcww7on3RYdg4Va+PmSTsz/K68vbdEjh4u"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static 'css/blog.css' %}"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"https://use.fontawesome.com/451851369b.js"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link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"https://fonts.googleapis.com/css2?family=Inter&amp;display=swap"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"stylesheet"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"https://maxcdn.bootstrapcdn.com/bootstrap/3.3.7/js/bootstrap.min.js"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integrity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"sha384-Tc5IQib027qvyjSMfHjOMaLkfuWVxZxUPnCJA7l2mCWNIpG9mGCD8wGNIcPD7Txa"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crossorigin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"anonymous"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script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body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"padding-fullscreenViev"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style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"background-color: #061A40; border-radius: 10px"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Facebook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Twitter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Youtube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if user.is_authenticated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"{% url 'post_new' %}"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"top-menu"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"glyphicon glyphicon-plus"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span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{% endif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"all"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"navbar navbar-light bg-light"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"page-header"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"/media/images/logo.png"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"5%"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Strona główna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Najnowsze artykuły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Pisz dla nas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"nav-link"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"gora"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"title"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Blog dla programisty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img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"baner"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src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"/media/images/baner.jpg"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/&gt;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nav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"content 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"col-lg-8"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block content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{% endblock %}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"stopka"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"site-footer"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"col-xs-12 col-md-6"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b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h6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"text-justify"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Lorem ipsum dolor sit amet, consectetur adipiscing elit. Pellentesque maximus, magna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92024" w:rsidRPr="00F45DEC" w:rsidRDefault="00292024" w:rsidP="00292024">
      <w:pPr>
        <w:spacing w:after="0" w:line="240" w:lineRule="auto"/>
        <w:ind w:left="2832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euismod semper, turpis elit vulputate velit, consequat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…Skrócono w stosunku do strony</w:t>
      </w:r>
      <w:r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292024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 xml:space="preserve">          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="00F45DEC" w:rsidRPr="0029202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="00F45DEC" w:rsidRPr="00292024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292024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Kategorie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"footer-links"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C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UI Design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PHP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Java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Android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"http://python.org"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Python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"col-xs-6 col-md-2"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Szybkie linki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h6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"footer-links"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  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E745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"/"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O nas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Kontakt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Współpraca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Ciasteczka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"/"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Mapa strony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hr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9E7455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9E745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9E7455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"container"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"row"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"col-md-8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"copyright-text"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Copyright 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&amp;copy;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2021 All Rights Reserved by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 Kursów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p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"col-md-4 col-sm-6 col-xs-12"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"social-icons"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"pinterest"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"http://pinterest.com"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fa-pinterest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"facebook"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"http://facebook.com"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fa-facebook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"twitter"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"http://twitter.com"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fa-twitter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"dribbble"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fa-dribbble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"linkedin"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"#"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fa-linkedin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"youtube"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href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"http://youtube.com"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45DE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F45DE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"fa fa-youtube fa-2x"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li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ul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footer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div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F45DEC" w:rsidRPr="00F45DEC" w:rsidRDefault="00F45DEC" w:rsidP="00F45DE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F45DE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F45DEC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/* opis pliku </w:t>
      </w:r>
      <w:r w:rsidR="00FD0BEE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 xml:space="preserve">z szablonami stylów </w:t>
      </w:r>
      <w:r w:rsidRPr="002E6319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css (ostateczne zmiany)*/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sectPr w:rsidR="002E631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.page-header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nazw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klasy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używamy w pliku html)*/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tła (biały)*/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marginesy 5 pikseli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 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lewy, prawy, gora, dół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główny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czcionka tekstu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dekoracje czcionki(brak)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header ma 70 % szerokości ekranu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hidden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ukryte wszelkie ramki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.text-justify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nowa klasa stylu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55px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prawy margines 55 pikseli */</w:t>
      </w:r>
    </w:p>
    <w:p w:rsidR="002E6319" w:rsidRPr="002E6319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.page-header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#C25100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kolor dla headera(tytułu) h1 */</w:t>
      </w:r>
    </w:p>
    <w:p w:rsidR="0005359D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.gora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odpowiada za górną część naszej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70%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ramka na dole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ramki 1 piksel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#f0f0f0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kolor ramki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.baner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zdjęcia na stronie głównej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 </w:t>
      </w:r>
      <w:r w:rsidR="0005359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/*szerokośc 100%(kontenera,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się znajduje)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zaokrąglenie rogów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solid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ramka dolna */</w:t>
      </w:r>
    </w:p>
    <w:p w:rsid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solid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ramka lewa (razem z dolną ramką stwarzają </w:t>
      </w:r>
    </w:p>
    <w:p w:rsidR="002E6319" w:rsidRPr="0005359D" w:rsidRDefault="0005359D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wrażenie 3d banera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.content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auto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             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marginesy auto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szerokość 100% 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zdjęć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left</w:t>
      </w:r>
      <w:r w:rsidR="0005359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wyrównanie obrazu do lewej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.data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#828282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.save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textarea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.post-form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input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92024" w:rsidRDefault="00292024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.top-menu:visited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rozmiar czcionki 10 punktów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                  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margines góra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.plus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 dla plusa(dodawanie postów)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float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38297B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inline-block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wyświetli 1 post jako jeden blok-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posty nie będą nachodziły na siebie (moja zmiana) */</w:t>
      </w:r>
      <w:r w:rsidR="002E6319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850px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szerokośc posta w pikselach(moja zmiana)*/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.post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a:visited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stronie(menu1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zawartość)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h2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{  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całej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auto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.nav-link2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nawigacji na stronie(menu2-media społ)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#C25100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tytułu (blog dla programistów)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.stopka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odpowiedzialna za dolną część strony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#061A40</w:t>
      </w:r>
      <w:r w:rsidR="0029202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9E7455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lastRenderedPageBreak/>
        <w:t>.site-footer</w:t>
      </w:r>
      <w:r w:rsidR="0038297B"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 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klasa sekcji .stopki - odstępy i czcionka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9E7455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9E7455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E7455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hr</w:t>
      </w:r>
      <w:r w:rsidR="0038297B"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</w:t>
      </w:r>
      <w:r w:rsidRPr="009E745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sekcji .stopki -  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E745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border-top-color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#bbb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opacity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0.5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opacity -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ang.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nieprzezroczystość, ciemność</w:t>
      </w:r>
    </w:p>
    <w:p w:rsidR="002E6319" w:rsidRPr="00FD0BEE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hr.small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38297B" w:rsidRPr="0038297B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h6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letter-spacing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    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a:hover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 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dla sekcji ancor odwiedzony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#3366cc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.footer-links.inline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right</w:t>
      </w:r>
      <w:r w:rsidR="0038297B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wyrównanie tekstu do prawej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38297B" w:rsidRPr="00447137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.site-footer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8297B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 w:rsidRP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klasa obiektu graf</w:t>
      </w:r>
      <w:r w:rsidR="0038297B" w:rsidRP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zrobionego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css -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kółko,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38297B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którym będą umieszczone loga socialmediów */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        </w:t>
      </w:r>
    </w:p>
    <w:p w:rsidR="002E6319" w:rsidRPr="00FD0BEE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#33353d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991px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^=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col-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0E75CA" w:rsidRPr="00292024" w:rsidRDefault="00292024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.copyright-text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.site-footer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padding-left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9202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list-style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margin-bottom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Default="0038297B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text-transform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uppercase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FD0BE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FD0BEE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#96a2b2</w:t>
      </w: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a</w:t>
      </w:r>
      <w:r w:rsidR="0038297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</w:t>
      </w:r>
      <w:r w:rsidR="0038297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rysuje kółko w którym są loga firm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#eceeef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#818a91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13px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inline-block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text-align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center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100%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-webkit-transition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-o-transition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transition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all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.2s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linear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a:active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a:focus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#29aafe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0E75CA" w:rsidRDefault="000E75CA" w:rsidP="002E6319">
      <w:pPr>
        <w:spacing w:after="0" w:line="240" w:lineRule="auto"/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.social-icons.size-sm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line-height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34px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font-size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a.facebook:hover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wyświetlająca logo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44713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#3b5998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facebook w kółku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a.twitter:hover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#00aced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a.linkedin:hover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#007bb6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a.dribbble:hover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#ea4c89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a.youtube:hover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background-color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#c70b0b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           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/* moja wstawka */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@media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max-width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767px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.social-icons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li.title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display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block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margin-right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font-weight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600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i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margin-top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 dodane przeze mnie */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47137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.fullscreenViev</w:t>
      </w:r>
      <w:r w:rsidR="00447137"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/*klasa nagłowka dod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ana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</w:t>
      </w:r>
      <w:r w:rsid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nav.-light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margin-left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30px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#ffffff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font-family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'Inter'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sans-serif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;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text-decoration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none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D0BEE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.padding-fullscreenViev</w:t>
      </w:r>
      <w:r w:rsidR="00447137"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{ </w:t>
      </w:r>
      <w:r w:rsidRPr="00FD0BE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/* klasa całości- dodaje padding </w:t>
      </w:r>
    </w:p>
    <w:p w:rsidR="002E6319" w:rsidRPr="00447137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</w:t>
      </w:r>
      <w:r w:rsidRPr="0044713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padding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P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 w:rsidRPr="0044713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 xml:space="preserve"> </w:t>
      </w:r>
      <w:r w:rsidR="00447137" w:rsidRPr="0044713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biała ramka całego widoku */</w:t>
      </w:r>
    </w:p>
    <w:p w:rsidR="002E6319" w:rsidRPr="00FD0BEE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D0BE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.imagefsv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{</w:t>
      </w:r>
    </w:p>
    <w:p w:rsidR="002E6319" w:rsidRPr="002E6319" w:rsidRDefault="002E6319" w:rsidP="002E631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E631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border-radius</w:t>
      </w: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2E631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10px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/* klasa dla obrazu - zaokrągla narożniki </w:t>
      </w:r>
    </w:p>
    <w:p w:rsidR="002E6319" w:rsidRPr="00292024" w:rsidRDefault="002E6319" w:rsidP="0088484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2E6319" w:rsidRPr="00292024" w:rsidSect="002E631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  <w:r w:rsidRPr="002E631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="0044713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  </w:t>
      </w:r>
      <w:r w:rsidR="00447137" w:rsidRPr="002E631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obrazka */</w:t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  <w:r w:rsidR="00447137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ab/>
      </w:r>
    </w:p>
    <w:p w:rsidR="002E6319" w:rsidRDefault="002E6319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2774FC" w:rsidRPr="00BF1990" w:rsidRDefault="002774FC" w:rsidP="0088484D">
      <w:pPr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88484D" w:rsidRPr="00BF1990" w:rsidRDefault="0088484D" w:rsidP="0088484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</w:p>
    <w:p w:rsidR="0078051B" w:rsidRPr="00BF1990" w:rsidRDefault="0078051B" w:rsidP="0078051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19439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7F44A5" w:rsidRPr="00BF1990" w:rsidRDefault="007F44A5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6104F" w:rsidRPr="00BF1990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BF1990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BF1990" w:rsidRDefault="00416C21" w:rsidP="00911F4C">
      <w:pPr>
        <w:rPr>
          <w:sz w:val="16"/>
          <w:szCs w:val="16"/>
          <w:lang w:val="en-GB"/>
        </w:rPr>
      </w:pPr>
    </w:p>
    <w:sectPr w:rsidR="00416C21" w:rsidRPr="00BF1990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C6B" w:rsidRDefault="00AF4C6B" w:rsidP="00242D8F">
      <w:pPr>
        <w:spacing w:after="0" w:line="240" w:lineRule="auto"/>
      </w:pPr>
      <w:r>
        <w:separator/>
      </w:r>
    </w:p>
  </w:endnote>
  <w:endnote w:type="continuationSeparator" w:id="0">
    <w:p w:rsidR="00AF4C6B" w:rsidRDefault="00AF4C6B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C6B" w:rsidRDefault="00AF4C6B" w:rsidP="00242D8F">
      <w:pPr>
        <w:spacing w:after="0" w:line="240" w:lineRule="auto"/>
      </w:pPr>
      <w:r>
        <w:separator/>
      </w:r>
    </w:p>
  </w:footnote>
  <w:footnote w:type="continuationSeparator" w:id="0">
    <w:p w:rsidR="00AF4C6B" w:rsidRDefault="00AF4C6B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72D"/>
    <w:rsid w:val="00005A1D"/>
    <w:rsid w:val="00014661"/>
    <w:rsid w:val="00030814"/>
    <w:rsid w:val="0003602A"/>
    <w:rsid w:val="000457D8"/>
    <w:rsid w:val="0005359D"/>
    <w:rsid w:val="00055EA6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E75CA"/>
    <w:rsid w:val="000F0C32"/>
    <w:rsid w:val="000F1B46"/>
    <w:rsid w:val="000F3614"/>
    <w:rsid w:val="000F3AD3"/>
    <w:rsid w:val="00104E35"/>
    <w:rsid w:val="001117F2"/>
    <w:rsid w:val="00133D5B"/>
    <w:rsid w:val="001349E1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4397"/>
    <w:rsid w:val="00195922"/>
    <w:rsid w:val="001A31B5"/>
    <w:rsid w:val="001C1638"/>
    <w:rsid w:val="001C6EB7"/>
    <w:rsid w:val="001D21B8"/>
    <w:rsid w:val="001E3C36"/>
    <w:rsid w:val="001E56C2"/>
    <w:rsid w:val="001E6EED"/>
    <w:rsid w:val="001F19EE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770AE"/>
    <w:rsid w:val="002774FC"/>
    <w:rsid w:val="002806A2"/>
    <w:rsid w:val="00281C3E"/>
    <w:rsid w:val="00281E96"/>
    <w:rsid w:val="00284320"/>
    <w:rsid w:val="00292024"/>
    <w:rsid w:val="0029333D"/>
    <w:rsid w:val="002A1067"/>
    <w:rsid w:val="002A239B"/>
    <w:rsid w:val="002A2D5A"/>
    <w:rsid w:val="002A5B9D"/>
    <w:rsid w:val="002C20ED"/>
    <w:rsid w:val="002C5E7C"/>
    <w:rsid w:val="002C7774"/>
    <w:rsid w:val="002D00D3"/>
    <w:rsid w:val="002D05EC"/>
    <w:rsid w:val="002E6319"/>
    <w:rsid w:val="003030CB"/>
    <w:rsid w:val="0030397A"/>
    <w:rsid w:val="00310B44"/>
    <w:rsid w:val="0031218F"/>
    <w:rsid w:val="003249E8"/>
    <w:rsid w:val="00343874"/>
    <w:rsid w:val="0035615B"/>
    <w:rsid w:val="003574D0"/>
    <w:rsid w:val="00361C1D"/>
    <w:rsid w:val="00372519"/>
    <w:rsid w:val="00373A88"/>
    <w:rsid w:val="0038297B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47137"/>
    <w:rsid w:val="004579D4"/>
    <w:rsid w:val="00464C96"/>
    <w:rsid w:val="00494E83"/>
    <w:rsid w:val="004A68DF"/>
    <w:rsid w:val="004B0A56"/>
    <w:rsid w:val="004B72E9"/>
    <w:rsid w:val="004B7E33"/>
    <w:rsid w:val="004C6BC8"/>
    <w:rsid w:val="004D182F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683E"/>
    <w:rsid w:val="005579E8"/>
    <w:rsid w:val="005611DA"/>
    <w:rsid w:val="005734B6"/>
    <w:rsid w:val="00576995"/>
    <w:rsid w:val="005836CA"/>
    <w:rsid w:val="00591BFB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051B"/>
    <w:rsid w:val="00781CF1"/>
    <w:rsid w:val="0079414E"/>
    <w:rsid w:val="007A0D75"/>
    <w:rsid w:val="007A1470"/>
    <w:rsid w:val="007C68E0"/>
    <w:rsid w:val="007E3F51"/>
    <w:rsid w:val="007F44A5"/>
    <w:rsid w:val="007F6084"/>
    <w:rsid w:val="007F65C3"/>
    <w:rsid w:val="008062F8"/>
    <w:rsid w:val="00806F27"/>
    <w:rsid w:val="0081081D"/>
    <w:rsid w:val="00814F8D"/>
    <w:rsid w:val="008571BC"/>
    <w:rsid w:val="008828B3"/>
    <w:rsid w:val="0088484D"/>
    <w:rsid w:val="00896E0E"/>
    <w:rsid w:val="008A34CD"/>
    <w:rsid w:val="008B44EF"/>
    <w:rsid w:val="008B701A"/>
    <w:rsid w:val="008C17D2"/>
    <w:rsid w:val="008D04D8"/>
    <w:rsid w:val="008E7ED2"/>
    <w:rsid w:val="008F43AB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E7455"/>
    <w:rsid w:val="009F1ADD"/>
    <w:rsid w:val="00A014CD"/>
    <w:rsid w:val="00A060B7"/>
    <w:rsid w:val="00A066C0"/>
    <w:rsid w:val="00A212AC"/>
    <w:rsid w:val="00A3560A"/>
    <w:rsid w:val="00A35B47"/>
    <w:rsid w:val="00A414D4"/>
    <w:rsid w:val="00A45D86"/>
    <w:rsid w:val="00A52C23"/>
    <w:rsid w:val="00A81501"/>
    <w:rsid w:val="00A84D66"/>
    <w:rsid w:val="00AA0FEE"/>
    <w:rsid w:val="00AA3890"/>
    <w:rsid w:val="00AA7D67"/>
    <w:rsid w:val="00AC7612"/>
    <w:rsid w:val="00AD4FDD"/>
    <w:rsid w:val="00AF2A8C"/>
    <w:rsid w:val="00AF4C6B"/>
    <w:rsid w:val="00B05A9C"/>
    <w:rsid w:val="00B162D8"/>
    <w:rsid w:val="00B1639F"/>
    <w:rsid w:val="00B31AB6"/>
    <w:rsid w:val="00B47256"/>
    <w:rsid w:val="00B54734"/>
    <w:rsid w:val="00B71990"/>
    <w:rsid w:val="00B75065"/>
    <w:rsid w:val="00B816B4"/>
    <w:rsid w:val="00B875AA"/>
    <w:rsid w:val="00B972E0"/>
    <w:rsid w:val="00BA3839"/>
    <w:rsid w:val="00BA62DC"/>
    <w:rsid w:val="00BB5274"/>
    <w:rsid w:val="00BB5B45"/>
    <w:rsid w:val="00BD1143"/>
    <w:rsid w:val="00BD67B3"/>
    <w:rsid w:val="00BE5CFB"/>
    <w:rsid w:val="00BE7938"/>
    <w:rsid w:val="00BF1990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4A9D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0CB4"/>
    <w:rsid w:val="00D47B2A"/>
    <w:rsid w:val="00D6070F"/>
    <w:rsid w:val="00D631AC"/>
    <w:rsid w:val="00D80798"/>
    <w:rsid w:val="00D9713B"/>
    <w:rsid w:val="00DA599B"/>
    <w:rsid w:val="00DA5E6C"/>
    <w:rsid w:val="00DB71CB"/>
    <w:rsid w:val="00DC74A2"/>
    <w:rsid w:val="00DE4523"/>
    <w:rsid w:val="00DF43C4"/>
    <w:rsid w:val="00DF48BC"/>
    <w:rsid w:val="00E0502A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2B67"/>
    <w:rsid w:val="00F053B5"/>
    <w:rsid w:val="00F074FF"/>
    <w:rsid w:val="00F348A8"/>
    <w:rsid w:val="00F45DEC"/>
    <w:rsid w:val="00F47F55"/>
    <w:rsid w:val="00F53B52"/>
    <w:rsid w:val="00F56475"/>
    <w:rsid w:val="00F64E5A"/>
    <w:rsid w:val="00F859B2"/>
    <w:rsid w:val="00F940BA"/>
    <w:rsid w:val="00F95DAB"/>
    <w:rsid w:val="00FA4069"/>
    <w:rsid w:val="00FA4DA9"/>
    <w:rsid w:val="00FC2AB0"/>
    <w:rsid w:val="00FD0BEE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D8CA1C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  <w:style w:type="character" w:styleId="Hipercze">
    <w:name w:val="Hyperlink"/>
    <w:basedOn w:val="Domylnaczcionkaakapitu"/>
    <w:uiPriority w:val="99"/>
    <w:unhideWhenUsed/>
    <w:rsid w:val="00194397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68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webfx.com/web-design/color-picke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6B35B-9DAE-44D9-B7C2-ACEDC189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7260</TotalTime>
  <Pages>40</Pages>
  <Words>25948</Words>
  <Characters>155691</Characters>
  <Application>Microsoft Office Word</Application>
  <DocSecurity>0</DocSecurity>
  <Lines>1297</Lines>
  <Paragraphs>362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181277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122</cp:revision>
  <dcterms:created xsi:type="dcterms:W3CDTF">2022-10-19T06:42:00Z</dcterms:created>
  <dcterms:modified xsi:type="dcterms:W3CDTF">2023-01-16T16:09:00Z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