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410FD" w14:textId="77777777" w:rsidR="00071E6B" w:rsidRDefault="00747468">
      <w:pPr>
        <w:rPr>
          <w:lang w:val="pl-PL"/>
        </w:rPr>
      </w:pPr>
      <w:r>
        <w:rPr>
          <w:lang w:val="pl-PL"/>
        </w:rPr>
        <w:t xml:space="preserve">Jest to </w:t>
      </w:r>
      <w:r w:rsidR="00B84DDE">
        <w:rPr>
          <w:lang w:val="pl-PL"/>
        </w:rPr>
        <w:t xml:space="preserve">przykład zastosowania symulacji Monte Carlo do określenia prawdopodobieństwa wyniku w przypadku, gdy występuje zmienność danych.  </w:t>
      </w:r>
    </w:p>
    <w:p w14:paraId="3F033EDE" w14:textId="77777777" w:rsidR="00071E6B" w:rsidRDefault="00071E6B">
      <w:pPr>
        <w:rPr>
          <w:lang w:val="pl-PL"/>
        </w:rPr>
      </w:pPr>
    </w:p>
    <w:p w14:paraId="1CB2F7DA" w14:textId="0CBCB89E" w:rsidR="00747468" w:rsidRDefault="00B84DDE">
      <w:pPr>
        <w:rPr>
          <w:lang w:val="pl-PL"/>
        </w:rPr>
      </w:pPr>
      <w:r>
        <w:rPr>
          <w:lang w:val="pl-PL"/>
        </w:rPr>
        <w:t xml:space="preserve">Symulację zaprogramowano w </w:t>
      </w:r>
      <w:proofErr w:type="spellStart"/>
      <w:r>
        <w:rPr>
          <w:lang w:val="pl-PL"/>
        </w:rPr>
        <w:t>Pythonie</w:t>
      </w:r>
      <w:proofErr w:type="spellEnd"/>
      <w:r>
        <w:rPr>
          <w:lang w:val="pl-PL"/>
        </w:rPr>
        <w:t>. R</w:t>
      </w:r>
      <w:r w:rsidR="009176C5" w:rsidRPr="009176C5">
        <w:rPr>
          <w:lang w:val="pl-PL"/>
        </w:rPr>
        <w:t xml:space="preserve">aport </w:t>
      </w:r>
      <w:r>
        <w:rPr>
          <w:lang w:val="pl-PL"/>
        </w:rPr>
        <w:t xml:space="preserve">wykonano w </w:t>
      </w:r>
      <w:r w:rsidR="009176C5" w:rsidRPr="009176C5">
        <w:rPr>
          <w:lang w:val="pl-PL"/>
        </w:rPr>
        <w:t>Quarto w postaci d</w:t>
      </w:r>
      <w:r w:rsidR="009176C5">
        <w:rPr>
          <w:lang w:val="pl-PL"/>
        </w:rPr>
        <w:t xml:space="preserve">okumentu HTML </w:t>
      </w:r>
      <w:r>
        <w:rPr>
          <w:lang w:val="pl-PL"/>
        </w:rPr>
        <w:t xml:space="preserve">w środowisku </w:t>
      </w:r>
      <w:proofErr w:type="spellStart"/>
      <w:r>
        <w:rPr>
          <w:lang w:val="pl-PL"/>
        </w:rPr>
        <w:t>RStudio</w:t>
      </w:r>
      <w:proofErr w:type="spellEnd"/>
      <w:r>
        <w:rPr>
          <w:lang w:val="pl-PL"/>
        </w:rPr>
        <w:t>.</w:t>
      </w:r>
    </w:p>
    <w:p w14:paraId="757AAC00" w14:textId="77777777" w:rsidR="00071E6B" w:rsidRDefault="00071E6B">
      <w:pPr>
        <w:rPr>
          <w:lang w:val="pl-PL"/>
        </w:rPr>
      </w:pPr>
    </w:p>
    <w:p w14:paraId="44573CB5" w14:textId="60004B8D" w:rsidR="00F14EB7" w:rsidRDefault="00F14EB7">
      <w:pPr>
        <w:rPr>
          <w:rStyle w:val="Hyperlink"/>
          <w:lang w:val="pl-PL"/>
        </w:rPr>
      </w:pPr>
      <w:r>
        <w:rPr>
          <w:lang w:val="pl-PL"/>
        </w:rPr>
        <w:t xml:space="preserve">Dokument jest dostępny pod adresem: </w:t>
      </w:r>
      <w:hyperlink r:id="rId4" w:history="1">
        <w:r w:rsidRPr="00360BA0">
          <w:rPr>
            <w:rStyle w:val="Hyperlink"/>
            <w:lang w:val="pl-PL"/>
          </w:rPr>
          <w:t>https://michaljk.github.io/</w:t>
        </w:r>
      </w:hyperlink>
      <w:r w:rsidR="00B84DDE">
        <w:rPr>
          <w:rStyle w:val="Hyperlink"/>
          <w:lang w:val="pl-PL"/>
        </w:rPr>
        <w:t>Monte_Carlo</w:t>
      </w:r>
    </w:p>
    <w:p w14:paraId="02DDFE37" w14:textId="77777777" w:rsidR="00965F32" w:rsidRDefault="00965F32">
      <w:pPr>
        <w:rPr>
          <w:lang w:val="pl-PL"/>
        </w:rPr>
      </w:pPr>
    </w:p>
    <w:p w14:paraId="00F22CD9" w14:textId="61D55376" w:rsidR="009176C5" w:rsidRPr="009176C5" w:rsidRDefault="00965F3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# </w:t>
      </w:r>
      <w:r w:rsidR="009176C5">
        <w:rPr>
          <w:b/>
          <w:bCs/>
          <w:lang w:val="pl-PL"/>
        </w:rPr>
        <w:t xml:space="preserve">Temat: </w:t>
      </w:r>
      <w:r w:rsidR="00B84DDE" w:rsidRPr="00B84DDE">
        <w:rPr>
          <w:b/>
          <w:bCs/>
          <w:lang w:val="pl-PL"/>
        </w:rPr>
        <w:t>Symulacja Monte Carlo</w:t>
      </w:r>
      <w:r w:rsidR="00B84DDE">
        <w:rPr>
          <w:b/>
          <w:bCs/>
          <w:lang w:val="pl-PL"/>
        </w:rPr>
        <w:t xml:space="preserve"> </w:t>
      </w:r>
      <w:r w:rsidR="009176C5" w:rsidRPr="009176C5">
        <w:rPr>
          <w:b/>
          <w:bCs/>
          <w:lang w:val="pl-PL"/>
        </w:rPr>
        <w:t>- przykład</w:t>
      </w:r>
    </w:p>
    <w:p w14:paraId="34BA278C" w14:textId="24B56FC1" w:rsidR="00B84DDE" w:rsidRDefault="00B84DDE">
      <w:pPr>
        <w:rPr>
          <w:lang w:val="pl-PL"/>
        </w:rPr>
      </w:pPr>
      <w:r w:rsidRPr="00B84DDE">
        <w:rPr>
          <w:lang w:val="pl-PL"/>
        </w:rPr>
        <w:t xml:space="preserve">Model opisany jest </w:t>
      </w:r>
      <w:r w:rsidR="00174B38">
        <w:rPr>
          <w:lang w:val="pl-PL"/>
        </w:rPr>
        <w:t xml:space="preserve">prostą </w:t>
      </w:r>
      <w:r w:rsidRPr="00B84DDE">
        <w:rPr>
          <w:lang w:val="pl-PL"/>
        </w:rPr>
        <w:t>funkcją trzech zmiennych niezależnych $x_1, x_2, x_3</w:t>
      </w:r>
      <w:r w:rsidR="00174B38">
        <w:rPr>
          <w:lang w:val="pl-PL"/>
        </w:rPr>
        <w:t>.</w:t>
      </w:r>
      <w:r w:rsidR="00071E6B">
        <w:rPr>
          <w:lang w:val="pl-PL"/>
        </w:rPr>
        <w:t xml:space="preserve"> </w:t>
      </w:r>
      <w:r>
        <w:rPr>
          <w:lang w:val="pl-PL"/>
        </w:rPr>
        <w:t xml:space="preserve">Założono </w:t>
      </w:r>
      <w:r w:rsidR="00071E6B">
        <w:rPr>
          <w:lang w:val="pl-PL"/>
        </w:rPr>
        <w:t xml:space="preserve">przy tym </w:t>
      </w:r>
      <w:r>
        <w:rPr>
          <w:lang w:val="pl-PL"/>
        </w:rPr>
        <w:t xml:space="preserve">dla uproszczenia, że zmienne modelowe </w:t>
      </w:r>
      <w:r w:rsidRPr="00B84DDE">
        <w:rPr>
          <w:lang w:val="pl-PL"/>
        </w:rPr>
        <w:t>$x_1, x_2, x_3$</w:t>
      </w:r>
      <w:r>
        <w:rPr>
          <w:lang w:val="pl-PL"/>
        </w:rPr>
        <w:t xml:space="preserve"> podlegają rozkładowi Gaussa i dane są poprzez swoje wartości średnie i odchylenia standardowe.</w:t>
      </w:r>
    </w:p>
    <w:p w14:paraId="5BBD0F9E" w14:textId="77777777" w:rsidR="00B84DDE" w:rsidRDefault="00B84DDE">
      <w:pPr>
        <w:rPr>
          <w:lang w:val="pl-PL"/>
        </w:rPr>
      </w:pPr>
    </w:p>
    <w:p w14:paraId="342756F3" w14:textId="0ECC05DE" w:rsidR="00B84DDE" w:rsidRDefault="00B84DDE">
      <w:pPr>
        <w:rPr>
          <w:lang w:val="pl-PL"/>
        </w:rPr>
      </w:pPr>
      <w:r>
        <w:rPr>
          <w:lang w:val="pl-PL"/>
        </w:rPr>
        <w:t>Eksperyment Monte Carlo polegał na wykonaniu 100 000 losowań zmiennych modelowych</w:t>
      </w:r>
      <w:r w:rsidR="007B6A9C">
        <w:rPr>
          <w:lang w:val="pl-PL"/>
        </w:rPr>
        <w:t xml:space="preserve"> z zakresu ich zmienności przy wykorzystaniu generatora liczb losowych i funkcji odwrotnej prawdopodobieństwa skumulowanego. W wyniku otrzymano 100 000 wyników działania funkcji modelowej. Przeprowadzono podstawową analizę statystyczną wyników, wyznaczono wartość średnią i przedział 95% ufności oraz przeprowadzono ocenę zgodności z rozkładem normalnym. </w:t>
      </w:r>
    </w:p>
    <w:p w14:paraId="513E5F7F" w14:textId="77777777" w:rsidR="009176C5" w:rsidRPr="009176C5" w:rsidRDefault="009176C5">
      <w:pPr>
        <w:rPr>
          <w:lang w:val="pl-PL"/>
        </w:rPr>
      </w:pPr>
    </w:p>
    <w:p w14:paraId="67D5A1AA" w14:textId="77777777" w:rsidR="009176C5" w:rsidRPr="009176C5" w:rsidRDefault="009176C5">
      <w:pPr>
        <w:rPr>
          <w:lang w:val="pl-PL"/>
        </w:rPr>
      </w:pPr>
    </w:p>
    <w:p w14:paraId="079DFC60" w14:textId="77777777" w:rsidR="009176C5" w:rsidRPr="009176C5" w:rsidRDefault="009176C5">
      <w:pPr>
        <w:rPr>
          <w:lang w:val="pl-PL"/>
        </w:rPr>
      </w:pPr>
    </w:p>
    <w:p w14:paraId="1D0C9432" w14:textId="77777777" w:rsidR="009176C5" w:rsidRPr="009176C5" w:rsidRDefault="009176C5">
      <w:pPr>
        <w:rPr>
          <w:lang w:val="pl-PL"/>
        </w:rPr>
      </w:pPr>
    </w:p>
    <w:p w14:paraId="763896FD" w14:textId="77777777" w:rsidR="009176C5" w:rsidRPr="009176C5" w:rsidRDefault="009176C5">
      <w:pPr>
        <w:rPr>
          <w:lang w:val="pl-PL"/>
        </w:rPr>
      </w:pPr>
    </w:p>
    <w:p w14:paraId="0A841FCF" w14:textId="77777777" w:rsidR="009176C5" w:rsidRPr="009176C5" w:rsidRDefault="009176C5">
      <w:pPr>
        <w:rPr>
          <w:lang w:val="pl-PL"/>
        </w:rPr>
      </w:pPr>
    </w:p>
    <w:p w14:paraId="64E0EE8D" w14:textId="77777777" w:rsidR="009176C5" w:rsidRPr="009176C5" w:rsidRDefault="009176C5">
      <w:pPr>
        <w:rPr>
          <w:lang w:val="pl-PL"/>
        </w:rPr>
      </w:pPr>
    </w:p>
    <w:p w14:paraId="5CD9CC5B" w14:textId="77777777" w:rsidR="009176C5" w:rsidRPr="009176C5" w:rsidRDefault="009176C5">
      <w:pPr>
        <w:rPr>
          <w:lang w:val="pl-PL"/>
        </w:rPr>
      </w:pPr>
    </w:p>
    <w:p w14:paraId="4AEFE8EA" w14:textId="77777777" w:rsidR="009176C5" w:rsidRPr="009176C5" w:rsidRDefault="009176C5">
      <w:pPr>
        <w:rPr>
          <w:lang w:val="pl-PL"/>
        </w:rPr>
      </w:pPr>
    </w:p>
    <w:p w14:paraId="23C5CE37" w14:textId="77777777" w:rsidR="009176C5" w:rsidRPr="009176C5" w:rsidRDefault="009176C5">
      <w:pPr>
        <w:rPr>
          <w:lang w:val="pl-PL"/>
        </w:rPr>
      </w:pPr>
    </w:p>
    <w:sectPr w:rsidR="009176C5" w:rsidRPr="009176C5" w:rsidSect="00342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73"/>
    <w:rsid w:val="000538C1"/>
    <w:rsid w:val="00071E6B"/>
    <w:rsid w:val="00093069"/>
    <w:rsid w:val="00174B38"/>
    <w:rsid w:val="00204A84"/>
    <w:rsid w:val="0025750E"/>
    <w:rsid w:val="003420F6"/>
    <w:rsid w:val="004B186C"/>
    <w:rsid w:val="0053668A"/>
    <w:rsid w:val="006D7B8D"/>
    <w:rsid w:val="00705020"/>
    <w:rsid w:val="00747468"/>
    <w:rsid w:val="007B6A9C"/>
    <w:rsid w:val="00844A56"/>
    <w:rsid w:val="009176C5"/>
    <w:rsid w:val="00965F32"/>
    <w:rsid w:val="00B73FE2"/>
    <w:rsid w:val="00B84DDE"/>
    <w:rsid w:val="00CA3C73"/>
    <w:rsid w:val="00E11284"/>
    <w:rsid w:val="00E9105A"/>
    <w:rsid w:val="00F1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B8A84"/>
  <w15:chartTrackingRefBased/>
  <w15:docId w15:val="{44A6523C-3ED3-4E5A-A32D-7FE9244A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4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chaljk.github.io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MIrosława Kołodziejczyk</dc:creator>
  <cp:keywords/>
  <dc:description/>
  <cp:lastModifiedBy>MIrosława Kołodziejczyk</cp:lastModifiedBy>
  <cp:revision>5</cp:revision>
  <dcterms:created xsi:type="dcterms:W3CDTF">2024-11-29T15:44:00Z</dcterms:created>
  <dcterms:modified xsi:type="dcterms:W3CDTF">2024-11-29T16:04:00Z</dcterms:modified>
</cp:coreProperties>
</file>