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Morse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Roadmap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Stworzenie skryptu w Arduino(na bazie gotowych przykładów) pozwalającego na komunikację z przyciskiem i wysłania ich do Labview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Odebranie danych z arduino w Labview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Utworzenie struktury danych coś ala dict , gdzie key to litera alfabetu łacińskiego, a value odpowiada alfabetu morse'a -&gt; może być hardcoded in code albo przechowywana w pliku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Parsowanie danych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przetworzenie ciągu 0/1 na kropka, kreska, spacja (!!!jak odróżnić kropka,kreska od kreska,kropka albo kropkax3!!! ) -&gt; 2 kropki z spacja na 0.5s to kreska, normalnie spacja 1s, doczytać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Translate z Morse na łaciński alphabet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Matchowanie ciągu morse do istniejących kodów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Dodawanie do istniejącego tłumaczenia – jakiś append to string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Stworzenie GUI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Przycisk start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Ustawienie długości znaku morsa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ostatniego sczytanego znaku morsa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Wyświetlanie przetłumaczonego tekstu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zakończenia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Przycisk -&gt; Analiza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Wykresy/tabele przedstawiające przeanalizowane dane(średnia, odchylenia etc)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Sprawdzenie czy nie da się wykorzystać Python(czy nie będzie łatwiej?)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istnieje biblioteka PySerial i wygląda okej – zaleta -&gt; omijamy labview i dziwne wymagania prowadzących, w pythonie wszystko jest łatwiejsze; wada -&gt; musimy stworzyć GUI – tkinker/PyQt5(nie zajmie to długo), mniejsza możliwość uzyskania pomocy od prowadzących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czy w  pracowni jest python 3? Jeśli nie to czy można zainstalować?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Wymyślenie jak wykorzystać te niezbędne rzeczy  o których mówił furman – coś tam z event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Jeśli projekt nie do końca będzi działał podpytać furmana jakie rzeczy można dodać aby zagwarantować sobie w miarę bezbolesne zdanie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567988" cy="114978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67988" cy="1149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