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4F71" w14:textId="108C52D4" w:rsidR="001101C0" w:rsidRDefault="001101C0" w:rsidP="00B33A0C">
      <w:pPr>
        <w:pStyle w:val="Akapitzlist"/>
        <w:numPr>
          <w:ilvl w:val="0"/>
          <w:numId w:val="1"/>
        </w:numPr>
      </w:pPr>
      <w:r>
        <w:t>Epik 1</w:t>
      </w:r>
      <w:r w:rsidR="003A5C83">
        <w:t>: System zarządzania użytkownikami</w:t>
      </w:r>
    </w:p>
    <w:p w14:paraId="06685C81" w14:textId="74A919AF" w:rsidR="001101C0" w:rsidRDefault="001101C0" w:rsidP="00B33A0C">
      <w:pPr>
        <w:pStyle w:val="Akapitzlist"/>
        <w:numPr>
          <w:ilvl w:val="1"/>
          <w:numId w:val="1"/>
        </w:numPr>
      </w:pPr>
      <w:r>
        <w:t xml:space="preserve">User Story 1: </w:t>
      </w:r>
      <w:r w:rsidR="003A5C83">
        <w:t xml:space="preserve">Jako użytkownik chcę </w:t>
      </w:r>
      <w:r w:rsidR="00B33A0C">
        <w:t>się zalogować, żeby móc korzystać z systemu.</w:t>
      </w:r>
    </w:p>
    <w:p w14:paraId="60E257A7" w14:textId="528F4D89" w:rsidR="003A5C83" w:rsidRDefault="003A5C83" w:rsidP="00B33A0C">
      <w:pPr>
        <w:pStyle w:val="Akapitzlist"/>
        <w:numPr>
          <w:ilvl w:val="1"/>
          <w:numId w:val="1"/>
        </w:numPr>
      </w:pPr>
      <w:r>
        <w:t xml:space="preserve">User Story 2: Jako admin chcę </w:t>
      </w:r>
      <w:r w:rsidR="00B33A0C">
        <w:t>tworzyć, modyfikować i usuwać konta użytkowników, żeby kontrolować kto ma dostęp do systemu.</w:t>
      </w:r>
    </w:p>
    <w:p w14:paraId="5E9E5F41" w14:textId="33B11DC3" w:rsidR="00B33A0C" w:rsidRDefault="00B33A0C" w:rsidP="00B33A0C">
      <w:pPr>
        <w:pStyle w:val="Akapitzlist"/>
        <w:numPr>
          <w:ilvl w:val="1"/>
          <w:numId w:val="1"/>
        </w:numPr>
      </w:pPr>
      <w:r>
        <w:t>User Story 3: Jako admin chcę móc nadawać uprawnienia, żeby ograniczać odpowiedzialności użytkowników.</w:t>
      </w:r>
    </w:p>
    <w:p w14:paraId="2CCF9037" w14:textId="34ED443D" w:rsidR="00B33A0C" w:rsidRDefault="00B33A0C" w:rsidP="00B33A0C">
      <w:pPr>
        <w:pStyle w:val="Akapitzlist"/>
        <w:numPr>
          <w:ilvl w:val="1"/>
          <w:numId w:val="1"/>
        </w:numPr>
      </w:pPr>
      <w:r>
        <w:t>User Story 4: Jako użytkowni chcę móc się wylogować, żeby zadbać o bezpieczeństwo.</w:t>
      </w:r>
    </w:p>
    <w:p w14:paraId="143BC5BA" w14:textId="72524C87" w:rsidR="001101C0" w:rsidRPr="000525E2" w:rsidRDefault="001101C0" w:rsidP="00B33A0C">
      <w:pPr>
        <w:pStyle w:val="Akapitzlist"/>
        <w:numPr>
          <w:ilvl w:val="0"/>
          <w:numId w:val="1"/>
        </w:numPr>
        <w:rPr>
          <w:color w:val="FFC000"/>
        </w:rPr>
      </w:pPr>
      <w:r>
        <w:t xml:space="preserve">Epik </w:t>
      </w:r>
      <w:r w:rsidR="00562337">
        <w:t xml:space="preserve">2: </w:t>
      </w:r>
      <w:r w:rsidR="003D159D" w:rsidRPr="000525E2">
        <w:rPr>
          <w:color w:val="FFC000"/>
        </w:rPr>
        <w:t>Zarządzanie grupami kursów</w:t>
      </w:r>
    </w:p>
    <w:p w14:paraId="541D2FCF" w14:textId="334FBE8E" w:rsidR="001101C0" w:rsidRDefault="001101C0" w:rsidP="00B33A0C">
      <w:pPr>
        <w:pStyle w:val="Akapitzlist"/>
        <w:numPr>
          <w:ilvl w:val="1"/>
          <w:numId w:val="1"/>
        </w:numPr>
      </w:pPr>
      <w:r>
        <w:t>User Story 1:</w:t>
      </w:r>
      <w:r w:rsidR="003D159D">
        <w:t xml:space="preserve"> Jako użytkownik chcę móc tworzyć grupę kursów</w:t>
      </w:r>
      <w:r w:rsidR="00C07B7F">
        <w:t>, aby grupa kursów była dostępna w systemie.</w:t>
      </w:r>
    </w:p>
    <w:p w14:paraId="77C83DEC" w14:textId="6E03D9F1" w:rsidR="003D159D" w:rsidRDefault="003D159D" w:rsidP="00B33A0C">
      <w:pPr>
        <w:pStyle w:val="Akapitzlist"/>
        <w:numPr>
          <w:ilvl w:val="1"/>
          <w:numId w:val="1"/>
        </w:numPr>
      </w:pPr>
      <w:r>
        <w:t>User Story 2: Jako użytkowni</w:t>
      </w:r>
      <w:r w:rsidR="00C07B7F">
        <w:t>k</w:t>
      </w:r>
      <w:r>
        <w:t xml:space="preserve"> chcę móc modyfikować grupę kursów</w:t>
      </w:r>
      <w:r w:rsidR="00C07B7F">
        <w:t>, aby grupa kursów miała aktualne informacje w systemie</w:t>
      </w:r>
    </w:p>
    <w:p w14:paraId="7B8EAD80" w14:textId="7C298904" w:rsidR="00C07B7F" w:rsidRDefault="003D159D" w:rsidP="00C07B7F">
      <w:pPr>
        <w:pStyle w:val="Akapitzlist"/>
        <w:numPr>
          <w:ilvl w:val="1"/>
          <w:numId w:val="1"/>
        </w:numPr>
      </w:pPr>
      <w:r>
        <w:t xml:space="preserve">User Story </w:t>
      </w:r>
      <w:r>
        <w:t>3</w:t>
      </w:r>
      <w:r>
        <w:t>: Jako użytkowni</w:t>
      </w:r>
      <w:r w:rsidR="00C07B7F">
        <w:t>k</w:t>
      </w:r>
      <w:r>
        <w:t xml:space="preserve"> chcę móc </w:t>
      </w:r>
      <w:r>
        <w:t>usuwać</w:t>
      </w:r>
      <w:r>
        <w:t xml:space="preserve"> grupę kursów</w:t>
      </w:r>
      <w:r w:rsidR="00C07B7F">
        <w:t>, aby niepotrzebne grupy kursów nie znajdowały się w systemie.</w:t>
      </w:r>
    </w:p>
    <w:p w14:paraId="607A4674" w14:textId="794DFCCA" w:rsidR="000525E2" w:rsidRPr="000525E2" w:rsidRDefault="000525E2" w:rsidP="000525E2">
      <w:pPr>
        <w:pStyle w:val="Akapitzlist"/>
        <w:numPr>
          <w:ilvl w:val="0"/>
          <w:numId w:val="1"/>
        </w:numPr>
      </w:pPr>
      <w:r>
        <w:t xml:space="preserve">Nowy epik: </w:t>
      </w:r>
      <w:r>
        <w:rPr>
          <w:color w:val="FFC000"/>
        </w:rPr>
        <w:t>przeglądanie</w:t>
      </w:r>
      <w:r w:rsidRPr="000525E2">
        <w:rPr>
          <w:color w:val="FFC000"/>
        </w:rPr>
        <w:t xml:space="preserve"> planu</w:t>
      </w:r>
      <w:r>
        <w:rPr>
          <w:color w:val="FFC000"/>
        </w:rPr>
        <w:t xml:space="preserve"> studiów:</w:t>
      </w:r>
    </w:p>
    <w:p w14:paraId="4ECACD4B" w14:textId="5FF2A325" w:rsidR="000525E2" w:rsidRDefault="000525E2" w:rsidP="000525E2">
      <w:pPr>
        <w:pStyle w:val="Akapitzlist"/>
        <w:numPr>
          <w:ilvl w:val="1"/>
          <w:numId w:val="1"/>
        </w:numPr>
      </w:pPr>
      <w:proofErr w:type="spellStart"/>
      <w:r>
        <w:rPr>
          <w:color w:val="FFC000"/>
        </w:rPr>
        <w:t>Chdozenie</w:t>
      </w:r>
      <w:proofErr w:type="spellEnd"/>
      <w:r>
        <w:rPr>
          <w:color w:val="FFC000"/>
        </w:rPr>
        <w:t xml:space="preserve"> po strukturze</w:t>
      </w:r>
    </w:p>
    <w:p w14:paraId="065044D8" w14:textId="5A4EDC1D" w:rsidR="00C07B7F" w:rsidRDefault="00C07B7F" w:rsidP="00C07B7F">
      <w:pPr>
        <w:pStyle w:val="Akapitzlist"/>
        <w:numPr>
          <w:ilvl w:val="0"/>
          <w:numId w:val="1"/>
        </w:numPr>
      </w:pPr>
      <w:r>
        <w:t xml:space="preserve">Epik 3: </w:t>
      </w:r>
      <w:r w:rsidRPr="000525E2">
        <w:rPr>
          <w:color w:val="1F3864" w:themeColor="accent1" w:themeShade="80"/>
        </w:rPr>
        <w:t>Zarządzanie planami studiów</w:t>
      </w:r>
    </w:p>
    <w:p w14:paraId="07F4734F" w14:textId="7B153AAE" w:rsidR="00C07B7F" w:rsidRDefault="00C07B7F" w:rsidP="00C07B7F">
      <w:pPr>
        <w:pStyle w:val="Akapitzlist"/>
        <w:numPr>
          <w:ilvl w:val="1"/>
          <w:numId w:val="1"/>
        </w:numPr>
      </w:pPr>
      <w:r>
        <w:t>User Story 1: Jako użytkownik chcę móc dodać, edytować, usuwać plan studiów do istniejącego kierunku, aby dostosowywać ofertę uczelni.</w:t>
      </w:r>
    </w:p>
    <w:p w14:paraId="05CE85F8" w14:textId="5C7D9F47" w:rsidR="003D159D" w:rsidRDefault="00C07B7F" w:rsidP="00C07B7F">
      <w:pPr>
        <w:pStyle w:val="Akapitzlist"/>
        <w:numPr>
          <w:ilvl w:val="1"/>
          <w:numId w:val="1"/>
        </w:numPr>
      </w:pPr>
      <w:r>
        <w:t xml:space="preserve">User Story 2: Jako użytkownik chce móc opracowywać semestry w ramach planu studiów, aby </w:t>
      </w:r>
      <w:r w:rsidR="00812C06">
        <w:t>zapewnić uporządkowaną chronologię nauczania.</w:t>
      </w:r>
    </w:p>
    <w:p w14:paraId="5A5460C6" w14:textId="79B77706" w:rsidR="00812C06" w:rsidRDefault="00812C06" w:rsidP="00C07B7F">
      <w:pPr>
        <w:pStyle w:val="Akapitzlist"/>
        <w:numPr>
          <w:ilvl w:val="1"/>
          <w:numId w:val="1"/>
        </w:numPr>
      </w:pPr>
      <w:r>
        <w:t>User Story 3: Jako użytkownik chcę móc dodawać i usuwać grupy kursów w ramach semestru, aby zaplanować zajęcia dla studentów</w:t>
      </w:r>
    </w:p>
    <w:p w14:paraId="426C1302" w14:textId="252DCD11" w:rsidR="000525E2" w:rsidRDefault="00812C06" w:rsidP="0035135C">
      <w:pPr>
        <w:pStyle w:val="Akapitzlist"/>
        <w:numPr>
          <w:ilvl w:val="1"/>
          <w:numId w:val="1"/>
        </w:numPr>
      </w:pPr>
      <w:r>
        <w:t>User Story 4: Jako użytkownik chcę móc zweryfikować plan studiów, aby upewnić się, że spełnia rozporządzenia.</w:t>
      </w:r>
    </w:p>
    <w:p w14:paraId="6920D6C5" w14:textId="11E57D10" w:rsidR="0035135C" w:rsidRDefault="0035135C" w:rsidP="0035135C">
      <w:pPr>
        <w:pStyle w:val="Akapitzlist"/>
        <w:numPr>
          <w:ilvl w:val="1"/>
          <w:numId w:val="1"/>
        </w:numPr>
      </w:pPr>
      <w:r>
        <w:t>User story 5: wyświetlanie w układzie punktowym.</w:t>
      </w:r>
    </w:p>
    <w:p w14:paraId="7470A6E3" w14:textId="03D2665B" w:rsidR="00812C06" w:rsidRDefault="00812C06" w:rsidP="00812C06">
      <w:pPr>
        <w:pStyle w:val="Akapitzlist"/>
        <w:numPr>
          <w:ilvl w:val="0"/>
          <w:numId w:val="1"/>
        </w:numPr>
      </w:pPr>
      <w:r>
        <w:t xml:space="preserve">Epik 4: </w:t>
      </w:r>
      <w:r w:rsidRPr="000525E2">
        <w:t xml:space="preserve">Zarządzanie </w:t>
      </w:r>
      <w:r w:rsidR="000525E2" w:rsidRPr="000525E2">
        <w:t>ograniczeniami</w:t>
      </w:r>
      <w:r w:rsidRPr="000525E2">
        <w:t>:</w:t>
      </w:r>
    </w:p>
    <w:p w14:paraId="125F9D1A" w14:textId="4148DAA3" w:rsidR="00812C06" w:rsidRPr="00C451C0" w:rsidRDefault="00812C06" w:rsidP="00812C06">
      <w:pPr>
        <w:pStyle w:val="Akapitzlist"/>
        <w:numPr>
          <w:ilvl w:val="1"/>
          <w:numId w:val="1"/>
        </w:numPr>
        <w:rPr>
          <w:color w:val="FF33CC"/>
        </w:rPr>
      </w:pPr>
      <w:r w:rsidRPr="00C451C0">
        <w:rPr>
          <w:color w:val="FF33CC"/>
        </w:rPr>
        <w:t>Jako administrator chcę móc dodać rozporządzenie, aby umożliwić weryfikacje planów.</w:t>
      </w:r>
    </w:p>
    <w:p w14:paraId="0FE8A37F" w14:textId="0BDFE224" w:rsidR="00812C06" w:rsidRDefault="00812C06" w:rsidP="00812C06">
      <w:pPr>
        <w:pStyle w:val="Akapitzlist"/>
        <w:numPr>
          <w:ilvl w:val="1"/>
          <w:numId w:val="1"/>
        </w:numPr>
      </w:pPr>
      <w:r>
        <w:t xml:space="preserve">Jako administrator chcę móc </w:t>
      </w:r>
      <w:r>
        <w:t>usunąć</w:t>
      </w:r>
      <w:r>
        <w:t xml:space="preserve"> rozporządzenie, aby </w:t>
      </w:r>
      <w:r>
        <w:t>usuwać nieaktualne wymagania.</w:t>
      </w:r>
    </w:p>
    <w:p w14:paraId="494D6C17" w14:textId="01FFA5A5" w:rsidR="00C451C0" w:rsidRDefault="00812C06" w:rsidP="00C451C0">
      <w:pPr>
        <w:pStyle w:val="Akapitzlist"/>
        <w:numPr>
          <w:ilvl w:val="1"/>
          <w:numId w:val="1"/>
        </w:numPr>
      </w:pPr>
      <w:r>
        <w:t xml:space="preserve">Jako administrator chcę móc </w:t>
      </w:r>
      <w:r>
        <w:t>modyfikować</w:t>
      </w:r>
      <w:r>
        <w:t xml:space="preserve"> rozporządzenie, aby </w:t>
      </w:r>
      <w:r>
        <w:t>zapewnić aktualność wymagań.</w:t>
      </w:r>
    </w:p>
    <w:p w14:paraId="55FE50A4" w14:textId="0FDE8795" w:rsidR="00812C06" w:rsidRDefault="00812C06" w:rsidP="00812C06">
      <w:pPr>
        <w:pStyle w:val="Akapitzlist"/>
        <w:numPr>
          <w:ilvl w:val="0"/>
          <w:numId w:val="1"/>
        </w:numPr>
      </w:pPr>
      <w:r>
        <w:t xml:space="preserve">Epik 5: </w:t>
      </w:r>
      <w:r w:rsidRPr="000525E2">
        <w:rPr>
          <w:color w:val="FF33CC"/>
        </w:rPr>
        <w:t>Zarządzanie kierunkami</w:t>
      </w:r>
    </w:p>
    <w:p w14:paraId="6A457A6B" w14:textId="171C1C1D" w:rsidR="00812C06" w:rsidRDefault="00812C06" w:rsidP="00812C06">
      <w:pPr>
        <w:pStyle w:val="Akapitzlist"/>
        <w:numPr>
          <w:ilvl w:val="1"/>
          <w:numId w:val="1"/>
        </w:numPr>
      </w:pPr>
      <w:r>
        <w:t xml:space="preserve">Jako administrator chcę móc dodać </w:t>
      </w:r>
      <w:r>
        <w:t>kierunek</w:t>
      </w:r>
      <w:r>
        <w:t xml:space="preserve">, aby </w:t>
      </w:r>
      <w:r w:rsidR="00E467D3">
        <w:t>rozszerzać ofertę uczelni.</w:t>
      </w:r>
    </w:p>
    <w:p w14:paraId="067646B2" w14:textId="4A330F91" w:rsidR="00812C06" w:rsidRDefault="00812C06" w:rsidP="00812C06">
      <w:pPr>
        <w:pStyle w:val="Akapitzlist"/>
        <w:numPr>
          <w:ilvl w:val="1"/>
          <w:numId w:val="1"/>
        </w:numPr>
      </w:pPr>
      <w:r>
        <w:t xml:space="preserve">Jako administrator chcę móc usunąć kierunek, aby </w:t>
      </w:r>
      <w:r w:rsidR="00E467D3">
        <w:t>dostosowywać ofertę uczelni.</w:t>
      </w:r>
    </w:p>
    <w:p w14:paraId="0282DCC1" w14:textId="300CF541" w:rsidR="00812C06" w:rsidRDefault="00812C06" w:rsidP="00812C06">
      <w:pPr>
        <w:pStyle w:val="Akapitzlist"/>
        <w:numPr>
          <w:ilvl w:val="1"/>
          <w:numId w:val="1"/>
        </w:numPr>
      </w:pPr>
      <w:r>
        <w:t>Jako administrator chcę móc modyfikować kierunek, aby</w:t>
      </w:r>
      <w:r w:rsidR="000525E2">
        <w:t>…</w:t>
      </w:r>
    </w:p>
    <w:p w14:paraId="4212E770" w14:textId="77777777" w:rsidR="00812C06" w:rsidRDefault="00812C06" w:rsidP="00812C06"/>
    <w:sectPr w:rsidR="00812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007AB"/>
    <w:multiLevelType w:val="hybridMultilevel"/>
    <w:tmpl w:val="95CAEA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18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C0"/>
    <w:rsid w:val="000525E2"/>
    <w:rsid w:val="001101C0"/>
    <w:rsid w:val="0035135C"/>
    <w:rsid w:val="003A5C83"/>
    <w:rsid w:val="003D159D"/>
    <w:rsid w:val="00562337"/>
    <w:rsid w:val="005F3924"/>
    <w:rsid w:val="00812C06"/>
    <w:rsid w:val="00B33A0C"/>
    <w:rsid w:val="00C07B7F"/>
    <w:rsid w:val="00C451C0"/>
    <w:rsid w:val="00E4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B4F8C"/>
  <w15:chartTrackingRefBased/>
  <w15:docId w15:val="{8F589284-4C52-4D61-8769-D5F15EC0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33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285</Words>
  <Characters>1710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Świat (260395)</dc:creator>
  <cp:keywords/>
  <dc:description/>
  <cp:lastModifiedBy>Patryk Świat (260395)</cp:lastModifiedBy>
  <cp:revision>4</cp:revision>
  <dcterms:created xsi:type="dcterms:W3CDTF">2022-11-14T11:16:00Z</dcterms:created>
  <dcterms:modified xsi:type="dcterms:W3CDTF">2022-11-21T12:00:00Z</dcterms:modified>
</cp:coreProperties>
</file>