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6376" w14:textId="5B0BFDAF" w:rsidR="002C0F53" w:rsidRDefault="00E370E4">
      <w:r>
        <w:t>Hub z grami Poker i Makao,</w:t>
      </w:r>
    </w:p>
    <w:p w14:paraId="5DB80729" w14:textId="0FEFA750" w:rsidR="00E370E4" w:rsidRDefault="00E370E4">
      <w:r>
        <w:t xml:space="preserve">Rafał Koper, Piotr Horodecki, Michał </w:t>
      </w:r>
      <w:proofErr w:type="spellStart"/>
      <w:r>
        <w:t>Kostępski</w:t>
      </w:r>
      <w:proofErr w:type="spellEnd"/>
      <w:r>
        <w:t>.</w:t>
      </w:r>
    </w:p>
    <w:p w14:paraId="266C9D4B" w14:textId="77777777" w:rsidR="00E370E4" w:rsidRDefault="00E370E4"/>
    <w:p w14:paraId="7ECD7E53" w14:textId="77DBE837" w:rsidR="00E370E4" w:rsidRDefault="00E370E4">
      <w:r>
        <w:t>Cel Projektu:</w:t>
      </w:r>
    </w:p>
    <w:p w14:paraId="27AE424A" w14:textId="0591EC9D" w:rsidR="00E370E4" w:rsidRDefault="00E370E4">
      <w:r>
        <w:t>Naszym celem jest stworzenie rekreacyjnej możliwości zagrania w gry karciane. Chcemy dać możliwość gry w pokera przy braku sprzętu (karty, żetony), a do tego dodać możliwość gry w makao.</w:t>
      </w:r>
    </w:p>
    <w:p w14:paraId="0E1D8DF6" w14:textId="6F098A17" w:rsidR="00752BE9" w:rsidRDefault="00752BE9"/>
    <w:p w14:paraId="0CE62C0D" w14:textId="12AAA91E" w:rsidR="00752BE9" w:rsidRDefault="00752BE9">
      <w:r>
        <w:t>Interesariusze: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78"/>
        <w:gridCol w:w="1944"/>
        <w:gridCol w:w="1780"/>
        <w:gridCol w:w="1780"/>
        <w:gridCol w:w="1780"/>
      </w:tblGrid>
      <w:tr w:rsidR="00752BE9" w14:paraId="25CEAFBA" w14:textId="77777777" w:rsidTr="00752BE9">
        <w:tc>
          <w:tcPr>
            <w:tcW w:w="1778" w:type="dxa"/>
            <w:tcBorders>
              <w:bottom w:val="single" w:sz="4" w:space="0" w:color="auto"/>
            </w:tcBorders>
          </w:tcPr>
          <w:p w14:paraId="0AFD3685" w14:textId="42957803" w:rsidR="00752BE9" w:rsidRDefault="007447D3">
            <w:r>
              <w:t>Interesariusz</w:t>
            </w:r>
          </w:p>
        </w:tc>
        <w:tc>
          <w:tcPr>
            <w:tcW w:w="1944" w:type="dxa"/>
          </w:tcPr>
          <w:p w14:paraId="2F213EBF" w14:textId="4867A730" w:rsidR="00752BE9" w:rsidRDefault="00752BE9">
            <w:r>
              <w:t>Główne korzyści</w:t>
            </w:r>
          </w:p>
        </w:tc>
        <w:tc>
          <w:tcPr>
            <w:tcW w:w="1780" w:type="dxa"/>
          </w:tcPr>
          <w:p w14:paraId="2970E23B" w14:textId="5A4C9CFA" w:rsidR="00752BE9" w:rsidRDefault="007447D3">
            <w:r>
              <w:t>Nastawienie</w:t>
            </w:r>
          </w:p>
        </w:tc>
        <w:tc>
          <w:tcPr>
            <w:tcW w:w="1780" w:type="dxa"/>
          </w:tcPr>
          <w:p w14:paraId="510C243B" w14:textId="483AF4BB" w:rsidR="00752BE9" w:rsidRDefault="007447D3">
            <w:r>
              <w:t>Główne obawy</w:t>
            </w:r>
          </w:p>
        </w:tc>
        <w:tc>
          <w:tcPr>
            <w:tcW w:w="1780" w:type="dxa"/>
          </w:tcPr>
          <w:p w14:paraId="6AA3B7CA" w14:textId="0F254765" w:rsidR="00752BE9" w:rsidRDefault="007447D3">
            <w:r>
              <w:t>Ograniczenia</w:t>
            </w:r>
          </w:p>
        </w:tc>
      </w:tr>
      <w:tr w:rsidR="00752BE9" w14:paraId="338F89BB" w14:textId="77777777" w:rsidTr="00752BE9">
        <w:tc>
          <w:tcPr>
            <w:tcW w:w="1778" w:type="dxa"/>
            <w:tcBorders>
              <w:bottom w:val="single" w:sz="4" w:space="0" w:color="auto"/>
            </w:tcBorders>
          </w:tcPr>
          <w:p w14:paraId="301EDE7C" w14:textId="62EFEE09" w:rsidR="00752BE9" w:rsidRDefault="007447D3">
            <w:r>
              <w:t>Gracz</w:t>
            </w:r>
          </w:p>
        </w:tc>
        <w:tc>
          <w:tcPr>
            <w:tcW w:w="1944" w:type="dxa"/>
          </w:tcPr>
          <w:p w14:paraId="2B49FC63" w14:textId="1B54542A" w:rsidR="00752BE9" w:rsidRDefault="007447D3">
            <w:r>
              <w:t>Możliwość zagrania w gry karciane ze znajomymi</w:t>
            </w:r>
          </w:p>
        </w:tc>
        <w:tc>
          <w:tcPr>
            <w:tcW w:w="1780" w:type="dxa"/>
          </w:tcPr>
          <w:p w14:paraId="5064246D" w14:textId="7C39CADC" w:rsidR="00752BE9" w:rsidRDefault="007447D3">
            <w:r>
              <w:t>Zadowolony z nowej możliwości rozrywki</w:t>
            </w:r>
          </w:p>
        </w:tc>
        <w:tc>
          <w:tcPr>
            <w:tcW w:w="1780" w:type="dxa"/>
          </w:tcPr>
          <w:p w14:paraId="20DEEEA5" w14:textId="7EC5F364" w:rsidR="00752BE9" w:rsidRDefault="007447D3">
            <w:r>
              <w:t>Czy gra będzie stabilna? Czy interfejs będzie przyjazny?</w:t>
            </w:r>
          </w:p>
        </w:tc>
        <w:tc>
          <w:tcPr>
            <w:tcW w:w="1780" w:type="dxa"/>
          </w:tcPr>
          <w:p w14:paraId="2CD647DC" w14:textId="04E16387" w:rsidR="00752BE9" w:rsidRDefault="007447D3">
            <w:r>
              <w:t>Nadane przez skalę gry</w:t>
            </w:r>
          </w:p>
        </w:tc>
      </w:tr>
      <w:tr w:rsidR="00752BE9" w14:paraId="0D459A13" w14:textId="77777777" w:rsidTr="00752BE9">
        <w:tc>
          <w:tcPr>
            <w:tcW w:w="1778" w:type="dxa"/>
            <w:tcBorders>
              <w:top w:val="single" w:sz="4" w:space="0" w:color="auto"/>
            </w:tcBorders>
          </w:tcPr>
          <w:p w14:paraId="05384944" w14:textId="75C2D7FD" w:rsidR="00752BE9" w:rsidRDefault="007447D3">
            <w:r>
              <w:t>Deweloper</w:t>
            </w:r>
          </w:p>
        </w:tc>
        <w:tc>
          <w:tcPr>
            <w:tcW w:w="1944" w:type="dxa"/>
          </w:tcPr>
          <w:p w14:paraId="5B5F6F3F" w14:textId="10B9DF93" w:rsidR="00752BE9" w:rsidRDefault="00160533">
            <w:r>
              <w:t xml:space="preserve">Możliwość zdobycia doświadczenia i opublikowania projektu </w:t>
            </w:r>
          </w:p>
        </w:tc>
        <w:tc>
          <w:tcPr>
            <w:tcW w:w="1780" w:type="dxa"/>
          </w:tcPr>
          <w:p w14:paraId="773BB0E8" w14:textId="476088E9" w:rsidR="00752BE9" w:rsidRDefault="00160533">
            <w:r>
              <w:t>Dodatkowe obciążenie podczas semestru. Motywacja projektem</w:t>
            </w:r>
          </w:p>
        </w:tc>
        <w:tc>
          <w:tcPr>
            <w:tcW w:w="1780" w:type="dxa"/>
          </w:tcPr>
          <w:p w14:paraId="7F6E1156" w14:textId="0DD58840" w:rsidR="00752BE9" w:rsidRDefault="00160533">
            <w:r>
              <w:t>Czy czas będzie wystarczający? Czy komunikacja w zespole będzie dobra?</w:t>
            </w:r>
          </w:p>
        </w:tc>
        <w:tc>
          <w:tcPr>
            <w:tcW w:w="1780" w:type="dxa"/>
          </w:tcPr>
          <w:p w14:paraId="47FE9922" w14:textId="5B0A31B4" w:rsidR="00752BE9" w:rsidRDefault="00160533">
            <w:r>
              <w:t>Czas</w:t>
            </w:r>
          </w:p>
        </w:tc>
      </w:tr>
      <w:tr w:rsidR="00752BE9" w14:paraId="4EF9F5CA" w14:textId="77777777" w:rsidTr="00752BE9">
        <w:tc>
          <w:tcPr>
            <w:tcW w:w="1778" w:type="dxa"/>
          </w:tcPr>
          <w:p w14:paraId="423493E2" w14:textId="6283A39C" w:rsidR="00752BE9" w:rsidRDefault="007447D3">
            <w:r>
              <w:t>Prowadzący projekt</w:t>
            </w:r>
          </w:p>
        </w:tc>
        <w:tc>
          <w:tcPr>
            <w:tcW w:w="1944" w:type="dxa"/>
          </w:tcPr>
          <w:p w14:paraId="761A1BCA" w14:textId="585A7993" w:rsidR="00752BE9" w:rsidRDefault="00160533">
            <w:r>
              <w:t>Dostarczony projekt i pełna dokumentacja</w:t>
            </w:r>
          </w:p>
        </w:tc>
        <w:tc>
          <w:tcPr>
            <w:tcW w:w="1780" w:type="dxa"/>
          </w:tcPr>
          <w:p w14:paraId="62A91AA7" w14:textId="46ED19FF" w:rsidR="00160533" w:rsidRDefault="00160533">
            <w:r>
              <w:t>Pomocność co do sprecyzowania wymagań</w:t>
            </w:r>
          </w:p>
        </w:tc>
        <w:tc>
          <w:tcPr>
            <w:tcW w:w="1780" w:type="dxa"/>
          </w:tcPr>
          <w:p w14:paraId="4B914754" w14:textId="75D31B2C" w:rsidR="00752BE9" w:rsidRDefault="00160533">
            <w:r>
              <w:t>Czy projekt nie jest zbyt ambitny? Czy umiejętności deweloperów są odpowiednie?</w:t>
            </w:r>
          </w:p>
        </w:tc>
        <w:tc>
          <w:tcPr>
            <w:tcW w:w="1780" w:type="dxa"/>
          </w:tcPr>
          <w:p w14:paraId="352F9E51" w14:textId="77777777" w:rsidR="00752BE9" w:rsidRDefault="00752BE9"/>
          <w:p w14:paraId="75F86B68" w14:textId="77777777" w:rsidR="00160533" w:rsidRDefault="00160533"/>
          <w:p w14:paraId="0C7065B1" w14:textId="1DF746E6" w:rsidR="00160533" w:rsidRDefault="00DA2943">
            <w:r>
              <w:t xml:space="preserve">     </w:t>
            </w:r>
            <w:r w:rsidR="00160533">
              <w:t>________</w:t>
            </w:r>
          </w:p>
        </w:tc>
      </w:tr>
    </w:tbl>
    <w:p w14:paraId="3A4AFDE7" w14:textId="77777777" w:rsidR="00752BE9" w:rsidRDefault="00752BE9"/>
    <w:p w14:paraId="5A945F9B" w14:textId="77777777" w:rsidR="00DA2943" w:rsidRDefault="00DA2943"/>
    <w:p w14:paraId="608467E6" w14:textId="5D664F23" w:rsidR="00DA2943" w:rsidRDefault="00DA2943">
      <w:r>
        <w:t>Ocena potencjału rynkowego:</w:t>
      </w:r>
    </w:p>
    <w:p w14:paraId="73A8E1AE" w14:textId="4F690BC1" w:rsidR="00DA2943" w:rsidRDefault="00DA2943">
      <w:r>
        <w:t>Gra ta ma charakter open-</w:t>
      </w:r>
      <w:proofErr w:type="spellStart"/>
      <w:r>
        <w:t>source</w:t>
      </w:r>
      <w:proofErr w:type="spellEnd"/>
      <w:r>
        <w:t>. Nie są przewidziane żadne zyski pieniężne. Główną rolą jest zapewnienie rekreacji użytkownikom</w:t>
      </w:r>
    </w:p>
    <w:p w14:paraId="47B05C43" w14:textId="77777777" w:rsidR="00DA2943" w:rsidRDefault="00DA2943"/>
    <w:p w14:paraId="79394B09" w14:textId="6C5C93F5" w:rsidR="00DA2943" w:rsidRDefault="00DA2943">
      <w:r>
        <w:t>Opis produktu:</w:t>
      </w:r>
    </w:p>
    <w:p w14:paraId="777649B8" w14:textId="05C98905" w:rsidR="00DA2943" w:rsidRDefault="002D1E98">
      <w:r>
        <w:t xml:space="preserve">Produkt to hub gier, zawierająca dwie gry karciane: poker i makao. </w:t>
      </w:r>
      <w:r w:rsidR="00521539">
        <w:t xml:space="preserve">Przewiduje on możliwość gry na dwa sposoby: pierwszym jest połączenie na lokalnej sieci ze znajomymi, druga uwzględnia dodanie botów napisanych dla tych gier, które będą </w:t>
      </w:r>
      <w:proofErr w:type="spellStart"/>
      <w:r w:rsidR="00521539">
        <w:t>kompet</w:t>
      </w:r>
      <w:r w:rsidR="006746F3">
        <w:t>y</w:t>
      </w:r>
      <w:r w:rsidR="00521539">
        <w:t>tywne</w:t>
      </w:r>
      <w:proofErr w:type="spellEnd"/>
      <w:r w:rsidR="00521539">
        <w:t xml:space="preserve"> względem gracza. Projekt zakłada obecność przyjaznego użytkownikowi interfejsu, który, na dodatek, ma możliwość stylizacji. </w:t>
      </w:r>
    </w:p>
    <w:p w14:paraId="5978FA38" w14:textId="77777777" w:rsidR="00E80F82" w:rsidRDefault="00E80F82"/>
    <w:p w14:paraId="30C9DE85" w14:textId="7D268013" w:rsidR="00E80F82" w:rsidRDefault="00E80F82">
      <w:r>
        <w:t>Wymagania:</w:t>
      </w:r>
    </w:p>
    <w:p w14:paraId="7ABA676E" w14:textId="49BB98A8" w:rsidR="00B736EF" w:rsidRDefault="00B736EF" w:rsidP="00AD6D18">
      <w:r>
        <w:t>Funkcjonalne:</w:t>
      </w:r>
    </w:p>
    <w:p w14:paraId="5B4DC4E2" w14:textId="25FB2531" w:rsidR="00FD4972" w:rsidRDefault="00B37A98">
      <w:r>
        <w:lastRenderedPageBreak/>
        <w:t>REQ-FUN-01</w:t>
      </w:r>
      <w:r w:rsidR="00FD4972">
        <w:t xml:space="preserve"> Możliwość wyboru gry poprzez zaznaczenie odpowiedniej </w:t>
      </w:r>
      <w:r w:rsidR="00AC3312">
        <w:t xml:space="preserve">opcji </w:t>
      </w:r>
      <w:r w:rsidR="00FD4972">
        <w:t>przy tworzeniu pokoju rozgrywki</w:t>
      </w:r>
    </w:p>
    <w:p w14:paraId="4317FABD" w14:textId="62862225" w:rsidR="000F5746" w:rsidRDefault="000F5746">
      <w:r>
        <w:t>REQ-FUN-02 Możliwość gry w pokera zgodnie z ogólnie przyjętymi zasadami</w:t>
      </w:r>
    </w:p>
    <w:p w14:paraId="6C2AAEFB" w14:textId="37EBED40" w:rsidR="000F5746" w:rsidRDefault="000F5746">
      <w:r>
        <w:t>REQ-FUN-03 Możliwość gry w makao zgodnie z ogólnie przyjętymi zasadami</w:t>
      </w:r>
    </w:p>
    <w:p w14:paraId="0097C2E5" w14:textId="1663F6F0" w:rsidR="00E80F82" w:rsidRDefault="00B37A98">
      <w:r>
        <w:t>REQ-FUN-0</w:t>
      </w:r>
      <w:r w:rsidR="0003657E">
        <w:t>4</w:t>
      </w:r>
      <w:r w:rsidR="00E80F82">
        <w:t xml:space="preserve"> Możliwość wyświetlenia zasad gry w razie wątpliwości co do pewnej reguły poprzez naciśnięcie widocznego, służącego do tego przycisku</w:t>
      </w:r>
    </w:p>
    <w:p w14:paraId="0CF935D3" w14:textId="20AE6D7C" w:rsidR="00E80F82" w:rsidRDefault="00B37A98">
      <w:r>
        <w:t>REQ-FUN-0</w:t>
      </w:r>
      <w:r w:rsidR="0003657E">
        <w:t>5</w:t>
      </w:r>
      <w:r w:rsidR="00E80F82">
        <w:t xml:space="preserve"> Chat podczas gry, w którym można przesyłać stringi wiadomości do innych graczy na serwerze</w:t>
      </w:r>
    </w:p>
    <w:p w14:paraId="4A717A58" w14:textId="44DB4B1E" w:rsidR="00E80F82" w:rsidRDefault="00B37A98">
      <w:r>
        <w:t>REQ-FUN-0</w:t>
      </w:r>
      <w:r w:rsidR="0003657E">
        <w:t>6</w:t>
      </w:r>
      <w:r w:rsidR="00E80F82">
        <w:t xml:space="preserve"> Możliwość dodania bota do gry, który będzie kalkulował kolejne ruchy na podstawie mechaniki Monte Carlo</w:t>
      </w:r>
      <w:r w:rsidR="00F73067">
        <w:t xml:space="preserve"> oraz algorytmu heurystyki</w:t>
      </w:r>
    </w:p>
    <w:p w14:paraId="78C4A922" w14:textId="643F9E02" w:rsidR="00E80F82" w:rsidRDefault="00B37A98">
      <w:r>
        <w:t>REQ-FUN-0</w:t>
      </w:r>
      <w:r w:rsidR="0003657E">
        <w:t>7</w:t>
      </w:r>
      <w:r>
        <w:t xml:space="preserve"> </w:t>
      </w:r>
      <w:r w:rsidR="00E80F82">
        <w:t xml:space="preserve"> System musi obsługiwać wszystkich graczy (co najmniej dwóch) i rozdawać </w:t>
      </w:r>
      <w:r w:rsidR="000A18F2">
        <w:t xml:space="preserve">i tasować </w:t>
      </w:r>
      <w:r w:rsidR="00E80F82">
        <w:t xml:space="preserve">im karty oraz </w:t>
      </w:r>
      <w:proofErr w:type="spellStart"/>
      <w:r w:rsidR="00E80F82">
        <w:t>interagować</w:t>
      </w:r>
      <w:proofErr w:type="spellEnd"/>
      <w:r w:rsidR="00E80F82">
        <w:t xml:space="preserve"> z ruchami graczy</w:t>
      </w:r>
    </w:p>
    <w:p w14:paraId="34ACE96E" w14:textId="17D76BD1" w:rsidR="00E80F82" w:rsidRDefault="00B37A98">
      <w:r>
        <w:t>REQ-FUN-0</w:t>
      </w:r>
      <w:r w:rsidR="0003657E">
        <w:t>8</w:t>
      </w:r>
      <w:r w:rsidR="00E80F82">
        <w:t xml:space="preserve">  Możliwość stworzenia gry i zaproszenia znajomych, którzy są w tym samym LAN</w:t>
      </w:r>
    </w:p>
    <w:p w14:paraId="51BB5948" w14:textId="65532E83" w:rsidR="00B516EA" w:rsidRDefault="00D5618B">
      <w:r>
        <w:t>REQ-FUN-</w:t>
      </w:r>
      <w:r w:rsidR="0003657E">
        <w:t>09</w:t>
      </w:r>
      <w:r w:rsidR="00B516EA">
        <w:t xml:space="preserve"> Automatyczne tasowanie kart w Makao w razie zabraknięcia ich w talii przed zakończeniem rozgrywki</w:t>
      </w:r>
    </w:p>
    <w:p w14:paraId="21D6F265" w14:textId="16C39D56" w:rsidR="00B516EA" w:rsidRDefault="00756647">
      <w:r>
        <w:t>REQ-FUN-</w:t>
      </w:r>
      <w:r w:rsidR="00303FDD">
        <w:t>1</w:t>
      </w:r>
      <w:r w:rsidR="0003657E">
        <w:t>0</w:t>
      </w:r>
      <w:r w:rsidR="00B516EA">
        <w:t xml:space="preserve"> Możliwość zmiany stylistyki interfejsu poprzez widoczne i przeznaczone ku temu przyciski na tym interfejsie</w:t>
      </w:r>
    </w:p>
    <w:p w14:paraId="413182E0" w14:textId="2D9EA2DC" w:rsidR="00B516EA" w:rsidRDefault="00756647">
      <w:r>
        <w:t>REQ-FUN-</w:t>
      </w:r>
      <w:r w:rsidR="00303FDD">
        <w:t>1</w:t>
      </w:r>
      <w:r w:rsidR="0003657E">
        <w:t>1</w:t>
      </w:r>
      <w:r w:rsidR="00B516EA">
        <w:t xml:space="preserve"> </w:t>
      </w:r>
      <w:r w:rsidR="00594B43">
        <w:t>Możliwość wyświetlenia statystyk dotychczasowo zagranych gier poprzez widoczny i przeznaczony ku temu przycisk</w:t>
      </w:r>
    </w:p>
    <w:p w14:paraId="05FEAAC6" w14:textId="1AFC7C29" w:rsidR="00D2790A" w:rsidRDefault="0050701F">
      <w:r>
        <w:t>REQ-FUN-1</w:t>
      </w:r>
      <w:r w:rsidR="0003657E">
        <w:t>2</w:t>
      </w:r>
      <w:r w:rsidR="00D2790A">
        <w:t xml:space="preserve"> Możliwość wyświetlenia dotychczasowo rozegranych gier poprzez widoczny i przeznaczony ku temu przycisk</w:t>
      </w:r>
    </w:p>
    <w:p w14:paraId="2A880B5B" w14:textId="5DCB159A" w:rsidR="00972226" w:rsidRDefault="00972226">
      <w:r>
        <w:t>Niefunkcjonalne:</w:t>
      </w:r>
    </w:p>
    <w:p w14:paraId="77DC1B59" w14:textId="022345A2" w:rsidR="000A1958" w:rsidRDefault="00EF2215" w:rsidP="000A1958">
      <w:r>
        <w:t>REQ-NF-01</w:t>
      </w:r>
      <w:r w:rsidR="000A1958">
        <w:t xml:space="preserve"> W pełni działająca gra bez </w:t>
      </w:r>
      <w:proofErr w:type="spellStart"/>
      <w:r w:rsidR="000A1958">
        <w:t>bugów</w:t>
      </w:r>
      <w:proofErr w:type="spellEnd"/>
    </w:p>
    <w:p w14:paraId="52120CBB" w14:textId="6AFC1DB5" w:rsidR="000A1958" w:rsidRDefault="00C94DA6" w:rsidP="000A1958">
      <w:r>
        <w:t>REQ-NF-02</w:t>
      </w:r>
      <w:r w:rsidR="000A1958">
        <w:t xml:space="preserve"> Bezpieczny program, w tym bezpieczne połączenia w LAN</w:t>
      </w:r>
    </w:p>
    <w:p w14:paraId="4CABDA22" w14:textId="2B078FB2" w:rsidR="000A1958" w:rsidRDefault="00C94DA6">
      <w:r>
        <w:t>REQ-NF-03</w:t>
      </w:r>
      <w:r w:rsidR="000A1958">
        <w:t xml:space="preserve"> Bezpieczny </w:t>
      </w:r>
      <w:proofErr w:type="spellStart"/>
      <w:r w:rsidR="000A1958">
        <w:t>przesył</w:t>
      </w:r>
      <w:proofErr w:type="spellEnd"/>
      <w:r w:rsidR="000A1958">
        <w:t xml:space="preserve"> danych na linii host – </w:t>
      </w:r>
      <w:proofErr w:type="spellStart"/>
      <w:r w:rsidR="000A1958">
        <w:t>client</w:t>
      </w:r>
      <w:proofErr w:type="spellEnd"/>
    </w:p>
    <w:p w14:paraId="0ABB9B78" w14:textId="2BD68ACF" w:rsidR="00BA64C6" w:rsidRDefault="00C94DA6">
      <w:r>
        <w:t>REQ-NF-04</w:t>
      </w:r>
      <w:r w:rsidR="00BA64C6">
        <w:t xml:space="preserve"> Wszystkie statystyki gier, rekordy oraz historia gier są zapisywane bezpośrednio na dysku bez możliwości rejestracji i logowania</w:t>
      </w:r>
    </w:p>
    <w:p w14:paraId="646A10CF" w14:textId="557E6C4C" w:rsidR="000A1958" w:rsidRDefault="00C94DA6" w:rsidP="00177F9D">
      <w:r>
        <w:t>REQ-NF-05</w:t>
      </w:r>
      <w:r w:rsidR="00177F9D">
        <w:t xml:space="preserve"> System stworzony w języku programowania </w:t>
      </w:r>
      <w:proofErr w:type="spellStart"/>
      <w:r w:rsidR="00177F9D">
        <w:t>Python</w:t>
      </w:r>
      <w:proofErr w:type="spellEnd"/>
      <w:r w:rsidR="00177F9D">
        <w:t xml:space="preserve"> z użyciem bibliotek </w:t>
      </w:r>
      <w:proofErr w:type="spellStart"/>
      <w:r w:rsidR="00177F9D">
        <w:t>threading</w:t>
      </w:r>
      <w:proofErr w:type="spellEnd"/>
      <w:r w:rsidR="00177F9D">
        <w:t xml:space="preserve"> i </w:t>
      </w:r>
      <w:proofErr w:type="spellStart"/>
      <w:r w:rsidR="00177F9D">
        <w:t>socket</w:t>
      </w:r>
      <w:proofErr w:type="spellEnd"/>
      <w:r w:rsidR="00177F9D">
        <w:t xml:space="preserve"> do połączenia LAN oraz </w:t>
      </w:r>
      <w:proofErr w:type="spellStart"/>
      <w:r w:rsidR="00177F9D">
        <w:t>tkinter</w:t>
      </w:r>
      <w:proofErr w:type="spellEnd"/>
      <w:r w:rsidR="00177F9D">
        <w:t xml:space="preserve"> do stworzenia przyjaznego użytkownikowi interfejsu</w:t>
      </w:r>
    </w:p>
    <w:p w14:paraId="73980225" w14:textId="77777777" w:rsidR="00F2794C" w:rsidRDefault="00F2794C" w:rsidP="00F2794C">
      <w:r>
        <w:t>REQ-NF-06 Czytelny i intuicyjny interfejs ze wszystkimi możliwymi opcjami wyświetlonymi dla użytkownika. Przyciski jednoznacznie opisane.</w:t>
      </w:r>
    </w:p>
    <w:p w14:paraId="15130CCC" w14:textId="483D3E08" w:rsidR="00F2794C" w:rsidRDefault="00F2794C" w:rsidP="00F2794C">
      <w:r>
        <w:t xml:space="preserve">REQ-NF-07 System zaprojektowany zgodnie z zasadami gry pokera i makao z przejrzystymi zasadami gry przyjętymi w oprogramowaniu. </w:t>
      </w:r>
    </w:p>
    <w:p w14:paraId="5D5F60D3" w14:textId="77777777" w:rsidR="00177F9D" w:rsidRDefault="00177F9D"/>
    <w:p w14:paraId="0E7D7620" w14:textId="77777777" w:rsidR="00E80F82" w:rsidRDefault="00E80F82"/>
    <w:p w14:paraId="1227F42A" w14:textId="58DABC96" w:rsidR="00E80F82" w:rsidRDefault="00E80F82">
      <w:r>
        <w:t>Założenia:</w:t>
      </w:r>
    </w:p>
    <w:p w14:paraId="5B281B33" w14:textId="17A2C296" w:rsidR="00336586" w:rsidRDefault="00336586">
      <w:r>
        <w:lastRenderedPageBreak/>
        <w:t>- Wszyscy gracze połączeni są w tym samym LAN</w:t>
      </w:r>
    </w:p>
    <w:p w14:paraId="3B575479" w14:textId="090C0CA0" w:rsidR="00142921" w:rsidRDefault="004B67B7">
      <w:r>
        <w:t>- Użytkownik nie będzie wypisywał swoich kart na ręce na chacie</w:t>
      </w:r>
    </w:p>
    <w:p w14:paraId="5C454CD0" w14:textId="0A23CC16" w:rsidR="004B67B7" w:rsidRDefault="004B67B7">
      <w:r>
        <w:t>- Użytkownik nie będzie podawał danych wrażliwych na chacie</w:t>
      </w:r>
    </w:p>
    <w:p w14:paraId="595543C2" w14:textId="624B41EF" w:rsidR="002E5BC8" w:rsidRDefault="002E5BC8">
      <w:r>
        <w:t>- Urządzenie użytkownika pozwala na grafikę 2d</w:t>
      </w:r>
    </w:p>
    <w:p w14:paraId="76EFE5C6" w14:textId="63FD8D82" w:rsidR="00627BE7" w:rsidRDefault="00627BE7">
      <w:r>
        <w:t xml:space="preserve">- Urządzenie użytkownika jest w stanie uruchomić program napisany w </w:t>
      </w:r>
      <w:proofErr w:type="spellStart"/>
      <w:r>
        <w:t>Pythonie</w:t>
      </w:r>
      <w:proofErr w:type="spellEnd"/>
    </w:p>
    <w:p w14:paraId="6E777697" w14:textId="77777777" w:rsidR="00142921" w:rsidRDefault="00142921"/>
    <w:p w14:paraId="2520A8EB" w14:textId="4BDC4210" w:rsidR="00142921" w:rsidRDefault="00142921">
      <w:r>
        <w:t>Ograniczenia:</w:t>
      </w:r>
    </w:p>
    <w:p w14:paraId="1FCFF507" w14:textId="5FD2395B" w:rsidR="00142921" w:rsidRDefault="00A30DF5">
      <w:r>
        <w:t xml:space="preserve">- Program pisany w </w:t>
      </w:r>
      <w:proofErr w:type="spellStart"/>
      <w:r>
        <w:t>Pythonie</w:t>
      </w:r>
      <w:proofErr w:type="spellEnd"/>
      <w:r>
        <w:t xml:space="preserve"> </w:t>
      </w:r>
      <w:r w:rsidR="00A902B1">
        <w:t>narzuca pewne większe ograniczenia czasowe</w:t>
      </w:r>
      <w:r>
        <w:t xml:space="preserve"> od niektórych innych języków (np. C++)</w:t>
      </w:r>
      <w:r w:rsidR="00A902B1">
        <w:t>, nie wpływa to jednak na jakość rozgrywki</w:t>
      </w:r>
      <w:r w:rsidR="00FC755F">
        <w:t xml:space="preserve"> w prostych grach karcianych</w:t>
      </w:r>
    </w:p>
    <w:p w14:paraId="26044242" w14:textId="5442E079" w:rsidR="00606427" w:rsidRDefault="00606427">
      <w:r>
        <w:t xml:space="preserve">- </w:t>
      </w:r>
      <w:r w:rsidR="003C4258">
        <w:t>Możliwość gry jedynie poprzez LAN. Rozgrywka WAN nie jest możliwa przez brak implementacji mechanizmów do takiej gry</w:t>
      </w:r>
    </w:p>
    <w:p w14:paraId="34F78CFA" w14:textId="47BD4909" w:rsidR="00593329" w:rsidRDefault="00593329">
      <w:r>
        <w:t>- Boty</w:t>
      </w:r>
      <w:r w:rsidR="00285ABD">
        <w:t xml:space="preserve"> pokera</w:t>
      </w:r>
      <w:r>
        <w:t xml:space="preserve"> </w:t>
      </w:r>
      <w:r w:rsidR="008F35CB">
        <w:t>opierają się na algorytmie Monte Carlo, mają jednak pewne ograniczenia co do głębokości obliczeń, aby uniknąć utraty dynamiki gry</w:t>
      </w:r>
    </w:p>
    <w:p w14:paraId="1678F521" w14:textId="322C7356" w:rsidR="00D06222" w:rsidRDefault="00D06222"/>
    <w:p w14:paraId="4EA7D4D4" w14:textId="3EFB244F" w:rsidR="00D06222" w:rsidRDefault="007D49CE">
      <w:r w:rsidRPr="007D49CE">
        <w:t>Plan ewaluacji</w:t>
      </w:r>
      <w:r>
        <w:t>:</w:t>
      </w:r>
    </w:p>
    <w:p w14:paraId="542B08C1" w14:textId="55973694" w:rsidR="007D49CE" w:rsidRDefault="006A2341">
      <w:r>
        <w:t xml:space="preserve">Miarą sukcesu będzie w pełni działający hub gier zaimplementowany ze wszystkimi funkcjonalnościami w odpowiednich ramach czasowych. Projekt będzie również ewaluowany poprzez ocenę na laboratoriach inżynierii oprogramowania wystawianą przez prowadzącego. </w:t>
      </w:r>
    </w:p>
    <w:sectPr w:rsidR="007D4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D8"/>
    <w:rsid w:val="0003657E"/>
    <w:rsid w:val="000A18F2"/>
    <w:rsid w:val="000A1958"/>
    <w:rsid w:val="000F5746"/>
    <w:rsid w:val="00142921"/>
    <w:rsid w:val="00160533"/>
    <w:rsid w:val="00177F9D"/>
    <w:rsid w:val="00186472"/>
    <w:rsid w:val="00285ABD"/>
    <w:rsid w:val="002A101B"/>
    <w:rsid w:val="002C0F53"/>
    <w:rsid w:val="002D1E98"/>
    <w:rsid w:val="002D41D8"/>
    <w:rsid w:val="002E5BC8"/>
    <w:rsid w:val="002F15EE"/>
    <w:rsid w:val="002F1D6A"/>
    <w:rsid w:val="00303FDD"/>
    <w:rsid w:val="00336586"/>
    <w:rsid w:val="003C4258"/>
    <w:rsid w:val="004B67B7"/>
    <w:rsid w:val="0050701F"/>
    <w:rsid w:val="00521539"/>
    <w:rsid w:val="005760A2"/>
    <w:rsid w:val="005850D9"/>
    <w:rsid w:val="00593329"/>
    <w:rsid w:val="00594B43"/>
    <w:rsid w:val="00606427"/>
    <w:rsid w:val="00627BE7"/>
    <w:rsid w:val="006746F3"/>
    <w:rsid w:val="0069260A"/>
    <w:rsid w:val="006A2341"/>
    <w:rsid w:val="007447D3"/>
    <w:rsid w:val="0075106C"/>
    <w:rsid w:val="00752BE9"/>
    <w:rsid w:val="00756647"/>
    <w:rsid w:val="007D49CE"/>
    <w:rsid w:val="008374AB"/>
    <w:rsid w:val="008F35CB"/>
    <w:rsid w:val="00972226"/>
    <w:rsid w:val="00A30DF5"/>
    <w:rsid w:val="00A8503A"/>
    <w:rsid w:val="00A902B1"/>
    <w:rsid w:val="00AC3312"/>
    <w:rsid w:val="00AC4E9A"/>
    <w:rsid w:val="00AD6D18"/>
    <w:rsid w:val="00B04793"/>
    <w:rsid w:val="00B227F2"/>
    <w:rsid w:val="00B37A98"/>
    <w:rsid w:val="00B516EA"/>
    <w:rsid w:val="00B736EF"/>
    <w:rsid w:val="00BA64C6"/>
    <w:rsid w:val="00C9145A"/>
    <w:rsid w:val="00C94DA6"/>
    <w:rsid w:val="00D06222"/>
    <w:rsid w:val="00D0670E"/>
    <w:rsid w:val="00D2790A"/>
    <w:rsid w:val="00D5618B"/>
    <w:rsid w:val="00D67209"/>
    <w:rsid w:val="00DA2943"/>
    <w:rsid w:val="00DA4E43"/>
    <w:rsid w:val="00DF0DB2"/>
    <w:rsid w:val="00E014CA"/>
    <w:rsid w:val="00E370E4"/>
    <w:rsid w:val="00E44710"/>
    <w:rsid w:val="00E80F82"/>
    <w:rsid w:val="00EF2215"/>
    <w:rsid w:val="00F02240"/>
    <w:rsid w:val="00F2794C"/>
    <w:rsid w:val="00F73067"/>
    <w:rsid w:val="00FC755F"/>
    <w:rsid w:val="00FD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2AB49"/>
  <w15:chartTrackingRefBased/>
  <w15:docId w15:val="{D624E561-4EE9-4155-99A2-FCFB7C2E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D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D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D4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D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D4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D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D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D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D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D4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D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D4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D41D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D41D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D41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D41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D41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D41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D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D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D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D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D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D41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D41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D41D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D4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D41D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D41D8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752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A8503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8503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8503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8503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850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662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rafal.koper43@gmail.com</dc:creator>
  <cp:keywords/>
  <dc:description/>
  <cp:lastModifiedBy>rafal.koper43@gmail.com</cp:lastModifiedBy>
  <cp:revision>59</cp:revision>
  <dcterms:created xsi:type="dcterms:W3CDTF">2026-04-21T19:27:00Z</dcterms:created>
  <dcterms:modified xsi:type="dcterms:W3CDTF">2026-06-12T12:22:00Z</dcterms:modified>
</cp:coreProperties>
</file>