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3592" w14:textId="616D7AF8" w:rsidR="002C0F53" w:rsidRDefault="00676388">
      <w:r>
        <w:t>Wstęp:</w:t>
      </w:r>
    </w:p>
    <w:p w14:paraId="43E54031" w14:textId="65167F9A" w:rsidR="00676388" w:rsidRDefault="00DC0B82" w:rsidP="00DC0B82">
      <w:pPr>
        <w:ind w:left="708"/>
      </w:pPr>
      <w:r>
        <w:t>Cel</w:t>
      </w:r>
      <w:r w:rsidR="00F915F6">
        <w:t>:</w:t>
      </w:r>
      <w:r w:rsidR="00F915F6">
        <w:br/>
      </w:r>
      <w:r w:rsidR="00F915F6" w:rsidRPr="00F915F6">
        <w:t>Niniejszy dokument ma na celu szczegółowe zdefiniowanie wymagań funkcjonalnych i niefunkcjonalnych systemu, stanowiąc podstawę dla procesu implementacji oraz weryfikacji poprawności działania oprogramowania</w:t>
      </w:r>
      <w:r w:rsidR="00F915F6">
        <w:t>.</w:t>
      </w:r>
    </w:p>
    <w:p w14:paraId="750AEBCF" w14:textId="5574D382" w:rsidR="00B140FA" w:rsidRDefault="000620DC" w:rsidP="000620DC">
      <w:pPr>
        <w:ind w:left="708"/>
      </w:pPr>
      <w:r>
        <w:t>Konwencje użyte w dokumencie:</w:t>
      </w:r>
      <w:r>
        <w:br/>
      </w:r>
      <w:r w:rsidR="005E2960">
        <w:tab/>
      </w:r>
      <w:r>
        <w:t xml:space="preserve">- </w:t>
      </w:r>
      <w:r w:rsidR="00B33BDE">
        <w:t>Priorytety w</w:t>
      </w:r>
      <w:r>
        <w:t xml:space="preserve"> funkcjonalnościach:</w:t>
      </w:r>
      <w:r>
        <w:br/>
      </w:r>
      <w:r>
        <w:tab/>
      </w:r>
      <w:r w:rsidR="005E2960">
        <w:tab/>
      </w:r>
      <w:r>
        <w:t>a) M (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) – najważniejsze funkcjonalności, bez których </w:t>
      </w:r>
      <w:r w:rsidR="005E2960">
        <w:tab/>
      </w:r>
      <w:r w:rsidR="005E2960">
        <w:tab/>
      </w:r>
      <w:r w:rsidR="005E2960">
        <w:tab/>
      </w:r>
      <w:r w:rsidR="005E2960">
        <w:tab/>
      </w:r>
      <w:r>
        <w:t>oprogramowanie nie</w:t>
      </w:r>
      <w:r w:rsidR="00145A41">
        <w:t xml:space="preserve"> </w:t>
      </w:r>
      <w:r>
        <w:t>może działać.</w:t>
      </w:r>
      <w:r>
        <w:br/>
      </w:r>
      <w:r>
        <w:tab/>
      </w:r>
      <w:r w:rsidR="005E2960">
        <w:tab/>
      </w:r>
      <w:r>
        <w:t>b) S (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) – ważne funkcjonalności, które dają ważne elementy w </w:t>
      </w:r>
      <w:r w:rsidR="005E2960">
        <w:tab/>
      </w:r>
      <w:r w:rsidR="005E2960">
        <w:tab/>
      </w:r>
      <w:r>
        <w:t>grze i kluczowe opcje.</w:t>
      </w:r>
      <w:r>
        <w:br/>
      </w:r>
      <w:r>
        <w:tab/>
      </w:r>
      <w:r w:rsidR="005E2960">
        <w:tab/>
      </w:r>
      <w:r>
        <w:t>c) C (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) – funkcjonalności opcjonalne, bez których oprogramowanie </w:t>
      </w:r>
      <w:r w:rsidR="005E2960">
        <w:tab/>
      </w:r>
      <w:r w:rsidR="005E2960">
        <w:tab/>
      </w:r>
      <w:r>
        <w:t xml:space="preserve">będzie </w:t>
      </w:r>
      <w:r>
        <w:tab/>
        <w:t xml:space="preserve">działać, jednak są to dodatki które uprzyjemniają użytkownikowi </w:t>
      </w:r>
      <w:r w:rsidR="005E2960">
        <w:tab/>
      </w:r>
      <w:r w:rsidR="005E2960">
        <w:tab/>
      </w:r>
      <w:r>
        <w:t>doświadczenia z gry.</w:t>
      </w:r>
    </w:p>
    <w:p w14:paraId="02A544B5" w14:textId="6B9BC579" w:rsidR="00B33BDE" w:rsidRDefault="00B33BDE" w:rsidP="00145A41">
      <w:pPr>
        <w:ind w:left="708" w:firstLine="708"/>
      </w:pPr>
      <w:r>
        <w:t xml:space="preserve">- </w:t>
      </w:r>
      <w:r w:rsidR="00FC3BB1">
        <w:t>Indeksowanie</w:t>
      </w:r>
      <w:r w:rsidR="008F7FB1">
        <w:t xml:space="preserve"> wymaga</w:t>
      </w:r>
      <w:r w:rsidR="00FC3BB1">
        <w:t>ń opisanych w pliku PDD</w:t>
      </w:r>
      <w:r w:rsidR="00474903">
        <w:rPr>
          <w:rStyle w:val="Odwoanieprzypisudolnego"/>
        </w:rPr>
        <w:footnoteReference w:id="1"/>
      </w:r>
      <w:r w:rsidR="00474903">
        <w:t>.</w:t>
      </w:r>
      <w:r w:rsidR="00FC3BB1">
        <w:t>:</w:t>
      </w:r>
      <w:r w:rsidR="00FC3BB1">
        <w:br/>
      </w:r>
      <w:r w:rsidR="00FC3BB1">
        <w:tab/>
      </w:r>
      <w:r w:rsidR="00145A41">
        <w:tab/>
      </w:r>
      <w:r w:rsidR="00FC3BB1">
        <w:t xml:space="preserve">REQ-FUN-XX – indeksowanie wymagań funkcjonalnych, gdzie XX to pewna </w:t>
      </w:r>
      <w:r w:rsidR="00145A41">
        <w:tab/>
      </w:r>
      <w:r w:rsidR="00145A41">
        <w:tab/>
      </w:r>
      <w:r w:rsidR="00FC3BB1">
        <w:t>liczba.</w:t>
      </w:r>
      <w:r w:rsidR="00FC3BB1">
        <w:br/>
      </w:r>
      <w:r w:rsidR="00FC3BB1">
        <w:tab/>
      </w:r>
      <w:r w:rsidR="00145A41">
        <w:tab/>
      </w:r>
      <w:r w:rsidR="00FC3BB1">
        <w:t xml:space="preserve">REQ-NF-XX – indeksowanie wymagań niefunkcjonalnych, gdzie XX to pewna </w:t>
      </w:r>
      <w:r w:rsidR="00145A41">
        <w:tab/>
      </w:r>
      <w:r w:rsidR="00145A41">
        <w:tab/>
      </w:r>
      <w:r w:rsidR="00FC3BB1">
        <w:t>licz</w:t>
      </w:r>
      <w:r w:rsidR="00145A41">
        <w:t>ba.</w:t>
      </w:r>
      <w:r w:rsidR="00730D0C">
        <w:br/>
      </w:r>
      <w:r w:rsidR="00730D0C">
        <w:tab/>
      </w:r>
      <w:r w:rsidR="00145A41">
        <w:tab/>
      </w:r>
      <w:r w:rsidR="00730D0C">
        <w:t>Wszystkie wymagania wraz z indeksami są rozpisane w pliku PDD</w:t>
      </w:r>
      <w:r w:rsidR="00474903">
        <w:t>.</w:t>
      </w:r>
    </w:p>
    <w:p w14:paraId="0D026882" w14:textId="77777777" w:rsidR="00306E05" w:rsidRDefault="005E2960" w:rsidP="000620DC">
      <w:pPr>
        <w:ind w:left="708"/>
      </w:pPr>
      <w:r>
        <w:t>Z</w:t>
      </w:r>
      <w:r w:rsidR="00362805">
        <w:t>akres projektu:</w:t>
      </w:r>
      <w:r w:rsidR="00362805">
        <w:br/>
      </w:r>
      <w:r w:rsidR="00362805">
        <w:tab/>
        <w:t>- Wybór gry: system oferuje wybór jednej z dwóch gier z centrum gier:</w:t>
      </w:r>
      <w:r w:rsidR="00362805">
        <w:br/>
      </w:r>
      <w:r w:rsidR="00362805">
        <w:tab/>
      </w:r>
      <w:r w:rsidR="00362805">
        <w:tab/>
        <w:t xml:space="preserve">a) Wybór gry w pokera (Texas </w:t>
      </w:r>
      <w:proofErr w:type="spellStart"/>
      <w:r w:rsidR="00362805">
        <w:t>Holdem</w:t>
      </w:r>
      <w:proofErr w:type="spellEnd"/>
      <w:r w:rsidR="00362805">
        <w:t>)</w:t>
      </w:r>
      <w:r w:rsidR="00362805">
        <w:br/>
      </w:r>
      <w:r w:rsidR="00362805">
        <w:tab/>
      </w:r>
      <w:r w:rsidR="00362805">
        <w:tab/>
        <w:t>b) Wybór gry w makao</w:t>
      </w:r>
      <w:r w:rsidR="00362805">
        <w:br/>
      </w:r>
      <w:r w:rsidR="00362805">
        <w:tab/>
        <w:t>- Wybór stylistyki interfejsu: system oferuje możliwość zmiany stylistyki interfejsu</w:t>
      </w:r>
      <w:r w:rsidR="00362805">
        <w:tab/>
        <w:t xml:space="preserve"> poprzez zmianę koloru tła oraz wyglądu kart.</w:t>
      </w:r>
      <w:r w:rsidR="00C65923">
        <w:br/>
      </w:r>
      <w:r w:rsidR="00C65923">
        <w:tab/>
        <w:t xml:space="preserve">- </w:t>
      </w:r>
      <w:r w:rsidR="00EF2527">
        <w:t>Chat: użytkownik dostaje możliwość komunikacji tekstowej z innymi graczami na</w:t>
      </w:r>
      <w:r w:rsidR="00EF2527">
        <w:tab/>
        <w:t>czacie na serwerze sieci LAN.</w:t>
      </w:r>
      <w:r w:rsidR="00EF2527">
        <w:br/>
      </w:r>
      <w:r w:rsidR="00EF2527">
        <w:tab/>
        <w:t>- Połączenie w LAN: użytkownik dostaje możliwość stworzenia serwera LAN lub</w:t>
      </w:r>
      <w:r w:rsidR="00EF2527">
        <w:tab/>
      </w:r>
      <w:r w:rsidR="00EF2527">
        <w:tab/>
        <w:t xml:space="preserve"> dołączenia się do stworzonego wcześniej takiego serwera.</w:t>
      </w:r>
      <w:r w:rsidR="00EF2527">
        <w:br/>
      </w:r>
      <w:r w:rsidR="00EF2527">
        <w:tab/>
        <w:t>- Możliwość gry z botami: poza możliwością gry z innymi graczami użytkownik dostaje</w:t>
      </w:r>
      <w:r w:rsidR="00EF2527">
        <w:tab/>
        <w:t>możliwość gry samemu poprzez stworzenie gry z botami, które wyliczają kolejne</w:t>
      </w:r>
      <w:r w:rsidR="00EF2527">
        <w:tab/>
        <w:t>ruchy.</w:t>
      </w:r>
      <w:r w:rsidR="00EF2527">
        <w:br/>
      </w:r>
      <w:r w:rsidR="00EF2527">
        <w:tab/>
        <w:t>- Statystyki: użytkownik dostaje dostęp do statystyk rozegranych gier, które</w:t>
      </w:r>
      <w:r w:rsidR="00EF2527">
        <w:tab/>
      </w:r>
      <w:r w:rsidR="00EF2527">
        <w:tab/>
        <w:t xml:space="preserve"> uwzględniają ilość wygranych, ilość przegranych, a w przypadku pokera stosunek</w:t>
      </w:r>
      <w:r w:rsidR="00EF2527">
        <w:tab/>
        <w:t>wygranych do straconych żetonów.</w:t>
      </w:r>
      <w:r w:rsidR="001A3DC7">
        <w:br/>
      </w:r>
      <w:r w:rsidR="001A3DC7">
        <w:tab/>
        <w:t>- Historia gier: użytkownik poza samymi statystykami może zobaczyć również</w:t>
      </w:r>
      <w:r w:rsidR="001A3DC7">
        <w:tab/>
      </w:r>
      <w:r w:rsidR="001A3DC7">
        <w:tab/>
        <w:t xml:space="preserve"> historię indywidualnych rozgrywek z pokazanym ich wynikiem.</w:t>
      </w:r>
      <w:r w:rsidR="00EF2527">
        <w:br/>
      </w:r>
      <w:r w:rsidR="00EF2527">
        <w:tab/>
        <w:t xml:space="preserve">- </w:t>
      </w:r>
      <w:r w:rsidR="001A3DC7">
        <w:t>Wyświetlanie zasad gry: poprzez odpowiedni przycisk na interfejsie użytkownikowi</w:t>
      </w:r>
      <w:r w:rsidR="001A3DC7">
        <w:tab/>
        <w:t>zostaje wyświetlony tekst z zasadami obu gier.</w:t>
      </w:r>
    </w:p>
    <w:p w14:paraId="1D7A95AE" w14:textId="47DC4ACE" w:rsidR="00362805" w:rsidRDefault="00024CC9" w:rsidP="00A4516F">
      <w:pPr>
        <w:ind w:left="708"/>
      </w:pPr>
      <w:r>
        <w:t>Poza zakresem:</w:t>
      </w:r>
      <w:r>
        <w:br/>
      </w:r>
      <w:r>
        <w:tab/>
        <w:t>- Projekt nie zakłada możliwości hazardu. Nie jest dopuszczalna gra na prawdziwą</w:t>
      </w:r>
      <w:r>
        <w:tab/>
        <w:t>walutę.</w:t>
      </w:r>
      <w:r>
        <w:br/>
      </w:r>
      <w:r>
        <w:lastRenderedPageBreak/>
        <w:tab/>
        <w:t>- Projekt nie zakłada możliwości gry poprzez WAN. Jedyną możliwością gry sieciowej</w:t>
      </w:r>
      <w:r>
        <w:tab/>
        <w:t>jest gra w sieci LAN.</w:t>
      </w:r>
      <w:r w:rsidR="00316BD0">
        <w:br/>
      </w:r>
      <w:r w:rsidR="00316BD0">
        <w:tab/>
        <w:t>- Projekt nie przewiduje możliwości rejestracji i logowania do systemu. System opiera</w:t>
      </w:r>
      <w:r w:rsidR="00316BD0">
        <w:tab/>
        <w:t xml:space="preserve">się jedynie na </w:t>
      </w:r>
      <w:r w:rsidR="00C563DF">
        <w:t>pamięci</w:t>
      </w:r>
      <w:r w:rsidR="00316BD0">
        <w:t xml:space="preserve"> lokalnie na urządzeniu.</w:t>
      </w:r>
    </w:p>
    <w:p w14:paraId="24C984D0" w14:textId="66E08E1C" w:rsidR="00024CC9" w:rsidRDefault="00024CC9" w:rsidP="000620DC">
      <w:pPr>
        <w:ind w:left="708"/>
      </w:pPr>
      <w:r>
        <w:t>Materiały uzupełniające:</w:t>
      </w:r>
      <w:r>
        <w:br/>
      </w:r>
      <w:r>
        <w:tab/>
      </w:r>
      <w:r w:rsidR="00A41F1D">
        <w:t xml:space="preserve">- PDD (Product Definition </w:t>
      </w:r>
      <w:proofErr w:type="spellStart"/>
      <w:r w:rsidR="00A41F1D">
        <w:t>Document</w:t>
      </w:r>
      <w:proofErr w:type="spellEnd"/>
      <w:r w:rsidR="00A41F1D">
        <w:t>) – dokument zawierający wizję produktu, analizę</w:t>
      </w:r>
      <w:r w:rsidR="00A41F1D">
        <w:tab/>
        <w:t>interesariuszy oraz listę wymagań.</w:t>
      </w:r>
      <w:r w:rsidR="002325C0">
        <w:br/>
      </w:r>
      <w:r w:rsidR="002325C0">
        <w:tab/>
        <w:t>- Diagram przypadków użycia</w:t>
      </w:r>
      <w:r w:rsidR="002325C0">
        <w:rPr>
          <w:rStyle w:val="Odwoanieprzypisudolnego"/>
        </w:rPr>
        <w:footnoteReference w:id="2"/>
      </w:r>
      <w:r w:rsidR="001A5AD4">
        <w:t>.</w:t>
      </w:r>
      <w:r w:rsidR="001A5AD4">
        <w:br/>
      </w:r>
      <w:r w:rsidR="001A5AD4">
        <w:tab/>
      </w:r>
      <w:r w:rsidR="00554758">
        <w:t>- Plan projektu</w:t>
      </w:r>
      <w:r w:rsidR="00BD62FC">
        <w:rPr>
          <w:rStyle w:val="Odwoanieprzypisudolnego"/>
        </w:rPr>
        <w:footnoteReference w:id="3"/>
      </w:r>
      <w:r w:rsidR="00554758">
        <w:t xml:space="preserve"> – dokument zawierający plan projektu, zadania oraz ich harmonogram </w:t>
      </w:r>
      <w:r w:rsidR="00A65A49">
        <w:tab/>
      </w:r>
      <w:r w:rsidR="00554758">
        <w:t xml:space="preserve">i </w:t>
      </w:r>
      <w:r w:rsidR="00A65A49">
        <w:t>diagram</w:t>
      </w:r>
      <w:r w:rsidR="00554758">
        <w:t xml:space="preserve"> Gantta.</w:t>
      </w:r>
    </w:p>
    <w:p w14:paraId="23297821" w14:textId="77777777" w:rsidR="009531E0" w:rsidRDefault="009531E0" w:rsidP="000620DC">
      <w:pPr>
        <w:ind w:left="708"/>
      </w:pPr>
    </w:p>
    <w:p w14:paraId="771B1285" w14:textId="78D1B4C8" w:rsidR="00F50588" w:rsidRDefault="00F50588" w:rsidP="009531E0">
      <w:r>
        <w:t>Ogólny opis:</w:t>
      </w:r>
      <w:r w:rsidR="00A4516F">
        <w:br/>
      </w:r>
      <w:r>
        <w:tab/>
        <w:t>Perspektywa produktu:</w:t>
      </w:r>
      <w:r>
        <w:br/>
      </w:r>
      <w:r>
        <w:tab/>
        <w:t>„Hub z grami Poker i Makao” to autonomiczne, nowe oprogramowanie. Oferuje grę</w:t>
      </w:r>
      <w:r w:rsidR="009531E0">
        <w:t xml:space="preserve"> </w:t>
      </w:r>
      <w:r>
        <w:t>w pokera</w:t>
      </w:r>
      <w:r w:rsidR="009531E0">
        <w:tab/>
      </w:r>
      <w:r>
        <w:t xml:space="preserve"> i makao w trybie gry wieloosobowej w LAN operując na systemie klient – serwer oraz gry</w:t>
      </w:r>
      <w:r w:rsidR="009531E0">
        <w:tab/>
      </w:r>
      <w:r>
        <w:t xml:space="preserve"> jednoosobowej z wykorzystaniem botów zaprojektowanych na </w:t>
      </w:r>
      <w:r>
        <w:tab/>
        <w:t>podstawie metody Monte</w:t>
      </w:r>
      <w:r w:rsidR="009531E0">
        <w:tab/>
      </w:r>
      <w:r>
        <w:t xml:space="preserve"> Carlo. </w:t>
      </w:r>
      <w:r w:rsidR="00DE623A">
        <w:t xml:space="preserve">System jest ściśle powiązany z językiem programowania </w:t>
      </w:r>
      <w:proofErr w:type="spellStart"/>
      <w:r w:rsidR="00DE623A">
        <w:t>Pythonem</w:t>
      </w:r>
      <w:proofErr w:type="spellEnd"/>
      <w:r w:rsidR="00DE623A">
        <w:t xml:space="preserve"> i dostępnych na</w:t>
      </w:r>
      <w:r w:rsidR="009531E0">
        <w:tab/>
      </w:r>
      <w:r w:rsidR="00DE623A">
        <w:t xml:space="preserve"> nim bibliotekach: </w:t>
      </w:r>
      <w:proofErr w:type="spellStart"/>
      <w:r w:rsidR="00DE623A">
        <w:t>tkinter</w:t>
      </w:r>
      <w:proofErr w:type="spellEnd"/>
      <w:r w:rsidR="00DE623A">
        <w:t xml:space="preserve">, </w:t>
      </w:r>
      <w:proofErr w:type="spellStart"/>
      <w:r w:rsidR="00DE623A">
        <w:t>socket</w:t>
      </w:r>
      <w:proofErr w:type="spellEnd"/>
      <w:r w:rsidR="00DE623A">
        <w:t xml:space="preserve"> oraz</w:t>
      </w:r>
      <w:r w:rsidR="00DE623A">
        <w:tab/>
      </w:r>
      <w:proofErr w:type="spellStart"/>
      <w:r w:rsidR="00DE623A">
        <w:t>threading</w:t>
      </w:r>
      <w:proofErr w:type="spellEnd"/>
      <w:r w:rsidR="00DE623A">
        <w:t>.</w:t>
      </w:r>
      <w:r w:rsidR="00E62A11">
        <w:t xml:space="preserve"> Dane na temat rozegranych rozgrywek i</w:t>
      </w:r>
      <w:r w:rsidR="009531E0">
        <w:tab/>
      </w:r>
      <w:r w:rsidR="00E62A11">
        <w:t xml:space="preserve"> statystyk są przechowywane</w:t>
      </w:r>
      <w:r w:rsidR="009531E0">
        <w:t xml:space="preserve"> </w:t>
      </w:r>
      <w:r w:rsidR="00E62A11">
        <w:t>lokalnie na dysku bez możliwości rejestracji i logowania.</w:t>
      </w:r>
    </w:p>
    <w:p w14:paraId="5244DF82" w14:textId="4FEB2BC0" w:rsidR="00306E05" w:rsidRDefault="005E2960" w:rsidP="003630A0">
      <w:pPr>
        <w:ind w:left="708"/>
      </w:pPr>
      <w:r>
        <w:t>Klasy</w:t>
      </w:r>
      <w:r w:rsidR="00145A41">
        <w:t xml:space="preserve"> oraz charakterystyki użytkowników:</w:t>
      </w:r>
      <w:r w:rsidR="00145A41">
        <w:br/>
      </w:r>
      <w:r w:rsidR="00145A41">
        <w:tab/>
        <w:t xml:space="preserve">- Host – </w:t>
      </w:r>
      <w:r w:rsidR="00FF4CB1">
        <w:t>o</w:t>
      </w:r>
      <w:r w:rsidR="00145A41">
        <w:t>soba, która potrafi w stopniu zaawansowanym obsłużyć podany</w:t>
      </w:r>
      <w:r w:rsidR="00145A41">
        <w:tab/>
      </w:r>
      <w:r w:rsidR="00145A41">
        <w:tab/>
        <w:t xml:space="preserve">system </w:t>
      </w:r>
      <w:proofErr w:type="spellStart"/>
      <w:r w:rsidR="00145A41">
        <w:t>Hubu</w:t>
      </w:r>
      <w:proofErr w:type="spellEnd"/>
      <w:r w:rsidR="00145A41">
        <w:t xml:space="preserve">. Zna zasady gry, potrafi założyć nową grę, wybrać grę spośród </w:t>
      </w:r>
      <w:r w:rsidR="00145A41">
        <w:tab/>
      </w:r>
      <w:r w:rsidR="00145A41">
        <w:tab/>
        <w:t>możliwych i zaprosić znajomych.</w:t>
      </w:r>
      <w:r w:rsidR="006A1995">
        <w:t xml:space="preserve"> Odpowiada za konfigurację i zarządzanie</w:t>
      </w:r>
      <w:r w:rsidR="006A1995">
        <w:tab/>
      </w:r>
      <w:r w:rsidR="006A1995">
        <w:tab/>
        <w:t>stworzonego pokoju gry.</w:t>
      </w:r>
      <w:r w:rsidR="00306E05">
        <w:br/>
      </w:r>
      <w:r w:rsidR="00306E05">
        <w:tab/>
        <w:t xml:space="preserve">- Klient – </w:t>
      </w:r>
      <w:r w:rsidR="00FF4CB1">
        <w:t>o</w:t>
      </w:r>
      <w:r w:rsidR="00306E05">
        <w:t xml:space="preserve">soba, która zaznajomiona z systemem </w:t>
      </w:r>
      <w:proofErr w:type="spellStart"/>
      <w:r w:rsidR="00306E05">
        <w:t>Hubu</w:t>
      </w:r>
      <w:proofErr w:type="spellEnd"/>
      <w:r w:rsidR="00306E05">
        <w:t xml:space="preserve"> potrafi dołączyć do</w:t>
      </w:r>
      <w:r w:rsidR="00306E05">
        <w:tab/>
      </w:r>
      <w:r w:rsidR="00306E05">
        <w:tab/>
        <w:t>założonej gry. Zna zasady gry, potrafi z korzystać z chatu w celach uczciwej</w:t>
      </w:r>
      <w:r w:rsidR="00306E05">
        <w:tab/>
      </w:r>
      <w:r w:rsidR="00306E05">
        <w:tab/>
        <w:t>komunikacji i nie blokuje gry.</w:t>
      </w:r>
      <w:r w:rsidR="00FF4CB1">
        <w:br/>
      </w:r>
      <w:r w:rsidR="00FF4CB1">
        <w:tab/>
        <w:t>- Gracz w trybie gry z botami – osoba potrafiąca korzystać z przedstawionego</w:t>
      </w:r>
      <w:r w:rsidR="00FF4CB1">
        <w:tab/>
      </w:r>
      <w:r w:rsidR="00FF4CB1">
        <w:tab/>
        <w:t>systemu. Potrafi założyć grę jednoosobową i wybrać ilość botów wraz z</w:t>
      </w:r>
      <w:r w:rsidR="00FF4CB1">
        <w:tab/>
      </w:r>
      <w:r w:rsidR="00FF4CB1">
        <w:tab/>
      </w:r>
      <w:r w:rsidR="00FF4CB1">
        <w:tab/>
        <w:t xml:space="preserve">dostępnymi poziomami ich trudności.  </w:t>
      </w:r>
    </w:p>
    <w:p w14:paraId="537D05F1" w14:textId="6CABADD4" w:rsidR="00A4516F" w:rsidRDefault="00A4516F" w:rsidP="009055C3">
      <w:pPr>
        <w:ind w:left="708"/>
      </w:pPr>
      <w:r>
        <w:t>Środowisko operacyjne:</w:t>
      </w:r>
      <w:r w:rsidR="009055C3">
        <w:br/>
      </w:r>
      <w:r w:rsidR="009055C3">
        <w:tab/>
        <w:t xml:space="preserve">System operacyjny: </w:t>
      </w:r>
      <w:r w:rsidR="00255BFD">
        <w:t>p</w:t>
      </w:r>
      <w:r w:rsidR="009055C3">
        <w:t>rogram jest zdolny do pracy na systemach operacyjnych</w:t>
      </w:r>
      <w:r w:rsidR="009055C3">
        <w:tab/>
      </w:r>
      <w:r w:rsidR="009055C3">
        <w:tab/>
        <w:t xml:space="preserve">Windows, Linux oraz </w:t>
      </w:r>
      <w:proofErr w:type="spellStart"/>
      <w:r w:rsidR="009055C3">
        <w:t>macOS</w:t>
      </w:r>
      <w:proofErr w:type="spellEnd"/>
      <w:r w:rsidR="009055C3">
        <w:t>.</w:t>
      </w:r>
      <w:r w:rsidR="00645A58">
        <w:br/>
      </w:r>
      <w:r w:rsidR="00645A58">
        <w:tab/>
        <w:t>Środowisko uruchomieniowe: użytkownicy systemu powinni mieć na swoich</w:t>
      </w:r>
      <w:r w:rsidR="00645A58">
        <w:tab/>
      </w:r>
      <w:r w:rsidR="00645A58">
        <w:tab/>
        <w:t>komputerach pobranego interpretera języka Python.</w:t>
      </w:r>
      <w:r>
        <w:tab/>
      </w:r>
      <w:r w:rsidR="00D857E0">
        <w:br/>
      </w:r>
      <w:r w:rsidR="00D857E0">
        <w:tab/>
        <w:t>Sieć: wymagany jest dostęp systemu do sieci lokalnej.</w:t>
      </w:r>
      <w:r w:rsidR="00255BFD">
        <w:t xml:space="preserve"> Urządzenia muszą być </w:t>
      </w:r>
      <w:r w:rsidR="00255BFD">
        <w:tab/>
        <w:t>podłączone do tej samej sieci lokalnej</w:t>
      </w:r>
      <w:r w:rsidR="004E7039">
        <w:br/>
      </w:r>
      <w:r w:rsidR="004E7039">
        <w:tab/>
      </w:r>
      <w:r w:rsidR="00A17CD3">
        <w:t>Graficzny interfejs</w:t>
      </w:r>
      <w:r w:rsidR="004E7039">
        <w:t>: komputer musi być zdolny do wyświetlania grafiki 2D</w:t>
      </w:r>
      <w:r w:rsidR="00EF0887">
        <w:t xml:space="preserve"> stworzonej</w:t>
      </w:r>
      <w:r w:rsidR="00EF0887">
        <w:tab/>
        <w:t xml:space="preserve">przez bibliotekę </w:t>
      </w:r>
      <w:proofErr w:type="spellStart"/>
      <w:r w:rsidR="00EF0887">
        <w:t>tkniter</w:t>
      </w:r>
      <w:proofErr w:type="spellEnd"/>
      <w:r w:rsidR="004E7039">
        <w:t>.</w:t>
      </w:r>
    </w:p>
    <w:p w14:paraId="18D2F99A" w14:textId="2B3C0232" w:rsidR="00F47947" w:rsidRDefault="00F47947" w:rsidP="003B4E90">
      <w:pPr>
        <w:ind w:left="708"/>
      </w:pPr>
      <w:r>
        <w:t>Ograniczenia projektu oraz implementacji:</w:t>
      </w:r>
      <w:r w:rsidR="002A7E13">
        <w:br/>
      </w:r>
      <w:r w:rsidR="002A7E13">
        <w:tab/>
        <w:t>Ograniczenia technologiczne:</w:t>
      </w:r>
      <w:r w:rsidR="002A7E13">
        <w:br/>
      </w:r>
      <w:r w:rsidR="002A7E13">
        <w:tab/>
      </w:r>
      <w:r w:rsidR="002A7E13">
        <w:tab/>
        <w:t xml:space="preserve">- </w:t>
      </w:r>
      <w:proofErr w:type="spellStart"/>
      <w:r w:rsidR="002A7E13">
        <w:t>Python</w:t>
      </w:r>
      <w:proofErr w:type="spellEnd"/>
      <w:r w:rsidR="002A7E13">
        <w:t xml:space="preserve"> – w implementacji projektu używany jest jedynie język</w:t>
      </w:r>
      <w:r w:rsidR="003B4E90">
        <w:tab/>
      </w:r>
      <w:r w:rsidR="003B4E90">
        <w:tab/>
      </w:r>
      <w:r w:rsidR="003B4E90">
        <w:lastRenderedPageBreak/>
        <w:tab/>
      </w:r>
      <w:r w:rsidR="003B4E90">
        <w:tab/>
        <w:t xml:space="preserve"> </w:t>
      </w:r>
      <w:r w:rsidR="002A7E13">
        <w:t xml:space="preserve">programowania </w:t>
      </w:r>
      <w:proofErr w:type="spellStart"/>
      <w:r w:rsidR="002A7E13">
        <w:t>Python</w:t>
      </w:r>
      <w:proofErr w:type="spellEnd"/>
      <w:r w:rsidR="002A7E13">
        <w:t xml:space="preserve"> wraz z jego wszystkimi ograniczeniami i zaletami.</w:t>
      </w:r>
      <w:r w:rsidR="002A7E13">
        <w:br/>
      </w:r>
      <w:r w:rsidR="002A7E13">
        <w:tab/>
      </w:r>
      <w:r w:rsidR="002A7E13">
        <w:tab/>
        <w:t>- Sieć – do implementacji możliwości gry wieloosobowej użyta jest biblioteka</w:t>
      </w:r>
      <w:r w:rsidR="003B4E90">
        <w:tab/>
      </w:r>
      <w:r w:rsidR="003B4E90">
        <w:tab/>
      </w:r>
      <w:r w:rsidR="002A7E13">
        <w:t xml:space="preserve"> </w:t>
      </w:r>
      <w:proofErr w:type="spellStart"/>
      <w:r w:rsidR="002A7E13">
        <w:t>Socket</w:t>
      </w:r>
      <w:proofErr w:type="spellEnd"/>
      <w:r w:rsidR="0082188E">
        <w:t xml:space="preserve">, </w:t>
      </w:r>
      <w:proofErr w:type="spellStart"/>
      <w:r w:rsidR="002A7E13">
        <w:t>Threading</w:t>
      </w:r>
      <w:proofErr w:type="spellEnd"/>
      <w:r w:rsidR="0082188E">
        <w:t xml:space="preserve"> oraz </w:t>
      </w:r>
      <w:proofErr w:type="spellStart"/>
      <w:r w:rsidR="0082188E">
        <w:t>Json</w:t>
      </w:r>
      <w:proofErr w:type="spellEnd"/>
      <w:r w:rsidR="002A7E13">
        <w:t>.</w:t>
      </w:r>
      <w:r w:rsidR="002A7E13">
        <w:br/>
      </w:r>
      <w:r w:rsidR="002A7E13">
        <w:tab/>
      </w:r>
      <w:r w:rsidR="002A7E13">
        <w:tab/>
        <w:t>Graficzny interfejs – do stworzenia GUI używana jest jedynie biblioteka</w:t>
      </w:r>
      <w:r w:rsidR="003B4E90">
        <w:tab/>
      </w:r>
      <w:r w:rsidR="003B4E90">
        <w:tab/>
      </w:r>
      <w:r w:rsidR="003B4E90">
        <w:tab/>
        <w:t xml:space="preserve"> </w:t>
      </w:r>
      <w:proofErr w:type="spellStart"/>
      <w:r w:rsidR="002A7E13">
        <w:t>tkinter</w:t>
      </w:r>
      <w:proofErr w:type="spellEnd"/>
      <w:r w:rsidR="002A7E13">
        <w:t>.</w:t>
      </w:r>
      <w:r w:rsidR="009E795F">
        <w:br/>
      </w:r>
      <w:r w:rsidR="009E795F">
        <w:tab/>
        <w:t>Ograniczenia sieciowe:</w:t>
      </w:r>
      <w:r w:rsidR="009E795F">
        <w:br/>
      </w:r>
      <w:r w:rsidR="009E795F">
        <w:tab/>
      </w:r>
      <w:r w:rsidR="009E795F">
        <w:tab/>
        <w:t>- Połączenia lokalne – system dopuszcza jedynie możliwość gry w sieci lokalnej</w:t>
      </w:r>
      <w:r w:rsidR="003B4E90">
        <w:tab/>
      </w:r>
      <w:r w:rsidR="003B4E90">
        <w:tab/>
      </w:r>
      <w:r w:rsidR="009E795F">
        <w:t xml:space="preserve"> LAN wyłączając możliwość gry</w:t>
      </w:r>
      <w:r w:rsidR="00E779E2">
        <w:t xml:space="preserve"> WAN.</w:t>
      </w:r>
      <w:r w:rsidR="00E779E2">
        <w:br/>
      </w:r>
      <w:r w:rsidR="00E779E2">
        <w:tab/>
      </w:r>
      <w:r w:rsidR="00E779E2">
        <w:tab/>
        <w:t>- Architektura – połączeni odbywające się na linii serwer – klient wymaga</w:t>
      </w:r>
      <w:r w:rsidR="003B4E90">
        <w:tab/>
      </w:r>
      <w:r w:rsidR="003B4E90">
        <w:tab/>
      </w:r>
      <w:r w:rsidR="00E779E2">
        <w:t xml:space="preserve"> zawsze</w:t>
      </w:r>
      <w:r w:rsidR="003B4E90">
        <w:t xml:space="preserve"> </w:t>
      </w:r>
      <w:r w:rsidR="00E779E2">
        <w:t xml:space="preserve">co najmniej dwóch </w:t>
      </w:r>
      <w:r w:rsidR="002728E3">
        <w:t>graczy</w:t>
      </w:r>
      <w:r w:rsidR="00E779E2">
        <w:t>.</w:t>
      </w:r>
      <w:r w:rsidR="00E81696">
        <w:br/>
      </w:r>
      <w:r w:rsidR="00E81696">
        <w:tab/>
        <w:t>Ograniczenia algorytmiczne:</w:t>
      </w:r>
      <w:r w:rsidR="00E81696">
        <w:br/>
      </w:r>
      <w:r w:rsidR="00E81696">
        <w:tab/>
      </w:r>
      <w:r w:rsidR="00E81696">
        <w:tab/>
        <w:t>- Boty – boty zbudowane na podstawie Monte Carlo będą musiały mieć</w:t>
      </w:r>
      <w:r w:rsidR="003B4E90">
        <w:tab/>
      </w:r>
      <w:r w:rsidR="003B4E90">
        <w:tab/>
      </w:r>
      <w:r w:rsidR="003B4E90">
        <w:tab/>
      </w:r>
      <w:r w:rsidR="00E81696">
        <w:t xml:space="preserve"> pewne limity</w:t>
      </w:r>
      <w:r w:rsidR="003B4E90">
        <w:t xml:space="preserve"> </w:t>
      </w:r>
      <w:r w:rsidR="00E81696">
        <w:t>obliczeń aby zapewnić dynamikę gry.</w:t>
      </w:r>
      <w:r w:rsidR="002A7E13">
        <w:br/>
      </w:r>
      <w:r w:rsidR="002A7E13">
        <w:tab/>
        <w:t>Ograniczenia funkcjonalne:</w:t>
      </w:r>
      <w:r>
        <w:br/>
      </w:r>
      <w:r>
        <w:tab/>
      </w:r>
      <w:r>
        <w:tab/>
        <w:t>- Brak możliwości rejestracji – system nie oferuje możliwości rejestracji, przez</w:t>
      </w:r>
      <w:r w:rsidR="003B4E90">
        <w:tab/>
      </w:r>
      <w:r w:rsidR="003B4E90">
        <w:tab/>
      </w:r>
      <w:r>
        <w:t xml:space="preserve"> co wszystkie dane zapisywane są bezpośrednio na dysku zamiast być</w:t>
      </w:r>
      <w:r w:rsidR="003B4E90">
        <w:tab/>
      </w:r>
      <w:r w:rsidR="003B4E90">
        <w:tab/>
      </w:r>
      <w:r w:rsidR="003B4E90">
        <w:tab/>
      </w:r>
      <w:r>
        <w:t xml:space="preserve"> przywiązanymi do konkretnego konta.</w:t>
      </w:r>
      <w:r>
        <w:br/>
      </w:r>
      <w:r>
        <w:tab/>
      </w:r>
      <w:r>
        <w:tab/>
        <w:t>- Brak możliwości gry o prawdziwą walutę – system nie oferuje usług</w:t>
      </w:r>
      <w:r w:rsidR="003B4E90">
        <w:tab/>
      </w:r>
      <w:r w:rsidR="003B4E90">
        <w:tab/>
      </w:r>
      <w:r w:rsidR="003B4E90">
        <w:tab/>
      </w:r>
      <w:r>
        <w:t xml:space="preserve"> hazardowych, </w:t>
      </w:r>
      <w:r w:rsidR="003B4E90">
        <w:t>j</w:t>
      </w:r>
      <w:r>
        <w:t>edynie możliwość czysto rekreacyjnej gry.</w:t>
      </w:r>
    </w:p>
    <w:p w14:paraId="0B98CB99" w14:textId="7FC7635A" w:rsidR="00CF7570" w:rsidRDefault="00711818" w:rsidP="00CF7570">
      <w:pPr>
        <w:ind w:left="708"/>
      </w:pPr>
      <w:r>
        <w:t>Założenia i zależności:</w:t>
      </w:r>
      <w:r>
        <w:br/>
      </w:r>
      <w:r>
        <w:tab/>
      </w:r>
      <w:r w:rsidR="00AF0311">
        <w:t>- Wszyscy gracze połączeni są w tej samej sieci lokalnej – do funkcjonowania</w:t>
      </w:r>
      <w:r w:rsidR="00AF0311">
        <w:tab/>
      </w:r>
      <w:r w:rsidR="00AF0311">
        <w:tab/>
        <w:t>rozgrywki wymagana jest obecność każdego z poszczególnych graczy w tej samej</w:t>
      </w:r>
      <w:r w:rsidR="00AF0311">
        <w:tab/>
        <w:t>sieci lokalnej.</w:t>
      </w:r>
      <w:r w:rsidR="00AE3A06">
        <w:br/>
      </w:r>
      <w:r w:rsidR="00AE3A06">
        <w:tab/>
        <w:t>- Urządzenie użytkownika pozwala na grafikę 2D – założenie, że urządzenie</w:t>
      </w:r>
      <w:r w:rsidR="00AE3A06">
        <w:tab/>
      </w:r>
      <w:r w:rsidR="00AE3A06">
        <w:tab/>
        <w:t xml:space="preserve"> użytkownika jest kompatybilne z systemem i graficznym interfejsem.</w:t>
      </w:r>
      <w:r w:rsidR="00AE3A06">
        <w:br/>
      </w:r>
      <w:r w:rsidR="00AE3A06">
        <w:tab/>
      </w:r>
      <w:r w:rsidR="00DA281E">
        <w:t xml:space="preserve">- Urządzenie użytkownika ma pobranego interpretera </w:t>
      </w:r>
      <w:proofErr w:type="spellStart"/>
      <w:r w:rsidR="00DA281E">
        <w:t>Pythona</w:t>
      </w:r>
      <w:proofErr w:type="spellEnd"/>
      <w:r w:rsidR="00DA281E">
        <w:t xml:space="preserve"> – założenie, że</w:t>
      </w:r>
      <w:r w:rsidR="00DA281E">
        <w:tab/>
      </w:r>
      <w:r w:rsidR="00DA281E">
        <w:tab/>
        <w:t>urządzenie użytkownika jest w stanie uruchomić program za pomocą interpretera</w:t>
      </w:r>
      <w:r w:rsidR="00DA281E">
        <w:tab/>
        <w:t xml:space="preserve">języka programowania </w:t>
      </w:r>
      <w:proofErr w:type="spellStart"/>
      <w:r w:rsidR="00DA281E">
        <w:t>Pythona</w:t>
      </w:r>
      <w:proofErr w:type="spellEnd"/>
      <w:r w:rsidR="00DA281E">
        <w:t>.</w:t>
      </w:r>
      <w:r w:rsidR="00DA281E">
        <w:br/>
      </w:r>
      <w:r w:rsidR="00DA281E">
        <w:tab/>
        <w:t>- Użytkownik nie będzie wypisywał swoich kart na chacie – założenie, że użytkownik</w:t>
      </w:r>
      <w:r w:rsidR="00DA281E">
        <w:tab/>
        <w:t xml:space="preserve">będzie utrzymywał fair </w:t>
      </w:r>
      <w:proofErr w:type="spellStart"/>
      <w:r w:rsidR="00DA281E">
        <w:t>play</w:t>
      </w:r>
      <w:proofErr w:type="spellEnd"/>
      <w:r w:rsidR="00DA281E">
        <w:t xml:space="preserve"> i nie będzie obniżać poziomu doświadczenia innym </w:t>
      </w:r>
      <w:r w:rsidR="00DA281E">
        <w:tab/>
      </w:r>
      <w:r w:rsidR="00DA281E">
        <w:tab/>
        <w:t>użytkownikom</w:t>
      </w:r>
      <w:r w:rsidR="00A863D6">
        <w:t xml:space="preserve"> używając chatu do odkrywania własnych kart na ręce.</w:t>
      </w:r>
      <w:r w:rsidR="00A863D6">
        <w:br/>
      </w:r>
      <w:r w:rsidR="00A863D6">
        <w:tab/>
        <w:t>- Użytkownik nie będzie wpisywał danych wrażliwych do chatu – założenie, że</w:t>
      </w:r>
      <w:r w:rsidR="00A863D6">
        <w:tab/>
      </w:r>
      <w:r w:rsidR="00A863D6">
        <w:tab/>
        <w:t xml:space="preserve"> użytkownik będzie zachowywał bezpieczeństwo i prywatność korzystając z chatu</w:t>
      </w:r>
      <w:r w:rsidR="00A863D6">
        <w:tab/>
        <w:t>nie publikując danych wrażliwych, które mogą być użyte w szkodliwych celach.</w:t>
      </w:r>
    </w:p>
    <w:p w14:paraId="5FD2D545" w14:textId="77777777" w:rsidR="00CF7570" w:rsidRDefault="00CF7570" w:rsidP="00CF7570"/>
    <w:p w14:paraId="3DA50226" w14:textId="5C6D3293" w:rsidR="00CE3F4D" w:rsidRDefault="00CF7570" w:rsidP="00FE4E4A">
      <w:r>
        <w:t>Funkcjonalności systemu:</w:t>
      </w:r>
      <w:r w:rsidR="00FE4E4A">
        <w:br/>
      </w:r>
      <w:r w:rsidR="00FE4E4A">
        <w:tab/>
      </w:r>
      <w:r>
        <w:t>- Możliwość wyboru gry</w:t>
      </w:r>
      <w:r w:rsidR="00FF299D">
        <w:t xml:space="preserve"> (Priorytet: M)</w:t>
      </w:r>
      <w:r>
        <w:t>:</w:t>
      </w:r>
      <w:r>
        <w:br/>
      </w:r>
      <w:r>
        <w:tab/>
      </w:r>
      <w:r>
        <w:tab/>
        <w:t xml:space="preserve">System oferuje, przy zakładaniu gry </w:t>
      </w:r>
      <w:proofErr w:type="spellStart"/>
      <w:r>
        <w:t>wielo</w:t>
      </w:r>
      <w:proofErr w:type="spellEnd"/>
      <w:r>
        <w:t>- lub jednoosobowej możliwość, poprzez</w:t>
      </w:r>
      <w:r>
        <w:tab/>
      </w:r>
      <w:r>
        <w:tab/>
        <w:t>wybranie odpowiedniego przycisku na interfejsie wybór gry między pokerem a</w:t>
      </w:r>
      <w:r>
        <w:tab/>
      </w:r>
      <w:r>
        <w:tab/>
      </w:r>
      <w:r>
        <w:tab/>
        <w:t xml:space="preserve"> makao. </w:t>
      </w:r>
      <w:r>
        <w:br/>
      </w:r>
      <w:r>
        <w:tab/>
      </w:r>
      <w:r>
        <w:tab/>
        <w:t xml:space="preserve">Spełnia </w:t>
      </w:r>
      <w:r w:rsidR="00DA10AF">
        <w:t>wymaganie</w:t>
      </w:r>
      <w:r>
        <w:t xml:space="preserve"> REQ-FUN-01.</w:t>
      </w:r>
      <w:r w:rsidR="00FF2D74">
        <w:br/>
      </w:r>
      <w:r w:rsidR="00FF2D74">
        <w:tab/>
        <w:t>- Możliwość gry w pokera (Priorytet: M):</w:t>
      </w:r>
      <w:r w:rsidR="00FF2D74">
        <w:br/>
      </w:r>
      <w:r w:rsidR="00FF2D74">
        <w:tab/>
      </w:r>
      <w:r w:rsidR="00FF2D74">
        <w:tab/>
        <w:t xml:space="preserve">System oferuje możliwość gry w pokera </w:t>
      </w:r>
      <w:proofErr w:type="spellStart"/>
      <w:r w:rsidR="00FF2D74">
        <w:t>texas</w:t>
      </w:r>
      <w:proofErr w:type="spellEnd"/>
      <w:r w:rsidR="00FF2D74">
        <w:t xml:space="preserve"> </w:t>
      </w:r>
      <w:proofErr w:type="spellStart"/>
      <w:r w:rsidR="00FF2D74">
        <w:t>holdem</w:t>
      </w:r>
      <w:proofErr w:type="spellEnd"/>
      <w:r w:rsidR="00FF2D74">
        <w:t xml:space="preserve"> zgodnie z ogólnie przyjętymi </w:t>
      </w:r>
      <w:r w:rsidR="00FF2D74">
        <w:tab/>
      </w:r>
      <w:r w:rsidR="00FF2D74">
        <w:tab/>
        <w:t>zasadami gry</w:t>
      </w:r>
      <w:r w:rsidR="000F4CA6">
        <w:t xml:space="preserve"> na utworzonym graficznym interfejsie z interaktywnymi kartami</w:t>
      </w:r>
      <w:r w:rsidR="00FF2D74">
        <w:t xml:space="preserve"> oraz </w:t>
      </w:r>
      <w:r w:rsidR="000F4CA6">
        <w:tab/>
      </w:r>
      <w:r w:rsidR="000F4CA6">
        <w:tab/>
        <w:t xml:space="preserve">uwzględniającym </w:t>
      </w:r>
      <w:r w:rsidR="00FF2D74">
        <w:t xml:space="preserve">system </w:t>
      </w:r>
      <w:r w:rsidR="00A71F2F">
        <w:t>s</w:t>
      </w:r>
      <w:r w:rsidR="00FF2D74">
        <w:t xml:space="preserve">mall </w:t>
      </w:r>
      <w:r w:rsidR="00A71F2F">
        <w:t>b</w:t>
      </w:r>
      <w:r w:rsidR="00FF2D74">
        <w:t xml:space="preserve">lind ale bez </w:t>
      </w:r>
      <w:r w:rsidR="00A71F2F">
        <w:t>b</w:t>
      </w:r>
      <w:r w:rsidR="00FF2D74">
        <w:t xml:space="preserve">ig </w:t>
      </w:r>
      <w:proofErr w:type="spellStart"/>
      <w:r w:rsidR="00A71F2F">
        <w:t>b</w:t>
      </w:r>
      <w:r w:rsidR="00FF2D74">
        <w:t>linda</w:t>
      </w:r>
      <w:proofErr w:type="spellEnd"/>
      <w:r w:rsidR="00FF2D74">
        <w:t xml:space="preserve">. </w:t>
      </w:r>
      <w:r w:rsidR="00DD021A">
        <w:t xml:space="preserve">Zakłada się wysyłanie </w:t>
      </w:r>
      <w:r w:rsidR="00DD021A">
        <w:tab/>
      </w:r>
      <w:r w:rsidR="00DD021A">
        <w:tab/>
      </w:r>
      <w:r w:rsidR="00DD021A">
        <w:tab/>
        <w:t xml:space="preserve">serwerowi wiadomości typu „poker”, który następnie rozsyła taką wiadomość do </w:t>
      </w:r>
      <w:r w:rsidR="00DD021A">
        <w:lastRenderedPageBreak/>
        <w:tab/>
      </w:r>
      <w:r w:rsidR="00DD021A">
        <w:tab/>
        <w:t>reszty klientów zachowując integralność i ciągłość rozgrywki u każdego gracza.</w:t>
      </w:r>
      <w:r w:rsidR="007B6AD4">
        <w:br/>
      </w:r>
      <w:r w:rsidR="007B6AD4">
        <w:tab/>
      </w:r>
      <w:r w:rsidR="007B6AD4">
        <w:tab/>
        <w:t>Spełnia wymagani</w:t>
      </w:r>
      <w:r w:rsidR="008A0AA4">
        <w:t>a</w:t>
      </w:r>
      <w:r w:rsidR="007B6AD4">
        <w:t xml:space="preserve"> REQ-FUN-02</w:t>
      </w:r>
      <w:r w:rsidR="00CF4569">
        <w:t xml:space="preserve"> oraz REQ-FUN-07</w:t>
      </w:r>
      <w:r w:rsidR="007B6AD4">
        <w:t>.</w:t>
      </w:r>
      <w:r w:rsidR="000F4CA6">
        <w:br/>
      </w:r>
      <w:r w:rsidR="000F4CA6">
        <w:tab/>
        <w:t xml:space="preserve"> - Możliwość gry w makao (Priorytet: M):</w:t>
      </w:r>
      <w:r w:rsidR="000F4CA6">
        <w:br/>
      </w:r>
      <w:r w:rsidR="000F4CA6">
        <w:tab/>
      </w:r>
      <w:r w:rsidR="000F4CA6">
        <w:tab/>
        <w:t>System oferuje możliwość gry w makao zgodnie z ogólnie przyjętymi zasadami gry</w:t>
      </w:r>
      <w:r w:rsidR="00B318CB">
        <w:tab/>
      </w:r>
      <w:r w:rsidR="00B318CB">
        <w:tab/>
        <w:t>na utworzonym graficznym interfejsie z interaktywnymi kartami.</w:t>
      </w:r>
      <w:r w:rsidR="00DD021A">
        <w:t xml:space="preserve"> Zakłada się </w:t>
      </w:r>
      <w:r w:rsidR="00DD021A">
        <w:tab/>
      </w:r>
      <w:r w:rsidR="00DD021A">
        <w:tab/>
      </w:r>
      <w:r w:rsidR="00DD021A">
        <w:tab/>
        <w:t xml:space="preserve">wysyłanie serwerowi wiadomości typu „makao”, który następnie rozsyła taką </w:t>
      </w:r>
      <w:r w:rsidR="00DD021A">
        <w:tab/>
      </w:r>
      <w:r w:rsidR="00DD021A">
        <w:tab/>
      </w:r>
      <w:r w:rsidR="00DD021A">
        <w:tab/>
        <w:t xml:space="preserve">wiadomość do reszty klientów zachowując integralność i ciągłość rozgrywki u każdego </w:t>
      </w:r>
      <w:r w:rsidR="00DD021A">
        <w:tab/>
      </w:r>
      <w:r w:rsidR="00DD021A">
        <w:tab/>
        <w:t>gracza.</w:t>
      </w:r>
      <w:r w:rsidR="008E4697">
        <w:t xml:space="preserve"> Ponadto w razie zabraknięcia kart po pewnej ilości tur system automatycznie</w:t>
      </w:r>
      <w:r w:rsidR="008E4697">
        <w:tab/>
      </w:r>
      <w:r w:rsidR="008E4697">
        <w:tab/>
        <w:t>tasuje talię zagranych już kart dając możliwość dalszej rozgrywki.</w:t>
      </w:r>
      <w:r w:rsidR="00B318CB">
        <w:br/>
      </w:r>
      <w:r w:rsidR="00B318CB">
        <w:tab/>
      </w:r>
      <w:r w:rsidR="00B318CB">
        <w:tab/>
        <w:t>Spełnia wymagani</w:t>
      </w:r>
      <w:r w:rsidR="008A0AA4">
        <w:t>a</w:t>
      </w:r>
      <w:r w:rsidR="00B318CB">
        <w:t xml:space="preserve"> REQ-FUN-03</w:t>
      </w:r>
      <w:r w:rsidR="00CF4569">
        <w:t xml:space="preserve"> oraz REQ-FUN-07</w:t>
      </w:r>
      <w:r w:rsidR="00251865">
        <w:t xml:space="preserve"> oraz REQ-FUN-09</w:t>
      </w:r>
      <w:r w:rsidR="00B318CB">
        <w:t>.</w:t>
      </w:r>
      <w:r w:rsidR="00CE3F4D">
        <w:br/>
      </w:r>
      <w:r w:rsidR="00CE3F4D">
        <w:tab/>
        <w:t>- Możliwość wyświetlenia zasad gry (Priorytet: S):</w:t>
      </w:r>
      <w:r w:rsidR="00CE3F4D">
        <w:br/>
      </w:r>
      <w:r w:rsidR="00CE3F4D">
        <w:tab/>
      </w:r>
      <w:r w:rsidR="00CE3F4D">
        <w:tab/>
        <w:t>System</w:t>
      </w:r>
      <w:r w:rsidR="004329F9">
        <w:t xml:space="preserve"> zakłada istnienie</w:t>
      </w:r>
      <w:r w:rsidR="00CE3F4D">
        <w:t xml:space="preserve"> możliwoś</w:t>
      </w:r>
      <w:r w:rsidR="004329F9">
        <w:t>ci</w:t>
      </w:r>
      <w:r w:rsidR="00CE3F4D">
        <w:t xml:space="preserve"> wyświetlenia zasad gier podanych w hubie </w:t>
      </w:r>
      <w:r w:rsidR="004329F9">
        <w:tab/>
      </w:r>
      <w:r w:rsidR="004329F9">
        <w:tab/>
      </w:r>
      <w:r w:rsidR="004329F9">
        <w:tab/>
      </w:r>
      <w:r w:rsidR="00CE3F4D">
        <w:t>poprzez</w:t>
      </w:r>
      <w:r w:rsidR="00CE3F4D">
        <w:tab/>
      </w:r>
      <w:r w:rsidR="004329F9">
        <w:t xml:space="preserve"> </w:t>
      </w:r>
      <w:r w:rsidR="00CE3F4D">
        <w:t>zaznaczenie odpowiedniego przycisku na interfejsie, który wyświetli okno z</w:t>
      </w:r>
      <w:r w:rsidR="004329F9">
        <w:tab/>
      </w:r>
      <w:r w:rsidR="004329F9">
        <w:tab/>
      </w:r>
      <w:r w:rsidR="00CE3F4D">
        <w:t xml:space="preserve"> tekstem</w:t>
      </w:r>
      <w:r w:rsidR="004329F9">
        <w:t xml:space="preserve"> </w:t>
      </w:r>
      <w:r w:rsidR="00CE3F4D">
        <w:t>opisującym zasady gry.</w:t>
      </w:r>
      <w:r w:rsidR="00CE3F4D">
        <w:br/>
      </w:r>
      <w:r w:rsidR="00CE3F4D">
        <w:tab/>
      </w:r>
      <w:r w:rsidR="00CE3F4D">
        <w:tab/>
        <w:t>Spełnia wymaganie REQ-FUN-04.</w:t>
      </w:r>
      <w:r w:rsidR="004329F9">
        <w:br/>
      </w:r>
      <w:r w:rsidR="004329F9">
        <w:tab/>
        <w:t>- Chat tekstowy w grze (Priorytet: S):</w:t>
      </w:r>
      <w:r w:rsidR="004329F9">
        <w:br/>
      </w:r>
      <w:r w:rsidR="004329F9">
        <w:tab/>
      </w:r>
      <w:r w:rsidR="004329F9">
        <w:tab/>
        <w:t>System oferuje możliwość komunikacji między graczami w pokoju poprzez tekstowy</w:t>
      </w:r>
      <w:r w:rsidR="004329F9">
        <w:tab/>
      </w:r>
      <w:r w:rsidR="004329F9">
        <w:tab/>
        <w:t xml:space="preserve">komunikator chat z założeniami o fair </w:t>
      </w:r>
      <w:proofErr w:type="spellStart"/>
      <w:r w:rsidR="004329F9">
        <w:t>play</w:t>
      </w:r>
      <w:proofErr w:type="spellEnd"/>
      <w:r w:rsidR="004329F9">
        <w:t xml:space="preserve"> i bezpieczeństwie opisanymi w zakładce </w:t>
      </w:r>
      <w:r w:rsidR="004329F9">
        <w:tab/>
      </w:r>
      <w:r w:rsidR="004329F9">
        <w:tab/>
        <w:t>„Założenia i zależności” poprzez wysłanie wiadomości z typem „chat”.</w:t>
      </w:r>
      <w:r w:rsidR="00A24938">
        <w:br/>
      </w:r>
      <w:r w:rsidR="00A24938">
        <w:tab/>
      </w:r>
      <w:r w:rsidR="00A24938">
        <w:tab/>
        <w:t>Spełnia wymaganie REQ-FUN-05.</w:t>
      </w:r>
      <w:r w:rsidR="008A0AA4">
        <w:br/>
      </w:r>
      <w:r w:rsidR="008A0AA4">
        <w:tab/>
        <w:t>- Możliwość gry jednoosobowej z udziałem botów (Priorytet: S):</w:t>
      </w:r>
      <w:r w:rsidR="008A0AA4">
        <w:br/>
      </w:r>
      <w:r w:rsidR="008A0AA4">
        <w:tab/>
      </w:r>
      <w:r w:rsidR="008A0AA4">
        <w:tab/>
        <w:t xml:space="preserve">System pozwala użytkownikowi na wybranie opcji gry </w:t>
      </w:r>
      <w:proofErr w:type="spellStart"/>
      <w:r w:rsidR="008A0AA4">
        <w:t>jednoosbowej</w:t>
      </w:r>
      <w:proofErr w:type="spellEnd"/>
      <w:r w:rsidR="008A0AA4">
        <w:t xml:space="preserve">, która </w:t>
      </w:r>
      <w:r w:rsidR="008A0AA4">
        <w:tab/>
      </w:r>
      <w:r w:rsidR="008A0AA4">
        <w:tab/>
      </w:r>
      <w:r w:rsidR="008A0AA4">
        <w:tab/>
        <w:t xml:space="preserve">uwzględnia samego użytkownika oraz pewną ilość dodanych botów. Istnieje </w:t>
      </w:r>
      <w:r w:rsidR="008A0AA4">
        <w:tab/>
      </w:r>
      <w:r w:rsidR="008A0AA4">
        <w:tab/>
      </w:r>
      <w:r w:rsidR="008A0AA4">
        <w:tab/>
        <w:t xml:space="preserve">możliwość określenia tejże liczby jak i również możliwość wybrania poziomu trudności </w:t>
      </w:r>
      <w:r w:rsidR="008A0AA4">
        <w:tab/>
      </w:r>
      <w:r w:rsidR="008A0AA4">
        <w:tab/>
        <w:t xml:space="preserve">botów, który to system opiera się na określeniu pewnego ograniczenia górnego ilości </w:t>
      </w:r>
      <w:r w:rsidR="008A0AA4">
        <w:tab/>
      </w:r>
      <w:r w:rsidR="008A0AA4">
        <w:tab/>
        <w:t>obliczeń wykonywanych przez bota w algorytmie Monte Carlo.</w:t>
      </w:r>
      <w:r w:rsidR="008A0AA4">
        <w:br/>
      </w:r>
      <w:r w:rsidR="008A0AA4">
        <w:tab/>
      </w:r>
      <w:r w:rsidR="008A0AA4">
        <w:tab/>
        <w:t xml:space="preserve">Spełnia wymaganie </w:t>
      </w:r>
      <w:r w:rsidR="00322522">
        <w:t>REQ-FUN-06.</w:t>
      </w:r>
      <w:r w:rsidR="00251865">
        <w:br/>
      </w:r>
      <w:r w:rsidR="00251865">
        <w:tab/>
        <w:t>- Możliwość gry poprzez połączenie LAN (Priorytet: M):</w:t>
      </w:r>
      <w:r w:rsidR="00251865">
        <w:br/>
      </w:r>
      <w:r w:rsidR="00251865">
        <w:tab/>
      </w:r>
      <w:r w:rsidR="00251865">
        <w:tab/>
        <w:t>System umożliwia stworzenie przez hosta pokoju gry, do którego może zaprosić graczy</w:t>
      </w:r>
      <w:r w:rsidR="00251865">
        <w:tab/>
      </w:r>
      <w:r w:rsidR="00251865">
        <w:tab/>
        <w:t>(klientów). Umożliwia to grę na sieci lokalnej LAN  wielu osobom (co najmniej dwóm).</w:t>
      </w:r>
      <w:r w:rsidR="00251865">
        <w:br/>
      </w:r>
      <w:r w:rsidR="00251865">
        <w:tab/>
      </w:r>
      <w:r w:rsidR="00251865">
        <w:tab/>
        <w:t>Spełnia wymagania REQ-FUN-07 oraz REQ-FUN-08.</w:t>
      </w:r>
      <w:r w:rsidR="00251865">
        <w:br/>
      </w:r>
      <w:r w:rsidR="00251865">
        <w:tab/>
      </w:r>
      <w:r w:rsidR="007A30C8">
        <w:t>- Możliwość zmiany stylistyki interfejsu oraz wyglądu kart (Priorytet: C):</w:t>
      </w:r>
      <w:r w:rsidR="007A30C8">
        <w:br/>
      </w:r>
      <w:r w:rsidR="007A30C8">
        <w:tab/>
      </w:r>
      <w:r w:rsidR="007A30C8">
        <w:tab/>
        <w:t>System daje możliwość użytkownikowi dostosowania graficznego interfejsu do</w:t>
      </w:r>
      <w:r w:rsidR="007A30C8">
        <w:tab/>
      </w:r>
      <w:r w:rsidR="007A30C8">
        <w:tab/>
      </w:r>
      <w:r w:rsidR="007A30C8">
        <w:tab/>
        <w:t>własnych upodobań. Poprzez odpowiednie przyciski na interfejsie użytkownik ma</w:t>
      </w:r>
      <w:r w:rsidR="007A30C8">
        <w:tab/>
      </w:r>
      <w:r w:rsidR="007A30C8">
        <w:tab/>
        <w:t>możliwość zmiany koloru interfejsu oraz wybrać jeden spośród kilku wyglądów kart.</w:t>
      </w:r>
      <w:r w:rsidR="007A30C8">
        <w:br/>
      </w:r>
      <w:r w:rsidR="007A30C8">
        <w:tab/>
      </w:r>
      <w:r w:rsidR="007A30C8">
        <w:tab/>
        <w:t>Spełnia wymaganie REQ-FUN-10.</w:t>
      </w:r>
      <w:r w:rsidR="00801C6E">
        <w:br/>
      </w:r>
      <w:r w:rsidR="00801C6E">
        <w:tab/>
        <w:t>- Możliwość wyświetlenia statystyk rozgranych gier (Priorytet: C):</w:t>
      </w:r>
      <w:r w:rsidR="00801C6E">
        <w:br/>
      </w:r>
      <w:r w:rsidR="00801C6E">
        <w:tab/>
      </w:r>
      <w:r w:rsidR="00801C6E">
        <w:tab/>
        <w:t>System daje możliwość wyświetlenia statystyk poprzez użycie odpowiedniego</w:t>
      </w:r>
      <w:r w:rsidR="00801C6E">
        <w:tab/>
      </w:r>
      <w:r w:rsidR="00801C6E">
        <w:tab/>
      </w:r>
      <w:r w:rsidR="00801C6E">
        <w:tab/>
        <w:t>przycisku na interfejsie. Statystyki uwzględniają: ilość rozegranych partii, ilość</w:t>
      </w:r>
      <w:r w:rsidR="00801C6E">
        <w:tab/>
      </w:r>
      <w:r w:rsidR="00801C6E">
        <w:tab/>
      </w:r>
      <w:r w:rsidR="00801C6E">
        <w:tab/>
        <w:t>zwycięstw, ilość porażek oraz suma łącznie obstawionych żetonów w przypadku</w:t>
      </w:r>
      <w:r w:rsidR="00801C6E">
        <w:tab/>
      </w:r>
      <w:r w:rsidR="00801C6E">
        <w:tab/>
      </w:r>
      <w:r w:rsidR="00801C6E">
        <w:tab/>
        <w:t>pokera.</w:t>
      </w:r>
      <w:r w:rsidR="00BE46E9">
        <w:br/>
      </w:r>
      <w:r w:rsidR="00BE46E9">
        <w:tab/>
      </w:r>
      <w:r w:rsidR="00BE46E9">
        <w:tab/>
        <w:t>Spełnia wymaganie REQ-FUN-11.</w:t>
      </w:r>
      <w:r w:rsidR="00BE46E9">
        <w:br/>
      </w:r>
      <w:r w:rsidR="00BE46E9">
        <w:tab/>
        <w:t>- Możliwość wyświetlenia historii rozegranych gier (Priorytet: C):</w:t>
      </w:r>
      <w:r w:rsidR="00BE46E9">
        <w:br/>
      </w:r>
      <w:r w:rsidR="00BE46E9">
        <w:tab/>
      </w:r>
      <w:r w:rsidR="00BE46E9">
        <w:tab/>
        <w:t xml:space="preserve">System umożliwia wyświetlenie historii gier wraz z jej wynikiem (porażka albo </w:t>
      </w:r>
      <w:r w:rsidR="00BE46E9">
        <w:tab/>
      </w:r>
      <w:r w:rsidR="00BE46E9">
        <w:tab/>
      </w:r>
      <w:r w:rsidR="00BE46E9">
        <w:tab/>
        <w:t>wygrana) poprzez naciśnięcie odpowiedniego przycisku na interfejsie.</w:t>
      </w:r>
      <w:r w:rsidR="00BE46E9">
        <w:br/>
      </w:r>
      <w:r w:rsidR="00BE46E9">
        <w:tab/>
      </w:r>
      <w:r w:rsidR="00BE46E9">
        <w:tab/>
        <w:t>Spełnia wymaganie REQ-FUN-12.</w:t>
      </w:r>
    </w:p>
    <w:p w14:paraId="6A6EF7D5" w14:textId="77777777" w:rsidR="00FE4E4A" w:rsidRDefault="00FE4E4A" w:rsidP="00CF7570"/>
    <w:p w14:paraId="697F5736" w14:textId="09623871" w:rsidR="00C3060B" w:rsidRDefault="00FE4E4A" w:rsidP="00CF7570">
      <w:r>
        <w:lastRenderedPageBreak/>
        <w:t>Wymagania dotyczące danych:</w:t>
      </w:r>
      <w:r>
        <w:br/>
      </w:r>
      <w:r w:rsidR="00A52493">
        <w:tab/>
        <w:t>Logiczny model danych:</w:t>
      </w:r>
      <w:r w:rsidR="00A52493">
        <w:br/>
      </w:r>
      <w:r w:rsidR="00A52493">
        <w:tab/>
      </w:r>
      <w:r w:rsidR="00A52493">
        <w:tab/>
        <w:t>W systemie znajdują się trzy obiekty:</w:t>
      </w:r>
      <w:r w:rsidR="00A52493">
        <w:br/>
      </w:r>
      <w:r w:rsidR="00A52493">
        <w:tab/>
      </w:r>
      <w:r w:rsidR="00A52493">
        <w:tab/>
      </w:r>
      <w:r w:rsidR="00A52493">
        <w:tab/>
      </w:r>
      <w:r w:rsidR="00674837">
        <w:t>-</w:t>
      </w:r>
      <w:r w:rsidR="00A52493">
        <w:t xml:space="preserve"> Użytkownik lokalny – gracz, zależny od komputera, jedynym sposobem</w:t>
      </w:r>
      <w:r w:rsidR="00A52493">
        <w:tab/>
      </w:r>
      <w:r w:rsidR="00A52493">
        <w:tab/>
      </w:r>
      <w:r w:rsidR="00A52493">
        <w:tab/>
        <w:t xml:space="preserve"> przeniesienia danych jest manualne skopiowanie plików z komputera na inny</w:t>
      </w:r>
      <w:r w:rsidR="00A52493">
        <w:tab/>
      </w:r>
      <w:r w:rsidR="00A52493">
        <w:tab/>
      </w:r>
      <w:r w:rsidR="00A52493">
        <w:tab/>
        <w:t xml:space="preserve"> komputer.</w:t>
      </w:r>
      <w:r w:rsidR="00A52493">
        <w:br/>
      </w:r>
      <w:r w:rsidR="00A52493">
        <w:tab/>
      </w:r>
      <w:r w:rsidR="00A52493">
        <w:tab/>
      </w:r>
      <w:r w:rsidR="00A52493">
        <w:tab/>
      </w:r>
      <w:r w:rsidR="00674837">
        <w:t>-</w:t>
      </w:r>
      <w:r w:rsidR="00A52493">
        <w:t xml:space="preserve"> Statystyki – posiada informację na temat liczby rozegranych partii, liczby </w:t>
      </w:r>
      <w:r w:rsidR="00A52493">
        <w:tab/>
      </w:r>
      <w:r w:rsidR="00A52493">
        <w:tab/>
      </w:r>
      <w:r w:rsidR="00A52493">
        <w:tab/>
        <w:t xml:space="preserve">przegranych partii oraz liczby wygranych partii. W przypadku gry w pokera </w:t>
      </w:r>
      <w:r w:rsidR="00A52493">
        <w:tab/>
      </w:r>
      <w:r w:rsidR="00A52493">
        <w:tab/>
      </w:r>
      <w:r w:rsidR="00A52493">
        <w:tab/>
        <w:t>zawiera również informację o bilansie wygranych żetonów.</w:t>
      </w:r>
      <w:r w:rsidR="00A52493">
        <w:br/>
      </w:r>
      <w:r w:rsidR="00A52493">
        <w:tab/>
      </w:r>
      <w:r w:rsidR="00A52493">
        <w:tab/>
      </w:r>
      <w:r w:rsidR="00A52493">
        <w:tab/>
      </w:r>
      <w:r w:rsidR="00674837">
        <w:t>-</w:t>
      </w:r>
      <w:r w:rsidR="00A52493">
        <w:t xml:space="preserve"> Historię gier – zawiera informacje o każdej grze: data jej rozegrania oraz </w:t>
      </w:r>
      <w:r w:rsidR="00674837">
        <w:tab/>
      </w:r>
      <w:r w:rsidR="00674837">
        <w:tab/>
      </w:r>
      <w:r w:rsidR="00674837">
        <w:tab/>
      </w:r>
      <w:r w:rsidR="00A52493">
        <w:t>wynik, czyli porażka albo wygrana.</w:t>
      </w:r>
      <w:r w:rsidR="00674837">
        <w:br/>
      </w:r>
      <w:r w:rsidR="00674837">
        <w:tab/>
      </w:r>
      <w:r w:rsidR="00674837">
        <w:tab/>
        <w:t>Relacje:</w:t>
      </w:r>
      <w:r w:rsidR="00674837">
        <w:br/>
      </w:r>
      <w:r w:rsidR="00674837">
        <w:tab/>
      </w:r>
      <w:r w:rsidR="00674837">
        <w:tab/>
      </w:r>
      <w:r w:rsidR="00674837">
        <w:tab/>
      </w:r>
      <w:r w:rsidR="009565B4">
        <w:t>- Jeden użytkownik lokalny posiada wiele wpisów w historii gier, relacja 1:N.</w:t>
      </w:r>
      <w:r w:rsidR="009565B4">
        <w:br/>
      </w:r>
      <w:r w:rsidR="009565B4">
        <w:tab/>
      </w:r>
      <w:r w:rsidR="009565B4">
        <w:tab/>
      </w:r>
      <w:r w:rsidR="009565B4">
        <w:tab/>
        <w:t>- Statystyki są wyliczane na podstawie historii gier i aktualizowane po każdym</w:t>
      </w:r>
      <w:r w:rsidR="009565B4">
        <w:tab/>
      </w:r>
      <w:r w:rsidR="009565B4">
        <w:tab/>
      </w:r>
      <w:r w:rsidR="009565B4">
        <w:tab/>
        <w:t>wpisie.</w:t>
      </w:r>
      <w:r w:rsidR="00C3060B">
        <w:br/>
      </w:r>
      <w:r w:rsidR="00C3060B">
        <w:tab/>
        <w:t>Słownik danych: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1274"/>
        <w:gridCol w:w="3827"/>
        <w:gridCol w:w="1696"/>
      </w:tblGrid>
      <w:tr w:rsidR="00C3060B" w14:paraId="13B98C4B" w14:textId="77777777" w:rsidTr="00C3060B">
        <w:tc>
          <w:tcPr>
            <w:tcW w:w="2265" w:type="dxa"/>
          </w:tcPr>
          <w:p w14:paraId="703F2A21" w14:textId="496EC5BD" w:rsidR="00C3060B" w:rsidRDefault="00C3060B" w:rsidP="00CF7570">
            <w:r>
              <w:t>Nazwa elementu</w:t>
            </w:r>
          </w:p>
        </w:tc>
        <w:tc>
          <w:tcPr>
            <w:tcW w:w="1274" w:type="dxa"/>
          </w:tcPr>
          <w:p w14:paraId="42401A44" w14:textId="53783CCE" w:rsidR="00C3060B" w:rsidRDefault="00C3060B" w:rsidP="00CF7570">
            <w:r>
              <w:t>Typ danych</w:t>
            </w:r>
          </w:p>
        </w:tc>
        <w:tc>
          <w:tcPr>
            <w:tcW w:w="3827" w:type="dxa"/>
          </w:tcPr>
          <w:p w14:paraId="303C7A4C" w14:textId="50618242" w:rsidR="00C3060B" w:rsidRDefault="00C3060B" w:rsidP="00CF7570">
            <w:r>
              <w:t>Opis</w:t>
            </w:r>
          </w:p>
        </w:tc>
        <w:tc>
          <w:tcPr>
            <w:tcW w:w="1696" w:type="dxa"/>
          </w:tcPr>
          <w:p w14:paraId="1B2C760D" w14:textId="23A19DA8" w:rsidR="00C3060B" w:rsidRDefault="00C3060B" w:rsidP="00CF7570">
            <w:r>
              <w:t>Zakres</w:t>
            </w:r>
          </w:p>
        </w:tc>
      </w:tr>
      <w:tr w:rsidR="00C3060B" w14:paraId="35FF061E" w14:textId="77777777" w:rsidTr="00C3060B">
        <w:tc>
          <w:tcPr>
            <w:tcW w:w="2265" w:type="dxa"/>
          </w:tcPr>
          <w:p w14:paraId="5047DC3B" w14:textId="18C16495" w:rsidR="00C3060B" w:rsidRDefault="00C3060B" w:rsidP="00CF7570">
            <w:proofErr w:type="spellStart"/>
            <w:r>
              <w:t>chips_result</w:t>
            </w:r>
            <w:proofErr w:type="spellEnd"/>
          </w:p>
        </w:tc>
        <w:tc>
          <w:tcPr>
            <w:tcW w:w="1274" w:type="dxa"/>
          </w:tcPr>
          <w:p w14:paraId="6FD8AC1B" w14:textId="52CDE7FF" w:rsidR="00C3060B" w:rsidRDefault="00C3060B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664F7E7E" w14:textId="160B0328" w:rsidR="00C3060B" w:rsidRDefault="00C3060B" w:rsidP="00CF7570">
            <w:r>
              <w:t>Bilans [wygrane – przegrane] żetony</w:t>
            </w:r>
          </w:p>
        </w:tc>
        <w:tc>
          <w:tcPr>
            <w:tcW w:w="1696" w:type="dxa"/>
          </w:tcPr>
          <w:p w14:paraId="12B49D30" w14:textId="13F619DA" w:rsidR="00C3060B" w:rsidRDefault="00C3060B" w:rsidP="00CF7570">
            <w:r>
              <w:t xml:space="preserve">Cały </w:t>
            </w:r>
            <w:proofErr w:type="spellStart"/>
            <w:r>
              <w:t>integer</w:t>
            </w:r>
            <w:proofErr w:type="spellEnd"/>
          </w:p>
        </w:tc>
      </w:tr>
      <w:tr w:rsidR="00C3060B" w14:paraId="0928796C" w14:textId="77777777" w:rsidTr="00C3060B">
        <w:tc>
          <w:tcPr>
            <w:tcW w:w="2265" w:type="dxa"/>
          </w:tcPr>
          <w:p w14:paraId="139A71E9" w14:textId="1EDD7218" w:rsidR="00C3060B" w:rsidRDefault="00C3060B" w:rsidP="00CF7570">
            <w:proofErr w:type="spellStart"/>
            <w:r>
              <w:t>games_played_total</w:t>
            </w:r>
            <w:proofErr w:type="spellEnd"/>
          </w:p>
        </w:tc>
        <w:tc>
          <w:tcPr>
            <w:tcW w:w="1274" w:type="dxa"/>
          </w:tcPr>
          <w:p w14:paraId="2710B649" w14:textId="0E5A84EB" w:rsidR="00C3060B" w:rsidRDefault="00C3060B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472DE2AA" w14:textId="77F7FF5F" w:rsidR="00C3060B" w:rsidRDefault="00C3060B" w:rsidP="00CF7570">
            <w:r>
              <w:t>Liczba wszystkich rozegranych partii</w:t>
            </w:r>
          </w:p>
        </w:tc>
        <w:tc>
          <w:tcPr>
            <w:tcW w:w="1696" w:type="dxa"/>
          </w:tcPr>
          <w:p w14:paraId="465D6CEC" w14:textId="6E2914AB" w:rsidR="00C3060B" w:rsidRDefault="001F04CB" w:rsidP="00CF7570">
            <w:r>
              <w:t>&gt;=0</w:t>
            </w:r>
          </w:p>
        </w:tc>
      </w:tr>
      <w:tr w:rsidR="00C3060B" w14:paraId="317AFE16" w14:textId="77777777" w:rsidTr="00C3060B">
        <w:tc>
          <w:tcPr>
            <w:tcW w:w="2265" w:type="dxa"/>
          </w:tcPr>
          <w:p w14:paraId="07529F95" w14:textId="509B16FB" w:rsidR="00C3060B" w:rsidRDefault="003B5BB4" w:rsidP="00CF7570">
            <w:proofErr w:type="spellStart"/>
            <w:r>
              <w:t>games_lost</w:t>
            </w:r>
            <w:proofErr w:type="spellEnd"/>
          </w:p>
        </w:tc>
        <w:tc>
          <w:tcPr>
            <w:tcW w:w="1274" w:type="dxa"/>
          </w:tcPr>
          <w:p w14:paraId="07C0C6B6" w14:textId="57A05E7B" w:rsidR="00C3060B" w:rsidRDefault="003B5BB4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0993F4B6" w14:textId="1AF2197F" w:rsidR="00C3060B" w:rsidRDefault="003B5BB4" w:rsidP="00CF7570">
            <w:r>
              <w:t>Liczba wszystkich przegranych partii</w:t>
            </w:r>
          </w:p>
        </w:tc>
        <w:tc>
          <w:tcPr>
            <w:tcW w:w="1696" w:type="dxa"/>
          </w:tcPr>
          <w:p w14:paraId="0C1F8D43" w14:textId="5918C934" w:rsidR="00C3060B" w:rsidRDefault="003B5BB4" w:rsidP="00CF7570">
            <w:r>
              <w:t>&gt;=0</w:t>
            </w:r>
          </w:p>
        </w:tc>
      </w:tr>
      <w:tr w:rsidR="00C3060B" w14:paraId="6B07B4AF" w14:textId="77777777" w:rsidTr="00C3060B">
        <w:tc>
          <w:tcPr>
            <w:tcW w:w="2265" w:type="dxa"/>
          </w:tcPr>
          <w:p w14:paraId="70C6D5FC" w14:textId="60EFF391" w:rsidR="00C3060B" w:rsidRDefault="003B5BB4" w:rsidP="00CF7570">
            <w:proofErr w:type="spellStart"/>
            <w:r>
              <w:t>games_won</w:t>
            </w:r>
            <w:proofErr w:type="spellEnd"/>
          </w:p>
        </w:tc>
        <w:tc>
          <w:tcPr>
            <w:tcW w:w="1274" w:type="dxa"/>
          </w:tcPr>
          <w:p w14:paraId="170C15C4" w14:textId="3CEC140B" w:rsidR="00C3060B" w:rsidRDefault="003B5BB4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45ABC55D" w14:textId="22560B06" w:rsidR="00C3060B" w:rsidRDefault="003B5BB4" w:rsidP="00CF7570">
            <w:r>
              <w:t>Liczba wszystkich wygranych partii</w:t>
            </w:r>
          </w:p>
        </w:tc>
        <w:tc>
          <w:tcPr>
            <w:tcW w:w="1696" w:type="dxa"/>
          </w:tcPr>
          <w:p w14:paraId="69BF4D5C" w14:textId="767190D1" w:rsidR="00C3060B" w:rsidRDefault="003B5BB4" w:rsidP="00CF7570">
            <w:r>
              <w:t>&gt;=0</w:t>
            </w:r>
          </w:p>
        </w:tc>
      </w:tr>
      <w:tr w:rsidR="00FF28BF" w14:paraId="2FAB67A6" w14:textId="77777777" w:rsidTr="00C3060B">
        <w:tc>
          <w:tcPr>
            <w:tcW w:w="2265" w:type="dxa"/>
          </w:tcPr>
          <w:p w14:paraId="6305B00C" w14:textId="4410E96F" w:rsidR="00FF28BF" w:rsidRDefault="00FF28BF" w:rsidP="00CF7570">
            <w:proofErr w:type="spellStart"/>
            <w:r>
              <w:t>poker_games</w:t>
            </w:r>
            <w:proofErr w:type="spellEnd"/>
          </w:p>
        </w:tc>
        <w:tc>
          <w:tcPr>
            <w:tcW w:w="1274" w:type="dxa"/>
          </w:tcPr>
          <w:p w14:paraId="6C3FA3FC" w14:textId="199C3068" w:rsidR="00FF28BF" w:rsidRDefault="00FF28BF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6082DC67" w14:textId="5E578818" w:rsidR="00FF28BF" w:rsidRDefault="00FF28BF" w:rsidP="00CF7570">
            <w:r>
              <w:t>Liczba wszystkich partii pokera</w:t>
            </w:r>
          </w:p>
        </w:tc>
        <w:tc>
          <w:tcPr>
            <w:tcW w:w="1696" w:type="dxa"/>
          </w:tcPr>
          <w:p w14:paraId="174E3DF4" w14:textId="66D7B9F1" w:rsidR="00FF28BF" w:rsidRDefault="00FF28BF" w:rsidP="00CF7570">
            <w:r>
              <w:t>&gt;=0</w:t>
            </w:r>
          </w:p>
        </w:tc>
      </w:tr>
      <w:tr w:rsidR="00FF28BF" w14:paraId="280E4200" w14:textId="77777777" w:rsidTr="00C3060B">
        <w:tc>
          <w:tcPr>
            <w:tcW w:w="2265" w:type="dxa"/>
          </w:tcPr>
          <w:p w14:paraId="45DEF336" w14:textId="3B133693" w:rsidR="00FF28BF" w:rsidRDefault="00FF28BF" w:rsidP="00CF7570">
            <w:proofErr w:type="spellStart"/>
            <w:r>
              <w:t>makao_games</w:t>
            </w:r>
            <w:proofErr w:type="spellEnd"/>
          </w:p>
        </w:tc>
        <w:tc>
          <w:tcPr>
            <w:tcW w:w="1274" w:type="dxa"/>
          </w:tcPr>
          <w:p w14:paraId="15254BB7" w14:textId="5FD4BBF1" w:rsidR="00FF28BF" w:rsidRDefault="00FF28BF" w:rsidP="00CF7570">
            <w:proofErr w:type="spellStart"/>
            <w:r>
              <w:t>Integer</w:t>
            </w:r>
            <w:proofErr w:type="spellEnd"/>
          </w:p>
        </w:tc>
        <w:tc>
          <w:tcPr>
            <w:tcW w:w="3827" w:type="dxa"/>
          </w:tcPr>
          <w:p w14:paraId="52D670F0" w14:textId="1176CE3D" w:rsidR="00FF28BF" w:rsidRDefault="00FF28BF" w:rsidP="00CF7570">
            <w:r>
              <w:t>Liczba wszystkich partii makao</w:t>
            </w:r>
          </w:p>
        </w:tc>
        <w:tc>
          <w:tcPr>
            <w:tcW w:w="1696" w:type="dxa"/>
          </w:tcPr>
          <w:p w14:paraId="07B78FA4" w14:textId="55BC0AA1" w:rsidR="00FF28BF" w:rsidRDefault="00FF28BF" w:rsidP="00CF7570">
            <w:r>
              <w:t>&gt;=0</w:t>
            </w:r>
          </w:p>
        </w:tc>
      </w:tr>
      <w:tr w:rsidR="00C3060B" w14:paraId="791EADBF" w14:textId="77777777" w:rsidTr="00C3060B">
        <w:tc>
          <w:tcPr>
            <w:tcW w:w="2265" w:type="dxa"/>
          </w:tcPr>
          <w:p w14:paraId="3B442A4A" w14:textId="27A87375" w:rsidR="00C3060B" w:rsidRDefault="00465C7D" w:rsidP="00CF7570">
            <w:proofErr w:type="spellStart"/>
            <w:r>
              <w:t>game_date</w:t>
            </w:r>
            <w:proofErr w:type="spellEnd"/>
          </w:p>
        </w:tc>
        <w:tc>
          <w:tcPr>
            <w:tcW w:w="1274" w:type="dxa"/>
          </w:tcPr>
          <w:p w14:paraId="41172B87" w14:textId="56B0A363" w:rsidR="00C3060B" w:rsidRDefault="00465C7D" w:rsidP="00CF7570">
            <w:proofErr w:type="spellStart"/>
            <w:r>
              <w:t>Date</w:t>
            </w:r>
            <w:proofErr w:type="spellEnd"/>
          </w:p>
        </w:tc>
        <w:tc>
          <w:tcPr>
            <w:tcW w:w="3827" w:type="dxa"/>
          </w:tcPr>
          <w:p w14:paraId="30EDC14C" w14:textId="472DC015" w:rsidR="00C3060B" w:rsidRDefault="00465C7D" w:rsidP="00CF7570">
            <w:r>
              <w:t>Data rozegranej partii</w:t>
            </w:r>
          </w:p>
        </w:tc>
        <w:tc>
          <w:tcPr>
            <w:tcW w:w="1696" w:type="dxa"/>
          </w:tcPr>
          <w:p w14:paraId="2C1D3FA0" w14:textId="32B4035A" w:rsidR="00C3060B" w:rsidRDefault="00465C7D" w:rsidP="00CF7570">
            <w:r>
              <w:t>DD-MM-RRRR</w:t>
            </w:r>
          </w:p>
        </w:tc>
      </w:tr>
      <w:tr w:rsidR="00C3060B" w14:paraId="74EC0688" w14:textId="77777777" w:rsidTr="00C3060B">
        <w:tc>
          <w:tcPr>
            <w:tcW w:w="2265" w:type="dxa"/>
          </w:tcPr>
          <w:p w14:paraId="21AB9DDB" w14:textId="4D4E14C1" w:rsidR="00C3060B" w:rsidRDefault="0075442A" w:rsidP="00CF7570">
            <w:proofErr w:type="spellStart"/>
            <w:r>
              <w:t>game_result</w:t>
            </w:r>
            <w:proofErr w:type="spellEnd"/>
          </w:p>
        </w:tc>
        <w:tc>
          <w:tcPr>
            <w:tcW w:w="1274" w:type="dxa"/>
          </w:tcPr>
          <w:p w14:paraId="4FD38CD6" w14:textId="1FBB4440" w:rsidR="00C3060B" w:rsidRDefault="0075442A" w:rsidP="00CF7570">
            <w:r>
              <w:t>String</w:t>
            </w:r>
          </w:p>
        </w:tc>
        <w:tc>
          <w:tcPr>
            <w:tcW w:w="3827" w:type="dxa"/>
          </w:tcPr>
          <w:p w14:paraId="01CEC304" w14:textId="65086CCC" w:rsidR="00C3060B" w:rsidRDefault="0075442A" w:rsidP="00CF7570">
            <w:r>
              <w:t>Wynik rozegranej partii</w:t>
            </w:r>
          </w:p>
        </w:tc>
        <w:tc>
          <w:tcPr>
            <w:tcW w:w="1696" w:type="dxa"/>
          </w:tcPr>
          <w:p w14:paraId="741C18B0" w14:textId="31E05969" w:rsidR="00C3060B" w:rsidRDefault="0075442A" w:rsidP="00CF7570">
            <w:r>
              <w:t>‘Won’/’Lost’</w:t>
            </w:r>
          </w:p>
        </w:tc>
      </w:tr>
      <w:tr w:rsidR="0097523F" w14:paraId="7A248959" w14:textId="77777777" w:rsidTr="00C3060B">
        <w:tc>
          <w:tcPr>
            <w:tcW w:w="2265" w:type="dxa"/>
          </w:tcPr>
          <w:p w14:paraId="3F08174F" w14:textId="160475BD" w:rsidR="0097523F" w:rsidRDefault="0097523F" w:rsidP="00CF7570">
            <w:proofErr w:type="spellStart"/>
            <w:r>
              <w:t>game</w:t>
            </w:r>
            <w:proofErr w:type="spellEnd"/>
          </w:p>
        </w:tc>
        <w:tc>
          <w:tcPr>
            <w:tcW w:w="1274" w:type="dxa"/>
          </w:tcPr>
          <w:p w14:paraId="34730D0A" w14:textId="5E415C19" w:rsidR="0097523F" w:rsidRDefault="0097523F" w:rsidP="00CF7570">
            <w:r>
              <w:t>String</w:t>
            </w:r>
          </w:p>
        </w:tc>
        <w:tc>
          <w:tcPr>
            <w:tcW w:w="3827" w:type="dxa"/>
          </w:tcPr>
          <w:p w14:paraId="3CC7FC38" w14:textId="691B595A" w:rsidR="0097523F" w:rsidRDefault="0097523F" w:rsidP="00CF7570">
            <w:r>
              <w:t>Nazwa gry</w:t>
            </w:r>
          </w:p>
        </w:tc>
        <w:tc>
          <w:tcPr>
            <w:tcW w:w="1696" w:type="dxa"/>
          </w:tcPr>
          <w:p w14:paraId="5F23C409" w14:textId="216F7A45" w:rsidR="0097523F" w:rsidRDefault="0097523F" w:rsidP="00CF7570">
            <w:r>
              <w:t>‘Poker’/’Makao’</w:t>
            </w:r>
          </w:p>
        </w:tc>
      </w:tr>
    </w:tbl>
    <w:p w14:paraId="7B409900" w14:textId="77777777" w:rsidR="00922545" w:rsidRDefault="001B055C" w:rsidP="00CF7570">
      <w:r>
        <w:tab/>
      </w:r>
      <w:r>
        <w:br/>
      </w:r>
      <w:r>
        <w:tab/>
        <w:t>Raporty:</w:t>
      </w:r>
      <w:r>
        <w:br/>
      </w:r>
      <w:r>
        <w:tab/>
      </w:r>
      <w:r>
        <w:tab/>
        <w:t>Celem raportu jest pokazanie użytkownikowi jego dotychczasowych postępów w grze.</w:t>
      </w:r>
      <w:r>
        <w:tab/>
      </w:r>
      <w:r>
        <w:tab/>
      </w:r>
      <w:r w:rsidR="0047314B">
        <w:t xml:space="preserve">Umożliwiają użytkownikowi analizę swoich rozgrywek oraz trendów jego zwycięstw i </w:t>
      </w:r>
      <w:r w:rsidR="0047314B">
        <w:tab/>
      </w:r>
      <w:r w:rsidR="0047314B">
        <w:tab/>
        <w:t xml:space="preserve">porażek. </w:t>
      </w:r>
      <w:r w:rsidR="00651694">
        <w:br/>
      </w:r>
      <w:r w:rsidR="00651694">
        <w:tab/>
      </w:r>
      <w:r w:rsidR="00651694">
        <w:tab/>
        <w:t>Rodzaje raportów:</w:t>
      </w:r>
      <w:r w:rsidR="00651694">
        <w:br/>
      </w:r>
      <w:r w:rsidR="00651694">
        <w:tab/>
      </w:r>
      <w:r w:rsidR="00651694">
        <w:tab/>
      </w:r>
      <w:r w:rsidR="00651694">
        <w:tab/>
        <w:t xml:space="preserve">- Statystyki rozegranych partii – pokazuje dotychczasową liczbę porażek, </w:t>
      </w:r>
      <w:r w:rsidR="00651694">
        <w:tab/>
      </w:r>
      <w:r w:rsidR="00651694">
        <w:tab/>
      </w:r>
      <w:r w:rsidR="00651694">
        <w:tab/>
        <w:t xml:space="preserve">zwycięstw oraz bilans wygranych żetonów. </w:t>
      </w:r>
      <w:r w:rsidR="0097523F">
        <w:br/>
      </w:r>
      <w:r w:rsidR="0097523F">
        <w:tab/>
      </w:r>
      <w:r w:rsidR="0097523F">
        <w:tab/>
      </w:r>
      <w:r w:rsidR="0097523F">
        <w:tab/>
        <w:t xml:space="preserve">- Historia rozegranych partii – </w:t>
      </w:r>
      <w:r w:rsidR="00C1759F">
        <w:t>prezentuje</w:t>
      </w:r>
      <w:r w:rsidR="0097523F">
        <w:t xml:space="preserve"> wynik każdej rozegranej przez </w:t>
      </w:r>
      <w:r w:rsidR="0097523F">
        <w:tab/>
      </w:r>
      <w:r w:rsidR="0097523F">
        <w:tab/>
      </w:r>
      <w:r w:rsidR="0097523F">
        <w:tab/>
      </w:r>
      <w:r w:rsidR="0097523F">
        <w:tab/>
        <w:t>użytkownika partii wraz z datą jej rozegrania oraz grą, w której była ta partia</w:t>
      </w:r>
      <w:r w:rsidR="0060353C">
        <w:t>.</w:t>
      </w:r>
      <w:r w:rsidR="0060353C">
        <w:br/>
      </w:r>
      <w:r w:rsidR="0060353C">
        <w:tab/>
      </w:r>
      <w:r w:rsidR="0060353C">
        <w:tab/>
        <w:t>Forma</w:t>
      </w:r>
      <w:r w:rsidR="00BF1DE7">
        <w:t xml:space="preserve"> wyświetlenia</w:t>
      </w:r>
      <w:r w:rsidR="0060353C">
        <w:t>:</w:t>
      </w:r>
      <w:r w:rsidR="0060353C">
        <w:br/>
      </w:r>
      <w:r w:rsidR="0060353C">
        <w:tab/>
      </w:r>
      <w:r w:rsidR="0060353C">
        <w:tab/>
      </w:r>
      <w:r w:rsidR="0060353C">
        <w:tab/>
        <w:t xml:space="preserve">Raporty są </w:t>
      </w:r>
      <w:r w:rsidR="00C1759F">
        <w:t>wyświetlane</w:t>
      </w:r>
      <w:r w:rsidR="0060353C">
        <w:t xml:space="preserve"> w formie okna interfejsu biblioteki </w:t>
      </w:r>
      <w:proofErr w:type="spellStart"/>
      <w:r w:rsidR="0060353C">
        <w:t>tkinter</w:t>
      </w:r>
      <w:proofErr w:type="spellEnd"/>
      <w:r w:rsidR="0060353C">
        <w:t>. Można je</w:t>
      </w:r>
      <w:r w:rsidR="0060353C">
        <w:tab/>
      </w:r>
      <w:r w:rsidR="0060353C">
        <w:tab/>
      </w:r>
      <w:r w:rsidR="0060353C">
        <w:tab/>
        <w:t xml:space="preserve"> wyświetlić poprzez wciśnięcie odpowiedniego przycisku.</w:t>
      </w:r>
      <w:r w:rsidR="00BF1DE7">
        <w:br/>
      </w:r>
      <w:r w:rsidR="00BF1DE7">
        <w:tab/>
      </w:r>
      <w:r w:rsidR="00BF1DE7">
        <w:tab/>
        <w:t>Forma zapisu:</w:t>
      </w:r>
      <w:r w:rsidR="00BF1DE7">
        <w:br/>
      </w:r>
      <w:r w:rsidR="00BF1DE7">
        <w:tab/>
      </w:r>
      <w:r w:rsidR="00BF1DE7">
        <w:tab/>
      </w:r>
      <w:r w:rsidR="00BF1DE7">
        <w:tab/>
        <w:t xml:space="preserve">Raporty są zapisywane w plikach tekstowych .txt bezpośrednio na dysku. </w:t>
      </w:r>
      <w:r w:rsidR="00C1759F">
        <w:tab/>
      </w:r>
      <w:r w:rsidR="00C1759F">
        <w:tab/>
      </w:r>
      <w:r w:rsidR="00C1759F">
        <w:tab/>
      </w:r>
      <w:r w:rsidR="00BF1DE7">
        <w:t>Aktualizowane po każdej partii ze stałą możliwością wyświetlenia.</w:t>
      </w:r>
      <w:r w:rsidR="00801A2C">
        <w:br/>
      </w:r>
      <w:r w:rsidR="00801A2C">
        <w:tab/>
      </w:r>
      <w:r w:rsidR="00801A2C">
        <w:tab/>
      </w:r>
      <w:r w:rsidR="00801A2C">
        <w:tab/>
        <w:t>Struktura:</w:t>
      </w:r>
      <w:r w:rsidR="00801A2C">
        <w:br/>
      </w:r>
      <w:r w:rsidR="00801A2C">
        <w:tab/>
      </w:r>
      <w:r w:rsidR="00801A2C">
        <w:tab/>
      </w:r>
      <w:r w:rsidR="00801A2C">
        <w:tab/>
      </w:r>
      <w:r w:rsidR="00801A2C">
        <w:tab/>
        <w:t xml:space="preserve">- Statystyki rozegranych partii </w:t>
      </w:r>
      <w:r w:rsidR="00922545">
        <w:t xml:space="preserve">– każdy element zapisany w oddzielnej </w:t>
      </w:r>
      <w:r w:rsidR="00922545">
        <w:tab/>
      </w:r>
      <w:r w:rsidR="00922545">
        <w:tab/>
      </w:r>
      <w:r w:rsidR="00922545">
        <w:tab/>
      </w:r>
      <w:r w:rsidR="00922545">
        <w:tab/>
        <w:t>linijce w formie:</w:t>
      </w:r>
    </w:p>
    <w:tbl>
      <w:tblPr>
        <w:tblStyle w:val="Tabela-Siatka"/>
        <w:tblW w:w="3827" w:type="dxa"/>
        <w:tblInd w:w="4248" w:type="dxa"/>
        <w:tblLook w:val="04A0" w:firstRow="1" w:lastRow="0" w:firstColumn="1" w:lastColumn="0" w:noHBand="0" w:noVBand="1"/>
      </w:tblPr>
      <w:tblGrid>
        <w:gridCol w:w="3827"/>
      </w:tblGrid>
      <w:tr w:rsidR="00922545" w14:paraId="7DB55EBD" w14:textId="77777777" w:rsidTr="00B024EF">
        <w:trPr>
          <w:trHeight w:val="1659"/>
        </w:trPr>
        <w:tc>
          <w:tcPr>
            <w:tcW w:w="3827" w:type="dxa"/>
          </w:tcPr>
          <w:p w14:paraId="3CFBC223" w14:textId="77777777" w:rsidR="00922545" w:rsidRDefault="00922545" w:rsidP="00CF7570">
            <w:r>
              <w:lastRenderedPageBreak/>
              <w:t>CHIPS_RESULT: [</w:t>
            </w:r>
            <w:proofErr w:type="spellStart"/>
            <w:r>
              <w:t>chips_result</w:t>
            </w:r>
            <w:proofErr w:type="spellEnd"/>
            <w:r>
              <w:t>]</w:t>
            </w:r>
            <w:r>
              <w:br/>
              <w:t>GAMES_PLAYED: [</w:t>
            </w:r>
            <w:proofErr w:type="spellStart"/>
            <w:r>
              <w:t>games_played_total</w:t>
            </w:r>
            <w:proofErr w:type="spellEnd"/>
            <w:r>
              <w:t>]</w:t>
            </w:r>
            <w:r>
              <w:br/>
              <w:t>GAMES_LOST: [</w:t>
            </w:r>
            <w:proofErr w:type="spellStart"/>
            <w:r>
              <w:t>games_lost</w:t>
            </w:r>
            <w:proofErr w:type="spellEnd"/>
            <w:r>
              <w:t>]</w:t>
            </w:r>
          </w:p>
          <w:p w14:paraId="76F70630" w14:textId="348B845E" w:rsidR="00922545" w:rsidRDefault="00922545" w:rsidP="00CF7570">
            <w:r>
              <w:t>GAMES_WON: [</w:t>
            </w:r>
            <w:proofErr w:type="spellStart"/>
            <w:r>
              <w:t>games_won</w:t>
            </w:r>
            <w:proofErr w:type="spellEnd"/>
            <w:r>
              <w:t>]</w:t>
            </w:r>
            <w:r>
              <w:br/>
              <w:t>POKER_GAMES: [</w:t>
            </w:r>
            <w:proofErr w:type="spellStart"/>
            <w:r>
              <w:t>poker_games</w:t>
            </w:r>
            <w:proofErr w:type="spellEnd"/>
            <w:r>
              <w:t>]</w:t>
            </w:r>
            <w:r>
              <w:br/>
              <w:t>MAKAO_GAMES: [</w:t>
            </w:r>
            <w:proofErr w:type="spellStart"/>
            <w:r>
              <w:t>makao_games</w:t>
            </w:r>
            <w:proofErr w:type="spellEnd"/>
            <w:r>
              <w:t>]</w:t>
            </w:r>
          </w:p>
        </w:tc>
      </w:tr>
    </w:tbl>
    <w:p w14:paraId="7F103A35" w14:textId="2CACE516" w:rsidR="00624777" w:rsidRDefault="00624777" w:rsidP="00CF7570">
      <w:r>
        <w:tab/>
      </w:r>
      <w:r>
        <w:tab/>
      </w:r>
      <w:r>
        <w:tab/>
      </w:r>
      <w:r>
        <w:tab/>
        <w:t>- Historia rozegranych partii – każda linijka to nowy rekord w formie:</w:t>
      </w:r>
    </w:p>
    <w:tbl>
      <w:tblPr>
        <w:tblStyle w:val="Tabela-Siatka"/>
        <w:tblW w:w="3402" w:type="dxa"/>
        <w:tblInd w:w="4248" w:type="dxa"/>
        <w:tblLook w:val="04A0" w:firstRow="1" w:lastRow="0" w:firstColumn="1" w:lastColumn="0" w:noHBand="0" w:noVBand="1"/>
      </w:tblPr>
      <w:tblGrid>
        <w:gridCol w:w="3402"/>
      </w:tblGrid>
      <w:tr w:rsidR="00624777" w14:paraId="050A1C93" w14:textId="77777777" w:rsidTr="00624777">
        <w:trPr>
          <w:trHeight w:val="242"/>
        </w:trPr>
        <w:tc>
          <w:tcPr>
            <w:tcW w:w="3402" w:type="dxa"/>
          </w:tcPr>
          <w:p w14:paraId="131AC527" w14:textId="3BB22738" w:rsidR="00624777" w:rsidRDefault="00624777" w:rsidP="008432A7">
            <w:r>
              <w:t>[</w:t>
            </w:r>
            <w:proofErr w:type="spellStart"/>
            <w:r>
              <w:t>game</w:t>
            </w:r>
            <w:proofErr w:type="spellEnd"/>
            <w:r>
              <w:t>] [</w:t>
            </w:r>
            <w:proofErr w:type="spellStart"/>
            <w:r>
              <w:t>game_result</w:t>
            </w:r>
            <w:proofErr w:type="spellEnd"/>
            <w:r>
              <w:t>] [</w:t>
            </w:r>
            <w:proofErr w:type="spellStart"/>
            <w:r>
              <w:t>game_date</w:t>
            </w:r>
            <w:proofErr w:type="spellEnd"/>
            <w:r>
              <w:t>]</w:t>
            </w:r>
          </w:p>
        </w:tc>
      </w:tr>
    </w:tbl>
    <w:p w14:paraId="6BF9C640" w14:textId="77777777" w:rsidR="00EA0048" w:rsidRDefault="00EA0048" w:rsidP="00CF7570"/>
    <w:p w14:paraId="4D06BCA0" w14:textId="571F4FDB" w:rsidR="0060353C" w:rsidRDefault="00624777" w:rsidP="00EA0048">
      <w:pPr>
        <w:ind w:left="708"/>
      </w:pPr>
      <w:r>
        <w:t>Zdobywanie, integralność, przechowywanie i usuwanie danych:</w:t>
      </w:r>
      <w:r w:rsidR="00EA0048">
        <w:br/>
      </w:r>
      <w:r w:rsidR="00EA0048">
        <w:tab/>
        <w:t xml:space="preserve">- Zdobywanie danych – Dane są generowane na podstawie działań użytkownika, są </w:t>
      </w:r>
      <w:r w:rsidR="00EA0048">
        <w:tab/>
        <w:t xml:space="preserve">aktualizowane po zakończeniu każdej partii (dane statystyk i historii gier) lub </w:t>
      </w:r>
      <w:r w:rsidR="00EA0048">
        <w:tab/>
        <w:t>wprowadzone przez użytkownika (wygląd interfejsu).</w:t>
      </w:r>
      <w:r w:rsidR="00EA0048">
        <w:br/>
      </w:r>
      <w:r w:rsidR="00EA0048">
        <w:tab/>
        <w:t xml:space="preserve">- Integralność danych – jest zapewniona poprzez aktualizację danych dopiero przy </w:t>
      </w:r>
      <w:r w:rsidR="00EA0048">
        <w:tab/>
        <w:t xml:space="preserve">końcu rozgrywki. Wszelkie przerwanie połączenia lub wyjście przed zakończeniem gry </w:t>
      </w:r>
      <w:r w:rsidR="00EA0048">
        <w:tab/>
        <w:t xml:space="preserve">nie są uwzględniane w danych, toteż niepełne dane na temat rozgrywki nie są </w:t>
      </w:r>
      <w:r w:rsidR="00EA0048">
        <w:tab/>
        <w:t>aktualizowane.</w:t>
      </w:r>
      <w:r w:rsidR="00ED7294">
        <w:br/>
      </w:r>
      <w:r w:rsidR="00ED7294">
        <w:tab/>
        <w:t xml:space="preserve">- Przechowywanie danych – dane są przechowywane bezpośrednio na dysku </w:t>
      </w:r>
      <w:r w:rsidR="00ED7294">
        <w:tab/>
        <w:t xml:space="preserve">użytkownika w folderze aplikacji. Przechowywane są w pliku tekstowym .txt w formie </w:t>
      </w:r>
      <w:r w:rsidR="00ED7294">
        <w:tab/>
        <w:t>opisanej w „Raporty: Struktura” powyżej.</w:t>
      </w:r>
      <w:r w:rsidR="00ED7294">
        <w:br/>
      </w:r>
      <w:r w:rsidR="00ED7294">
        <w:tab/>
        <w:t xml:space="preserve">- Usuwanie danych – </w:t>
      </w:r>
      <w:r w:rsidR="0018647B">
        <w:t>system nie oferuje</w:t>
      </w:r>
      <w:r w:rsidR="00ED7294">
        <w:t xml:space="preserve"> wbudowanej opcji usunięcia </w:t>
      </w:r>
      <w:r w:rsidR="00ED7294">
        <w:tab/>
        <w:t>dotychczasowych danych. Użytkownik ma możliwość usunięcia ich</w:t>
      </w:r>
      <w:r w:rsidR="004F656C">
        <w:t xml:space="preserve"> poprzez</w:t>
      </w:r>
      <w:r w:rsidR="00ED7294">
        <w:t xml:space="preserve"> manualn</w:t>
      </w:r>
      <w:r w:rsidR="004F656C">
        <w:t>e</w:t>
      </w:r>
      <w:r w:rsidR="00ED7294">
        <w:tab/>
        <w:t>usu</w:t>
      </w:r>
      <w:r w:rsidR="004F656C">
        <w:t>nięcie</w:t>
      </w:r>
      <w:r w:rsidR="00ED7294">
        <w:t xml:space="preserve"> plik</w:t>
      </w:r>
      <w:r w:rsidR="004F656C">
        <w:t>ów</w:t>
      </w:r>
      <w:r w:rsidR="00ED7294">
        <w:t xml:space="preserve"> .txt zawierając</w:t>
      </w:r>
      <w:r w:rsidR="004F656C">
        <w:t>ych</w:t>
      </w:r>
      <w:r w:rsidR="00ED7294">
        <w:t xml:space="preserve"> te dane w folderze aplikacji. </w:t>
      </w:r>
    </w:p>
    <w:p w14:paraId="204F5170" w14:textId="77777777" w:rsidR="0018647B" w:rsidRDefault="0018647B" w:rsidP="0018647B"/>
    <w:p w14:paraId="37938DD6" w14:textId="53351183" w:rsidR="001A6B68" w:rsidRDefault="0018647B" w:rsidP="007C22A1">
      <w:r>
        <w:t>Wymagania interfejsów zewnętrznych:</w:t>
      </w:r>
      <w:r>
        <w:br/>
      </w:r>
      <w:r>
        <w:tab/>
        <w:t xml:space="preserve">Interfejsy użytkownika: </w:t>
      </w:r>
      <w:r w:rsidR="0025203D">
        <w:br/>
      </w:r>
      <w:r w:rsidR="0025203D">
        <w:tab/>
      </w:r>
      <w:r>
        <w:t>Użytkownik posiada graficzny interfejs stworzony za pomocą biblioteki</w:t>
      </w:r>
      <w:r w:rsidR="00C13A54">
        <w:t xml:space="preserve"> </w:t>
      </w:r>
      <w:proofErr w:type="spellStart"/>
      <w:r>
        <w:t>Pythona</w:t>
      </w:r>
      <w:proofErr w:type="spellEnd"/>
      <w:r>
        <w:t xml:space="preserve"> </w:t>
      </w:r>
      <w:proofErr w:type="spellStart"/>
      <w:r>
        <w:t>tkinter</w:t>
      </w:r>
      <w:proofErr w:type="spellEnd"/>
      <w:r>
        <w:t>.</w:t>
      </w:r>
      <w:r w:rsidR="00C13A54">
        <w:tab/>
      </w:r>
      <w:r w:rsidR="0025203D">
        <w:tab/>
      </w:r>
      <w:r>
        <w:t xml:space="preserve"> Interfejs ten jest intuicyjnym i prostym zestawem przycisków, okien i paneli dających</w:t>
      </w:r>
      <w:r w:rsidR="0025203D">
        <w:tab/>
      </w:r>
      <w:r w:rsidR="0025203D">
        <w:tab/>
      </w:r>
      <w:r>
        <w:t xml:space="preserve"> możliwości</w:t>
      </w:r>
      <w:r w:rsidR="00DE3359">
        <w:t>:</w:t>
      </w:r>
      <w:r w:rsidR="00DE3359">
        <w:br/>
      </w:r>
      <w:r w:rsidR="00DE3359">
        <w:tab/>
      </w:r>
      <w:r w:rsidR="00DE3359">
        <w:tab/>
        <w:t>- Nawigację po menu głównych za pomocą przycisków tekstowych i graficznych.</w:t>
      </w:r>
      <w:r w:rsidR="00DE3359">
        <w:br/>
      </w:r>
      <w:r w:rsidR="00DE3359">
        <w:tab/>
      </w:r>
      <w:r w:rsidR="00DE3359">
        <w:tab/>
        <w:t>- Obsługę gier poprzez przyciski i interakcyjne grafiki kart.</w:t>
      </w:r>
      <w:r w:rsidR="00395C60">
        <w:br/>
      </w:r>
      <w:r w:rsidR="00395C60">
        <w:tab/>
      </w:r>
      <w:r w:rsidR="00395C60">
        <w:tab/>
        <w:t>- Obsługę komunikatów tekstowych poprzez komunikację na chacie.</w:t>
      </w:r>
      <w:r w:rsidR="00395C60">
        <w:br/>
      </w:r>
      <w:r w:rsidR="00395C60">
        <w:tab/>
      </w:r>
      <w:r w:rsidR="00395C60">
        <w:tab/>
        <w:t xml:space="preserve">- Wyświetlanie intuicyjnych tabel ze statystykami rozegranych gier, historią </w:t>
      </w:r>
      <w:r w:rsidR="00395C60">
        <w:tab/>
      </w:r>
      <w:r w:rsidR="00395C60">
        <w:tab/>
      </w:r>
      <w:r w:rsidR="00395C60">
        <w:tab/>
        <w:t>rozegranych gier jak i panelu opisującego zasady gier.</w:t>
      </w:r>
      <w:r w:rsidR="0025203D">
        <w:br/>
      </w:r>
      <w:r w:rsidR="0025203D">
        <w:tab/>
        <w:t>Interfejsy oprogramowania:</w:t>
      </w:r>
      <w:r w:rsidR="0025203D">
        <w:br/>
      </w:r>
      <w:r w:rsidR="0025203D">
        <w:tab/>
      </w:r>
      <w:r w:rsidR="00C13A54">
        <w:tab/>
      </w:r>
      <w:r w:rsidR="0025203D">
        <w:t>- Środowisko uruchomieniowe</w:t>
      </w:r>
      <w:r w:rsidR="005127CB">
        <w:t xml:space="preserve"> </w:t>
      </w:r>
      <w:r w:rsidR="005127CB">
        <w:t>–</w:t>
      </w:r>
      <w:r w:rsidR="005127CB">
        <w:t xml:space="preserve"> </w:t>
      </w:r>
      <w:r w:rsidR="0025203D">
        <w:t xml:space="preserve">aplikacja do uruchomienia wymaga zainstalowanego </w:t>
      </w:r>
      <w:r w:rsidR="004E43D0">
        <w:tab/>
      </w:r>
      <w:r w:rsidR="00C13A54">
        <w:tab/>
      </w:r>
      <w:r w:rsidR="0025203D">
        <w:t xml:space="preserve">interpretera języka programowania </w:t>
      </w:r>
      <w:proofErr w:type="spellStart"/>
      <w:r w:rsidR="0025203D">
        <w:t>Python</w:t>
      </w:r>
      <w:proofErr w:type="spellEnd"/>
      <w:r w:rsidR="0025203D">
        <w:t>.</w:t>
      </w:r>
      <w:r w:rsidR="004E43D0">
        <w:t xml:space="preserve"> </w:t>
      </w:r>
      <w:r w:rsidR="00582218">
        <w:br/>
      </w:r>
      <w:r w:rsidR="00582218">
        <w:tab/>
      </w:r>
      <w:r w:rsidR="00C13A54">
        <w:tab/>
      </w:r>
      <w:r w:rsidR="00582218">
        <w:t xml:space="preserve">- </w:t>
      </w:r>
      <w:r w:rsidR="007C1E24">
        <w:t>Interfejs graficzny</w:t>
      </w:r>
      <w:r w:rsidR="005127CB">
        <w:t xml:space="preserve"> </w:t>
      </w:r>
      <w:r w:rsidR="005127CB">
        <w:t>–</w:t>
      </w:r>
      <w:r w:rsidR="007C1E24">
        <w:t xml:space="preserve"> system korzysta z biblioteki </w:t>
      </w:r>
      <w:proofErr w:type="spellStart"/>
      <w:r w:rsidR="007C1E24">
        <w:t>Pythona</w:t>
      </w:r>
      <w:proofErr w:type="spellEnd"/>
      <w:r w:rsidR="007C1E24">
        <w:t xml:space="preserve"> </w:t>
      </w:r>
      <w:proofErr w:type="spellStart"/>
      <w:r w:rsidR="007C1E24">
        <w:t>tkinter</w:t>
      </w:r>
      <w:proofErr w:type="spellEnd"/>
      <w:r w:rsidR="007C1E24">
        <w:t xml:space="preserve"> do stworzenia</w:t>
      </w:r>
      <w:r w:rsidR="00C13A54">
        <w:tab/>
      </w:r>
      <w:r w:rsidR="00C13A54">
        <w:tab/>
      </w:r>
      <w:r w:rsidR="00C13A54">
        <w:tab/>
      </w:r>
      <w:r w:rsidR="007C1E24">
        <w:t xml:space="preserve"> graficznego</w:t>
      </w:r>
      <w:r w:rsidR="00C13A54">
        <w:t xml:space="preserve"> </w:t>
      </w:r>
      <w:r w:rsidR="007C1E24">
        <w:t>interfejsu</w:t>
      </w:r>
      <w:r w:rsidR="00C54135">
        <w:t xml:space="preserve"> i </w:t>
      </w:r>
      <w:proofErr w:type="spellStart"/>
      <w:r w:rsidR="00C54135">
        <w:t>renderowania</w:t>
      </w:r>
      <w:proofErr w:type="spellEnd"/>
      <w:r w:rsidR="00C54135">
        <w:t xml:space="preserve"> grafiki 2D.</w:t>
      </w:r>
      <w:r w:rsidR="00BC1012">
        <w:br/>
      </w:r>
      <w:r w:rsidR="00BC1012">
        <w:tab/>
      </w:r>
      <w:r w:rsidR="00C13A54">
        <w:tab/>
      </w:r>
      <w:r w:rsidR="00BC1012">
        <w:t>- Interfejs sieciowy</w:t>
      </w:r>
      <w:r w:rsidR="005127CB">
        <w:t xml:space="preserve"> </w:t>
      </w:r>
      <w:r w:rsidR="005127CB">
        <w:t>–</w:t>
      </w:r>
      <w:r w:rsidR="00BC1012">
        <w:t xml:space="preserve"> system korzysta z biblioteki </w:t>
      </w:r>
      <w:proofErr w:type="spellStart"/>
      <w:r w:rsidR="00BC1012">
        <w:t>Pythona</w:t>
      </w:r>
      <w:proofErr w:type="spellEnd"/>
      <w:r w:rsidR="00BC1012">
        <w:t xml:space="preserve"> </w:t>
      </w:r>
      <w:proofErr w:type="spellStart"/>
      <w:r w:rsidR="00BC1012">
        <w:t>socket</w:t>
      </w:r>
      <w:proofErr w:type="spellEnd"/>
      <w:r w:rsidR="00BC1012">
        <w:t xml:space="preserve"> do zarządzania </w:t>
      </w:r>
      <w:r w:rsidR="00C13A54">
        <w:tab/>
      </w:r>
      <w:r w:rsidR="00C13A54">
        <w:tab/>
      </w:r>
      <w:r w:rsidR="00BC1012">
        <w:t>komunikacją</w:t>
      </w:r>
      <w:r w:rsidR="00C13A54">
        <w:t xml:space="preserve"> </w:t>
      </w:r>
      <w:r w:rsidR="00BC1012">
        <w:t>serwer – klient oraz połączeń między nimi</w:t>
      </w:r>
      <w:r w:rsidR="0045483C">
        <w:t xml:space="preserve"> za pomocą protokołów </w:t>
      </w:r>
      <w:r w:rsidR="00C13A54">
        <w:tab/>
      </w:r>
      <w:r w:rsidR="00C13A54">
        <w:tab/>
      </w:r>
      <w:r w:rsidR="00C13A54">
        <w:tab/>
      </w:r>
      <w:r w:rsidR="0045483C">
        <w:t>TCP/IP.</w:t>
      </w:r>
      <w:r w:rsidR="004D4CD1">
        <w:br/>
      </w:r>
      <w:r w:rsidR="004D4CD1">
        <w:tab/>
      </w:r>
      <w:r w:rsidR="00C13A54">
        <w:tab/>
      </w:r>
      <w:r w:rsidR="004D4CD1">
        <w:t>- Interfejs wielowątkowy</w:t>
      </w:r>
      <w:r w:rsidR="005127CB">
        <w:t xml:space="preserve"> </w:t>
      </w:r>
      <w:r w:rsidR="005127CB">
        <w:t>–</w:t>
      </w:r>
      <w:r w:rsidR="004D4CD1">
        <w:t xml:space="preserve"> system wymaga wielowątkowości do obsługi i </w:t>
      </w:r>
      <w:proofErr w:type="spellStart"/>
      <w:r w:rsidR="004D4CD1">
        <w:t>zarządznia</w:t>
      </w:r>
      <w:proofErr w:type="spellEnd"/>
      <w:r w:rsidR="004D4CD1">
        <w:t xml:space="preserve"> </w:t>
      </w:r>
      <w:r w:rsidR="00C13A54">
        <w:tab/>
      </w:r>
      <w:r w:rsidR="004D4CD1">
        <w:tab/>
        <w:t xml:space="preserve">połączeń wielu klientów za pomocą biblioteki </w:t>
      </w:r>
      <w:proofErr w:type="spellStart"/>
      <w:r w:rsidR="004D4CD1">
        <w:t>Pythona</w:t>
      </w:r>
      <w:proofErr w:type="spellEnd"/>
      <w:r w:rsidR="004D4CD1">
        <w:t xml:space="preserve"> </w:t>
      </w:r>
      <w:proofErr w:type="spellStart"/>
      <w:r w:rsidR="004D4CD1">
        <w:t>threading</w:t>
      </w:r>
      <w:proofErr w:type="spellEnd"/>
      <w:r w:rsidR="004D4CD1">
        <w:t>.</w:t>
      </w:r>
      <w:r w:rsidR="00FB3BC8">
        <w:br/>
      </w:r>
      <w:r w:rsidR="00FB3BC8">
        <w:tab/>
      </w:r>
      <w:r w:rsidR="00C13A54">
        <w:tab/>
      </w:r>
      <w:r w:rsidR="00FB3BC8">
        <w:t>- System plików</w:t>
      </w:r>
      <w:r w:rsidR="005127CB">
        <w:t xml:space="preserve"> </w:t>
      </w:r>
      <w:r w:rsidR="005127CB">
        <w:t>–</w:t>
      </w:r>
      <w:r w:rsidR="00FB3BC8">
        <w:t xml:space="preserve"> do implementacji obsługi plików używane są wbudowane funkcje </w:t>
      </w:r>
      <w:r w:rsidR="00C13A54">
        <w:tab/>
      </w:r>
      <w:r w:rsidR="00C13A54">
        <w:tab/>
      </w:r>
      <w:proofErr w:type="spellStart"/>
      <w:r w:rsidR="00FB3BC8">
        <w:t>Pythona</w:t>
      </w:r>
      <w:proofErr w:type="spellEnd"/>
      <w:r w:rsidR="00C13A54">
        <w:t xml:space="preserve"> </w:t>
      </w:r>
      <w:r w:rsidR="00FB3BC8">
        <w:t xml:space="preserve">do zapisu i odczytu </w:t>
      </w:r>
      <w:r w:rsidR="005D5F7D">
        <w:t>statystyk oraz historii gier</w:t>
      </w:r>
      <w:r w:rsidR="00FB3BC8">
        <w:t>.</w:t>
      </w:r>
      <w:r w:rsidR="008E25A2">
        <w:br/>
      </w:r>
      <w:r w:rsidR="008E25A2">
        <w:lastRenderedPageBreak/>
        <w:tab/>
        <w:t>Interfejsy komunikacyjne:</w:t>
      </w:r>
      <w:r w:rsidR="008E25A2">
        <w:br/>
      </w:r>
      <w:r w:rsidR="008E25A2">
        <w:tab/>
      </w:r>
      <w:r w:rsidR="008E25A2">
        <w:tab/>
        <w:t xml:space="preserve">Oprogramowanie korzysta ze standardowych protokołów TCP/IP do komunikacji </w:t>
      </w:r>
      <w:r w:rsidR="008E25A2">
        <w:tab/>
      </w:r>
      <w:r w:rsidR="008E25A2">
        <w:tab/>
        <w:t>między użytkownikami na sieci lokalnej.</w:t>
      </w:r>
      <w:r w:rsidR="00D444DE">
        <w:t xml:space="preserve"> Adresowanie odbywa się za pomocą adresu</w:t>
      </w:r>
      <w:r w:rsidR="00D444DE">
        <w:tab/>
      </w:r>
      <w:r w:rsidR="00D444DE">
        <w:tab/>
        <w:t>IP oraz numeru portu gracza.</w:t>
      </w:r>
      <w:r w:rsidR="00420923">
        <w:t xml:space="preserve"> Dane nie są szyfrowane.</w:t>
      </w:r>
      <w:r w:rsidR="00420923">
        <w:br/>
      </w:r>
      <w:r w:rsidR="00420923">
        <w:tab/>
      </w:r>
      <w:r w:rsidR="00420923">
        <w:tab/>
        <w:t xml:space="preserve">Wiadomości przesyłane są za pomocą biblioteki </w:t>
      </w:r>
      <w:proofErr w:type="spellStart"/>
      <w:r w:rsidR="00420923">
        <w:t>json</w:t>
      </w:r>
      <w:proofErr w:type="spellEnd"/>
      <w:r w:rsidR="007C22A1">
        <w:t>. Wiadomość ma strukturę:</w:t>
      </w:r>
      <w:r w:rsidR="007C22A1">
        <w:br/>
      </w:r>
      <w:r w:rsidR="007C22A1">
        <w:tab/>
      </w:r>
      <w:r w:rsidR="007C22A1">
        <w:tab/>
      </w:r>
      <w:r w:rsidR="007C22A1">
        <w:tab/>
        <w:t>„</w:t>
      </w:r>
      <w:proofErr w:type="spellStart"/>
      <w:r w:rsidR="007C22A1">
        <w:t>game</w:t>
      </w:r>
      <w:proofErr w:type="spellEnd"/>
      <w:r w:rsidR="007C22A1">
        <w:t xml:space="preserve">”: </w:t>
      </w:r>
      <w:proofErr w:type="spellStart"/>
      <w:r w:rsidR="007C22A1">
        <w:t>game</w:t>
      </w:r>
      <w:proofErr w:type="spellEnd"/>
      <w:r w:rsidR="007C22A1">
        <w:t>,</w:t>
      </w:r>
      <w:r w:rsidR="007C22A1">
        <w:br/>
      </w:r>
      <w:r w:rsidR="007C22A1">
        <w:tab/>
      </w:r>
      <w:r w:rsidR="007C22A1">
        <w:tab/>
      </w:r>
      <w:r w:rsidR="007C22A1">
        <w:tab/>
        <w:t>„</w:t>
      </w:r>
      <w:proofErr w:type="spellStart"/>
      <w:r w:rsidR="007C22A1">
        <w:t>type</w:t>
      </w:r>
      <w:proofErr w:type="spellEnd"/>
      <w:r w:rsidR="007C22A1">
        <w:t xml:space="preserve">”: </w:t>
      </w:r>
      <w:proofErr w:type="spellStart"/>
      <w:r w:rsidR="007C22A1">
        <w:t>msg_type</w:t>
      </w:r>
      <w:proofErr w:type="spellEnd"/>
      <w:r w:rsidR="007C22A1">
        <w:t>,</w:t>
      </w:r>
      <w:r w:rsidR="007C22A1">
        <w:br/>
      </w:r>
      <w:r w:rsidR="007C22A1">
        <w:tab/>
      </w:r>
      <w:r w:rsidR="007C22A1">
        <w:tab/>
      </w:r>
      <w:r w:rsidR="007C22A1">
        <w:tab/>
        <w:t>„</w:t>
      </w:r>
      <w:proofErr w:type="spellStart"/>
      <w:r w:rsidR="007C22A1">
        <w:t>player_id</w:t>
      </w:r>
      <w:proofErr w:type="spellEnd"/>
      <w:r w:rsidR="007C22A1">
        <w:t xml:space="preserve">”: </w:t>
      </w:r>
      <w:proofErr w:type="spellStart"/>
      <w:r w:rsidR="007C22A1">
        <w:t>player_id</w:t>
      </w:r>
      <w:proofErr w:type="spellEnd"/>
      <w:r w:rsidR="007C22A1">
        <w:t>,</w:t>
      </w:r>
      <w:r w:rsidR="007C22A1">
        <w:br/>
      </w:r>
      <w:r w:rsidR="007C22A1">
        <w:tab/>
      </w:r>
      <w:r w:rsidR="007C22A1">
        <w:tab/>
      </w:r>
      <w:r w:rsidR="007C22A1">
        <w:tab/>
        <w:t>„data”: data,</w:t>
      </w:r>
      <w:r w:rsidR="007C22A1">
        <w:br/>
      </w:r>
      <w:r w:rsidR="007C22A1">
        <w:tab/>
      </w:r>
      <w:r w:rsidR="007C22A1">
        <w:tab/>
      </w:r>
      <w:r w:rsidR="007C22A1">
        <w:tab/>
        <w:t>„chat”: chat</w:t>
      </w:r>
      <w:r w:rsidR="007C22A1">
        <w:br/>
      </w:r>
      <w:r w:rsidR="007C22A1">
        <w:tab/>
      </w:r>
      <w:r w:rsidR="007C22A1">
        <w:tab/>
      </w:r>
      <w:r w:rsidR="00CD7BB9">
        <w:t>g</w:t>
      </w:r>
      <w:r w:rsidR="007C22A1">
        <w:t>dzie</w:t>
      </w:r>
      <w:r w:rsidR="00CD7BB9">
        <w:t>,</w:t>
      </w:r>
      <w:r w:rsidR="007C22A1">
        <w:br/>
      </w:r>
      <w:r w:rsidR="007C22A1">
        <w:tab/>
      </w:r>
      <w:r w:rsidR="007C22A1">
        <w:tab/>
        <w:t>„</w:t>
      </w:r>
      <w:proofErr w:type="spellStart"/>
      <w:r w:rsidR="007C22A1">
        <w:t>game</w:t>
      </w:r>
      <w:proofErr w:type="spellEnd"/>
      <w:r w:rsidR="007C22A1">
        <w:t>” definiuje jaka jest aktualnie gra, możliwe opcje to „poker” oraz</w:t>
      </w:r>
      <w:r w:rsidR="007C22A1">
        <w:tab/>
        <w:t xml:space="preserve">„makao”. </w:t>
      </w:r>
      <w:r w:rsidR="007C22A1">
        <w:br/>
      </w:r>
      <w:r w:rsidR="007C22A1">
        <w:tab/>
      </w:r>
      <w:r w:rsidR="007C22A1">
        <w:tab/>
        <w:t>„</w:t>
      </w:r>
      <w:proofErr w:type="spellStart"/>
      <w:r w:rsidR="007C22A1">
        <w:t>type</w:t>
      </w:r>
      <w:proofErr w:type="spellEnd"/>
      <w:r w:rsidR="007C22A1">
        <w:t xml:space="preserve">” definiuje działanie, możliwe opcje to pewien zdefiniowany ruch w grze, </w:t>
      </w:r>
      <w:r w:rsidR="007C22A1">
        <w:tab/>
      </w:r>
      <w:r w:rsidR="007C22A1">
        <w:tab/>
      </w:r>
      <w:r w:rsidR="007C22A1">
        <w:tab/>
        <w:t xml:space="preserve">wiadomość rozłączenia się klienta lub komunikat, że aktualna wiadomość to wpis w </w:t>
      </w:r>
      <w:r w:rsidR="007C22A1">
        <w:tab/>
      </w:r>
      <w:r w:rsidR="007C22A1">
        <w:tab/>
        <w:t>chacie.</w:t>
      </w:r>
      <w:r w:rsidR="001A6B68">
        <w:br/>
      </w:r>
      <w:r w:rsidR="001A6B68">
        <w:tab/>
      </w:r>
      <w:r w:rsidR="001A6B68">
        <w:tab/>
        <w:t>„</w:t>
      </w:r>
      <w:proofErr w:type="spellStart"/>
      <w:r w:rsidR="001A6B68">
        <w:t>player_id</w:t>
      </w:r>
      <w:proofErr w:type="spellEnd"/>
      <w:r w:rsidR="001A6B68">
        <w:t xml:space="preserve">” definiuje który gracz wysyła tę wiadomość, gdzie </w:t>
      </w:r>
      <w:proofErr w:type="spellStart"/>
      <w:r w:rsidR="001A6B68">
        <w:t>player_id</w:t>
      </w:r>
      <w:proofErr w:type="spellEnd"/>
      <w:r w:rsidR="001A6B68">
        <w:t xml:space="preserve"> to pewna </w:t>
      </w:r>
      <w:r w:rsidR="001A6B68">
        <w:tab/>
      </w:r>
      <w:r w:rsidR="001A6B68">
        <w:tab/>
        <w:t xml:space="preserve">liczba </w:t>
      </w:r>
      <w:proofErr w:type="spellStart"/>
      <w:r w:rsidR="001A6B68">
        <w:t>Integer</w:t>
      </w:r>
      <w:proofErr w:type="spellEnd"/>
      <w:r w:rsidR="001A6B68">
        <w:t xml:space="preserve"> większa lub równa 1.</w:t>
      </w:r>
      <w:r w:rsidR="001A6B68">
        <w:br/>
      </w:r>
      <w:r w:rsidR="001A6B68">
        <w:tab/>
      </w:r>
      <w:r w:rsidR="001A6B68">
        <w:tab/>
        <w:t>„data” zawiera informację na temat wybranego ruchu w „</w:t>
      </w:r>
      <w:proofErr w:type="spellStart"/>
      <w:r w:rsidR="001A6B68">
        <w:t>type</w:t>
      </w:r>
      <w:proofErr w:type="spellEnd"/>
      <w:r w:rsidR="001A6B68">
        <w:t xml:space="preserve">”. Jest puste jeżeli </w:t>
      </w:r>
      <w:r w:rsidR="001A6B68">
        <w:tab/>
      </w:r>
      <w:r w:rsidR="001A6B68">
        <w:tab/>
      </w:r>
      <w:proofErr w:type="spellStart"/>
      <w:r w:rsidR="001A6B68">
        <w:t>msg_type</w:t>
      </w:r>
      <w:proofErr w:type="spellEnd"/>
      <w:r w:rsidR="001A6B68">
        <w:t xml:space="preserve"> to „chat”.</w:t>
      </w:r>
      <w:r w:rsidR="001A6B68">
        <w:br/>
      </w:r>
      <w:r w:rsidR="001A6B68">
        <w:tab/>
      </w:r>
      <w:r w:rsidR="001A6B68">
        <w:tab/>
        <w:t xml:space="preserve">„chat” to string, który wysyła komunikat wpisany na chacie przez użytkownika. Jest </w:t>
      </w:r>
      <w:r w:rsidR="001A6B68">
        <w:tab/>
      </w:r>
      <w:r w:rsidR="001A6B68">
        <w:tab/>
        <w:t>pusty jeżeli „</w:t>
      </w:r>
      <w:proofErr w:type="spellStart"/>
      <w:r w:rsidR="001A6B68">
        <w:t>type</w:t>
      </w:r>
      <w:proofErr w:type="spellEnd"/>
      <w:r w:rsidR="001A6B68">
        <w:t>” to nie jest „chat”.</w:t>
      </w:r>
      <w:r w:rsidR="00D37416">
        <w:br/>
      </w:r>
      <w:r w:rsidR="00D37416">
        <w:tab/>
      </w:r>
      <w:r w:rsidR="00D37416">
        <w:tab/>
        <w:t xml:space="preserve">Najpierw wysyłana jest informacja o długości wiadomości, którą użytkownik ma </w:t>
      </w:r>
      <w:r w:rsidR="00D37416">
        <w:tab/>
      </w:r>
      <w:r w:rsidR="00D37416">
        <w:tab/>
        <w:t>zamiar przesłać, a następnie na podstawie tej informacji wysyłana i odbierana jest</w:t>
      </w:r>
      <w:r w:rsidR="00D37416">
        <w:tab/>
      </w:r>
      <w:r w:rsidR="00D37416">
        <w:tab/>
        <w:t xml:space="preserve">wiadomość najpierw kodowana z typu </w:t>
      </w:r>
      <w:proofErr w:type="spellStart"/>
      <w:r w:rsidR="00D37416">
        <w:t>json</w:t>
      </w:r>
      <w:proofErr w:type="spellEnd"/>
      <w:r w:rsidR="00D37416">
        <w:t xml:space="preserve"> w typ string, a następnie z typu string w</w:t>
      </w:r>
      <w:r w:rsidR="00D37416">
        <w:tab/>
      </w:r>
      <w:r w:rsidR="00D37416">
        <w:tab/>
        <w:t xml:space="preserve">typ </w:t>
      </w:r>
      <w:r w:rsidR="00C602B9">
        <w:t>UTF</w:t>
      </w:r>
      <w:r w:rsidR="00D37416">
        <w:t>-8. Przy odbiorze wiadomość utf-8 jest dekodowana w typ string, który jest</w:t>
      </w:r>
      <w:r w:rsidR="00D37416">
        <w:tab/>
      </w:r>
      <w:r w:rsidR="00D37416">
        <w:tab/>
        <w:t xml:space="preserve">ponownie przekształcany w typ </w:t>
      </w:r>
      <w:proofErr w:type="spellStart"/>
      <w:r w:rsidR="00D37416">
        <w:t>json</w:t>
      </w:r>
      <w:proofErr w:type="spellEnd"/>
      <w:r w:rsidR="00D37416">
        <w:t>.</w:t>
      </w:r>
      <w:r w:rsidR="009F7BA4">
        <w:br/>
      </w:r>
      <w:r w:rsidR="009F7BA4">
        <w:tab/>
      </w:r>
      <w:r w:rsidR="009F7BA4">
        <w:tab/>
        <w:t xml:space="preserve">Dostępność: system działa dopóty, dopóki host jest aktywny. Połączenie jest </w:t>
      </w:r>
      <w:r w:rsidR="009F7BA4">
        <w:tab/>
      </w:r>
      <w:r w:rsidR="009F7BA4">
        <w:tab/>
      </w:r>
      <w:r w:rsidR="00642F4F">
        <w:tab/>
      </w:r>
      <w:r w:rsidR="009F7BA4">
        <w:t xml:space="preserve">przerywane dla każdego klienta wraz z rozłączeniem hosta. </w:t>
      </w:r>
      <w:r w:rsidR="00AC6634">
        <w:br/>
      </w:r>
      <w:r w:rsidR="00AC6634">
        <w:tab/>
      </w:r>
      <w:r w:rsidR="00AC6634">
        <w:tab/>
      </w:r>
      <w:proofErr w:type="spellStart"/>
      <w:r w:rsidR="00AC6634">
        <w:t>Utrzymywalność</w:t>
      </w:r>
      <w:proofErr w:type="spellEnd"/>
      <w:r w:rsidR="00AC6634">
        <w:t xml:space="preserve">: kod źródłowy jest łatwy do modyfikacji oraz </w:t>
      </w:r>
      <w:proofErr w:type="spellStart"/>
      <w:r w:rsidR="00AC6634">
        <w:t>oraz</w:t>
      </w:r>
      <w:proofErr w:type="spellEnd"/>
      <w:r w:rsidR="00AC6634">
        <w:t xml:space="preserve"> rozbudowy </w:t>
      </w:r>
      <w:r w:rsidR="00E86FFF">
        <w:tab/>
      </w:r>
      <w:r w:rsidR="00E86FFF">
        <w:tab/>
      </w:r>
      <w:r w:rsidR="00E86FFF">
        <w:tab/>
      </w:r>
      <w:r w:rsidR="00AC6634">
        <w:t xml:space="preserve">poprzez użycie języka </w:t>
      </w:r>
      <w:proofErr w:type="spellStart"/>
      <w:r w:rsidR="00AC6634">
        <w:t>Python</w:t>
      </w:r>
      <w:proofErr w:type="spellEnd"/>
      <w:r w:rsidR="00AC6634">
        <w:t xml:space="preserve"> oraz jego standardowych bibliotek.</w:t>
      </w:r>
    </w:p>
    <w:p w14:paraId="51C439A0" w14:textId="77777777" w:rsidR="000E0A97" w:rsidRDefault="000E0A97" w:rsidP="007C22A1"/>
    <w:p w14:paraId="0740DAF3" w14:textId="6DCE4921" w:rsidR="000E0A97" w:rsidRDefault="005127CB" w:rsidP="00B51CE3">
      <w:r>
        <w:t>Atrybuty jakościowe:</w:t>
      </w:r>
      <w:r>
        <w:br/>
      </w:r>
      <w:r>
        <w:tab/>
        <w:t>Użyteczność:</w:t>
      </w:r>
      <w:r>
        <w:br/>
      </w:r>
      <w:r>
        <w:tab/>
      </w:r>
      <w:r>
        <w:tab/>
        <w:t>- Czytelny i intuicyjny interfejs</w:t>
      </w:r>
      <w:r w:rsidR="00A00360">
        <w:t xml:space="preserve"> (Priorytet: S)</w:t>
      </w:r>
      <w:r>
        <w:t xml:space="preserve"> </w:t>
      </w:r>
      <w:r w:rsidR="0092353A">
        <w:t>–</w:t>
      </w:r>
      <w:r w:rsidR="0092353A">
        <w:t xml:space="preserve"> interfejs jest zaprojektowany w taki </w:t>
      </w:r>
      <w:r w:rsidR="008A2D64">
        <w:tab/>
      </w:r>
      <w:r w:rsidR="008A2D64">
        <w:tab/>
      </w:r>
      <w:r w:rsidR="0092353A">
        <w:t xml:space="preserve">sposób, aby użytkownik miał wszystkie możliwe funkcje zaprezentowane jasnymi i </w:t>
      </w:r>
      <w:r w:rsidR="008A2D64">
        <w:tab/>
      </w:r>
      <w:r w:rsidR="008A2D64">
        <w:tab/>
      </w:r>
      <w:r w:rsidR="0092353A">
        <w:t>jednoznacznymi przyciskami.</w:t>
      </w:r>
      <w:r w:rsidR="000D0C29">
        <w:t xml:space="preserve"> Stworzony za pomocą biblioteki </w:t>
      </w:r>
      <w:proofErr w:type="spellStart"/>
      <w:r w:rsidR="000D0C29">
        <w:t>Pythona</w:t>
      </w:r>
      <w:proofErr w:type="spellEnd"/>
      <w:r w:rsidR="000D0C29">
        <w:t xml:space="preserve"> </w:t>
      </w:r>
      <w:proofErr w:type="spellStart"/>
      <w:r w:rsidR="000D0C29">
        <w:t>tkinter</w:t>
      </w:r>
      <w:proofErr w:type="spellEnd"/>
      <w:r w:rsidR="000D0C29">
        <w:t>.</w:t>
      </w:r>
      <w:r w:rsidR="0092353A">
        <w:br/>
      </w:r>
      <w:r w:rsidR="0092353A">
        <w:tab/>
      </w:r>
      <w:r w:rsidR="0092353A">
        <w:tab/>
        <w:t>Spełnia wymaganie REQ-NF-0</w:t>
      </w:r>
      <w:r w:rsidR="000D0C29">
        <w:t>5 oraz REQ-NF-06</w:t>
      </w:r>
      <w:r w:rsidR="0092353A">
        <w:t>.</w:t>
      </w:r>
      <w:r w:rsidR="007638F6">
        <w:br/>
      </w:r>
      <w:r w:rsidR="007638F6">
        <w:tab/>
      </w:r>
      <w:r w:rsidR="007638F6">
        <w:tab/>
        <w:t>- Zaprojektowane zgodnie z zasadami</w:t>
      </w:r>
      <w:r w:rsidR="004002A8">
        <w:t xml:space="preserve"> (Priorytet: S)</w:t>
      </w:r>
      <w:r w:rsidR="007638F6">
        <w:t xml:space="preserve"> </w:t>
      </w:r>
      <w:r w:rsidR="007638F6">
        <w:t>–</w:t>
      </w:r>
      <w:r w:rsidR="007638F6">
        <w:t xml:space="preserve"> system jest zaprojektowany </w:t>
      </w:r>
      <w:r w:rsidR="0008140E">
        <w:tab/>
      </w:r>
      <w:r w:rsidR="0008140E">
        <w:tab/>
      </w:r>
      <w:r w:rsidR="007638F6">
        <w:t xml:space="preserve">zgodnie z ogólnie przyjętymi zasadami gry w obie możliwe gry. Ponadto owe zasady </w:t>
      </w:r>
      <w:r w:rsidR="0008140E">
        <w:tab/>
      </w:r>
      <w:r w:rsidR="0008140E">
        <w:tab/>
      </w:r>
      <w:r w:rsidR="007638F6">
        <w:t xml:space="preserve">są wyświetlane </w:t>
      </w:r>
      <w:r w:rsidR="007638F6">
        <w:tab/>
        <w:t>poprzez widoczny na interfejsie przycisk.</w:t>
      </w:r>
      <w:r w:rsidR="003C1D15">
        <w:br/>
      </w:r>
      <w:r w:rsidR="003C1D15">
        <w:tab/>
      </w:r>
      <w:r w:rsidR="003C1D15">
        <w:tab/>
        <w:t>Spełnia wymaganie REQ-NF-07.</w:t>
      </w:r>
      <w:r w:rsidR="00C31E7F">
        <w:br/>
      </w:r>
      <w:r w:rsidR="00C31E7F">
        <w:tab/>
        <w:t>Wydajność:</w:t>
      </w:r>
      <w:r w:rsidR="00C31E7F">
        <w:br/>
      </w:r>
      <w:r w:rsidR="00C31E7F">
        <w:tab/>
      </w:r>
      <w:r w:rsidR="00C31E7F">
        <w:tab/>
      </w:r>
      <w:r w:rsidR="009071D8">
        <w:t xml:space="preserve">- System bez </w:t>
      </w:r>
      <w:proofErr w:type="spellStart"/>
      <w:r w:rsidR="009071D8">
        <w:t>bugów</w:t>
      </w:r>
      <w:proofErr w:type="spellEnd"/>
      <w:r w:rsidR="00B12974">
        <w:t xml:space="preserve"> (Priorytet: M)</w:t>
      </w:r>
      <w:r w:rsidR="009071D8">
        <w:t xml:space="preserve"> </w:t>
      </w:r>
      <w:r w:rsidR="009071D8">
        <w:t>–</w:t>
      </w:r>
      <w:r w:rsidR="009071D8">
        <w:t xml:space="preserve"> system zaprojektowany w taki sposób, że </w:t>
      </w:r>
      <w:r w:rsidR="00EE732A">
        <w:tab/>
      </w:r>
      <w:r w:rsidR="00EE732A">
        <w:tab/>
      </w:r>
      <w:r w:rsidR="00EE732A">
        <w:tab/>
      </w:r>
      <w:r w:rsidR="009071D8">
        <w:t xml:space="preserve">wszelkie niedozwolone ruchy są blokowane, dopuszczane jest wykonywanie ruchów </w:t>
      </w:r>
      <w:r w:rsidR="00EE732A">
        <w:tab/>
      </w:r>
      <w:r w:rsidR="00EE732A">
        <w:tab/>
      </w:r>
      <w:r w:rsidR="009071D8">
        <w:t xml:space="preserve">jedynie </w:t>
      </w:r>
      <w:r w:rsidR="009071D8">
        <w:tab/>
        <w:t>zgodnie z zasadami i duchem gry.</w:t>
      </w:r>
      <w:r w:rsidR="009071D8">
        <w:br/>
      </w:r>
      <w:r w:rsidR="009071D8">
        <w:tab/>
      </w:r>
      <w:r w:rsidR="009071D8">
        <w:tab/>
        <w:t>Spełnia wymaganie REQ-NF-01.</w:t>
      </w:r>
      <w:r w:rsidR="0041247E">
        <w:tab/>
      </w:r>
      <w:r w:rsidR="0041247E">
        <w:br/>
      </w:r>
      <w:r w:rsidR="0041247E">
        <w:tab/>
      </w:r>
      <w:r w:rsidR="0041247E">
        <w:tab/>
        <w:t>- Dane w systemie zapisywanie bezpośrednio na dysku</w:t>
      </w:r>
      <w:r w:rsidR="002A47DD">
        <w:t xml:space="preserve"> (Priorytet: C)</w:t>
      </w:r>
      <w:r w:rsidR="0041247E">
        <w:t xml:space="preserve"> </w:t>
      </w:r>
      <w:r w:rsidR="0041247E">
        <w:t>–</w:t>
      </w:r>
      <w:r w:rsidR="0041247E">
        <w:t xml:space="preserve"> wszystkie </w:t>
      </w:r>
      <w:r w:rsidR="007C3ECF">
        <w:lastRenderedPageBreak/>
        <w:tab/>
      </w:r>
      <w:r w:rsidR="007C3ECF">
        <w:tab/>
      </w:r>
      <w:proofErr w:type="spellStart"/>
      <w:r w:rsidR="0041247E">
        <w:t>satystyki</w:t>
      </w:r>
      <w:proofErr w:type="spellEnd"/>
      <w:r w:rsidR="0041247E">
        <w:t xml:space="preserve"> oraz historia gry (opisane wyżej w zakładce „Raporty”) zapisywane </w:t>
      </w:r>
      <w:r w:rsidR="007C3ECF">
        <w:tab/>
      </w:r>
      <w:r w:rsidR="007C3ECF">
        <w:tab/>
      </w:r>
      <w:r w:rsidR="007C3ECF">
        <w:tab/>
      </w:r>
      <w:r w:rsidR="0041247E">
        <w:t xml:space="preserve">bezpośrednio na dysku </w:t>
      </w:r>
      <w:r w:rsidR="00BF4061">
        <w:tab/>
      </w:r>
      <w:r w:rsidR="0041247E">
        <w:t xml:space="preserve">bez możliwości rejestracji oraz logowania. Jedynym sposobem </w:t>
      </w:r>
      <w:r w:rsidR="007C3ECF">
        <w:tab/>
      </w:r>
      <w:r w:rsidR="007C3ECF">
        <w:tab/>
      </w:r>
      <w:r w:rsidR="0041247E">
        <w:t>przeniesienia</w:t>
      </w:r>
      <w:r w:rsidR="007C3ECF">
        <w:t xml:space="preserve"> </w:t>
      </w:r>
      <w:r w:rsidR="0041247E">
        <w:t xml:space="preserve">historii i rekordów na inne urządzenia jest przekopiowanie plików </w:t>
      </w:r>
      <w:r w:rsidR="007C3ECF">
        <w:tab/>
      </w:r>
      <w:r w:rsidR="007C3ECF">
        <w:tab/>
      </w:r>
      <w:r w:rsidR="007C3ECF">
        <w:tab/>
      </w:r>
      <w:r w:rsidR="0041247E">
        <w:t xml:space="preserve">tekstowych </w:t>
      </w:r>
      <w:r w:rsidR="0009392C">
        <w:t>z folderu systemu.</w:t>
      </w:r>
      <w:r w:rsidR="00B51CE3">
        <w:br/>
      </w:r>
      <w:r w:rsidR="00B51CE3">
        <w:tab/>
      </w:r>
      <w:r w:rsidR="00B51CE3">
        <w:tab/>
        <w:t>Spełnia wymaganie REQ-NF-0</w:t>
      </w:r>
      <w:r w:rsidR="00D929C5">
        <w:t>4.</w:t>
      </w:r>
      <w:r w:rsidR="00797E51">
        <w:br/>
      </w:r>
      <w:r w:rsidR="00797E51">
        <w:tab/>
        <w:t>Bezpieczeństwo:</w:t>
      </w:r>
      <w:r w:rsidR="00797E51">
        <w:br/>
      </w:r>
      <w:r w:rsidR="00797E51">
        <w:tab/>
      </w:r>
      <w:r w:rsidR="00797E51">
        <w:tab/>
        <w:t>- Bezpieczny program</w:t>
      </w:r>
      <w:r w:rsidR="00FD6C39">
        <w:t xml:space="preserve"> (Priorytet: M)</w:t>
      </w:r>
      <w:r w:rsidR="00797E51">
        <w:t xml:space="preserve"> </w:t>
      </w:r>
      <w:r w:rsidR="00797E51">
        <w:t>–</w:t>
      </w:r>
      <w:r w:rsidR="00797E51">
        <w:t xml:space="preserve"> system nie zawiera żadnych funkcji ani opcji </w:t>
      </w:r>
      <w:r w:rsidR="00F418DB">
        <w:tab/>
      </w:r>
      <w:r w:rsidR="00F418DB">
        <w:tab/>
      </w:r>
      <w:r w:rsidR="00797E51">
        <w:t>zagrażających w żaden sposób urządzeniu użytkownika.</w:t>
      </w:r>
      <w:r w:rsidR="00797E51">
        <w:br/>
      </w:r>
      <w:r w:rsidR="00797E51">
        <w:tab/>
      </w:r>
      <w:r w:rsidR="00797E51">
        <w:tab/>
        <w:t>Spełnia wymaganie REQ-NF-02.</w:t>
      </w:r>
      <w:r w:rsidR="00117791">
        <w:br/>
      </w:r>
      <w:r w:rsidR="00117791">
        <w:tab/>
      </w:r>
      <w:r w:rsidR="00117791">
        <w:tab/>
        <w:t xml:space="preserve">- Bezpieczny </w:t>
      </w:r>
      <w:proofErr w:type="spellStart"/>
      <w:r w:rsidR="00117791">
        <w:t>przesył</w:t>
      </w:r>
      <w:proofErr w:type="spellEnd"/>
      <w:r w:rsidR="00117791">
        <w:t xml:space="preserve"> danych na linii host – klient</w:t>
      </w:r>
      <w:r w:rsidR="00FA1869">
        <w:t xml:space="preserve"> (Priorytet: M)</w:t>
      </w:r>
      <w:r w:rsidR="00117791">
        <w:t xml:space="preserve"> </w:t>
      </w:r>
      <w:r w:rsidR="00117791">
        <w:t>–</w:t>
      </w:r>
      <w:r w:rsidR="00117791">
        <w:t xml:space="preserve"> </w:t>
      </w:r>
      <w:proofErr w:type="spellStart"/>
      <w:r w:rsidR="00117791">
        <w:t>przesył</w:t>
      </w:r>
      <w:proofErr w:type="spellEnd"/>
      <w:r w:rsidR="00117791">
        <w:t xml:space="preserve"> danych </w:t>
      </w:r>
      <w:r w:rsidR="00DA231F">
        <w:tab/>
      </w:r>
      <w:r w:rsidR="00DA231F">
        <w:tab/>
      </w:r>
      <w:r w:rsidR="00DA231F">
        <w:tab/>
      </w:r>
      <w:r w:rsidR="00117791">
        <w:t xml:space="preserve">przeprowadzany poprzez sposób opisany w „interfejsy komunikacyjne” zapobiega </w:t>
      </w:r>
      <w:r w:rsidR="00DA231F">
        <w:tab/>
      </w:r>
      <w:r w:rsidR="00DA231F">
        <w:tab/>
      </w:r>
      <w:r w:rsidR="00117791">
        <w:t xml:space="preserve">niedokładnemu odczytowi danych. Ponadto sposób przesyłania poprzez strukturę </w:t>
      </w:r>
      <w:r w:rsidR="00DA231F">
        <w:tab/>
      </w:r>
      <w:r w:rsidR="00DA231F">
        <w:tab/>
      </w:r>
      <w:r w:rsidR="00117791">
        <w:t xml:space="preserve">danych </w:t>
      </w:r>
      <w:proofErr w:type="spellStart"/>
      <w:r w:rsidR="00117791">
        <w:t>json</w:t>
      </w:r>
      <w:proofErr w:type="spellEnd"/>
      <w:r w:rsidR="00117791">
        <w:t xml:space="preserve"> uniemożliwia przesłanie wiadomości niepowiązanych z programem i grą.</w:t>
      </w:r>
      <w:r w:rsidR="00870EBB">
        <w:br/>
      </w:r>
      <w:r w:rsidR="00870EBB">
        <w:tab/>
      </w:r>
      <w:r w:rsidR="00870EBB">
        <w:tab/>
        <w:t>Spełnia wymagania REQ-NF-02 oraz REQ-NF-03.</w:t>
      </w:r>
      <w:r w:rsidR="00134962">
        <w:br/>
      </w:r>
      <w:r w:rsidR="00134962">
        <w:tab/>
        <w:t>Zagrożenia:</w:t>
      </w:r>
      <w:r w:rsidR="00134962">
        <w:br/>
      </w:r>
      <w:r w:rsidR="00134962">
        <w:tab/>
      </w:r>
      <w:r w:rsidR="00134962">
        <w:tab/>
        <w:t xml:space="preserve">- Sieciowe </w:t>
      </w:r>
      <w:r w:rsidR="00134962">
        <w:t>–</w:t>
      </w:r>
      <w:r w:rsidR="00134962">
        <w:t xml:space="preserve"> nagłe zerwanie połączenia może zawiesić logikę gry </w:t>
      </w:r>
      <w:r w:rsidR="000904BB">
        <w:t>lub</w:t>
      </w:r>
      <w:r w:rsidR="00134962">
        <w:t xml:space="preserve"> zabić cał</w:t>
      </w:r>
      <w:r w:rsidR="000904BB">
        <w:t>ą</w:t>
      </w:r>
      <w:r w:rsidR="00134962">
        <w:t xml:space="preserve"> </w:t>
      </w:r>
      <w:r w:rsidR="000904BB">
        <w:t>sesję</w:t>
      </w:r>
      <w:r w:rsidR="00134962">
        <w:t>.</w:t>
      </w:r>
      <w:r w:rsidR="002B0722">
        <w:br/>
      </w:r>
      <w:r w:rsidR="002B0722">
        <w:tab/>
      </w:r>
      <w:r w:rsidR="002B0722">
        <w:tab/>
        <w:t xml:space="preserve">- Spójność danych </w:t>
      </w:r>
      <w:r w:rsidR="002B0722">
        <w:t>–</w:t>
      </w:r>
      <w:r w:rsidR="002B0722">
        <w:t xml:space="preserve"> zerwanie połączenia lub zabicie procesu przed zakończeniem gry </w:t>
      </w:r>
      <w:r w:rsidR="00063EC6">
        <w:tab/>
      </w:r>
      <w:r w:rsidR="00063EC6">
        <w:tab/>
      </w:r>
      <w:r w:rsidR="002B0722">
        <w:t>może skutkować brakiem albo złą aktualizacją danych historii i statystyk gier, mogącą</w:t>
      </w:r>
      <w:r w:rsidR="00063EC6">
        <w:tab/>
      </w:r>
      <w:r w:rsidR="00063EC6">
        <w:tab/>
      </w:r>
      <w:r w:rsidR="002B0722">
        <w:t xml:space="preserve"> powodować błędy odczytu pliku, utraceniem pliku i utraceniem możliwości </w:t>
      </w:r>
      <w:r w:rsidR="00063EC6">
        <w:tab/>
      </w:r>
      <w:r w:rsidR="00063EC6">
        <w:tab/>
      </w:r>
      <w:r w:rsidR="00063EC6">
        <w:tab/>
      </w:r>
      <w:r w:rsidR="002B0722">
        <w:t>wyświetlenia statystyk i historii gier w interfejsie.</w:t>
      </w:r>
      <w:r w:rsidR="00CC688F">
        <w:br/>
      </w:r>
      <w:r w:rsidR="00CC688F">
        <w:tab/>
      </w:r>
      <w:r w:rsidR="00CC688F">
        <w:tab/>
        <w:t xml:space="preserve">- Wydajność </w:t>
      </w:r>
      <w:r w:rsidR="00CC688F">
        <w:t>–</w:t>
      </w:r>
      <w:r w:rsidR="00CC688F">
        <w:t xml:space="preserve"> uruchomienie bota na podstawie algorytmu Monte Carlo o dużej </w:t>
      </w:r>
      <w:r w:rsidR="000070BB">
        <w:tab/>
      </w:r>
      <w:r w:rsidR="000070BB">
        <w:tab/>
      </w:r>
      <w:r w:rsidR="00CC688F">
        <w:t xml:space="preserve">głębokości przy słabym procesorze może zamrozić proces gry aż do zakończenia </w:t>
      </w:r>
      <w:r w:rsidR="000070BB">
        <w:tab/>
      </w:r>
      <w:r w:rsidR="000070BB">
        <w:tab/>
      </w:r>
      <w:r w:rsidR="00CC688F">
        <w:t>obliczeń.</w:t>
      </w:r>
      <w:r w:rsidR="00B75F4E">
        <w:br/>
      </w:r>
      <w:r w:rsidR="00B75F4E">
        <w:tab/>
      </w:r>
      <w:r w:rsidR="00B75F4E">
        <w:tab/>
        <w:t xml:space="preserve">- Brak szyfrowania </w:t>
      </w:r>
      <w:r w:rsidR="00B75F4E">
        <w:t>–</w:t>
      </w:r>
      <w:r w:rsidR="00B75F4E">
        <w:t xml:space="preserve"> nieszyfrowane dane mogą zostać przechwycone poprzez różne </w:t>
      </w:r>
      <w:r w:rsidR="00B75F4E">
        <w:tab/>
      </w:r>
      <w:r w:rsidR="00B75F4E">
        <w:tab/>
        <w:t xml:space="preserve">narzędzia sieciowe w tej samej sieci LAN i użyte do nieuczciwej gry (np. </w:t>
      </w:r>
      <w:r w:rsidR="00B75F4E">
        <w:tab/>
      </w:r>
      <w:r w:rsidR="00B75F4E">
        <w:tab/>
      </w:r>
      <w:r w:rsidR="00B75F4E">
        <w:tab/>
      </w:r>
      <w:r w:rsidR="00B75F4E">
        <w:tab/>
        <w:t xml:space="preserve">przechwycenie kart </w:t>
      </w:r>
      <w:r w:rsidR="00592B43">
        <w:t>innego gracza</w:t>
      </w:r>
      <w:r w:rsidR="00B75F4E">
        <w:t>).</w:t>
      </w:r>
    </w:p>
    <w:p w14:paraId="2EA19CC7" w14:textId="77777777" w:rsidR="002E1D6B" w:rsidRDefault="002E1D6B" w:rsidP="00B51CE3"/>
    <w:p w14:paraId="20D09A86" w14:textId="4F8DF396" w:rsidR="002E1D6B" w:rsidRDefault="002E1D6B" w:rsidP="00B51CE3">
      <w:r>
        <w:t>Wymagania międzynarodowe i lokalizacyjne:</w:t>
      </w:r>
      <w:r>
        <w:br/>
      </w:r>
      <w:r>
        <w:tab/>
      </w:r>
      <w:r w:rsidR="00CA717B">
        <w:t>Język:</w:t>
      </w:r>
      <w:r w:rsidR="00CA717B">
        <w:br/>
      </w:r>
      <w:r w:rsidR="00CA717B">
        <w:tab/>
      </w:r>
      <w:r w:rsidR="00CA717B">
        <w:tab/>
        <w:t xml:space="preserve">Używanym językiem w interfejsie jest język polski. Łatwość implementacji umożliwia </w:t>
      </w:r>
      <w:r w:rsidR="00CA717B">
        <w:tab/>
      </w:r>
      <w:r w:rsidR="00CA717B">
        <w:tab/>
        <w:t>dodanie w przyszłości więcej opcji językowych.</w:t>
      </w:r>
      <w:r w:rsidR="00FC688E">
        <w:br/>
      </w:r>
      <w:r w:rsidR="00FC688E">
        <w:tab/>
        <w:t>Kodowanie:</w:t>
      </w:r>
      <w:r w:rsidR="00FC688E">
        <w:br/>
      </w:r>
      <w:r w:rsidR="00FC688E">
        <w:tab/>
      </w:r>
      <w:r w:rsidR="00FC688E">
        <w:tab/>
        <w:t xml:space="preserve">System wykorzystuje format kodowania UTF-8 co gwarantuje poprawną obsługę </w:t>
      </w:r>
      <w:r w:rsidR="009A6C8B">
        <w:tab/>
      </w:r>
      <w:r w:rsidR="009A6C8B">
        <w:tab/>
      </w:r>
      <w:r w:rsidR="00FC688E">
        <w:t>polskich znaków.</w:t>
      </w:r>
      <w:r w:rsidR="009A6C8B">
        <w:br/>
      </w:r>
      <w:r w:rsidR="009A6C8B">
        <w:tab/>
        <w:t>System czasu:</w:t>
      </w:r>
      <w:r w:rsidR="009A6C8B">
        <w:br/>
      </w:r>
      <w:r w:rsidR="009A6C8B">
        <w:tab/>
      </w:r>
      <w:r w:rsidR="009A6C8B">
        <w:tab/>
        <w:t>Stosowany jest standardowy system 24 godzinny</w:t>
      </w:r>
      <w:r w:rsidR="00123042">
        <w:t xml:space="preserve"> zgodnie z lokalnym czasem </w:t>
      </w:r>
      <w:r w:rsidR="00975CD0">
        <w:tab/>
      </w:r>
      <w:r w:rsidR="00975CD0">
        <w:tab/>
      </w:r>
      <w:r w:rsidR="000B08F0">
        <w:tab/>
      </w:r>
      <w:r w:rsidR="00123042">
        <w:t>systemowym użytkownika</w:t>
      </w:r>
      <w:r w:rsidR="009A6C8B">
        <w:t xml:space="preserve"> z zapisem daty DD-MM-RRRR dzień – miesiąc – rok.</w:t>
      </w:r>
    </w:p>
    <w:p w14:paraId="462AB313" w14:textId="77777777" w:rsidR="002D5663" w:rsidRDefault="002D5663" w:rsidP="00B51CE3"/>
    <w:p w14:paraId="64841CD4" w14:textId="1B527764" w:rsidR="001005A1" w:rsidRDefault="002D5663" w:rsidP="00B51CE3">
      <w:r>
        <w:t>Pozostałe wymagania:</w:t>
      </w:r>
      <w:r>
        <w:br/>
      </w:r>
      <w:r>
        <w:tab/>
      </w:r>
      <w:r w:rsidRPr="002D5663">
        <w:t xml:space="preserve">System jest projektem o charakterze edukacyjnym. Wykorzystane zasoby graficzne pochodzą z </w:t>
      </w:r>
      <w:r>
        <w:tab/>
      </w:r>
      <w:r w:rsidRPr="002D5663">
        <w:t>darmowych repozytoriów lub zostały stworzone samodzielnie przez autorów.</w:t>
      </w:r>
      <w:r w:rsidR="001005A1">
        <w:br/>
      </w:r>
      <w:r w:rsidR="001005A1">
        <w:tab/>
        <w:t>Gra służy wyłącznie w celach rekreacyjnych i nie promuje ani nie umożliwia hazardu.</w:t>
      </w:r>
    </w:p>
    <w:p w14:paraId="18BC86BF" w14:textId="77777777" w:rsidR="00554758" w:rsidRDefault="00554758" w:rsidP="00B51CE3"/>
    <w:p w14:paraId="2FC8D609" w14:textId="7D84BB5B" w:rsidR="00554758" w:rsidRDefault="00554758" w:rsidP="00B51CE3">
      <w:r>
        <w:t>Glosariusz:</w:t>
      </w:r>
      <w:r>
        <w:br/>
      </w:r>
      <w:r>
        <w:tab/>
      </w:r>
      <w:r>
        <w:t>- LAN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Network) – sieć lokalna, w której odbywa się gra.</w:t>
      </w:r>
      <w:r>
        <w:br/>
      </w:r>
      <w:r>
        <w:lastRenderedPageBreak/>
        <w:tab/>
        <w:t>- Host – założyciel gry w LAN.</w:t>
      </w:r>
      <w:r>
        <w:br/>
      </w:r>
      <w:r>
        <w:tab/>
        <w:t>- Client – dołączający do założonej przez hosta gry w LAN.</w:t>
      </w:r>
      <w:r>
        <w:br/>
      </w:r>
      <w:r>
        <w:tab/>
        <w:t>- Monte Carlo – algorytm służący do budowania botów grających w pokera i makao.</w:t>
      </w:r>
      <w:r w:rsidR="008624E8">
        <w:br/>
      </w:r>
      <w:r w:rsidR="008624E8">
        <w:tab/>
      </w:r>
      <w:r w:rsidR="008624E8">
        <w:t xml:space="preserve">- </w:t>
      </w:r>
      <w:proofErr w:type="spellStart"/>
      <w:r w:rsidR="008624E8">
        <w:t>Python</w:t>
      </w:r>
      <w:proofErr w:type="spellEnd"/>
      <w:r w:rsidR="008624E8">
        <w:t xml:space="preserve"> – język programowania użyty do zaimplementowania oprogramowania.</w:t>
      </w:r>
      <w:r w:rsidR="008624E8">
        <w:br/>
      </w:r>
      <w:r w:rsidR="008624E8">
        <w:tab/>
        <w:t xml:space="preserve">- </w:t>
      </w:r>
      <w:proofErr w:type="spellStart"/>
      <w:r w:rsidR="008624E8">
        <w:t>Socket</w:t>
      </w:r>
      <w:proofErr w:type="spellEnd"/>
      <w:r w:rsidR="008624E8">
        <w:t xml:space="preserve"> – biblioteka w </w:t>
      </w:r>
      <w:proofErr w:type="spellStart"/>
      <w:r w:rsidR="008624E8">
        <w:t>Pythonie</w:t>
      </w:r>
      <w:proofErr w:type="spellEnd"/>
      <w:r w:rsidR="008624E8">
        <w:t xml:space="preserve"> służąca do obsługi połączenia LAN.</w:t>
      </w:r>
      <w:r w:rsidR="008624E8">
        <w:br/>
      </w:r>
      <w:r w:rsidR="008624E8">
        <w:tab/>
        <w:t xml:space="preserve">- </w:t>
      </w:r>
      <w:proofErr w:type="spellStart"/>
      <w:r w:rsidR="008624E8">
        <w:t>Threading</w:t>
      </w:r>
      <w:proofErr w:type="spellEnd"/>
      <w:r w:rsidR="008624E8">
        <w:t xml:space="preserve"> – biblioteka w </w:t>
      </w:r>
      <w:proofErr w:type="spellStart"/>
      <w:r w:rsidR="008624E8">
        <w:t>Pythonie</w:t>
      </w:r>
      <w:proofErr w:type="spellEnd"/>
      <w:r w:rsidR="008624E8">
        <w:t xml:space="preserve"> służąca do obsługi wielowątkowości (w tym</w:t>
      </w:r>
      <w:r w:rsidR="008624E8">
        <w:tab/>
      </w:r>
      <w:r w:rsidR="008624E8">
        <w:tab/>
        <w:t xml:space="preserve">przypadku do obsługi </w:t>
      </w:r>
      <w:proofErr w:type="spellStart"/>
      <w:r w:rsidR="008624E8">
        <w:t>Clientów</w:t>
      </w:r>
      <w:proofErr w:type="spellEnd"/>
      <w:r w:rsidR="008624E8">
        <w:t>).</w:t>
      </w:r>
      <w:r w:rsidR="008624E8">
        <w:br/>
      </w:r>
      <w:r w:rsidR="008624E8">
        <w:tab/>
        <w:t xml:space="preserve">- </w:t>
      </w:r>
      <w:proofErr w:type="spellStart"/>
      <w:r w:rsidR="008624E8">
        <w:t>Tkinter</w:t>
      </w:r>
      <w:proofErr w:type="spellEnd"/>
      <w:r w:rsidR="008624E8">
        <w:t xml:space="preserve"> – biblioteka w </w:t>
      </w:r>
      <w:proofErr w:type="spellStart"/>
      <w:r w:rsidR="008624E8">
        <w:t>Pythonie</w:t>
      </w:r>
      <w:proofErr w:type="spellEnd"/>
      <w:r w:rsidR="008624E8">
        <w:t xml:space="preserve"> służąca do stworzenia GUI (</w:t>
      </w:r>
      <w:proofErr w:type="spellStart"/>
      <w:r w:rsidR="008624E8">
        <w:t>graphical</w:t>
      </w:r>
      <w:proofErr w:type="spellEnd"/>
      <w:r w:rsidR="008624E8">
        <w:t xml:space="preserve"> </w:t>
      </w:r>
      <w:proofErr w:type="spellStart"/>
      <w:r w:rsidR="008624E8">
        <w:t>user</w:t>
      </w:r>
      <w:proofErr w:type="spellEnd"/>
      <w:r w:rsidR="008624E8">
        <w:t xml:space="preserve"> </w:t>
      </w:r>
      <w:proofErr w:type="spellStart"/>
      <w:r w:rsidR="008624E8">
        <w:t>interface</w:t>
      </w:r>
      <w:proofErr w:type="spellEnd"/>
      <w:r w:rsidR="008624E8">
        <w:t>).</w:t>
      </w:r>
      <w:r w:rsidR="008624E8">
        <w:br/>
      </w:r>
      <w:r w:rsidR="008624E8">
        <w:tab/>
        <w:t xml:space="preserve">- </w:t>
      </w:r>
      <w:proofErr w:type="spellStart"/>
      <w:r w:rsidR="008624E8">
        <w:t>Json</w:t>
      </w:r>
      <w:proofErr w:type="spellEnd"/>
      <w:r w:rsidR="008624E8">
        <w:t xml:space="preserve"> – biblioteka w </w:t>
      </w:r>
      <w:proofErr w:type="spellStart"/>
      <w:r w:rsidR="008624E8">
        <w:t>Pythonie</w:t>
      </w:r>
      <w:proofErr w:type="spellEnd"/>
      <w:r w:rsidR="008624E8">
        <w:t xml:space="preserve"> służąca do tworzenia wiadomości typu </w:t>
      </w:r>
      <w:proofErr w:type="spellStart"/>
      <w:r w:rsidR="008624E8">
        <w:t>json</w:t>
      </w:r>
      <w:proofErr w:type="spellEnd"/>
      <w:r w:rsidR="008624E8">
        <w:t>.</w:t>
      </w:r>
      <w:r>
        <w:br/>
      </w:r>
      <w:r>
        <w:tab/>
      </w:r>
    </w:p>
    <w:sectPr w:rsidR="00554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3408" w14:textId="77777777" w:rsidR="00E25A95" w:rsidRDefault="00E25A95" w:rsidP="00474903">
      <w:pPr>
        <w:spacing w:after="0" w:line="240" w:lineRule="auto"/>
      </w:pPr>
      <w:r>
        <w:separator/>
      </w:r>
    </w:p>
  </w:endnote>
  <w:endnote w:type="continuationSeparator" w:id="0">
    <w:p w14:paraId="34C47A74" w14:textId="77777777" w:rsidR="00E25A95" w:rsidRDefault="00E25A95" w:rsidP="00474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F5194" w14:textId="77777777" w:rsidR="00E25A95" w:rsidRDefault="00E25A95" w:rsidP="00474903">
      <w:pPr>
        <w:spacing w:after="0" w:line="240" w:lineRule="auto"/>
      </w:pPr>
      <w:r>
        <w:separator/>
      </w:r>
    </w:p>
  </w:footnote>
  <w:footnote w:type="continuationSeparator" w:id="0">
    <w:p w14:paraId="013249E8" w14:textId="77777777" w:rsidR="00E25A95" w:rsidRDefault="00E25A95" w:rsidP="00474903">
      <w:pPr>
        <w:spacing w:after="0" w:line="240" w:lineRule="auto"/>
      </w:pPr>
      <w:r>
        <w:continuationSeparator/>
      </w:r>
    </w:p>
  </w:footnote>
  <w:footnote w:id="1">
    <w:p w14:paraId="4BBC9E4A" w14:textId="4AB63A54" w:rsidR="00474903" w:rsidRDefault="00474903" w:rsidP="00474903">
      <w:pPr>
        <w:pStyle w:val="Tekstprzypisudolnego"/>
      </w:pPr>
      <w:r>
        <w:rPr>
          <w:rStyle w:val="Odwoanieprzypisudolnego"/>
        </w:rPr>
        <w:footnoteRef/>
      </w:r>
      <w:r>
        <w:t xml:space="preserve"> [Aktualna lokalizacja]/PDD.docx</w:t>
      </w:r>
    </w:p>
  </w:footnote>
  <w:footnote w:id="2">
    <w:p w14:paraId="2C466F90" w14:textId="2EA4952E" w:rsidR="002325C0" w:rsidRDefault="002325C0">
      <w:pPr>
        <w:pStyle w:val="Tekstprzypisudolnego"/>
      </w:pPr>
      <w:r>
        <w:rPr>
          <w:rStyle w:val="Odwoanieprzypisudolnego"/>
        </w:rPr>
        <w:footnoteRef/>
      </w:r>
      <w:r>
        <w:t xml:space="preserve"> [Aktualna lokalizacja]/</w:t>
      </w:r>
      <w:proofErr w:type="spellStart"/>
      <w:r>
        <w:t>Przypadki_Uzycia.mdj</w:t>
      </w:r>
      <w:proofErr w:type="spellEnd"/>
      <w:r>
        <w:t xml:space="preserve"> albo [Aktualna lokalizacja]/</w:t>
      </w:r>
      <w:proofErr w:type="spellStart"/>
      <w:r>
        <w:t>Przypadki_Uzycia.svg</w:t>
      </w:r>
      <w:proofErr w:type="spellEnd"/>
    </w:p>
  </w:footnote>
  <w:footnote w:id="3">
    <w:p w14:paraId="4FB8B51E" w14:textId="4B15A578" w:rsidR="00BD62FC" w:rsidRDefault="00BD62FC">
      <w:pPr>
        <w:pStyle w:val="Tekstprzypisudolnego"/>
      </w:pPr>
      <w:r>
        <w:rPr>
          <w:rStyle w:val="Odwoanieprzypisudolnego"/>
        </w:rPr>
        <w:footnoteRef/>
      </w:r>
      <w:r>
        <w:t xml:space="preserve"> [Aktualna lokalizacja]/Plan_Projektu.docx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29"/>
    <w:rsid w:val="000070BB"/>
    <w:rsid w:val="00024CC9"/>
    <w:rsid w:val="000333AB"/>
    <w:rsid w:val="000620DC"/>
    <w:rsid w:val="00063EC6"/>
    <w:rsid w:val="00070DE7"/>
    <w:rsid w:val="0008140E"/>
    <w:rsid w:val="000904BB"/>
    <w:rsid w:val="0009392C"/>
    <w:rsid w:val="000B08F0"/>
    <w:rsid w:val="000D0C29"/>
    <w:rsid w:val="000E0A97"/>
    <w:rsid w:val="000F4CA6"/>
    <w:rsid w:val="001005A1"/>
    <w:rsid w:val="00117791"/>
    <w:rsid w:val="00123042"/>
    <w:rsid w:val="00134962"/>
    <w:rsid w:val="00145A41"/>
    <w:rsid w:val="001843C2"/>
    <w:rsid w:val="00186472"/>
    <w:rsid w:val="0018647B"/>
    <w:rsid w:val="001A3DC7"/>
    <w:rsid w:val="001A5AD4"/>
    <w:rsid w:val="001A6B68"/>
    <w:rsid w:val="001B055C"/>
    <w:rsid w:val="001F04CB"/>
    <w:rsid w:val="002325C0"/>
    <w:rsid w:val="00251865"/>
    <w:rsid w:val="0025203D"/>
    <w:rsid w:val="00255BFD"/>
    <w:rsid w:val="002728E3"/>
    <w:rsid w:val="00285E38"/>
    <w:rsid w:val="002A47DD"/>
    <w:rsid w:val="002A7E13"/>
    <w:rsid w:val="002B0722"/>
    <w:rsid w:val="002B32B4"/>
    <w:rsid w:val="002C0F53"/>
    <w:rsid w:val="002D5663"/>
    <w:rsid w:val="002E1D6B"/>
    <w:rsid w:val="002F1D6A"/>
    <w:rsid w:val="00306E05"/>
    <w:rsid w:val="00316BD0"/>
    <w:rsid w:val="00322522"/>
    <w:rsid w:val="00362805"/>
    <w:rsid w:val="003630A0"/>
    <w:rsid w:val="00395C60"/>
    <w:rsid w:val="003B4E90"/>
    <w:rsid w:val="003B5BB4"/>
    <w:rsid w:val="003C1D15"/>
    <w:rsid w:val="004002A8"/>
    <w:rsid w:val="0041247E"/>
    <w:rsid w:val="00420923"/>
    <w:rsid w:val="004329F9"/>
    <w:rsid w:val="0045483C"/>
    <w:rsid w:val="00465C7D"/>
    <w:rsid w:val="0047314B"/>
    <w:rsid w:val="00474903"/>
    <w:rsid w:val="004A0385"/>
    <w:rsid w:val="004C6092"/>
    <w:rsid w:val="004D1112"/>
    <w:rsid w:val="004D4CD1"/>
    <w:rsid w:val="004E43D0"/>
    <w:rsid w:val="004E7039"/>
    <w:rsid w:val="004F656C"/>
    <w:rsid w:val="005127CB"/>
    <w:rsid w:val="00554758"/>
    <w:rsid w:val="005613A3"/>
    <w:rsid w:val="00570FA2"/>
    <w:rsid w:val="00582218"/>
    <w:rsid w:val="00592B43"/>
    <w:rsid w:val="005D5F7D"/>
    <w:rsid w:val="005E2960"/>
    <w:rsid w:val="0060353C"/>
    <w:rsid w:val="00624777"/>
    <w:rsid w:val="00642F4F"/>
    <w:rsid w:val="00645A58"/>
    <w:rsid w:val="00651694"/>
    <w:rsid w:val="00655ED8"/>
    <w:rsid w:val="00674837"/>
    <w:rsid w:val="00676388"/>
    <w:rsid w:val="0068634B"/>
    <w:rsid w:val="006A1995"/>
    <w:rsid w:val="00711818"/>
    <w:rsid w:val="00730D0C"/>
    <w:rsid w:val="0075106C"/>
    <w:rsid w:val="0075442A"/>
    <w:rsid w:val="007638F6"/>
    <w:rsid w:val="00797E51"/>
    <w:rsid w:val="007A30C8"/>
    <w:rsid w:val="007B6AD4"/>
    <w:rsid w:val="007C1E24"/>
    <w:rsid w:val="007C22A1"/>
    <w:rsid w:val="007C3ECF"/>
    <w:rsid w:val="00801A2C"/>
    <w:rsid w:val="00801C6E"/>
    <w:rsid w:val="0082188E"/>
    <w:rsid w:val="008624E8"/>
    <w:rsid w:val="00870EBB"/>
    <w:rsid w:val="008A0AA4"/>
    <w:rsid w:val="008A2D64"/>
    <w:rsid w:val="008E25A2"/>
    <w:rsid w:val="008E4697"/>
    <w:rsid w:val="008F7FB1"/>
    <w:rsid w:val="00901B49"/>
    <w:rsid w:val="009055C3"/>
    <w:rsid w:val="009071D8"/>
    <w:rsid w:val="00922545"/>
    <w:rsid w:val="0092353A"/>
    <w:rsid w:val="009531E0"/>
    <w:rsid w:val="009565B4"/>
    <w:rsid w:val="00957229"/>
    <w:rsid w:val="0097523F"/>
    <w:rsid w:val="00975CD0"/>
    <w:rsid w:val="009A0DB8"/>
    <w:rsid w:val="009A6C8B"/>
    <w:rsid w:val="009E795F"/>
    <w:rsid w:val="009F7BA4"/>
    <w:rsid w:val="00A00360"/>
    <w:rsid w:val="00A16E5D"/>
    <w:rsid w:val="00A17CD3"/>
    <w:rsid w:val="00A24938"/>
    <w:rsid w:val="00A41F1D"/>
    <w:rsid w:val="00A4516F"/>
    <w:rsid w:val="00A52493"/>
    <w:rsid w:val="00A65A49"/>
    <w:rsid w:val="00A676E8"/>
    <w:rsid w:val="00A71F2F"/>
    <w:rsid w:val="00A863D6"/>
    <w:rsid w:val="00AC6634"/>
    <w:rsid w:val="00AE3A06"/>
    <w:rsid w:val="00AF0311"/>
    <w:rsid w:val="00B024EF"/>
    <w:rsid w:val="00B12974"/>
    <w:rsid w:val="00B140FA"/>
    <w:rsid w:val="00B318CB"/>
    <w:rsid w:val="00B33BDE"/>
    <w:rsid w:val="00B51CE3"/>
    <w:rsid w:val="00B75F4E"/>
    <w:rsid w:val="00BC1012"/>
    <w:rsid w:val="00BD62FC"/>
    <w:rsid w:val="00BE46E9"/>
    <w:rsid w:val="00BF1DE7"/>
    <w:rsid w:val="00BF4061"/>
    <w:rsid w:val="00C13A54"/>
    <w:rsid w:val="00C1759F"/>
    <w:rsid w:val="00C3060B"/>
    <w:rsid w:val="00C31E7F"/>
    <w:rsid w:val="00C54135"/>
    <w:rsid w:val="00C563DF"/>
    <w:rsid w:val="00C602B9"/>
    <w:rsid w:val="00C65923"/>
    <w:rsid w:val="00CA717B"/>
    <w:rsid w:val="00CC688F"/>
    <w:rsid w:val="00CD7BB9"/>
    <w:rsid w:val="00CE3F4D"/>
    <w:rsid w:val="00CF4569"/>
    <w:rsid w:val="00CF7570"/>
    <w:rsid w:val="00D04CBE"/>
    <w:rsid w:val="00D0670E"/>
    <w:rsid w:val="00D37416"/>
    <w:rsid w:val="00D444DE"/>
    <w:rsid w:val="00D857E0"/>
    <w:rsid w:val="00D929C5"/>
    <w:rsid w:val="00DA10AF"/>
    <w:rsid w:val="00DA231F"/>
    <w:rsid w:val="00DA281E"/>
    <w:rsid w:val="00DA4E43"/>
    <w:rsid w:val="00DC0B82"/>
    <w:rsid w:val="00DD021A"/>
    <w:rsid w:val="00DE3359"/>
    <w:rsid w:val="00DE623A"/>
    <w:rsid w:val="00E25A95"/>
    <w:rsid w:val="00E44710"/>
    <w:rsid w:val="00E62A11"/>
    <w:rsid w:val="00E779E2"/>
    <w:rsid w:val="00E81696"/>
    <w:rsid w:val="00E86FFF"/>
    <w:rsid w:val="00EA0048"/>
    <w:rsid w:val="00ED7294"/>
    <w:rsid w:val="00EE732A"/>
    <w:rsid w:val="00EF0887"/>
    <w:rsid w:val="00EF2527"/>
    <w:rsid w:val="00EF6E10"/>
    <w:rsid w:val="00F418DB"/>
    <w:rsid w:val="00F47947"/>
    <w:rsid w:val="00F50588"/>
    <w:rsid w:val="00F915F6"/>
    <w:rsid w:val="00FA1869"/>
    <w:rsid w:val="00FB3BC8"/>
    <w:rsid w:val="00FC3BB1"/>
    <w:rsid w:val="00FC688E"/>
    <w:rsid w:val="00FD6C39"/>
    <w:rsid w:val="00FE4E4A"/>
    <w:rsid w:val="00FF28BF"/>
    <w:rsid w:val="00FF299D"/>
    <w:rsid w:val="00FF2D74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80C0"/>
  <w15:chartTrackingRefBased/>
  <w15:docId w15:val="{7171DB1D-4F4C-435A-AB12-B0CCD1D8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5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5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5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5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5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5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5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5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5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5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5722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5722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572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572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572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572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5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5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5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5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5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572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572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5722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5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5722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57229"/>
    <w:rPr>
      <w:b/>
      <w:bCs/>
      <w:smallCaps/>
      <w:color w:val="2F5496" w:themeColor="accent1" w:themeShade="BF"/>
      <w:spacing w:val="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74903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74903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474903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A7E1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A7E1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A7E13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A7E1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A7E13"/>
    <w:rPr>
      <w:b/>
      <w:bCs/>
      <w:sz w:val="20"/>
      <w:szCs w:val="20"/>
    </w:rPr>
  </w:style>
  <w:style w:type="table" w:styleId="Tabela-Siatka">
    <w:name w:val="Table Grid"/>
    <w:basedOn w:val="Standardowy"/>
    <w:uiPriority w:val="39"/>
    <w:rsid w:val="00C30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D62F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D62F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D62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E405E-8CA8-4EE2-AAD5-F1882899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9</Pages>
  <Words>2953</Words>
  <Characters>17718</Characters>
  <Application>Microsoft Office Word</Application>
  <DocSecurity>0</DocSecurity>
  <Lines>147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rafal.koper43@gmail.com</dc:creator>
  <cp:keywords/>
  <dc:description/>
  <cp:lastModifiedBy>rafal.koper43@gmail.com</cp:lastModifiedBy>
  <cp:revision>170</cp:revision>
  <dcterms:created xsi:type="dcterms:W3CDTF">2026-04-23T18:47:00Z</dcterms:created>
  <dcterms:modified xsi:type="dcterms:W3CDTF">2026-05-01T11:20:00Z</dcterms:modified>
</cp:coreProperties>
</file>