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EBD3" w14:textId="77777777" w:rsidR="00720358" w:rsidRDefault="00720358" w:rsidP="00720358"/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2829"/>
        <w:gridCol w:w="7236"/>
      </w:tblGrid>
      <w:tr w:rsidR="00720358" w14:paraId="0EE245D3" w14:textId="77777777" w:rsidTr="00755A30">
        <w:trPr>
          <w:trHeight w:val="1725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AC08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sz w:val="32"/>
                <w:szCs w:val="28"/>
                <w:lang w:bidi="ar-SA"/>
              </w:rPr>
            </w:pPr>
            <w:r>
              <w:rPr>
                <w:b/>
                <w:noProof/>
                <w:sz w:val="28"/>
                <w:szCs w:val="32"/>
                <w:lang w:eastAsia="pl-PL" w:bidi="ar-SA"/>
              </w:rPr>
              <w:drawing>
                <wp:inline distT="0" distB="0" distL="0" distR="0" wp14:anchorId="2CE41419" wp14:editId="44E3D833">
                  <wp:extent cx="914400" cy="723900"/>
                  <wp:effectExtent l="0" t="0" r="0" b="0"/>
                  <wp:docPr id="1" name="Obraz 1" descr="http://www.po.opole.pl/media/logotypy/2014/logotyp-politechnika-opolska-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http://www.po.opole.pl/media/logotypy/2014/logotyp-politechnika-opolska-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42" r="14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9975" w14:textId="77777777" w:rsidR="00720358" w:rsidRDefault="00720358" w:rsidP="00755A30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Politechnika Opolska</w:t>
            </w:r>
          </w:p>
          <w:p w14:paraId="2E18F7AC" w14:textId="58886C0D" w:rsidR="00720358" w:rsidRPr="00BD047E" w:rsidRDefault="00720358" w:rsidP="00BD047E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Wydział Informatyki</w:t>
            </w:r>
          </w:p>
        </w:tc>
      </w:tr>
      <w:tr w:rsidR="00720358" w14:paraId="6ECCF206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D55F2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Rok akademicki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D16C" w14:textId="50EBCA3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202</w:t>
            </w:r>
            <w:r w:rsidR="00DD7D85">
              <w:rPr>
                <w:sz w:val="28"/>
                <w:szCs w:val="28"/>
                <w:lang w:bidi="ar-SA"/>
              </w:rPr>
              <w:t>6</w:t>
            </w:r>
            <w:r>
              <w:rPr>
                <w:sz w:val="28"/>
                <w:szCs w:val="28"/>
                <w:lang w:bidi="ar-SA"/>
              </w:rPr>
              <w:t>/202</w:t>
            </w:r>
            <w:r w:rsidR="00DD7D85">
              <w:rPr>
                <w:sz w:val="28"/>
                <w:szCs w:val="28"/>
                <w:lang w:bidi="ar-SA"/>
              </w:rPr>
              <w:t>7</w:t>
            </w:r>
          </w:p>
        </w:tc>
      </w:tr>
      <w:tr w:rsidR="00720358" w14:paraId="23FCF706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DCF8F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Przedmiot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072B2" w14:textId="3EFDE417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 w:rsidRPr="00DD7D85">
              <w:rPr>
                <w:sz w:val="28"/>
                <w:szCs w:val="28"/>
                <w:lang w:bidi="ar-SA"/>
              </w:rPr>
              <w:t>Mechanizmy programowania serwisów webowych</w:t>
            </w:r>
          </w:p>
        </w:tc>
      </w:tr>
      <w:tr w:rsidR="00720358" w14:paraId="0B44F7C4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6B49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Forma zajęć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9BA6" w14:textId="7777777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Laboratorium</w:t>
            </w:r>
          </w:p>
        </w:tc>
      </w:tr>
      <w:tr w:rsidR="00720358" w14:paraId="4601A25B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C01D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Prowadzący zajęcia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154A" w14:textId="23D43C86" w:rsidR="00720358" w:rsidRPr="00DD7D85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proofErr w:type="spellStart"/>
            <w:r w:rsidRPr="00DD7D85">
              <w:rPr>
                <w:sz w:val="28"/>
                <w:szCs w:val="28"/>
                <w:lang w:bidi="ar-SA"/>
              </w:rPr>
              <w:t>Bilal</w:t>
            </w:r>
            <w:proofErr w:type="spellEnd"/>
            <w:r w:rsidRPr="00DD7D85">
              <w:rPr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DD7D85">
              <w:rPr>
                <w:sz w:val="28"/>
                <w:szCs w:val="28"/>
                <w:lang w:bidi="ar-SA"/>
              </w:rPr>
              <w:t>Hassona</w:t>
            </w:r>
            <w:proofErr w:type="spellEnd"/>
          </w:p>
        </w:tc>
      </w:tr>
      <w:tr w:rsidR="00720358" w14:paraId="11B6293B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5B2B" w14:textId="7D5DB193" w:rsidR="00720358" w:rsidRDefault="00DD7D85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Grupa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5FDA" w14:textId="70F4D198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1</w:t>
            </w:r>
          </w:p>
        </w:tc>
      </w:tr>
    </w:tbl>
    <w:p w14:paraId="145879CE" w14:textId="77777777" w:rsidR="00720358" w:rsidRDefault="00720358" w:rsidP="00720358">
      <w:pPr>
        <w:spacing w:before="840" w:after="840"/>
        <w:contextualSpacing/>
        <w:jc w:val="center"/>
        <w:rPr>
          <w:sz w:val="40"/>
          <w:szCs w:val="28"/>
        </w:rPr>
      </w:pPr>
    </w:p>
    <w:p w14:paraId="21457E3F" w14:textId="77777777" w:rsidR="00720358" w:rsidRDefault="00720358" w:rsidP="00720358">
      <w:pPr>
        <w:spacing w:before="840" w:after="840"/>
        <w:contextualSpacing/>
        <w:rPr>
          <w:sz w:val="28"/>
          <w:szCs w:val="20"/>
        </w:rPr>
      </w:pPr>
    </w:p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720358" w:rsidRPr="00241D1E" w14:paraId="2FB9CDEB" w14:textId="77777777" w:rsidTr="00755A30">
        <w:trPr>
          <w:trHeight w:val="863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02090963" w14:textId="1AB9B1D5" w:rsidR="00720358" w:rsidRPr="00AA65C1" w:rsidRDefault="00E43D3F" w:rsidP="00E43D3F">
            <w:pPr>
              <w:spacing w:after="240" w:line="240" w:lineRule="auto"/>
              <w:ind w:left="720" w:hanging="360"/>
              <w:jc w:val="center"/>
              <w:rPr>
                <w:b/>
                <w:bCs/>
                <w:sz w:val="36"/>
                <w:lang w:bidi="ar-SA"/>
              </w:rPr>
            </w:pPr>
            <w:r w:rsidRPr="00E43D3F">
              <w:rPr>
                <w:b/>
                <w:bCs/>
                <w:sz w:val="36"/>
                <w:lang w:bidi="ar-SA"/>
              </w:rPr>
              <w:t>Testowanie REST API</w:t>
            </w:r>
          </w:p>
        </w:tc>
      </w:tr>
    </w:tbl>
    <w:p w14:paraId="061D77A2" w14:textId="77777777" w:rsidR="00720358" w:rsidRPr="001955BD" w:rsidRDefault="00720358" w:rsidP="00720358">
      <w:pPr>
        <w:rPr>
          <w:b/>
          <w:bCs/>
          <w:sz w:val="36"/>
          <w:szCs w:val="20"/>
          <w:lang w:val="en-US"/>
        </w:rPr>
      </w:pPr>
    </w:p>
    <w:tbl>
      <w:tblPr>
        <w:tblStyle w:val="Tabela-Siatka"/>
        <w:tblW w:w="5260" w:type="dxa"/>
        <w:jc w:val="center"/>
        <w:tblLook w:val="04A0" w:firstRow="1" w:lastRow="0" w:firstColumn="1" w:lastColumn="0" w:noHBand="0" w:noVBand="1"/>
      </w:tblPr>
      <w:tblGrid>
        <w:gridCol w:w="3828"/>
        <w:gridCol w:w="1432"/>
      </w:tblGrid>
      <w:tr w:rsidR="00720358" w14:paraId="07C068CE" w14:textId="77777777" w:rsidTr="00755A30">
        <w:trPr>
          <w:trHeight w:val="450"/>
          <w:jc w:val="center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3383425E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sz w:val="28"/>
                <w:lang w:bidi="ar-SA"/>
              </w:rPr>
              <w:t>Nazwisko i imię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4D95D2AF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lang w:bidi="ar-SA"/>
              </w:rPr>
              <w:t>Nr indeksu</w:t>
            </w:r>
          </w:p>
        </w:tc>
      </w:tr>
      <w:tr w:rsidR="00720358" w14:paraId="31977D91" w14:textId="77777777" w:rsidTr="00755A30">
        <w:trPr>
          <w:trHeight w:val="45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6985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067C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</w:tr>
      <w:tr w:rsidR="00720358" w14:paraId="71B1BF2B" w14:textId="77777777" w:rsidTr="00755A30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6BCF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Michał Krawiec</w:t>
            </w:r>
          </w:p>
          <w:p w14:paraId="5132AF47" w14:textId="77777777" w:rsidR="00720358" w:rsidRPr="003B405C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A844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102373</w:t>
            </w:r>
          </w:p>
          <w:p w14:paraId="212709DA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</w:tr>
    </w:tbl>
    <w:p w14:paraId="4AFFBFB1" w14:textId="77777777" w:rsidR="00720358" w:rsidRDefault="00720358" w:rsidP="00720358">
      <w:pPr>
        <w:rPr>
          <w:sz w:val="28"/>
          <w:szCs w:val="20"/>
        </w:rPr>
      </w:pPr>
    </w:p>
    <w:tbl>
      <w:tblPr>
        <w:tblStyle w:val="Tabela-Siatka"/>
        <w:tblW w:w="10093" w:type="dxa"/>
        <w:jc w:val="center"/>
        <w:tblLook w:val="04A0" w:firstRow="1" w:lastRow="0" w:firstColumn="1" w:lastColumn="0" w:noHBand="0" w:noVBand="1"/>
      </w:tblPr>
      <w:tblGrid>
        <w:gridCol w:w="10093"/>
      </w:tblGrid>
      <w:tr w:rsidR="00720358" w14:paraId="07B1A840" w14:textId="77777777" w:rsidTr="00755A30">
        <w:trPr>
          <w:trHeight w:val="991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5069D8DE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36"/>
                <w:szCs w:val="20"/>
                <w:lang w:bidi="ar-SA"/>
              </w:rPr>
            </w:pPr>
            <w:r>
              <w:rPr>
                <w:b/>
                <w:bCs/>
                <w:sz w:val="32"/>
                <w:szCs w:val="20"/>
                <w:lang w:bidi="ar-SA"/>
              </w:rPr>
              <w:t>Uwagi</w:t>
            </w:r>
          </w:p>
        </w:tc>
      </w:tr>
      <w:tr w:rsidR="00720358" w14:paraId="4BD1061B" w14:textId="77777777" w:rsidTr="00755A30">
        <w:trPr>
          <w:trHeight w:val="1833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ED58" w14:textId="77777777" w:rsidR="00720358" w:rsidRDefault="00720358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  <w:p w14:paraId="45904C6F" w14:textId="225FE86B" w:rsidR="00107F17" w:rsidRDefault="00107F17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</w:tc>
      </w:tr>
    </w:tbl>
    <w:p w14:paraId="6ACBC1B6" w14:textId="77777777" w:rsidR="009E1F5E" w:rsidRDefault="009E1F5E"/>
    <w:p w14:paraId="1E913EC7" w14:textId="77777777" w:rsidR="00107F17" w:rsidRDefault="00107F17"/>
    <w:p w14:paraId="4A40A72A" w14:textId="77777777" w:rsidR="00107F17" w:rsidRDefault="00107F17"/>
    <w:p w14:paraId="68EA6841" w14:textId="77777777" w:rsidR="00107F17" w:rsidRDefault="00107F17"/>
    <w:p w14:paraId="54D2A854" w14:textId="77777777" w:rsidR="00107F17" w:rsidRDefault="00107F17"/>
    <w:p w14:paraId="3FEAB8B8" w14:textId="77777777" w:rsidR="00E43D3F" w:rsidRDefault="00E43D3F"/>
    <w:p w14:paraId="37297FF7" w14:textId="77777777" w:rsidR="00E43D3F" w:rsidRDefault="00E43D3F"/>
    <w:p w14:paraId="175A07B9" w14:textId="0C2DA9CC" w:rsidR="00E43D3F" w:rsidRDefault="00E43D3F">
      <w:r>
        <w:rPr>
          <w:noProof/>
          <w14:ligatures w14:val="standardContextual"/>
        </w:rPr>
        <w:drawing>
          <wp:inline distT="0" distB="0" distL="0" distR="0" wp14:anchorId="4ED7C077" wp14:editId="34723403">
            <wp:extent cx="5760720" cy="3326765"/>
            <wp:effectExtent l="0" t="0" r="0" b="6985"/>
            <wp:docPr id="21439375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37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F862" w14:textId="77777777" w:rsidR="005C6227" w:rsidRDefault="005C6227"/>
    <w:p w14:paraId="4B742D3A" w14:textId="4F13FDDB" w:rsidR="005C6227" w:rsidRDefault="005C6227">
      <w:r w:rsidRPr="005C6227">
        <w:lastRenderedPageBreak/>
        <w:drawing>
          <wp:inline distT="0" distB="0" distL="0" distR="0" wp14:anchorId="4CFE9C90" wp14:editId="30E4BC3D">
            <wp:extent cx="5760720" cy="5287010"/>
            <wp:effectExtent l="0" t="0" r="0" b="8890"/>
            <wp:docPr id="291873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73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7464" w14:textId="60A7BEA3" w:rsidR="005C6227" w:rsidRDefault="005C6227">
      <w:r w:rsidRPr="005C6227">
        <w:drawing>
          <wp:inline distT="0" distB="0" distL="0" distR="0" wp14:anchorId="1E496C87" wp14:editId="748ACFF7">
            <wp:extent cx="5760720" cy="1572260"/>
            <wp:effectExtent l="0" t="0" r="0" b="8890"/>
            <wp:docPr id="10106992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9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E005" w14:textId="19F2F7BD" w:rsidR="0086630B" w:rsidRDefault="0086630B">
      <w:r w:rsidRPr="0086630B">
        <w:lastRenderedPageBreak/>
        <w:drawing>
          <wp:inline distT="0" distB="0" distL="0" distR="0" wp14:anchorId="1916CA21" wp14:editId="65FBD341">
            <wp:extent cx="5760720" cy="2656840"/>
            <wp:effectExtent l="0" t="0" r="0" b="0"/>
            <wp:docPr id="14614112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1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99CD" w14:textId="77777777" w:rsidR="00CB6CF7" w:rsidRDefault="00CB6CF7" w:rsidP="00CB6CF7">
      <w:r>
        <w:br/>
      </w:r>
      <w:r>
        <w:t>(</w:t>
      </w:r>
      <w:proofErr w:type="spellStart"/>
      <w:r>
        <w:t>async</w:t>
      </w:r>
      <w:proofErr w:type="spellEnd"/>
      <w:r>
        <w:t xml:space="preserve"> () =&gt; {</w:t>
      </w:r>
    </w:p>
    <w:p w14:paraId="09E334BA" w14:textId="77777777" w:rsidR="00CB6CF7" w:rsidRDefault="00CB6CF7" w:rsidP="00CB6CF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= "https://firestore.googleapis.com/v1/projects/test-c8cb0/databases/(default)/documents";</w:t>
      </w:r>
    </w:p>
    <w:p w14:paraId="6C6A8295" w14:textId="77777777" w:rsidR="00CB6CF7" w:rsidRDefault="00CB6CF7" w:rsidP="00CB6CF7"/>
    <w:p w14:paraId="4D20851D" w14:textId="77777777" w:rsidR="00CB6CF7" w:rsidRDefault="00CB6CF7" w:rsidP="00CB6CF7">
      <w:r>
        <w:t xml:space="preserve">  </w:t>
      </w:r>
      <w:proofErr w:type="spellStart"/>
      <w:r>
        <w:t>let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</w:t>
      </w:r>
      <w:proofErr w:type="spellStart"/>
      <w:r>
        <w:t>base</w:t>
      </w:r>
      <w:proofErr w:type="spellEnd"/>
      <w:r>
        <w:t>}/</w:t>
      </w:r>
      <w:proofErr w:type="spellStart"/>
      <w:r>
        <w:t>tests?documentId</w:t>
      </w:r>
      <w:proofErr w:type="spellEnd"/>
      <w:r>
        <w:t>=</w:t>
      </w:r>
      <w:proofErr w:type="spellStart"/>
      <w:r>
        <w:t>browser</w:t>
      </w:r>
      <w:proofErr w:type="spellEnd"/>
      <w:r>
        <w:t>-test`, {</w:t>
      </w:r>
    </w:p>
    <w:p w14:paraId="739F9474" w14:textId="77777777" w:rsidR="00CB6CF7" w:rsidRDefault="00CB6CF7" w:rsidP="00CB6CF7">
      <w:r>
        <w:t xml:space="preserve">    </w:t>
      </w:r>
      <w:proofErr w:type="spellStart"/>
      <w:r>
        <w:t>method</w:t>
      </w:r>
      <w:proofErr w:type="spellEnd"/>
      <w:r>
        <w:t>: "POST",</w:t>
      </w:r>
    </w:p>
    <w:p w14:paraId="4C0F2E0F" w14:textId="77777777" w:rsidR="00CB6CF7" w:rsidRDefault="00CB6CF7" w:rsidP="00CB6CF7">
      <w:r>
        <w:t xml:space="preserve">    </w:t>
      </w:r>
      <w:proofErr w:type="spellStart"/>
      <w:r>
        <w:t>headers</w:t>
      </w:r>
      <w:proofErr w:type="spellEnd"/>
      <w:r>
        <w:t>: { "Content-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},</w:t>
      </w:r>
    </w:p>
    <w:p w14:paraId="7D66E277" w14:textId="77777777" w:rsidR="00CB6CF7" w:rsidRDefault="00CB6CF7" w:rsidP="00CB6CF7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6F0AFA72" w14:textId="77777777" w:rsidR="00CB6CF7" w:rsidRDefault="00CB6CF7" w:rsidP="00CB6CF7">
      <w:r>
        <w:t xml:space="preserve">      </w:t>
      </w:r>
      <w:proofErr w:type="spellStart"/>
      <w:r>
        <w:t>fields</w:t>
      </w:r>
      <w:proofErr w:type="spellEnd"/>
      <w:r>
        <w:t>: {</w:t>
      </w:r>
    </w:p>
    <w:p w14:paraId="1336D423" w14:textId="77777777" w:rsidR="00CB6CF7" w:rsidRDefault="00CB6CF7" w:rsidP="00CB6CF7">
      <w:r>
        <w:t xml:space="preserve">        </w:t>
      </w:r>
      <w:proofErr w:type="spellStart"/>
      <w:r>
        <w:t>description</w:t>
      </w:r>
      <w:proofErr w:type="spellEnd"/>
      <w:r>
        <w:t xml:space="preserve">: { </w:t>
      </w:r>
      <w:proofErr w:type="spellStart"/>
      <w:r>
        <w:t>stringValue</w:t>
      </w:r>
      <w:proofErr w:type="spellEnd"/>
      <w:r>
        <w:t>: "Test zapisu z konsoli przeglądarki" }</w:t>
      </w:r>
    </w:p>
    <w:p w14:paraId="39750BC5" w14:textId="77777777" w:rsidR="00CB6CF7" w:rsidRDefault="00CB6CF7" w:rsidP="00CB6CF7">
      <w:r>
        <w:t xml:space="preserve">      }</w:t>
      </w:r>
    </w:p>
    <w:p w14:paraId="5A51623A" w14:textId="77777777" w:rsidR="00CB6CF7" w:rsidRDefault="00CB6CF7" w:rsidP="00CB6CF7">
      <w:r>
        <w:t xml:space="preserve">    })</w:t>
      </w:r>
    </w:p>
    <w:p w14:paraId="7F3226DB" w14:textId="77777777" w:rsidR="00CB6CF7" w:rsidRDefault="00CB6CF7" w:rsidP="00CB6CF7">
      <w:r>
        <w:t xml:space="preserve">  });</w:t>
      </w:r>
    </w:p>
    <w:p w14:paraId="42098CF4" w14:textId="77777777" w:rsidR="00CB6CF7" w:rsidRDefault="00CB6CF7" w:rsidP="00CB6CF7">
      <w:r>
        <w:t xml:space="preserve">  console.log("Zapis:", </w:t>
      </w:r>
      <w:proofErr w:type="spellStart"/>
      <w:r>
        <w:t>r.status</w:t>
      </w:r>
      <w:proofErr w:type="spellEnd"/>
      <w:r>
        <w:t xml:space="preserve">,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r.text</w:t>
      </w:r>
      <w:proofErr w:type="spellEnd"/>
      <w:r>
        <w:t>());</w:t>
      </w:r>
    </w:p>
    <w:p w14:paraId="03714DFA" w14:textId="77777777" w:rsidR="00CB6CF7" w:rsidRDefault="00CB6CF7" w:rsidP="00CB6CF7"/>
    <w:p w14:paraId="2CC9216D" w14:textId="77777777" w:rsidR="00CB6CF7" w:rsidRDefault="00CB6CF7" w:rsidP="00CB6CF7">
      <w:r>
        <w:t xml:space="preserve"> 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</w:t>
      </w:r>
      <w:proofErr w:type="spellStart"/>
      <w:r>
        <w:t>base</w:t>
      </w:r>
      <w:proofErr w:type="spellEnd"/>
      <w:r>
        <w:t>}/</w:t>
      </w:r>
      <w:proofErr w:type="spellStart"/>
      <w:r>
        <w:t>tests</w:t>
      </w:r>
      <w:proofErr w:type="spellEnd"/>
      <w:r>
        <w:t>`);</w:t>
      </w:r>
    </w:p>
    <w:p w14:paraId="3B140F84" w14:textId="77777777" w:rsidR="00CB6CF7" w:rsidRDefault="00CB6CF7" w:rsidP="00CB6CF7">
      <w:r>
        <w:t xml:space="preserve">  console.log("Odczyt kolekcji:", </w:t>
      </w:r>
      <w:proofErr w:type="spellStart"/>
      <w:r>
        <w:t>r.status</w:t>
      </w:r>
      <w:proofErr w:type="spellEnd"/>
      <w:r>
        <w:t xml:space="preserve">,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r.text</w:t>
      </w:r>
      <w:proofErr w:type="spellEnd"/>
      <w:r>
        <w:t>());</w:t>
      </w:r>
    </w:p>
    <w:p w14:paraId="0BA40848" w14:textId="77777777" w:rsidR="00CB6CF7" w:rsidRDefault="00CB6CF7" w:rsidP="00CB6CF7"/>
    <w:p w14:paraId="2EDE7704" w14:textId="77777777" w:rsidR="00CB6CF7" w:rsidRDefault="00CB6CF7" w:rsidP="00CB6CF7">
      <w:r>
        <w:t xml:space="preserve"> 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</w:t>
      </w:r>
      <w:proofErr w:type="spellStart"/>
      <w:r>
        <w:t>base</w:t>
      </w:r>
      <w:proofErr w:type="spellEnd"/>
      <w:r>
        <w:t>}/</w:t>
      </w:r>
      <w:proofErr w:type="spellStart"/>
      <w:r>
        <w:t>tests</w:t>
      </w:r>
      <w:proofErr w:type="spellEnd"/>
      <w:r>
        <w:t>/</w:t>
      </w:r>
      <w:proofErr w:type="spellStart"/>
      <w:r>
        <w:t>browser</w:t>
      </w:r>
      <w:proofErr w:type="spellEnd"/>
      <w:r>
        <w:t xml:space="preserve">-test`, { </w:t>
      </w:r>
      <w:proofErr w:type="spellStart"/>
      <w:r>
        <w:t>method</w:t>
      </w:r>
      <w:proofErr w:type="spellEnd"/>
      <w:r>
        <w:t>: "DELETE" });</w:t>
      </w:r>
    </w:p>
    <w:p w14:paraId="2788AB86" w14:textId="77777777" w:rsidR="00CB6CF7" w:rsidRDefault="00CB6CF7" w:rsidP="00CB6CF7">
      <w:r>
        <w:t xml:space="preserve">  console.log("Usunięcie:", </w:t>
      </w:r>
      <w:proofErr w:type="spellStart"/>
      <w:r>
        <w:t>r.status</w:t>
      </w:r>
      <w:proofErr w:type="spellEnd"/>
      <w:r>
        <w:t xml:space="preserve">,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r.text</w:t>
      </w:r>
      <w:proofErr w:type="spellEnd"/>
      <w:r>
        <w:t>());</w:t>
      </w:r>
    </w:p>
    <w:p w14:paraId="33368E71" w14:textId="78CB1BFF" w:rsidR="00F75711" w:rsidRDefault="00CB6CF7" w:rsidP="00CB6CF7">
      <w:r>
        <w:t>})();</w:t>
      </w:r>
      <w:r>
        <w:br/>
      </w:r>
      <w:r>
        <w:br/>
      </w:r>
      <w:r>
        <w:lastRenderedPageBreak/>
        <w:br/>
      </w:r>
      <w:r>
        <w:br/>
      </w:r>
      <w:r w:rsidRPr="00CB6CF7">
        <w:drawing>
          <wp:inline distT="0" distB="0" distL="0" distR="0" wp14:anchorId="22FE03AB" wp14:editId="379F5B80">
            <wp:extent cx="5760720" cy="2157095"/>
            <wp:effectExtent l="0" t="0" r="0" b="0"/>
            <wp:docPr id="14480524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2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CA73" w14:textId="40B3E225" w:rsidR="00CB6CF7" w:rsidRDefault="00CB6CF7" w:rsidP="00CB6CF7">
      <w:r w:rsidRPr="00CB6CF7">
        <w:drawing>
          <wp:inline distT="0" distB="0" distL="0" distR="0" wp14:anchorId="4FF76DD2" wp14:editId="0CD2C577">
            <wp:extent cx="5760720" cy="3589020"/>
            <wp:effectExtent l="0" t="0" r="0" b="0"/>
            <wp:docPr id="21133902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0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F7BD" w14:textId="583A1F71" w:rsidR="007335A8" w:rsidRDefault="007335A8" w:rsidP="00CB6CF7">
      <w:r w:rsidRPr="007335A8">
        <w:drawing>
          <wp:inline distT="0" distB="0" distL="0" distR="0" wp14:anchorId="48D519FA" wp14:editId="6364897E">
            <wp:extent cx="5760720" cy="988060"/>
            <wp:effectExtent l="0" t="0" r="0" b="2540"/>
            <wp:docPr id="6458206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0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2C51" w14:textId="77777777" w:rsidR="00B11246" w:rsidRDefault="00B11246" w:rsidP="00CB6CF7"/>
    <w:p w14:paraId="18EFBCCF" w14:textId="77777777" w:rsidR="00B11246" w:rsidRDefault="00B11246" w:rsidP="00CB6CF7"/>
    <w:p w14:paraId="503F1169" w14:textId="712FB145" w:rsidR="00B11246" w:rsidRDefault="00B11246" w:rsidP="00CB6CF7">
      <w:r w:rsidRPr="00B11246">
        <w:lastRenderedPageBreak/>
        <w:drawing>
          <wp:inline distT="0" distB="0" distL="0" distR="0" wp14:anchorId="4DB098BB" wp14:editId="27894CD0">
            <wp:extent cx="5760720" cy="1895475"/>
            <wp:effectExtent l="0" t="0" r="0" b="9525"/>
            <wp:docPr id="18653698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69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F61" w14:textId="77777777" w:rsidR="00CC2E36" w:rsidRDefault="00CC2E36" w:rsidP="00CB6CF7"/>
    <w:p w14:paraId="0F4CE811" w14:textId="0393854B" w:rsidR="00CC2E36" w:rsidRDefault="00CC2E36" w:rsidP="00CB6CF7">
      <w:r w:rsidRPr="00CC2E36">
        <w:drawing>
          <wp:inline distT="0" distB="0" distL="0" distR="0" wp14:anchorId="4D6D44B8" wp14:editId="2AC4876D">
            <wp:extent cx="5760720" cy="2435860"/>
            <wp:effectExtent l="0" t="0" r="0" b="2540"/>
            <wp:docPr id="11899249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24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1893" w14:textId="77777777" w:rsidR="00CC2E36" w:rsidRDefault="00CC2E36" w:rsidP="00CB6CF7"/>
    <w:p w14:paraId="41B75933" w14:textId="165970BA" w:rsidR="00CC2E36" w:rsidRDefault="00CC2E36" w:rsidP="00CB6CF7">
      <w:r w:rsidRPr="00CC2E36">
        <w:drawing>
          <wp:inline distT="0" distB="0" distL="0" distR="0" wp14:anchorId="00464A2B" wp14:editId="688F163B">
            <wp:extent cx="5760720" cy="3121660"/>
            <wp:effectExtent l="0" t="0" r="0" b="2540"/>
            <wp:docPr id="11833398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39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13EE" w14:textId="77777777" w:rsidR="00CC2E36" w:rsidRDefault="00CC2E36" w:rsidP="00CB6CF7"/>
    <w:p w14:paraId="7CE1305A" w14:textId="37920DD0" w:rsidR="00CC2E36" w:rsidRDefault="00CC2E36" w:rsidP="00CB6CF7">
      <w:r w:rsidRPr="00CC2E36">
        <w:lastRenderedPageBreak/>
        <w:drawing>
          <wp:inline distT="0" distB="0" distL="0" distR="0" wp14:anchorId="7928A825" wp14:editId="09928F6E">
            <wp:extent cx="5760720" cy="3030220"/>
            <wp:effectExtent l="0" t="0" r="0" b="0"/>
            <wp:docPr id="12960505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0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84E0" w14:textId="77777777" w:rsidR="00CC2E36" w:rsidRDefault="00CC2E36" w:rsidP="00CB6CF7"/>
    <w:p w14:paraId="3F9CF72E" w14:textId="77777777" w:rsidR="00CC2E36" w:rsidRDefault="00CC2E36" w:rsidP="00CB6CF7"/>
    <w:sectPr w:rsidR="00CC2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58"/>
    <w:rsid w:val="00050087"/>
    <w:rsid w:val="0007634E"/>
    <w:rsid w:val="00107F17"/>
    <w:rsid w:val="001864B7"/>
    <w:rsid w:val="002E3705"/>
    <w:rsid w:val="003A7BE5"/>
    <w:rsid w:val="004B1DF7"/>
    <w:rsid w:val="005C6227"/>
    <w:rsid w:val="00720358"/>
    <w:rsid w:val="007335A8"/>
    <w:rsid w:val="00753C9F"/>
    <w:rsid w:val="008054FA"/>
    <w:rsid w:val="0086630B"/>
    <w:rsid w:val="0088694F"/>
    <w:rsid w:val="00913729"/>
    <w:rsid w:val="009E1F5E"/>
    <w:rsid w:val="00B11246"/>
    <w:rsid w:val="00BD047E"/>
    <w:rsid w:val="00BE08F9"/>
    <w:rsid w:val="00CB6CF7"/>
    <w:rsid w:val="00CC2E36"/>
    <w:rsid w:val="00DB39CD"/>
    <w:rsid w:val="00DD7D85"/>
    <w:rsid w:val="00E43D3F"/>
    <w:rsid w:val="00EB41F4"/>
    <w:rsid w:val="00ED0AA1"/>
    <w:rsid w:val="00F25F03"/>
    <w:rsid w:val="00F75711"/>
    <w:rsid w:val="00F8703C"/>
    <w:rsid w:val="00F9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DA93"/>
  <w15:chartTrackingRefBased/>
  <w15:docId w15:val="{35B55D9B-4091-404A-84A9-F046F829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0358"/>
    <w:pPr>
      <w:spacing w:line="256" w:lineRule="auto"/>
    </w:pPr>
    <w:rPr>
      <w:kern w:val="0"/>
      <w:lang w:eastAsia="zh-CN" w:bidi="hi-IN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2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03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03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03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03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03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03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03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03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03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03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035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20358"/>
    <w:pPr>
      <w:spacing w:after="0" w:line="240" w:lineRule="auto"/>
    </w:pPr>
    <w:rPr>
      <w:kern w:val="0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143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Drexiu 1</dc:creator>
  <cp:keywords/>
  <dc:description/>
  <cp:lastModifiedBy>Drexiu 1</cp:lastModifiedBy>
  <cp:revision>7</cp:revision>
  <dcterms:created xsi:type="dcterms:W3CDTF">2026-10-04T16:39:00Z</dcterms:created>
  <dcterms:modified xsi:type="dcterms:W3CDTF">2026-10-10T11:35:00Z</dcterms:modified>
</cp:coreProperties>
</file>