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72F" w:rsidRDefault="00F747C7" w:rsidP="00F747C7">
      <w:pPr>
        <w:jc w:val="center"/>
        <w:rPr>
          <w:rFonts w:ascii="Arial" w:hAnsi="Arial" w:cs="Arial"/>
          <w:b/>
          <w:sz w:val="40"/>
          <w:szCs w:val="40"/>
          <w:lang w:val="pl-PL"/>
        </w:rPr>
      </w:pPr>
      <w:r>
        <w:rPr>
          <w:rFonts w:ascii="Arial" w:hAnsi="Arial" w:cs="Arial"/>
          <w:b/>
          <w:sz w:val="40"/>
          <w:szCs w:val="40"/>
          <w:lang w:val="pl-PL"/>
        </w:rPr>
        <w:t>Wstępny harmonogram projektu</w:t>
      </w:r>
    </w:p>
    <w:p w:rsidR="00F747C7" w:rsidRDefault="00F747C7" w:rsidP="00F747C7">
      <w:pPr>
        <w:rPr>
          <w:rFonts w:ascii="Arial" w:hAnsi="Arial" w:cs="Arial"/>
          <w:b/>
          <w:sz w:val="40"/>
          <w:szCs w:val="40"/>
          <w:lang w:val="pl-PL"/>
        </w:rPr>
      </w:pPr>
    </w:p>
    <w:p w:rsidR="00F747C7" w:rsidRDefault="00F747C7" w:rsidP="00F747C7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t>Zadania:</w:t>
      </w:r>
    </w:p>
    <w:p w:rsidR="00F747C7" w:rsidRDefault="00F747C7" w:rsidP="00F747C7">
      <w:pPr>
        <w:rPr>
          <w:rFonts w:ascii="Arial" w:hAnsi="Arial" w:cs="Arial"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03FB4AA6" wp14:editId="5A6B7ACD">
            <wp:extent cx="5886450" cy="3657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C7" w:rsidRDefault="00F747C7" w:rsidP="00F747C7">
      <w:pPr>
        <w:rPr>
          <w:rFonts w:ascii="Arial" w:hAnsi="Arial" w:cs="Arial"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478B4CB4" wp14:editId="175A5321">
            <wp:extent cx="5943600" cy="15525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C7" w:rsidRDefault="00F747C7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br w:type="page"/>
      </w:r>
    </w:p>
    <w:p w:rsidR="00F747C7" w:rsidRDefault="00F747C7" w:rsidP="00F747C7">
      <w:p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lastRenderedPageBreak/>
        <w:t>Osoby:</w:t>
      </w:r>
    </w:p>
    <w:p w:rsidR="00F747C7" w:rsidRDefault="00F747C7" w:rsidP="00F747C7">
      <w:pPr>
        <w:rPr>
          <w:rFonts w:ascii="Arial" w:hAnsi="Arial" w:cs="Arial"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3669666F" wp14:editId="49BC211A">
            <wp:extent cx="5943600" cy="736600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47C7" w:rsidRPr="00F747C7" w:rsidRDefault="00F747C7" w:rsidP="00F747C7">
      <w:pPr>
        <w:rPr>
          <w:rFonts w:ascii="Arial" w:hAnsi="Arial" w:cs="Arial"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1CB97D07" wp14:editId="3AC63E82">
            <wp:extent cx="5943600" cy="3619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7C7" w:rsidRPr="00F74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7C7"/>
    <w:rsid w:val="003A672F"/>
    <w:rsid w:val="00F7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74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747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74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747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</cp:revision>
  <dcterms:created xsi:type="dcterms:W3CDTF">2018-03-12T22:26:00Z</dcterms:created>
  <dcterms:modified xsi:type="dcterms:W3CDTF">2018-03-12T22:30:00Z</dcterms:modified>
</cp:coreProperties>
</file>