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DB59" w14:textId="0E27D1E8" w:rsidR="00242EC6" w:rsidRDefault="00242EC6"/>
    <w:p w14:paraId="28AC6C67" w14:textId="77777777" w:rsidR="00242EC6" w:rsidRDefault="00242EC6"/>
    <w:tbl>
      <w:tblPr>
        <w:tblStyle w:val="Tabela-Siatka"/>
        <w:tblW w:w="9927" w:type="dxa"/>
        <w:tblInd w:w="-998" w:type="dxa"/>
        <w:tblLook w:val="04A0" w:firstRow="1" w:lastRow="0" w:firstColumn="1" w:lastColumn="0" w:noHBand="0" w:noVBand="1"/>
      </w:tblPr>
      <w:tblGrid>
        <w:gridCol w:w="1303"/>
        <w:gridCol w:w="374"/>
        <w:gridCol w:w="563"/>
        <w:gridCol w:w="541"/>
        <w:gridCol w:w="563"/>
        <w:gridCol w:w="541"/>
        <w:gridCol w:w="563"/>
        <w:gridCol w:w="541"/>
        <w:gridCol w:w="563"/>
        <w:gridCol w:w="541"/>
        <w:gridCol w:w="563"/>
        <w:gridCol w:w="541"/>
        <w:gridCol w:w="563"/>
        <w:gridCol w:w="541"/>
        <w:gridCol w:w="541"/>
        <w:gridCol w:w="1085"/>
      </w:tblGrid>
      <w:tr w:rsidR="002E7C5A" w14:paraId="179D554F" w14:textId="77777777" w:rsidTr="002E7C5A">
        <w:tc>
          <w:tcPr>
            <w:tcW w:w="0" w:type="auto"/>
            <w:tcBorders>
              <w:right w:val="single" w:sz="12" w:space="0" w:color="auto"/>
            </w:tcBorders>
          </w:tcPr>
          <w:p w14:paraId="635519B3" w14:textId="46E5FAC3" w:rsidR="002E7C5A" w:rsidRDefault="002E7C5A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Blok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2C7E48F" w14:textId="42310463" w:rsidR="002E7C5A" w:rsidRPr="00242EC6" w:rsidRDefault="002E7C5A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C8882D2" w14:textId="6D823256" w:rsidR="002E7C5A" w:rsidRPr="00242EC6" w:rsidRDefault="002E7C5A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9B6DE70" w14:textId="36D20E6B" w:rsidR="002E7C5A" w:rsidRPr="00242EC6" w:rsidRDefault="002E7C5A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8549E31" w14:textId="337FFE68" w:rsidR="002E7C5A" w:rsidRPr="00242EC6" w:rsidRDefault="002E7C5A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F0B4924" w14:textId="504FA5F6" w:rsidR="002E7C5A" w:rsidRPr="00242EC6" w:rsidRDefault="002E7C5A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14:paraId="6F01E93B" w14:textId="1A9EA177" w:rsidR="002E7C5A" w:rsidRPr="00242EC6" w:rsidRDefault="002E7C5A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5D76A4" w14:textId="77777777" w:rsidR="002E7C5A" w:rsidRPr="00242EC6" w:rsidRDefault="002E7C5A" w:rsidP="00242EC6">
            <w:pPr>
              <w:jc w:val="center"/>
              <w:rPr>
                <w:b/>
                <w:bCs/>
              </w:rPr>
            </w:pPr>
          </w:p>
        </w:tc>
      </w:tr>
      <w:tr w:rsidR="00293488" w14:paraId="78564422" w14:textId="11A737EC" w:rsidTr="002E7C5A">
        <w:tc>
          <w:tcPr>
            <w:tcW w:w="0" w:type="auto"/>
            <w:tcBorders>
              <w:right w:val="single" w:sz="12" w:space="0" w:color="auto"/>
            </w:tcBorders>
          </w:tcPr>
          <w:p w14:paraId="08D2EBC0" w14:textId="271A9BEA" w:rsidR="00293488" w:rsidRPr="00242EC6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Akcelerator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4377A0F" w14:textId="7D015566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F527EC6" w14:textId="7B3CF60E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6AD62601" w14:textId="66247A9B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47CD76B" w14:textId="2CDE72F7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46102CE" w14:textId="10BCDE8C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08B57800" w14:textId="61A04FA8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4C93F57" w14:textId="0903DF7A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78FADF2" w14:textId="26E15C34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4E10DF60" w14:textId="14FF5DC5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1DF16C5" w14:textId="5BCB4D05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D8FF88C" w14:textId="5E837BF3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2C9E1871" w14:textId="0839F786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9AC5D6D" w14:textId="761D3DC1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C5B3121" w14:textId="225F8554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0</w:t>
            </w: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12" w:space="0" w:color="auto"/>
            </w:tcBorders>
          </w:tcPr>
          <w:p w14:paraId="5F75A48A" w14:textId="65301AC7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Następny</w:t>
            </w:r>
          </w:p>
          <w:p w14:paraId="57191DAB" w14:textId="2FAE3ADF" w:rsidR="00293488" w:rsidRPr="00242EC6" w:rsidRDefault="00293488" w:rsidP="00242EC6">
            <w:pPr>
              <w:jc w:val="center"/>
              <w:rPr>
                <w:b/>
                <w:bCs/>
              </w:rPr>
            </w:pPr>
            <w:r w:rsidRPr="00242EC6">
              <w:rPr>
                <w:b/>
                <w:bCs/>
              </w:rPr>
              <w:t>Stan</w:t>
            </w:r>
          </w:p>
        </w:tc>
      </w:tr>
      <w:tr w:rsidR="00293488" w14:paraId="04F82E35" w14:textId="77777777" w:rsidTr="003148FC">
        <w:tc>
          <w:tcPr>
            <w:tcW w:w="0" w:type="auto"/>
            <w:tcBorders>
              <w:right w:val="single" w:sz="12" w:space="0" w:color="auto"/>
            </w:tcBorders>
          </w:tcPr>
          <w:p w14:paraId="1B6118CE" w14:textId="118C8BA3" w:rsidR="00293488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2E50773" w14:textId="1EAAD95A" w:rsidR="00293488" w:rsidRPr="00242EC6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75BB958" w14:textId="509D78FA" w:rsidR="00293488" w:rsidRPr="00242EC6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DW</w:t>
            </w:r>
          </w:p>
        </w:tc>
        <w:tc>
          <w:tcPr>
            <w:tcW w:w="0" w:type="auto"/>
          </w:tcPr>
          <w:p w14:paraId="54E23464" w14:textId="09BF0A9D" w:rsidR="00293488" w:rsidRPr="00242EC6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500CEDA" w14:textId="7EF8C2C0" w:rsidR="00293488" w:rsidRPr="00242EC6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DW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B0C319A" w14:textId="5C27030D" w:rsidR="00293488" w:rsidRPr="00242EC6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</w:t>
            </w:r>
          </w:p>
        </w:tc>
        <w:tc>
          <w:tcPr>
            <w:tcW w:w="0" w:type="auto"/>
          </w:tcPr>
          <w:p w14:paraId="6DD7A175" w14:textId="0A93CF98" w:rsidR="00293488" w:rsidRPr="00242EC6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DW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459EE68" w14:textId="679E1D7A" w:rsidR="00293488" w:rsidRPr="00242EC6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91BCAA6" w14:textId="4FD6603A" w:rsidR="00293488" w:rsidRPr="00242EC6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DW</w:t>
            </w:r>
          </w:p>
        </w:tc>
        <w:tc>
          <w:tcPr>
            <w:tcW w:w="0" w:type="auto"/>
          </w:tcPr>
          <w:p w14:paraId="0A3A04FF" w14:textId="3A344CDC" w:rsidR="00293488" w:rsidRPr="00242EC6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EDE5113" w14:textId="29E6618D" w:rsidR="00293488" w:rsidRPr="00242EC6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DW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1D926B5" w14:textId="594E7055" w:rsidR="00293488" w:rsidRPr="00242EC6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</w:t>
            </w:r>
          </w:p>
        </w:tc>
        <w:tc>
          <w:tcPr>
            <w:tcW w:w="0" w:type="auto"/>
          </w:tcPr>
          <w:p w14:paraId="62AEE1AB" w14:textId="58904069" w:rsidR="00293488" w:rsidRPr="00242EC6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DW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A1436E2" w14:textId="7AEA3994" w:rsidR="00293488" w:rsidRPr="00242EC6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48A6D2C" w14:textId="23612454" w:rsidR="00293488" w:rsidRPr="00242EC6" w:rsidRDefault="00293488" w:rsidP="0024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</w:t>
            </w:r>
          </w:p>
        </w:tc>
        <w:tc>
          <w:tcPr>
            <w:tcW w:w="1085" w:type="dxa"/>
            <w:vMerge/>
            <w:tcBorders>
              <w:left w:val="single" w:sz="12" w:space="0" w:color="auto"/>
            </w:tcBorders>
          </w:tcPr>
          <w:p w14:paraId="6D8AE821" w14:textId="77777777" w:rsidR="00293488" w:rsidRPr="00242EC6" w:rsidRDefault="00293488" w:rsidP="00242EC6">
            <w:pPr>
              <w:jc w:val="center"/>
              <w:rPr>
                <w:b/>
                <w:bCs/>
              </w:rPr>
            </w:pPr>
          </w:p>
        </w:tc>
      </w:tr>
      <w:tr w:rsidR="003148FC" w14:paraId="31F156C9" w14:textId="77777777" w:rsidTr="003148FC">
        <w:tc>
          <w:tcPr>
            <w:tcW w:w="0" w:type="auto"/>
            <w:tcBorders>
              <w:right w:val="single" w:sz="12" w:space="0" w:color="auto"/>
            </w:tcBorders>
          </w:tcPr>
          <w:p w14:paraId="2245491F" w14:textId="1454175A" w:rsidR="003148FC" w:rsidRDefault="003148FC" w:rsidP="003148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712F62A" w14:textId="77777777" w:rsidR="003148FC" w:rsidRDefault="003148FC" w:rsidP="003148F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D7A832D" w14:textId="77777777" w:rsidR="003148FC" w:rsidRDefault="003148FC" w:rsidP="003148F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00707A0" w14:textId="77777777" w:rsidR="003148FC" w:rsidRDefault="003148FC" w:rsidP="003148F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8BC5A65" w14:textId="77777777" w:rsidR="003148FC" w:rsidRDefault="003148FC" w:rsidP="003148F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CE4A34B" w14:textId="77777777" w:rsidR="003148FC" w:rsidRDefault="003148FC" w:rsidP="003148F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A593C7A" w14:textId="77777777" w:rsidR="003148FC" w:rsidRDefault="003148FC" w:rsidP="003148F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C71F20F" w14:textId="77777777" w:rsidR="003148FC" w:rsidRDefault="003148FC" w:rsidP="003148F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A5FE5D8" w14:textId="77777777" w:rsidR="003148FC" w:rsidRDefault="003148FC" w:rsidP="003148F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C015262" w14:textId="77777777" w:rsidR="003148FC" w:rsidRDefault="003148FC" w:rsidP="003148F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9C234F1" w14:textId="77777777" w:rsidR="003148FC" w:rsidRDefault="003148FC" w:rsidP="003148F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A75FC5C" w14:textId="77777777" w:rsidR="003148FC" w:rsidRDefault="003148FC" w:rsidP="003148F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0B5F242D" w14:textId="77777777" w:rsidR="003148FC" w:rsidRDefault="003148FC" w:rsidP="003148F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BFB8227" w14:textId="77777777" w:rsidR="003148FC" w:rsidRDefault="003148FC" w:rsidP="003148F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ABCE7A9" w14:textId="77777777" w:rsidR="003148FC" w:rsidRDefault="003148FC" w:rsidP="003148FC">
            <w:pPr>
              <w:jc w:val="center"/>
              <w:rPr>
                <w:b/>
                <w:bCs/>
              </w:rPr>
            </w:pPr>
          </w:p>
        </w:tc>
        <w:tc>
          <w:tcPr>
            <w:tcW w:w="1085" w:type="dxa"/>
            <w:tcBorders>
              <w:left w:val="single" w:sz="12" w:space="0" w:color="auto"/>
            </w:tcBorders>
          </w:tcPr>
          <w:p w14:paraId="1C1021E7" w14:textId="77777777" w:rsidR="003148FC" w:rsidRPr="00242EC6" w:rsidRDefault="003148FC" w:rsidP="003148FC">
            <w:pPr>
              <w:jc w:val="center"/>
              <w:rPr>
                <w:b/>
                <w:bCs/>
              </w:rPr>
            </w:pPr>
          </w:p>
        </w:tc>
      </w:tr>
      <w:tr w:rsidR="003148FC" w14:paraId="16D27E6F" w14:textId="79940727" w:rsidTr="003148FC">
        <w:tc>
          <w:tcPr>
            <w:tcW w:w="0" w:type="auto"/>
            <w:tcBorders>
              <w:right w:val="single" w:sz="12" w:space="0" w:color="auto"/>
            </w:tcBorders>
          </w:tcPr>
          <w:p w14:paraId="09B777C7" w14:textId="7910883F" w:rsidR="003148FC" w:rsidRDefault="003148FC" w:rsidP="003148FC">
            <w:pPr>
              <w:jc w:val="center"/>
            </w:pPr>
            <w:r w:rsidRPr="00242EC6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55A162F" w14:textId="770158C5" w:rsidR="003148FC" w:rsidRDefault="003148FC" w:rsidP="003148F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C11CE02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</w:tcPr>
          <w:p w14:paraId="021900C4" w14:textId="07F96273" w:rsidR="003148FC" w:rsidRDefault="003148FC" w:rsidP="003148F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43F112F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282F179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</w:tcPr>
          <w:p w14:paraId="04767EAF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0E6BD3D" w14:textId="054277B9" w:rsidR="003148FC" w:rsidRDefault="003148FC" w:rsidP="003148F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EF6B9CE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</w:tcPr>
          <w:p w14:paraId="1A42FC37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25E5CE2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9F64815" w14:textId="61F7B28C" w:rsidR="003148FC" w:rsidRDefault="003148FC" w:rsidP="003148F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8ABFAF4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B35F2CD" w14:textId="481C81CA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475D4C8" w14:textId="77777777" w:rsidR="003148FC" w:rsidRDefault="003148FC" w:rsidP="003148FC">
            <w:pPr>
              <w:jc w:val="center"/>
            </w:pPr>
          </w:p>
        </w:tc>
        <w:tc>
          <w:tcPr>
            <w:tcW w:w="1085" w:type="dxa"/>
            <w:tcBorders>
              <w:left w:val="single" w:sz="12" w:space="0" w:color="auto"/>
            </w:tcBorders>
          </w:tcPr>
          <w:p w14:paraId="3EE361CC" w14:textId="7DC67384" w:rsidR="003148FC" w:rsidRDefault="003148FC" w:rsidP="003148FC">
            <w:pPr>
              <w:jc w:val="center"/>
            </w:pPr>
            <w:r>
              <w:t>1</w:t>
            </w:r>
          </w:p>
        </w:tc>
      </w:tr>
      <w:tr w:rsidR="003148FC" w14:paraId="53F9B562" w14:textId="342BA80D" w:rsidTr="003148FC">
        <w:tc>
          <w:tcPr>
            <w:tcW w:w="0" w:type="auto"/>
            <w:tcBorders>
              <w:right w:val="single" w:sz="12" w:space="0" w:color="auto"/>
            </w:tcBorders>
          </w:tcPr>
          <w:p w14:paraId="27BD862B" w14:textId="0A47CDB4" w:rsidR="003148FC" w:rsidRDefault="003148FC" w:rsidP="003148FC">
            <w:pPr>
              <w:jc w:val="center"/>
            </w:pPr>
            <w:r w:rsidRPr="00242EC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496CF51" w14:textId="5E7ACAA8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89C2985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</w:tcPr>
          <w:p w14:paraId="29F1BE04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A136C1B" w14:textId="7689837E" w:rsidR="003148FC" w:rsidRDefault="003148FC" w:rsidP="003148F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6271AAF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</w:tcPr>
          <w:p w14:paraId="75375B00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7AB0E60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85370FD" w14:textId="1486626D" w:rsidR="003148FC" w:rsidRDefault="003148FC" w:rsidP="003148F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42253E8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71026CB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F51811F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</w:tcPr>
          <w:p w14:paraId="16EDA27D" w14:textId="027AA793" w:rsidR="003148FC" w:rsidRDefault="003148FC" w:rsidP="003148F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8322398" w14:textId="48C70A94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01809D8" w14:textId="77777777" w:rsidR="003148FC" w:rsidRDefault="003148FC" w:rsidP="003148FC">
            <w:pPr>
              <w:jc w:val="center"/>
            </w:pPr>
          </w:p>
        </w:tc>
        <w:tc>
          <w:tcPr>
            <w:tcW w:w="1085" w:type="dxa"/>
            <w:tcBorders>
              <w:left w:val="single" w:sz="12" w:space="0" w:color="auto"/>
            </w:tcBorders>
          </w:tcPr>
          <w:p w14:paraId="09DAC581" w14:textId="414A98E5" w:rsidR="003148FC" w:rsidRDefault="003148FC" w:rsidP="003148FC">
            <w:pPr>
              <w:jc w:val="center"/>
            </w:pPr>
            <w:r>
              <w:t>2</w:t>
            </w:r>
          </w:p>
        </w:tc>
      </w:tr>
      <w:tr w:rsidR="003148FC" w14:paraId="559DA0C7" w14:textId="28D7A3FB" w:rsidTr="003148FC">
        <w:tc>
          <w:tcPr>
            <w:tcW w:w="0" w:type="auto"/>
            <w:tcBorders>
              <w:right w:val="single" w:sz="12" w:space="0" w:color="auto"/>
            </w:tcBorders>
          </w:tcPr>
          <w:p w14:paraId="66E54236" w14:textId="7FAB2CC2" w:rsidR="003148FC" w:rsidRDefault="003148FC" w:rsidP="003148FC">
            <w:pPr>
              <w:jc w:val="center"/>
            </w:pPr>
            <w:r w:rsidRPr="00242EC6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2D6582C" w14:textId="2CD0F21E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40182A0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</w:tcPr>
          <w:p w14:paraId="58FD0A84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E895459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575D7D6" w14:textId="44852624" w:rsidR="003148FC" w:rsidRDefault="003148FC" w:rsidP="003148F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4E6102C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9074352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6AE8ABD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</w:tcPr>
          <w:p w14:paraId="610D485A" w14:textId="35316F3C" w:rsidR="003148FC" w:rsidRDefault="003148FC" w:rsidP="003148F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CEB5895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45FD53C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</w:tcPr>
          <w:p w14:paraId="7229DAF5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A7275CF" w14:textId="367B59D1" w:rsidR="003148FC" w:rsidRDefault="003148FC" w:rsidP="003148F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5D379FA" w14:textId="77777777" w:rsidR="003148FC" w:rsidRDefault="003148FC" w:rsidP="003148FC">
            <w:pPr>
              <w:jc w:val="center"/>
            </w:pPr>
          </w:p>
        </w:tc>
        <w:tc>
          <w:tcPr>
            <w:tcW w:w="1085" w:type="dxa"/>
            <w:tcBorders>
              <w:left w:val="single" w:sz="12" w:space="0" w:color="auto"/>
            </w:tcBorders>
          </w:tcPr>
          <w:p w14:paraId="73BA9DE9" w14:textId="65D87277" w:rsidR="003148FC" w:rsidRDefault="003148FC" w:rsidP="003148FC">
            <w:pPr>
              <w:jc w:val="center"/>
            </w:pPr>
            <w:r>
              <w:t>3</w:t>
            </w:r>
          </w:p>
        </w:tc>
      </w:tr>
      <w:tr w:rsidR="003148FC" w14:paraId="10842225" w14:textId="5948E9A8" w:rsidTr="003148FC">
        <w:tc>
          <w:tcPr>
            <w:tcW w:w="0" w:type="auto"/>
            <w:tcBorders>
              <w:right w:val="single" w:sz="12" w:space="0" w:color="auto"/>
            </w:tcBorders>
          </w:tcPr>
          <w:p w14:paraId="5A319708" w14:textId="64E0FB6C" w:rsidR="003148FC" w:rsidRDefault="003148FC" w:rsidP="003148FC">
            <w:pPr>
              <w:jc w:val="center"/>
            </w:pPr>
            <w:r w:rsidRPr="00242EC6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5D21379" w14:textId="0429FF3E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741E8F1" w14:textId="431508A5" w:rsidR="003148FC" w:rsidRDefault="003148FC" w:rsidP="003148F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692332E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1C22614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03BBA37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</w:tcPr>
          <w:p w14:paraId="2E638781" w14:textId="18F98C6B" w:rsidR="003148FC" w:rsidRDefault="003148FC" w:rsidP="003148F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B522A31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A297AD5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</w:tcPr>
          <w:p w14:paraId="045A1FD7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887B962" w14:textId="388C9C9E" w:rsidR="003148FC" w:rsidRDefault="003148FC" w:rsidP="003148F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1656780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</w:tcPr>
          <w:p w14:paraId="0AC93744" w14:textId="77777777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04DE3A7" w14:textId="4AC1E05D" w:rsidR="003148FC" w:rsidRDefault="003148FC" w:rsidP="003148FC">
            <w:pPr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2CE0679" w14:textId="056138A3" w:rsidR="003148FC" w:rsidRDefault="003148FC" w:rsidP="003148FC">
            <w:pPr>
              <w:jc w:val="center"/>
            </w:pPr>
            <w:r>
              <w:t>1</w:t>
            </w:r>
          </w:p>
        </w:tc>
        <w:tc>
          <w:tcPr>
            <w:tcW w:w="1085" w:type="dxa"/>
            <w:tcBorders>
              <w:left w:val="single" w:sz="12" w:space="0" w:color="auto"/>
            </w:tcBorders>
          </w:tcPr>
          <w:p w14:paraId="5D38AF2A" w14:textId="3BAC20F0" w:rsidR="003148FC" w:rsidRDefault="003148FC" w:rsidP="003148FC">
            <w:pPr>
              <w:jc w:val="center"/>
            </w:pPr>
            <w:r>
              <w:t>0</w:t>
            </w:r>
          </w:p>
        </w:tc>
      </w:tr>
    </w:tbl>
    <w:p w14:paraId="16267B13" w14:textId="23D7A6D4" w:rsidR="00F01DCC" w:rsidRDefault="00F01DCC"/>
    <w:p w14:paraId="2327C931" w14:textId="485E1CCA" w:rsidR="00907EF4" w:rsidRDefault="00907EF4"/>
    <w:p w14:paraId="5D834FDE" w14:textId="119BD35D" w:rsidR="00907EF4" w:rsidRDefault="00907EF4"/>
    <w:p w14:paraId="220856DA" w14:textId="77777777" w:rsidR="00907EF4" w:rsidRDefault="00907EF4"/>
    <w:sectPr w:rsidR="00907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E4"/>
    <w:rsid w:val="000F1A45"/>
    <w:rsid w:val="00242EC6"/>
    <w:rsid w:val="00293488"/>
    <w:rsid w:val="002E7C5A"/>
    <w:rsid w:val="003148FC"/>
    <w:rsid w:val="004B51E4"/>
    <w:rsid w:val="00907EF4"/>
    <w:rsid w:val="009F3C79"/>
    <w:rsid w:val="00A74A66"/>
    <w:rsid w:val="00F0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D7DD"/>
  <w15:chartTrackingRefBased/>
  <w15:docId w15:val="{18131024-018F-4689-939A-27D36DC7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F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34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Machura</dc:creator>
  <cp:keywords/>
  <dc:description/>
  <cp:lastModifiedBy>Michał Machura</cp:lastModifiedBy>
  <cp:revision>6</cp:revision>
  <dcterms:created xsi:type="dcterms:W3CDTF">2021-08-30T16:44:00Z</dcterms:created>
  <dcterms:modified xsi:type="dcterms:W3CDTF">2021-09-01T09:45:00Z</dcterms:modified>
</cp:coreProperties>
</file>