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33156E" w14:textId="77777777" w:rsidR="00C27122" w:rsidRPr="0051769B" w:rsidRDefault="00C27122" w:rsidP="00C27122">
      <w:pPr>
        <w:jc w:val="both"/>
        <w:rPr>
          <w:rFonts w:ascii="Times New Roman" w:hAnsi="Times New Roman" w:cs="Times New Roman"/>
          <w:bCs/>
          <w:sz w:val="48"/>
          <w:szCs w:val="48"/>
        </w:rPr>
      </w:pPr>
      <w:r w:rsidRPr="0051769B">
        <w:rPr>
          <w:rFonts w:ascii="Times New Roman" w:hAnsi="Times New Roman" w:cs="Times New Roman"/>
          <w:bCs/>
          <w:sz w:val="48"/>
          <w:szCs w:val="48"/>
        </w:rPr>
        <w:t>RUDÉ PRÁVO 31. července 1951</w:t>
      </w:r>
    </w:p>
    <w:p w14:paraId="12C9DB3B" w14:textId="77777777" w:rsidR="00C27122" w:rsidRPr="00C27122" w:rsidRDefault="00C27122" w:rsidP="00C27122">
      <w:pPr>
        <w:jc w:val="both"/>
        <w:rPr>
          <w:rFonts w:ascii="Times New Roman" w:hAnsi="Times New Roman" w:cs="Times New Roman"/>
          <w:b/>
          <w:bCs/>
          <w:sz w:val="24"/>
          <w:szCs w:val="24"/>
        </w:rPr>
      </w:pPr>
      <w:r w:rsidRPr="00C27122">
        <w:rPr>
          <w:rFonts w:ascii="Times New Roman" w:hAnsi="Times New Roman" w:cs="Times New Roman"/>
          <w:b/>
          <w:bCs/>
          <w:sz w:val="24"/>
          <w:szCs w:val="24"/>
        </w:rPr>
        <w:t>s. 1</w:t>
      </w:r>
    </w:p>
    <w:p w14:paraId="64EC17BC" w14:textId="77777777" w:rsidR="0051769B" w:rsidRDefault="0051769B" w:rsidP="00C27122">
      <w:pPr>
        <w:jc w:val="both"/>
        <w:rPr>
          <w:rFonts w:ascii="Times New Roman" w:hAnsi="Times New Roman" w:cs="Times New Roman"/>
          <w:b/>
          <w:bCs/>
          <w:sz w:val="24"/>
          <w:szCs w:val="24"/>
        </w:rPr>
      </w:pPr>
    </w:p>
    <w:p w14:paraId="50577511" w14:textId="77777777" w:rsidR="00C27122" w:rsidRPr="00C27122" w:rsidRDefault="00C27122" w:rsidP="00C27122">
      <w:pPr>
        <w:jc w:val="both"/>
        <w:rPr>
          <w:rFonts w:ascii="Times New Roman" w:hAnsi="Times New Roman" w:cs="Times New Roman"/>
          <w:b/>
          <w:bCs/>
          <w:sz w:val="24"/>
          <w:szCs w:val="24"/>
        </w:rPr>
      </w:pPr>
      <w:r w:rsidRPr="00C27122">
        <w:rPr>
          <w:rFonts w:ascii="Times New Roman" w:hAnsi="Times New Roman" w:cs="Times New Roman"/>
          <w:b/>
          <w:bCs/>
          <w:sz w:val="24"/>
          <w:szCs w:val="24"/>
        </w:rPr>
        <w:t>Blahopřejné dopisy a telegramy k 50.narozeninám soudruha Rudolfa Slánského</w:t>
      </w:r>
    </w:p>
    <w:p w14:paraId="4632EAFC" w14:textId="77777777" w:rsidR="00C27122" w:rsidRPr="00C27122" w:rsidRDefault="00C27122" w:rsidP="00C27122">
      <w:pPr>
        <w:jc w:val="both"/>
        <w:rPr>
          <w:rFonts w:ascii="Times New Roman" w:hAnsi="Times New Roman" w:cs="Times New Roman"/>
          <w:sz w:val="24"/>
          <w:szCs w:val="24"/>
        </w:rPr>
      </w:pPr>
      <w:r w:rsidRPr="00C27122">
        <w:rPr>
          <w:rFonts w:ascii="Times New Roman" w:hAnsi="Times New Roman" w:cs="Times New Roman"/>
          <w:sz w:val="24"/>
          <w:szCs w:val="24"/>
        </w:rPr>
        <w:t xml:space="preserve">Soudruh R. Slánský dostává k příležitosti svých padesátých narozenin množství pozdravných dopisů a telegramů ze všech krajů naší republiky, ze závodů, měst a vesnic, od krajských, okresních i místních organisací strany, od skupin ROH, ČSM a ostatních masových organisací Národní fronty i od jednotlivců. Všechny dopisy a telegramy vyjadřují hlubokou vděčnost našeho pracujícího lidu za dlouholetou neúnavnou práci a boje, které soudruh Slánský podstoupil pro vítězství dělnické třídy a pracujícího lidu naší republiky i za jeho práci při budování naší vlasti po osvobození. V dopisech a telegramech vyslovuje náš lid soudruhu Slánskému upřímná přání mnoha zdraví do dalších let práce pro rozkvět naší strany, pro rozvoj naší republiky. K blahopřání připojili pracující ze závodů cenné budovatelské závazky na dřívější splnění plánu a úspěšné provedení prověrky norem: členové JZD, pracovníci STS, státních statků, hospodářských družstev připojili závazky na urychlené provedení žní, svozu a výmlatu a brzké splnění a překročení výkupu. </w:t>
      </w:r>
    </w:p>
    <w:p w14:paraId="2A6DAF46" w14:textId="77777777" w:rsidR="00C27122" w:rsidRPr="00C27122" w:rsidRDefault="00C27122" w:rsidP="00C27122">
      <w:pPr>
        <w:jc w:val="both"/>
        <w:rPr>
          <w:rFonts w:ascii="Times New Roman" w:hAnsi="Times New Roman" w:cs="Times New Roman"/>
          <w:sz w:val="24"/>
          <w:szCs w:val="24"/>
        </w:rPr>
      </w:pPr>
      <w:r w:rsidRPr="00C27122">
        <w:rPr>
          <w:rFonts w:ascii="Times New Roman" w:hAnsi="Times New Roman" w:cs="Times New Roman"/>
          <w:sz w:val="24"/>
          <w:szCs w:val="24"/>
        </w:rPr>
        <w:t xml:space="preserve">Ve Škodových závodech, oddělení strojírna III., se soudruzi zavázali, že zkrátí o 15 dní dodávku regenerátorů o váze 25.000 kg pro Stalinovy závody. Kolektiv kovářů na velkých lisech z velké kovárny Škodovky v rámci prověrky norem zhospodární zjednodušením technologického postupu výrobu rotorů během příštího roku nejméně o 300.000 Kčs. - V den padesátých narozenin soudruha Slánského proběhne – jak píší členové závodní organisace KSČ </w:t>
      </w:r>
      <w:proofErr w:type="spellStart"/>
      <w:r w:rsidRPr="00C27122">
        <w:rPr>
          <w:rFonts w:ascii="Times New Roman" w:hAnsi="Times New Roman" w:cs="Times New Roman"/>
          <w:sz w:val="24"/>
          <w:szCs w:val="24"/>
        </w:rPr>
        <w:t>nár</w:t>
      </w:r>
      <w:proofErr w:type="spellEnd"/>
      <w:r w:rsidRPr="00C27122">
        <w:rPr>
          <w:rFonts w:ascii="Times New Roman" w:hAnsi="Times New Roman" w:cs="Times New Roman"/>
          <w:sz w:val="24"/>
          <w:szCs w:val="24"/>
        </w:rPr>
        <w:t>. podniku Vulkán v Dolních Kralovicích – v celém závodě údernický den.  Závodní rada Olšanských papíren, základního závodu Olšany, sděluje jménem zaměstnanců, že se postará, aby úkoly třetího roku pětiletky splnili nejpozději do 20. prosince. Dobře provedenou prověrku norem zjednoduší administrativu a převedou osm pracovních sil do výroby.</w:t>
      </w:r>
    </w:p>
    <w:p w14:paraId="4CE9CF38" w14:textId="77777777" w:rsidR="00C27122" w:rsidRPr="0051769B" w:rsidRDefault="00C27122" w:rsidP="00C27122">
      <w:pPr>
        <w:jc w:val="both"/>
        <w:rPr>
          <w:rFonts w:ascii="Times New Roman" w:hAnsi="Times New Roman" w:cs="Times New Roman"/>
          <w:sz w:val="24"/>
          <w:szCs w:val="24"/>
        </w:rPr>
      </w:pPr>
      <w:r w:rsidRPr="00C27122">
        <w:rPr>
          <w:rFonts w:ascii="Times New Roman" w:hAnsi="Times New Roman" w:cs="Times New Roman"/>
          <w:sz w:val="24"/>
          <w:szCs w:val="24"/>
        </w:rPr>
        <w:t xml:space="preserve">Členové vesnické organisace strany ve Čkyni na okrese Vimperk oznamují soudruhu Slánskému, že se postarají, aby žňové práce byly provedeny včas a beze ztrát. Obilí budou odvádět do HD přímo od mlátičky a výkup splní nad 100 </w:t>
      </w:r>
      <w:proofErr w:type="spellStart"/>
      <w:r w:rsidRPr="00C27122">
        <w:rPr>
          <w:rFonts w:ascii="Times New Roman" w:hAnsi="Times New Roman" w:cs="Times New Roman"/>
          <w:sz w:val="24"/>
          <w:szCs w:val="24"/>
        </w:rPr>
        <w:t>proc</w:t>
      </w:r>
      <w:proofErr w:type="spellEnd"/>
      <w:r w:rsidRPr="00C27122">
        <w:rPr>
          <w:rFonts w:ascii="Times New Roman" w:hAnsi="Times New Roman" w:cs="Times New Roman"/>
          <w:sz w:val="24"/>
          <w:szCs w:val="24"/>
        </w:rPr>
        <w:t>. Hned za žacím strojem bude prováděna podmítka. Zaměstnanci státní strojní stanice v Lochovicích zapojí všechny stroje do dvou směn a žně a výmlat ukončí do 30. srpna.</w:t>
      </w:r>
    </w:p>
    <w:p w14:paraId="40BF796D" w14:textId="77777777" w:rsidR="0051769B" w:rsidRDefault="0051769B" w:rsidP="00C27122">
      <w:pPr>
        <w:jc w:val="both"/>
        <w:rPr>
          <w:rFonts w:ascii="Times New Roman" w:hAnsi="Times New Roman" w:cs="Times New Roman"/>
          <w:b/>
          <w:bCs/>
          <w:sz w:val="24"/>
          <w:szCs w:val="24"/>
        </w:rPr>
      </w:pPr>
    </w:p>
    <w:p w14:paraId="0CA21B86" w14:textId="77777777" w:rsidR="00C27122" w:rsidRPr="00C27122" w:rsidRDefault="00C27122" w:rsidP="00C27122">
      <w:pPr>
        <w:jc w:val="both"/>
        <w:rPr>
          <w:rFonts w:ascii="Times New Roman" w:hAnsi="Times New Roman" w:cs="Times New Roman"/>
          <w:b/>
          <w:bCs/>
          <w:sz w:val="24"/>
          <w:szCs w:val="24"/>
        </w:rPr>
      </w:pPr>
      <w:r w:rsidRPr="00C27122">
        <w:rPr>
          <w:rFonts w:ascii="Times New Roman" w:hAnsi="Times New Roman" w:cs="Times New Roman"/>
          <w:b/>
          <w:bCs/>
          <w:sz w:val="24"/>
          <w:szCs w:val="24"/>
        </w:rPr>
        <w:t>Oslava narozenin soudruha Rudolfa Slánského v jeho rodné obci.</w:t>
      </w:r>
    </w:p>
    <w:p w14:paraId="42069DC0" w14:textId="77777777" w:rsidR="00C27122" w:rsidRPr="00C27122" w:rsidRDefault="00C27122" w:rsidP="00C27122">
      <w:pPr>
        <w:jc w:val="both"/>
        <w:rPr>
          <w:rFonts w:ascii="Times New Roman" w:hAnsi="Times New Roman" w:cs="Times New Roman"/>
          <w:bCs/>
          <w:sz w:val="24"/>
          <w:szCs w:val="24"/>
        </w:rPr>
      </w:pPr>
      <w:r w:rsidRPr="00C27122">
        <w:rPr>
          <w:rFonts w:ascii="Times New Roman" w:hAnsi="Times New Roman" w:cs="Times New Roman"/>
          <w:bCs/>
          <w:sz w:val="24"/>
          <w:szCs w:val="24"/>
        </w:rPr>
        <w:t>Nezvěstice 29. července</w:t>
      </w:r>
    </w:p>
    <w:p w14:paraId="12DE9FD3" w14:textId="77777777" w:rsidR="00C27122" w:rsidRPr="00C27122" w:rsidRDefault="00C27122" w:rsidP="00C27122">
      <w:pPr>
        <w:jc w:val="both"/>
        <w:rPr>
          <w:rFonts w:ascii="Times New Roman" w:hAnsi="Times New Roman" w:cs="Times New Roman"/>
          <w:sz w:val="24"/>
          <w:szCs w:val="24"/>
        </w:rPr>
      </w:pPr>
      <w:r w:rsidRPr="00C27122">
        <w:rPr>
          <w:rFonts w:ascii="Times New Roman" w:hAnsi="Times New Roman" w:cs="Times New Roman"/>
          <w:sz w:val="24"/>
          <w:szCs w:val="24"/>
        </w:rPr>
        <w:t>V neděli odpoledne se v rodné obci ústředního tajemníka KSČ soudruha Rudolfa Slánského, Nezvěsticích, konalo slavnostní zasedání okresního výboru KSČ. Zasedání bylo věnováno oslavě 50. narozenin prvního poslance Plzeňského kraje soudruha Rudolfa Slánského.</w:t>
      </w:r>
    </w:p>
    <w:p w14:paraId="01A629AA" w14:textId="77777777" w:rsidR="00C27122" w:rsidRPr="00C27122" w:rsidRDefault="00C27122" w:rsidP="00C27122">
      <w:pPr>
        <w:jc w:val="both"/>
        <w:rPr>
          <w:rFonts w:ascii="Times New Roman" w:hAnsi="Times New Roman" w:cs="Times New Roman"/>
          <w:sz w:val="24"/>
          <w:szCs w:val="24"/>
        </w:rPr>
      </w:pPr>
      <w:r w:rsidRPr="00C27122">
        <w:rPr>
          <w:rFonts w:ascii="Times New Roman" w:hAnsi="Times New Roman" w:cs="Times New Roman"/>
          <w:sz w:val="24"/>
          <w:szCs w:val="24"/>
        </w:rPr>
        <w:t xml:space="preserve">Za účasti občanů z širokého okolí hovořil o politické činnosti soudruha Slánského vedoucí tajemník KV KSČ v Plzni poslanec soudruh Václav Pašek. Potom promluvil soudruh Cajthaml z Nezvěstic. </w:t>
      </w:r>
    </w:p>
    <w:p w14:paraId="5E990139" w14:textId="77777777" w:rsidR="00C27122" w:rsidRPr="00C27122" w:rsidRDefault="00C27122" w:rsidP="00C27122">
      <w:pPr>
        <w:jc w:val="both"/>
        <w:rPr>
          <w:rFonts w:ascii="Times New Roman" w:hAnsi="Times New Roman" w:cs="Times New Roman"/>
          <w:sz w:val="24"/>
          <w:szCs w:val="24"/>
        </w:rPr>
      </w:pPr>
      <w:r w:rsidRPr="00C27122">
        <w:rPr>
          <w:rFonts w:ascii="Times New Roman" w:hAnsi="Times New Roman" w:cs="Times New Roman"/>
          <w:sz w:val="24"/>
          <w:szCs w:val="24"/>
        </w:rPr>
        <w:t>Ze zasedání byl odeslán pozdravný telegram, ve kterém lid Plzeňského kraje slibuje přispět ještě větší měrou v boji za udržení světového míru. Zasedání bylo ukončeno Internacionálou. V druhé části vystoupil kulturní soubor řeckých učňů, soubor SNB z Plzně a člen KOD v Plzni soudruh Neužil.</w:t>
      </w:r>
    </w:p>
    <w:p w14:paraId="2ED0D6D4" w14:textId="77777777" w:rsidR="00C27122" w:rsidRPr="00C27122" w:rsidRDefault="00C27122" w:rsidP="00C27122">
      <w:pPr>
        <w:jc w:val="both"/>
        <w:rPr>
          <w:rFonts w:ascii="Times New Roman" w:hAnsi="Times New Roman" w:cs="Times New Roman"/>
          <w:sz w:val="24"/>
          <w:szCs w:val="24"/>
        </w:rPr>
      </w:pPr>
      <w:r w:rsidRPr="00C27122">
        <w:rPr>
          <w:rFonts w:ascii="Times New Roman" w:hAnsi="Times New Roman" w:cs="Times New Roman"/>
          <w:sz w:val="24"/>
          <w:szCs w:val="24"/>
        </w:rPr>
        <w:t>Místní organizace KSČ a místní skupina ČSM v Nezvěsticích uzavřela na počest 50. narozenin soudruha Rudolfa Slánského budovatelské závazky.</w:t>
      </w:r>
    </w:p>
    <w:p w14:paraId="1CCE5045" w14:textId="77777777" w:rsidR="00C27122" w:rsidRDefault="00C27122" w:rsidP="00C27122">
      <w:pPr>
        <w:jc w:val="both"/>
        <w:rPr>
          <w:rFonts w:ascii="Times New Roman" w:hAnsi="Times New Roman" w:cs="Times New Roman"/>
          <w:b/>
          <w:bCs/>
          <w:sz w:val="24"/>
          <w:szCs w:val="24"/>
        </w:rPr>
      </w:pPr>
    </w:p>
    <w:p w14:paraId="31EA24F5" w14:textId="77777777" w:rsidR="0051769B" w:rsidRDefault="0051769B" w:rsidP="00C27122">
      <w:pPr>
        <w:jc w:val="both"/>
        <w:rPr>
          <w:rFonts w:ascii="Times New Roman" w:hAnsi="Times New Roman" w:cs="Times New Roman"/>
          <w:b/>
          <w:bCs/>
          <w:sz w:val="24"/>
          <w:szCs w:val="24"/>
        </w:rPr>
      </w:pPr>
    </w:p>
    <w:p w14:paraId="7E98A630" w14:textId="77777777" w:rsidR="0051769B" w:rsidRPr="00C27122" w:rsidRDefault="0051769B" w:rsidP="00C27122">
      <w:pPr>
        <w:jc w:val="both"/>
        <w:rPr>
          <w:rFonts w:ascii="Times New Roman" w:hAnsi="Times New Roman" w:cs="Times New Roman"/>
          <w:b/>
          <w:bCs/>
          <w:sz w:val="24"/>
          <w:szCs w:val="24"/>
        </w:rPr>
      </w:pPr>
    </w:p>
    <w:p w14:paraId="412C81D0" w14:textId="77777777" w:rsidR="00B26DDE" w:rsidRPr="00C27122" w:rsidRDefault="00A265BC" w:rsidP="00C27122">
      <w:pPr>
        <w:jc w:val="both"/>
        <w:rPr>
          <w:rFonts w:ascii="Times New Roman" w:hAnsi="Times New Roman" w:cs="Times New Roman"/>
          <w:b/>
          <w:bCs/>
          <w:sz w:val="24"/>
          <w:szCs w:val="24"/>
        </w:rPr>
      </w:pPr>
      <w:r w:rsidRPr="00C27122">
        <w:rPr>
          <w:rFonts w:ascii="Times New Roman" w:hAnsi="Times New Roman" w:cs="Times New Roman"/>
          <w:b/>
          <w:bCs/>
          <w:sz w:val="24"/>
          <w:szCs w:val="24"/>
        </w:rPr>
        <w:lastRenderedPageBreak/>
        <w:t>Dopis předsednictva ÚV KSČ k padesátinám soudruha Rudolfa Slánského</w:t>
      </w:r>
    </w:p>
    <w:p w14:paraId="637CE47F" w14:textId="77777777" w:rsidR="00A265BC" w:rsidRPr="00C27122" w:rsidRDefault="00A265BC" w:rsidP="00C27122">
      <w:pPr>
        <w:jc w:val="both"/>
        <w:rPr>
          <w:rFonts w:ascii="Times New Roman" w:hAnsi="Times New Roman" w:cs="Times New Roman"/>
          <w:b/>
          <w:bCs/>
          <w:sz w:val="24"/>
          <w:szCs w:val="24"/>
        </w:rPr>
      </w:pPr>
    </w:p>
    <w:p w14:paraId="4956D778" w14:textId="77777777" w:rsidR="00A265BC" w:rsidRPr="00C27122" w:rsidRDefault="00A265BC" w:rsidP="00C27122">
      <w:pPr>
        <w:jc w:val="both"/>
        <w:rPr>
          <w:rFonts w:ascii="Times New Roman" w:hAnsi="Times New Roman" w:cs="Times New Roman"/>
          <w:sz w:val="24"/>
          <w:szCs w:val="24"/>
        </w:rPr>
      </w:pPr>
      <w:r w:rsidRPr="00C27122">
        <w:rPr>
          <w:rFonts w:ascii="Times New Roman" w:hAnsi="Times New Roman" w:cs="Times New Roman"/>
          <w:b/>
          <w:bCs/>
          <w:sz w:val="24"/>
          <w:szCs w:val="24"/>
        </w:rPr>
        <w:t xml:space="preserve">     </w:t>
      </w:r>
      <w:r w:rsidR="00634467" w:rsidRPr="00C27122">
        <w:rPr>
          <w:rFonts w:ascii="Times New Roman" w:hAnsi="Times New Roman" w:cs="Times New Roman"/>
          <w:b/>
          <w:bCs/>
          <w:sz w:val="24"/>
          <w:szCs w:val="24"/>
        </w:rPr>
        <w:t xml:space="preserve">  </w:t>
      </w:r>
      <w:r w:rsidRPr="00C27122">
        <w:rPr>
          <w:rFonts w:ascii="Times New Roman" w:hAnsi="Times New Roman" w:cs="Times New Roman"/>
          <w:sz w:val="24"/>
          <w:szCs w:val="24"/>
        </w:rPr>
        <w:t>Drahý soudruhu,</w:t>
      </w:r>
    </w:p>
    <w:p w14:paraId="2394EFB0" w14:textId="77777777" w:rsidR="00A265BC" w:rsidRPr="00C27122" w:rsidRDefault="00A265BC" w:rsidP="00C27122">
      <w:pPr>
        <w:jc w:val="both"/>
        <w:rPr>
          <w:rFonts w:ascii="Times New Roman" w:hAnsi="Times New Roman" w:cs="Times New Roman"/>
          <w:sz w:val="24"/>
          <w:szCs w:val="24"/>
        </w:rPr>
      </w:pPr>
      <w:r w:rsidRPr="00C27122">
        <w:rPr>
          <w:rFonts w:ascii="Times New Roman" w:hAnsi="Times New Roman" w:cs="Times New Roman"/>
          <w:sz w:val="24"/>
          <w:szCs w:val="24"/>
        </w:rPr>
        <w:t>spolu s celou naší stranou posíláme Ti dnes,</w:t>
      </w:r>
      <w:r w:rsidR="00160064" w:rsidRPr="00C27122">
        <w:rPr>
          <w:rFonts w:ascii="Times New Roman" w:hAnsi="Times New Roman" w:cs="Times New Roman"/>
          <w:sz w:val="24"/>
          <w:szCs w:val="24"/>
        </w:rPr>
        <w:t xml:space="preserve"> v den Tvých padesátých narozenin, bolševický pozdrav a naše nejsrdečnější blahopřání.</w:t>
      </w:r>
    </w:p>
    <w:p w14:paraId="23BBE54B" w14:textId="77777777" w:rsidR="00E426DF" w:rsidRPr="00C27122" w:rsidRDefault="00E426DF" w:rsidP="00C27122">
      <w:pPr>
        <w:jc w:val="both"/>
        <w:rPr>
          <w:rFonts w:ascii="Times New Roman" w:hAnsi="Times New Roman" w:cs="Times New Roman"/>
          <w:sz w:val="24"/>
          <w:szCs w:val="24"/>
        </w:rPr>
      </w:pPr>
      <w:r w:rsidRPr="00C27122">
        <w:rPr>
          <w:rFonts w:ascii="Times New Roman" w:hAnsi="Times New Roman" w:cs="Times New Roman"/>
          <w:sz w:val="24"/>
          <w:szCs w:val="24"/>
        </w:rPr>
        <w:t xml:space="preserve">   </w:t>
      </w:r>
      <w:r w:rsidR="00634467" w:rsidRPr="00C27122">
        <w:rPr>
          <w:rFonts w:ascii="Times New Roman" w:hAnsi="Times New Roman" w:cs="Times New Roman"/>
          <w:sz w:val="24"/>
          <w:szCs w:val="24"/>
        </w:rPr>
        <w:t xml:space="preserve"> </w:t>
      </w:r>
      <w:r w:rsidRPr="00C27122">
        <w:rPr>
          <w:rFonts w:ascii="Times New Roman" w:hAnsi="Times New Roman" w:cs="Times New Roman"/>
          <w:sz w:val="24"/>
          <w:szCs w:val="24"/>
        </w:rPr>
        <w:t>U této příležitosti vzpomínáme Tvého života, který jsi zasvětil naší dělnické třídě a pracujícímu lidu, a vzdáváme čest Tvé veliké práci pro vítězství socialismu v naší vlasti.</w:t>
      </w:r>
    </w:p>
    <w:p w14:paraId="7A58241E" w14:textId="77777777" w:rsidR="00E426DF" w:rsidRPr="00C27122" w:rsidRDefault="00E426DF" w:rsidP="00C27122">
      <w:pPr>
        <w:jc w:val="both"/>
        <w:rPr>
          <w:rFonts w:ascii="Times New Roman" w:hAnsi="Times New Roman" w:cs="Times New Roman"/>
          <w:sz w:val="24"/>
          <w:szCs w:val="24"/>
        </w:rPr>
      </w:pPr>
      <w:r w:rsidRPr="00C27122">
        <w:rPr>
          <w:rFonts w:ascii="Times New Roman" w:hAnsi="Times New Roman" w:cs="Times New Roman"/>
          <w:sz w:val="24"/>
          <w:szCs w:val="24"/>
        </w:rPr>
        <w:t xml:space="preserve">  </w:t>
      </w:r>
      <w:r w:rsidR="00634467" w:rsidRPr="00C27122">
        <w:rPr>
          <w:rFonts w:ascii="Times New Roman" w:hAnsi="Times New Roman" w:cs="Times New Roman"/>
          <w:sz w:val="24"/>
          <w:szCs w:val="24"/>
        </w:rPr>
        <w:t xml:space="preserve"> </w:t>
      </w:r>
      <w:r w:rsidRPr="00C27122">
        <w:rPr>
          <w:rFonts w:ascii="Times New Roman" w:hAnsi="Times New Roman" w:cs="Times New Roman"/>
          <w:sz w:val="24"/>
          <w:szCs w:val="24"/>
        </w:rPr>
        <w:t xml:space="preserve"> </w:t>
      </w:r>
      <w:r w:rsidR="00A13949" w:rsidRPr="00C27122">
        <w:rPr>
          <w:rFonts w:ascii="Times New Roman" w:hAnsi="Times New Roman" w:cs="Times New Roman"/>
          <w:sz w:val="24"/>
          <w:szCs w:val="24"/>
        </w:rPr>
        <w:t xml:space="preserve">Již od svých mladých let – na sklonku první světové války – směle jsi nastoupil bojovou cestu v řadách dělnického hnutí. S neutuchajícím zápalem, uchvácen ideami Velké říjnové socialistické revoluce, bojoval jsi v řadách marxistické revoluční levice proti zradě pravicových sociálně demokratických </w:t>
      </w:r>
      <w:proofErr w:type="spellStart"/>
      <w:r w:rsidR="00A13949" w:rsidRPr="00C27122">
        <w:rPr>
          <w:rFonts w:ascii="Times New Roman" w:hAnsi="Times New Roman" w:cs="Times New Roman"/>
          <w:sz w:val="24"/>
          <w:szCs w:val="24"/>
        </w:rPr>
        <w:t>rozbiječů</w:t>
      </w:r>
      <w:proofErr w:type="spellEnd"/>
      <w:r w:rsidR="00A13949" w:rsidRPr="00C27122">
        <w:rPr>
          <w:rFonts w:ascii="Times New Roman" w:hAnsi="Times New Roman" w:cs="Times New Roman"/>
          <w:sz w:val="24"/>
          <w:szCs w:val="24"/>
        </w:rPr>
        <w:t xml:space="preserve"> a již od založení Komunistické strany Československa jsi byl jejím aktivním pracovníkem.</w:t>
      </w:r>
    </w:p>
    <w:p w14:paraId="226E83BE" w14:textId="77777777" w:rsidR="00F721F8" w:rsidRPr="00C27122" w:rsidRDefault="00F721F8" w:rsidP="00C27122">
      <w:pPr>
        <w:jc w:val="both"/>
        <w:rPr>
          <w:rFonts w:ascii="Times New Roman" w:hAnsi="Times New Roman" w:cs="Times New Roman"/>
          <w:sz w:val="24"/>
          <w:szCs w:val="24"/>
        </w:rPr>
      </w:pPr>
      <w:r w:rsidRPr="00C27122">
        <w:rPr>
          <w:rFonts w:ascii="Times New Roman" w:hAnsi="Times New Roman" w:cs="Times New Roman"/>
          <w:sz w:val="24"/>
          <w:szCs w:val="24"/>
        </w:rPr>
        <w:t xml:space="preserve">    Na předních místech třídních zápasů, zprvu v Komunistické mládeži a později v Komunistické straně, zvláště na Ostravsku a na Kladensku, bojoval jsi vždy důsledně za prosazení bolševické linie proti oportunistickým škůdcům a zrádcům, za vykování bolševické strany, věrné leninsko-stalinským idejím a schopné vést naši dělnickou třídu a pracující lid k vítězství. V tomto boji, jehož historickým mezníkem byl V. sjezd strany, patřil jsi vždy k nejpřednějším členům vedení naší rodné Komunistické strany Československa.</w:t>
      </w:r>
    </w:p>
    <w:p w14:paraId="04C0D8C8" w14:textId="77777777" w:rsidR="00F721F8" w:rsidRPr="00C27122" w:rsidRDefault="00F721F8" w:rsidP="00C27122">
      <w:pPr>
        <w:jc w:val="both"/>
        <w:rPr>
          <w:rFonts w:ascii="Times New Roman" w:hAnsi="Times New Roman" w:cs="Times New Roman"/>
          <w:sz w:val="24"/>
          <w:szCs w:val="24"/>
        </w:rPr>
      </w:pPr>
      <w:r w:rsidRPr="00C27122">
        <w:rPr>
          <w:rFonts w:ascii="Times New Roman" w:hAnsi="Times New Roman" w:cs="Times New Roman"/>
          <w:sz w:val="24"/>
          <w:szCs w:val="24"/>
        </w:rPr>
        <w:t xml:space="preserve">    V den Tvých padesátých narozenin, drahý soudruhu, znovu hrdě přehlížíme slavnou cestu bojů, kterou prošla naše strana, a vzpomínáme Tvých </w:t>
      </w:r>
      <w:r w:rsidR="00D008D2" w:rsidRPr="00C27122">
        <w:rPr>
          <w:rFonts w:ascii="Times New Roman" w:hAnsi="Times New Roman" w:cs="Times New Roman"/>
          <w:sz w:val="24"/>
          <w:szCs w:val="24"/>
        </w:rPr>
        <w:t xml:space="preserve">velikých zásluh o její úspěchy a vítězství. </w:t>
      </w:r>
      <w:r w:rsidR="00C50F6E" w:rsidRPr="00C27122">
        <w:rPr>
          <w:rFonts w:ascii="Times New Roman" w:hAnsi="Times New Roman" w:cs="Times New Roman"/>
          <w:sz w:val="24"/>
          <w:szCs w:val="24"/>
        </w:rPr>
        <w:t xml:space="preserve"> V období bojů s kapitalismem, v období obrany republiky proti fašismu, v osvobozovacím zápasu našich národů stál jsi vždy na nejpřednější výspě bojové fronty. Od osvobození naší země hrdinnou Sovětskou armádou vykonal jsi velmi mnoho pro vybudování, upevnění a zocelení naší strany, která dovedla náš lid k únorovému vítězství a pod jejímž vedením uskutečňujeme největší dílo našich dějin – výstavbu socialismu v naší vlasti.</w:t>
      </w:r>
    </w:p>
    <w:p w14:paraId="75493271" w14:textId="77777777" w:rsidR="00C50F6E" w:rsidRPr="00C27122" w:rsidRDefault="00C50F6E" w:rsidP="00C27122">
      <w:pPr>
        <w:jc w:val="both"/>
        <w:rPr>
          <w:rFonts w:ascii="Times New Roman" w:hAnsi="Times New Roman" w:cs="Times New Roman"/>
          <w:sz w:val="24"/>
          <w:szCs w:val="24"/>
        </w:rPr>
      </w:pPr>
      <w:r w:rsidRPr="00C27122">
        <w:rPr>
          <w:rFonts w:ascii="Times New Roman" w:hAnsi="Times New Roman" w:cs="Times New Roman"/>
          <w:sz w:val="24"/>
          <w:szCs w:val="24"/>
        </w:rPr>
        <w:t xml:space="preserve">    </w:t>
      </w:r>
      <w:r w:rsidR="0005725F" w:rsidRPr="00C27122">
        <w:rPr>
          <w:rFonts w:ascii="Times New Roman" w:hAnsi="Times New Roman" w:cs="Times New Roman"/>
          <w:sz w:val="24"/>
          <w:szCs w:val="24"/>
        </w:rPr>
        <w:t xml:space="preserve">Drahý soudruhu, celá naše strana a všechen náš pracující lid Tě zdraví jako svého věrného syna a bojovníka, proniknutého láskou </w:t>
      </w:r>
      <w:r w:rsidR="00524077" w:rsidRPr="00C27122">
        <w:rPr>
          <w:rFonts w:ascii="Times New Roman" w:hAnsi="Times New Roman" w:cs="Times New Roman"/>
          <w:sz w:val="24"/>
          <w:szCs w:val="24"/>
        </w:rPr>
        <w:t xml:space="preserve">k pracujícímu lidu, jakož i věrností k Sovětskému svazu a k velikému Stalinovi. </w:t>
      </w:r>
    </w:p>
    <w:p w14:paraId="14210553" w14:textId="77777777" w:rsidR="00524077" w:rsidRPr="00C27122" w:rsidRDefault="00524077" w:rsidP="00C27122">
      <w:pPr>
        <w:jc w:val="both"/>
        <w:rPr>
          <w:rFonts w:ascii="Times New Roman" w:hAnsi="Times New Roman" w:cs="Times New Roman"/>
          <w:sz w:val="24"/>
          <w:szCs w:val="24"/>
        </w:rPr>
      </w:pPr>
      <w:r w:rsidRPr="00C27122">
        <w:rPr>
          <w:rFonts w:ascii="Times New Roman" w:hAnsi="Times New Roman" w:cs="Times New Roman"/>
          <w:sz w:val="24"/>
          <w:szCs w:val="24"/>
        </w:rPr>
        <w:t xml:space="preserve">    Přejeme Ti pevné zdraví a mnohé úspěchy v Tvé další práci.</w:t>
      </w:r>
    </w:p>
    <w:p w14:paraId="51D606C3" w14:textId="77777777" w:rsidR="00C21C75" w:rsidRPr="00C27122" w:rsidRDefault="00C21C75" w:rsidP="00C27122">
      <w:pPr>
        <w:jc w:val="both"/>
        <w:rPr>
          <w:rFonts w:ascii="Times New Roman" w:hAnsi="Times New Roman" w:cs="Times New Roman"/>
          <w:sz w:val="24"/>
          <w:szCs w:val="24"/>
        </w:rPr>
      </w:pPr>
    </w:p>
    <w:p w14:paraId="1ACE36DE" w14:textId="77777777" w:rsidR="00524077" w:rsidRPr="00C27122" w:rsidRDefault="00524077" w:rsidP="00C27122">
      <w:pPr>
        <w:jc w:val="center"/>
        <w:rPr>
          <w:rFonts w:ascii="Times New Roman" w:hAnsi="Times New Roman" w:cs="Times New Roman"/>
          <w:bCs/>
          <w:sz w:val="24"/>
          <w:szCs w:val="24"/>
        </w:rPr>
      </w:pPr>
      <w:r w:rsidRPr="00C27122">
        <w:rPr>
          <w:rFonts w:ascii="Times New Roman" w:hAnsi="Times New Roman" w:cs="Times New Roman"/>
          <w:bCs/>
          <w:sz w:val="24"/>
          <w:szCs w:val="24"/>
        </w:rPr>
        <w:t>Předsednictvo Ústředního výboru Komunistické strany Československa</w:t>
      </w:r>
    </w:p>
    <w:p w14:paraId="741B95D2" w14:textId="77777777" w:rsidR="00524077" w:rsidRPr="00C27122" w:rsidRDefault="00524077" w:rsidP="00C27122">
      <w:pPr>
        <w:jc w:val="both"/>
        <w:rPr>
          <w:rFonts w:ascii="Times New Roman" w:hAnsi="Times New Roman" w:cs="Times New Roman"/>
          <w:sz w:val="24"/>
          <w:szCs w:val="24"/>
        </w:rPr>
      </w:pPr>
    </w:p>
    <w:p w14:paraId="614F9BD0" w14:textId="77777777" w:rsidR="00524077" w:rsidRDefault="00524077" w:rsidP="00C27122">
      <w:pPr>
        <w:jc w:val="center"/>
        <w:rPr>
          <w:rFonts w:ascii="Times New Roman" w:hAnsi="Times New Roman" w:cs="Times New Roman"/>
          <w:bCs/>
          <w:sz w:val="24"/>
          <w:szCs w:val="24"/>
        </w:rPr>
      </w:pPr>
      <w:proofErr w:type="gramStart"/>
      <w:r w:rsidRPr="00C27122">
        <w:rPr>
          <w:rFonts w:ascii="Times New Roman" w:hAnsi="Times New Roman" w:cs="Times New Roman"/>
          <w:bCs/>
          <w:sz w:val="24"/>
          <w:szCs w:val="24"/>
        </w:rPr>
        <w:t>ANTONÍN  ZÁPOTOCKÝ</w:t>
      </w:r>
      <w:proofErr w:type="gramEnd"/>
      <w:r w:rsidRPr="00C27122">
        <w:rPr>
          <w:rFonts w:ascii="Times New Roman" w:hAnsi="Times New Roman" w:cs="Times New Roman"/>
          <w:bCs/>
          <w:sz w:val="24"/>
          <w:szCs w:val="24"/>
        </w:rPr>
        <w:t xml:space="preserve">              </w:t>
      </w:r>
      <w:r w:rsidR="00C27122">
        <w:rPr>
          <w:rFonts w:ascii="Times New Roman" w:hAnsi="Times New Roman" w:cs="Times New Roman"/>
          <w:bCs/>
          <w:sz w:val="24"/>
          <w:szCs w:val="24"/>
        </w:rPr>
        <w:t xml:space="preserve">                            </w:t>
      </w:r>
      <w:r w:rsidRPr="00C27122">
        <w:rPr>
          <w:rFonts w:ascii="Times New Roman" w:hAnsi="Times New Roman" w:cs="Times New Roman"/>
          <w:bCs/>
          <w:sz w:val="24"/>
          <w:szCs w:val="24"/>
        </w:rPr>
        <w:t xml:space="preserve">                      </w:t>
      </w:r>
      <w:r w:rsidR="00C27122">
        <w:rPr>
          <w:rFonts w:ascii="Times New Roman" w:hAnsi="Times New Roman" w:cs="Times New Roman"/>
          <w:bCs/>
          <w:sz w:val="24"/>
          <w:szCs w:val="24"/>
        </w:rPr>
        <w:t xml:space="preserve">              </w:t>
      </w:r>
      <w:r w:rsidRPr="00C27122">
        <w:rPr>
          <w:rFonts w:ascii="Times New Roman" w:hAnsi="Times New Roman" w:cs="Times New Roman"/>
          <w:bCs/>
          <w:sz w:val="24"/>
          <w:szCs w:val="24"/>
        </w:rPr>
        <w:t>KLEMENT GOTTWALD</w:t>
      </w:r>
    </w:p>
    <w:p w14:paraId="46196496" w14:textId="77777777" w:rsidR="00960AA3" w:rsidRDefault="00960AA3" w:rsidP="00C27122">
      <w:pPr>
        <w:jc w:val="center"/>
        <w:rPr>
          <w:rFonts w:ascii="Times New Roman" w:hAnsi="Times New Roman" w:cs="Times New Roman"/>
          <w:bCs/>
          <w:sz w:val="24"/>
          <w:szCs w:val="24"/>
        </w:rPr>
      </w:pPr>
    </w:p>
    <w:p w14:paraId="5734A928" w14:textId="77777777" w:rsidR="00960AA3" w:rsidRDefault="00960AA3" w:rsidP="00C27122">
      <w:pPr>
        <w:jc w:val="center"/>
        <w:rPr>
          <w:rFonts w:ascii="Times New Roman" w:hAnsi="Times New Roman" w:cs="Times New Roman"/>
          <w:bCs/>
          <w:sz w:val="24"/>
          <w:szCs w:val="24"/>
        </w:rPr>
      </w:pPr>
    </w:p>
    <w:p w14:paraId="1A4A3521" w14:textId="77777777" w:rsidR="00960AA3" w:rsidRDefault="00960AA3" w:rsidP="00C27122">
      <w:pPr>
        <w:jc w:val="center"/>
        <w:rPr>
          <w:rFonts w:ascii="Times New Roman" w:hAnsi="Times New Roman" w:cs="Times New Roman"/>
          <w:bCs/>
          <w:sz w:val="24"/>
          <w:szCs w:val="24"/>
        </w:rPr>
      </w:pPr>
    </w:p>
    <w:p w14:paraId="2BE50569" w14:textId="77777777" w:rsidR="00960AA3" w:rsidRDefault="00960AA3" w:rsidP="00C27122">
      <w:pPr>
        <w:jc w:val="center"/>
        <w:rPr>
          <w:rFonts w:ascii="Times New Roman" w:hAnsi="Times New Roman" w:cs="Times New Roman"/>
          <w:bCs/>
          <w:sz w:val="24"/>
          <w:szCs w:val="24"/>
        </w:rPr>
      </w:pPr>
    </w:p>
    <w:p w14:paraId="0C0D5F7F" w14:textId="77777777" w:rsidR="00960AA3" w:rsidRDefault="00960AA3" w:rsidP="00C27122">
      <w:pPr>
        <w:jc w:val="center"/>
        <w:rPr>
          <w:rFonts w:ascii="Times New Roman" w:hAnsi="Times New Roman" w:cs="Times New Roman"/>
          <w:bCs/>
          <w:sz w:val="24"/>
          <w:szCs w:val="24"/>
        </w:rPr>
      </w:pPr>
    </w:p>
    <w:p w14:paraId="78153026" w14:textId="77777777" w:rsidR="00960AA3" w:rsidRDefault="00960AA3" w:rsidP="00C27122">
      <w:pPr>
        <w:jc w:val="center"/>
        <w:rPr>
          <w:rFonts w:ascii="Times New Roman" w:hAnsi="Times New Roman" w:cs="Times New Roman"/>
          <w:bCs/>
          <w:sz w:val="24"/>
          <w:szCs w:val="24"/>
        </w:rPr>
      </w:pPr>
    </w:p>
    <w:p w14:paraId="5FE517AA" w14:textId="77777777" w:rsidR="00960AA3" w:rsidRDefault="00960AA3" w:rsidP="00C27122">
      <w:pPr>
        <w:jc w:val="center"/>
        <w:rPr>
          <w:rFonts w:ascii="Times New Roman" w:hAnsi="Times New Roman" w:cs="Times New Roman"/>
          <w:bCs/>
          <w:sz w:val="24"/>
          <w:szCs w:val="24"/>
        </w:rPr>
      </w:pPr>
    </w:p>
    <w:p w14:paraId="72C9CA51" w14:textId="77777777" w:rsidR="00960AA3" w:rsidRDefault="00960AA3" w:rsidP="00C27122">
      <w:pPr>
        <w:jc w:val="center"/>
        <w:rPr>
          <w:rFonts w:ascii="Times New Roman" w:hAnsi="Times New Roman" w:cs="Times New Roman"/>
          <w:bCs/>
          <w:sz w:val="24"/>
          <w:szCs w:val="24"/>
        </w:rPr>
      </w:pPr>
    </w:p>
    <w:p w14:paraId="42638567" w14:textId="77777777" w:rsidR="00960AA3" w:rsidRDefault="00960AA3" w:rsidP="00C27122">
      <w:pPr>
        <w:jc w:val="center"/>
        <w:rPr>
          <w:rFonts w:ascii="Times New Roman" w:hAnsi="Times New Roman" w:cs="Times New Roman"/>
          <w:bCs/>
          <w:sz w:val="24"/>
          <w:szCs w:val="24"/>
        </w:rPr>
      </w:pPr>
    </w:p>
    <w:p w14:paraId="7F01A38B" w14:textId="77777777" w:rsidR="00960AA3" w:rsidRDefault="00960AA3" w:rsidP="00C27122">
      <w:pPr>
        <w:jc w:val="center"/>
        <w:rPr>
          <w:rFonts w:ascii="Times New Roman" w:hAnsi="Times New Roman" w:cs="Times New Roman"/>
          <w:bCs/>
          <w:sz w:val="24"/>
          <w:szCs w:val="24"/>
        </w:rPr>
      </w:pPr>
    </w:p>
    <w:p w14:paraId="7CEC179C" w14:textId="77777777" w:rsidR="0053188E" w:rsidRPr="004F7710" w:rsidRDefault="0053188E" w:rsidP="0053188E">
      <w:pPr>
        <w:jc w:val="both"/>
        <w:rPr>
          <w:rFonts w:ascii="Times New Roman" w:hAnsi="Times New Roman" w:cs="Times New Roman"/>
          <w:b/>
          <w:sz w:val="24"/>
          <w:szCs w:val="24"/>
        </w:rPr>
      </w:pPr>
      <w:r w:rsidRPr="004F7710">
        <w:rPr>
          <w:rFonts w:ascii="Times New Roman" w:hAnsi="Times New Roman" w:cs="Times New Roman"/>
          <w:b/>
          <w:sz w:val="24"/>
          <w:szCs w:val="24"/>
        </w:rPr>
        <w:lastRenderedPageBreak/>
        <w:t>s. 3</w:t>
      </w:r>
    </w:p>
    <w:p w14:paraId="0852AF4A" w14:textId="77777777" w:rsidR="0053188E" w:rsidRPr="0053188E" w:rsidRDefault="0053188E" w:rsidP="0053188E">
      <w:pPr>
        <w:jc w:val="both"/>
        <w:rPr>
          <w:rFonts w:ascii="Times New Roman" w:hAnsi="Times New Roman" w:cs="Times New Roman"/>
          <w:b/>
          <w:sz w:val="32"/>
          <w:szCs w:val="32"/>
        </w:rPr>
      </w:pPr>
      <w:r w:rsidRPr="0053188E">
        <w:rPr>
          <w:rFonts w:ascii="Times New Roman" w:hAnsi="Times New Roman" w:cs="Times New Roman"/>
          <w:b/>
          <w:sz w:val="32"/>
          <w:szCs w:val="32"/>
        </w:rPr>
        <w:t>K 50. NAROZENINÁM SOUDRUHA RUDOLFA SLÁNSKÉHO</w:t>
      </w:r>
    </w:p>
    <w:p w14:paraId="671B67D9" w14:textId="77777777" w:rsidR="0053188E" w:rsidRPr="004F7710" w:rsidRDefault="0053188E" w:rsidP="0053188E">
      <w:pPr>
        <w:jc w:val="both"/>
        <w:rPr>
          <w:rFonts w:ascii="Times New Roman" w:hAnsi="Times New Roman" w:cs="Times New Roman"/>
          <w:i/>
          <w:sz w:val="24"/>
          <w:szCs w:val="24"/>
        </w:rPr>
      </w:pPr>
      <w:r w:rsidRPr="004F7710">
        <w:rPr>
          <w:rFonts w:ascii="Times New Roman" w:hAnsi="Times New Roman" w:cs="Times New Roman"/>
          <w:i/>
          <w:sz w:val="24"/>
          <w:szCs w:val="24"/>
        </w:rPr>
        <w:t>Václav Kopecký</w:t>
      </w:r>
    </w:p>
    <w:p w14:paraId="216BD1FE" w14:textId="77777777" w:rsidR="0053188E" w:rsidRPr="004F7710" w:rsidRDefault="0053188E" w:rsidP="0053188E">
      <w:pPr>
        <w:jc w:val="both"/>
        <w:rPr>
          <w:rFonts w:ascii="Times New Roman" w:hAnsi="Times New Roman" w:cs="Times New Roman"/>
          <w:sz w:val="24"/>
          <w:szCs w:val="24"/>
        </w:rPr>
      </w:pPr>
      <w:r w:rsidRPr="004F7710">
        <w:rPr>
          <w:rFonts w:ascii="Times New Roman" w:hAnsi="Times New Roman" w:cs="Times New Roman"/>
          <w:sz w:val="24"/>
          <w:szCs w:val="24"/>
        </w:rPr>
        <w:t>Slavíme dnes 50. narozeniny jednoho z nejpřednějších činitelů naší strany, ústředního tajemníka KSČ vyjádřil jménem celé strany nejvřelejší blahopřání soudruhu Slánskému k jeho padesátinám a vysloví mu vděčné uznání za velikou práci, kterou vykonal pro stranu, pro dělnickou třídu a pro pracující lid Československa. Soudruh Slánský bude pozdraven jako blízký a věrný spolupracovník soudruha Klementa Gottwalda. Ke dni svých padesátých narozenin dostává soudruh Slánský jako prvý z rukou presidenta republiky nejvyšší státní poctu: na jeho prsou zazáří Řád socialismu, na důkaz toho, jak vysoce jsou oceňovány jeho zásluhy jako bojovníka za socialismus a jako vůdčího pracovníka na díle budování socialismu v naší zemi, jako oddaného a plamenného bojovníka praporu Leninova a Stalinova.</w:t>
      </w:r>
    </w:p>
    <w:p w14:paraId="4063AECD" w14:textId="77777777" w:rsidR="0053188E" w:rsidRPr="004F7710" w:rsidRDefault="0053188E" w:rsidP="0053188E">
      <w:pPr>
        <w:jc w:val="both"/>
        <w:rPr>
          <w:rFonts w:ascii="Times New Roman" w:hAnsi="Times New Roman" w:cs="Times New Roman"/>
          <w:sz w:val="24"/>
          <w:szCs w:val="24"/>
        </w:rPr>
      </w:pPr>
      <w:r w:rsidRPr="004F7710">
        <w:rPr>
          <w:rFonts w:ascii="Times New Roman" w:hAnsi="Times New Roman" w:cs="Times New Roman"/>
          <w:sz w:val="24"/>
          <w:szCs w:val="24"/>
        </w:rPr>
        <w:t>Padesáté narozeniny soudruha Rudolfa Slánského dávají nám příležitost uvésti si před oči životní běh a práci tohoto činitele, který patří k nosným pilířům naší strany a který měl veliký a nejvýš záslužný podíl na vývoji KSČ od jejího založení.</w:t>
      </w:r>
    </w:p>
    <w:p w14:paraId="4B35CAC9" w14:textId="77777777" w:rsidR="0053188E" w:rsidRPr="004F7710" w:rsidRDefault="0053188E" w:rsidP="0053188E">
      <w:pPr>
        <w:jc w:val="both"/>
        <w:rPr>
          <w:rFonts w:ascii="Times New Roman" w:hAnsi="Times New Roman" w:cs="Times New Roman"/>
          <w:sz w:val="24"/>
          <w:szCs w:val="24"/>
        </w:rPr>
      </w:pPr>
      <w:r w:rsidRPr="004F7710">
        <w:rPr>
          <w:rFonts w:ascii="Times New Roman" w:hAnsi="Times New Roman" w:cs="Times New Roman"/>
          <w:sz w:val="24"/>
          <w:szCs w:val="24"/>
        </w:rPr>
        <w:t>Z Plzeňského kraje vyšel ten skvělý zjev revolucionáře, jenž měl předurčeno stanouti v čelné řadě bojovníků KSČ. Rudolf slánský se narodil v Nezvěsticích, v idylicky krásné a výstavné dělnické obci na trati mezi Plzní a Nepomukem. Jako přítel soudruha Slánského poznal jsem již v mládí jeho rodiče. Byli to ctihodní lidé, a jejich památka jest dnes v Nezvěsticích zvěčněna jako památka mučedníků, neboť ze msty za syna Rudolfa Slánského a druhé syny komunisty je hitlerovští katané surovým způsobem umučili. Rudolf Slánský sál v sebe již doma a na národní škole plnokrevné rodné češství včetně tradiční láky k velikému ruskému národu. Na střední škole v Plzni, kam dojížděl z </w:t>
      </w:r>
      <w:proofErr w:type="spellStart"/>
      <w:r w:rsidRPr="004F7710">
        <w:rPr>
          <w:rFonts w:ascii="Times New Roman" w:hAnsi="Times New Roman" w:cs="Times New Roman"/>
          <w:sz w:val="24"/>
          <w:szCs w:val="24"/>
        </w:rPr>
        <w:t>Nesvětic</w:t>
      </w:r>
      <w:proofErr w:type="spellEnd"/>
      <w:r w:rsidRPr="004F7710">
        <w:rPr>
          <w:rFonts w:ascii="Times New Roman" w:hAnsi="Times New Roman" w:cs="Times New Roman"/>
          <w:sz w:val="24"/>
          <w:szCs w:val="24"/>
        </w:rPr>
        <w:t>, byl jeho vychovatelem profesor J. V. Jing, tvůrce prvého básnického překladu Puškinova Evžena Oněgina.</w:t>
      </w:r>
    </w:p>
    <w:p w14:paraId="69B15277" w14:textId="77777777" w:rsidR="0053188E" w:rsidRPr="004F7710" w:rsidRDefault="0053188E" w:rsidP="0053188E">
      <w:pPr>
        <w:jc w:val="both"/>
        <w:rPr>
          <w:rFonts w:ascii="Times New Roman" w:hAnsi="Times New Roman" w:cs="Times New Roman"/>
          <w:sz w:val="24"/>
          <w:szCs w:val="24"/>
        </w:rPr>
      </w:pPr>
      <w:r w:rsidRPr="004F7710">
        <w:rPr>
          <w:rFonts w:ascii="Times New Roman" w:hAnsi="Times New Roman" w:cs="Times New Roman"/>
          <w:sz w:val="24"/>
          <w:szCs w:val="24"/>
        </w:rPr>
        <w:t xml:space="preserve">Rudolf Slánský byl šestnáctiletým studentem, když Velká říjnová socialistická revoluce r. 1917 vítězně zazářila nad světem, když paprsky své záře vyvrhla i do naší země a když rozbouřila i dělnictvo plzeňské Škodovky, </w:t>
      </w:r>
      <w:proofErr w:type="spellStart"/>
      <w:r w:rsidRPr="004F7710">
        <w:rPr>
          <w:rFonts w:ascii="Times New Roman" w:hAnsi="Times New Roman" w:cs="Times New Roman"/>
          <w:sz w:val="24"/>
          <w:szCs w:val="24"/>
        </w:rPr>
        <w:t>vzpěčující</w:t>
      </w:r>
      <w:proofErr w:type="spellEnd"/>
      <w:r w:rsidRPr="004F7710">
        <w:rPr>
          <w:rFonts w:ascii="Times New Roman" w:hAnsi="Times New Roman" w:cs="Times New Roman"/>
          <w:sz w:val="24"/>
          <w:szCs w:val="24"/>
        </w:rPr>
        <w:t xml:space="preserve"> se vyrábět zbraně pro válku Rakouskouherské monarchie. Již jako mladistvý student stržený do hnutí vlasteneckého boje za národní svobodu, se Rudolf Slánský </w:t>
      </w:r>
      <w:proofErr w:type="spellStart"/>
      <w:r w:rsidRPr="004F7710">
        <w:rPr>
          <w:rFonts w:ascii="Times New Roman" w:hAnsi="Times New Roman" w:cs="Times New Roman"/>
          <w:sz w:val="24"/>
          <w:szCs w:val="24"/>
        </w:rPr>
        <w:t>solidarisoval</w:t>
      </w:r>
      <w:proofErr w:type="spellEnd"/>
      <w:r w:rsidRPr="004F7710">
        <w:rPr>
          <w:rFonts w:ascii="Times New Roman" w:hAnsi="Times New Roman" w:cs="Times New Roman"/>
          <w:sz w:val="24"/>
          <w:szCs w:val="24"/>
        </w:rPr>
        <w:t xml:space="preserve"> s revolučními protiválečnými akcemi plzeňského dělnictva. Vítězné ideje Velké říjnové socialistické revoluce, uchvacující dělnictvo naší země, zanítily jeho mladou mysl. A Rudolf Slánský dostával hned v tomto svém mládí poučení, pokud šlo o úlohu zrádných sociálně demokratických vůdců. Viděl, jak se známý plzeňští soc. dem. předáci Habrman a Pik snažili v nacionálním šovinismu utopiti revoluční bojovnou vůli dělnictva, které 14. října 1918 a 28. října 1918 nastupovalo, aby po příkladu vítězné ruské dělnické třídy bojovalo za uskutečnění Československé republiky jako republiky lidové a socialistické. Hněv nad zradou soc. dem. vůdců posiloval v Rudolfu Slánském zanícení pro bolševické ideje Leninovy a Stalinovy a činil z něho již mladé studentském věku předbojovníka komunismu.</w:t>
      </w:r>
    </w:p>
    <w:p w14:paraId="52B58A14" w14:textId="77777777" w:rsidR="0053188E" w:rsidRPr="004F7710" w:rsidRDefault="0053188E" w:rsidP="0053188E">
      <w:pPr>
        <w:jc w:val="both"/>
        <w:rPr>
          <w:rFonts w:ascii="Times New Roman" w:hAnsi="Times New Roman" w:cs="Times New Roman"/>
          <w:sz w:val="24"/>
          <w:szCs w:val="24"/>
        </w:rPr>
      </w:pPr>
      <w:r w:rsidRPr="004F7710">
        <w:rPr>
          <w:rFonts w:ascii="Times New Roman" w:hAnsi="Times New Roman" w:cs="Times New Roman"/>
          <w:sz w:val="24"/>
          <w:szCs w:val="24"/>
        </w:rPr>
        <w:t xml:space="preserve">Když v roce 1920 přišel Rudolf Slánský do Prahy studovat na vysoké škole, přiřadil se již jako přesvědčený mladý komunistický bojovník k hnutí marxistické soc. dem levice, která v duchu programu ruských komunistů formovala šiky československého dělnictva k revolučnímu boji. V Praze vstoupil do Marxistického sdružení, v němž se seskupili mladí revoluční intelektuálové, propagující učení marxismu-leninismu a tvořící významnou složku soc. dem. levice, vedené soudruhy Šmeralem, Zápotockým a Hakenem. Tehdy jsme se my, pracovníci Marxistického sdružení, po prvé seznámili se soudruhem Slánským. Poznali jsme v mladém komunistickém horlivci člověka velkého intelektu, hluboce myslivého, přísně vážného, vnitřně zaníceného a vyznačujícího se krásnými osobními vlastnostmi, čistým ryzím charakterem a ušlechtilým cítěním. Viděli jsme, že hořel žhavou láskou k dělnické třídě a nadšením pro velké revoluční dílo Leninovo a Stalinovo. Soudruh Slánský brzy patřil k vedoucím funkcionářům Marxistického sdružení. Plně se vzdělával v literatuře marxismu-leninismu a své poznatky revoluční </w:t>
      </w:r>
      <w:proofErr w:type="spellStart"/>
      <w:r w:rsidRPr="004F7710">
        <w:rPr>
          <w:rFonts w:ascii="Times New Roman" w:hAnsi="Times New Roman" w:cs="Times New Roman"/>
          <w:sz w:val="24"/>
          <w:szCs w:val="24"/>
        </w:rPr>
        <w:t>theorie</w:t>
      </w:r>
      <w:proofErr w:type="spellEnd"/>
      <w:r w:rsidRPr="004F7710">
        <w:rPr>
          <w:rFonts w:ascii="Times New Roman" w:hAnsi="Times New Roman" w:cs="Times New Roman"/>
          <w:sz w:val="24"/>
          <w:szCs w:val="24"/>
        </w:rPr>
        <w:t xml:space="preserve"> ruských bolševiků uplatňoval v přednáškách, jež pronášel na schůzích Marxistického sdružení. Účastnil se aktivně hnutí soc. dem. levice.</w:t>
      </w:r>
    </w:p>
    <w:p w14:paraId="197EFBDB" w14:textId="77777777" w:rsidR="0053188E" w:rsidRPr="004F7710" w:rsidRDefault="0053188E" w:rsidP="0053188E">
      <w:pPr>
        <w:jc w:val="both"/>
        <w:rPr>
          <w:rFonts w:ascii="Times New Roman" w:hAnsi="Times New Roman" w:cs="Times New Roman"/>
          <w:sz w:val="24"/>
          <w:szCs w:val="24"/>
        </w:rPr>
      </w:pPr>
      <w:r w:rsidRPr="004F7710">
        <w:rPr>
          <w:rFonts w:ascii="Times New Roman" w:hAnsi="Times New Roman" w:cs="Times New Roman"/>
          <w:sz w:val="24"/>
          <w:szCs w:val="24"/>
        </w:rPr>
        <w:lastRenderedPageBreak/>
        <w:t>V revolučních událostech prosince roku 1920 působil soudruh Slánský jako funkcionář mládeže. Vzpomínám si, jak jsme si po 9. prosinci roku 1920 udělali z hostince U Zajíčků v Praze II. sídlo štábu revoluční mládeže a jak jsme odtud roznášeli po Praze tištěné provolání soc. dem. levice, vyzývající dělnictvo ke generální stávce a k odhodlanému revolučnímu zápasu s buržoasní kontrarevoluci a jejími soc. dem. pomahači. Soudruh Slánský byl statečným bojovníkem v prosinci roku 1920. Jako pracovník Marxistického sdružení a jako funkcionář mládeže se pak významně podílel na přípravách k založení KSČ v roce 1921. Byl mezi těmi mladými komunisty, kteří v únoru r. 1921 manifestačně přijímali podmínky III. internacionály a dávali základ československému Svazu komunistické mládeže. Za ustavujícího sjezdu KSČ v květnu 1921 byl soudruh Slánský již význačným pracovníkem strany a spoluzakládal pražskou organisaci KSČ, v jejímž košířském obvodu byl po několik let činný jako stranický funkcionář.</w:t>
      </w:r>
    </w:p>
    <w:p w14:paraId="3790CB30" w14:textId="77777777" w:rsidR="0053188E" w:rsidRPr="004F7710" w:rsidRDefault="0053188E" w:rsidP="0053188E">
      <w:pPr>
        <w:jc w:val="both"/>
        <w:rPr>
          <w:rFonts w:ascii="Times New Roman" w:hAnsi="Times New Roman" w:cs="Times New Roman"/>
          <w:sz w:val="24"/>
          <w:szCs w:val="24"/>
        </w:rPr>
      </w:pPr>
      <w:r w:rsidRPr="004F7710">
        <w:rPr>
          <w:rFonts w:ascii="Times New Roman" w:hAnsi="Times New Roman" w:cs="Times New Roman"/>
          <w:sz w:val="24"/>
          <w:szCs w:val="24"/>
        </w:rPr>
        <w:t xml:space="preserve">Soudruh Rudolf Slánský hrál významnou politickou úlohu nejprve v hnutí komunistické mládeže. A když v letech 1923 a 1924 pražská komunistická mládež zahájila ve straně boj proti oportunismu, za překonání soc. dem. pozůstatků za revoluční bolševický charakter KSČ, stal se soudruh Rudolf Slánský uznaným mluvčím mládeže. Starší pracovníci strany si dnes zajisté vzpomenou, jak ohnivě vystupoval soudruh Slánský na diskusních schůzích pražského aktivu funkcionářů KSČ v karlínském sále U Zábranských za boje proti oportunistům a proti </w:t>
      </w:r>
      <w:proofErr w:type="spellStart"/>
      <w:r w:rsidRPr="004F7710">
        <w:rPr>
          <w:rFonts w:ascii="Times New Roman" w:hAnsi="Times New Roman" w:cs="Times New Roman"/>
          <w:sz w:val="24"/>
          <w:szCs w:val="24"/>
        </w:rPr>
        <w:t>bubníkovskému</w:t>
      </w:r>
      <w:proofErr w:type="spellEnd"/>
      <w:r w:rsidRPr="004F7710">
        <w:rPr>
          <w:rFonts w:ascii="Times New Roman" w:hAnsi="Times New Roman" w:cs="Times New Roman"/>
          <w:sz w:val="24"/>
          <w:szCs w:val="24"/>
        </w:rPr>
        <w:t xml:space="preserve"> renegátství v roce 1924 a 1925; vzpomenou si, jak tehdy zapůsobily jeho články, dovolávající se bolševických zásad Lenina a Stalina; a vzpomenou si, jak statečně v čele mládeže organisoval bojovné demonstrace dělnictva na pražských ulicích, neustupuje ani před střelbou policie. Za tehdejších pohnutých událostí, provázejících </w:t>
      </w:r>
      <w:proofErr w:type="spellStart"/>
      <w:r w:rsidRPr="004F7710">
        <w:rPr>
          <w:rFonts w:ascii="Times New Roman" w:hAnsi="Times New Roman" w:cs="Times New Roman"/>
          <w:sz w:val="24"/>
          <w:szCs w:val="24"/>
        </w:rPr>
        <w:t>krisi</w:t>
      </w:r>
      <w:proofErr w:type="spellEnd"/>
      <w:r w:rsidRPr="004F7710">
        <w:rPr>
          <w:rFonts w:ascii="Times New Roman" w:hAnsi="Times New Roman" w:cs="Times New Roman"/>
          <w:sz w:val="24"/>
          <w:szCs w:val="24"/>
        </w:rPr>
        <w:t xml:space="preserve"> strany v letech 1924 a 1925, působil soudruh Slánský již vynikajícím způsobem jako mladý činitel levice, usilující o bolševizaci KSČ. V té době se seznámil se soudruhem Klementem Gottwaldem.</w:t>
      </w:r>
    </w:p>
    <w:p w14:paraId="48CFC6FB" w14:textId="77777777" w:rsidR="0053188E" w:rsidRPr="004F7710" w:rsidRDefault="0053188E" w:rsidP="0053188E">
      <w:pPr>
        <w:jc w:val="both"/>
        <w:rPr>
          <w:rFonts w:ascii="Times New Roman" w:hAnsi="Times New Roman" w:cs="Times New Roman"/>
          <w:sz w:val="24"/>
          <w:szCs w:val="24"/>
        </w:rPr>
      </w:pPr>
      <w:r w:rsidRPr="004F7710">
        <w:rPr>
          <w:rFonts w:ascii="Times New Roman" w:hAnsi="Times New Roman" w:cs="Times New Roman"/>
          <w:sz w:val="24"/>
          <w:szCs w:val="24"/>
        </w:rPr>
        <w:t>Pro vývoj soudruha Slánského osobně a pro vývoj osudů celé strany měla veliký význam ta okolnost, že byl na jaře r. 1925 poslán do Moravské Ostravy, aby tam jako šéfredaktor řídil ostravský orgán KSČ Dělnický deník. V Moravské Ostravě přišel po prvé do styku se soudruhem Klementem Gottwaldem, který tehdy redigoval v Moravské Ostravě vycházející komunistický slovenský deník Pravdu. Soudruh Gottwald se stal učitelem soudruhu Slánskému především jako komunistickému novináři. Pamatuji se, jakou novou tvář dal soudruh Slánský ostravskému Dělnickému deníku tím, že podle rad soudruha Gottwalda zaměřil jeho obsah na závody a zavedl v tomto časopise příspěvky dělnických dopisovatelů. Soudruh Gottwald, který byl na III. sjezdu KSČ zvolen do Ústředního výboru strany a do Politbyra, avšak zůstával ještě po určitou dobu v Moravské Ostravě, byl soudruhu Slánskému učitelem i v politické masové práci.   Komunistická strana na Ostravsku vedla tehdy v r. 1925 bouřlivé boje dělnictva. Soudruh Slánský se jich aktivně zúčastnil. Neohroženě vystupoval za všeobecné stávky horníků ostravskokarvinského revíru v roce 1925 a byl přítomen mohutnému táboru lidu v Orlové, za něhož četnictvo střílelo do stávkujících horníků a způsobilo tu krvavé obětí.</w:t>
      </w:r>
    </w:p>
    <w:p w14:paraId="66115D27" w14:textId="77777777" w:rsidR="0053188E" w:rsidRPr="004F7710" w:rsidRDefault="0053188E" w:rsidP="0053188E">
      <w:pPr>
        <w:jc w:val="both"/>
        <w:rPr>
          <w:rFonts w:ascii="Times New Roman" w:hAnsi="Times New Roman" w:cs="Times New Roman"/>
          <w:sz w:val="24"/>
          <w:szCs w:val="24"/>
        </w:rPr>
      </w:pPr>
      <w:r w:rsidRPr="004F7710">
        <w:rPr>
          <w:rFonts w:ascii="Times New Roman" w:hAnsi="Times New Roman" w:cs="Times New Roman"/>
          <w:sz w:val="24"/>
          <w:szCs w:val="24"/>
        </w:rPr>
        <w:t xml:space="preserve">Ve vroucím kotli dělnického hnutí na Ostravsku se ukázalo, jak velké vůdčí schopnosti má soudruh Rudolf Slánský. Poznali to ostravští dělníci. </w:t>
      </w:r>
      <w:proofErr w:type="gramStart"/>
      <w:r w:rsidRPr="004F7710">
        <w:rPr>
          <w:rFonts w:ascii="Times New Roman" w:hAnsi="Times New Roman" w:cs="Times New Roman"/>
          <w:sz w:val="24"/>
          <w:szCs w:val="24"/>
        </w:rPr>
        <w:t>S</w:t>
      </w:r>
      <w:proofErr w:type="gramEnd"/>
      <w:r w:rsidRPr="004F7710">
        <w:rPr>
          <w:rFonts w:ascii="Times New Roman" w:hAnsi="Times New Roman" w:cs="Times New Roman"/>
          <w:sz w:val="24"/>
          <w:szCs w:val="24"/>
        </w:rPr>
        <w:t xml:space="preserve"> místa šéfredaktora Dělnického deníku, které pak připadlo mně, byl soudruh Slánský povolán k funkci krajského tajemníka KSČ Ostravského kraje. Bylo mu tehdy teprve 25 let. Tak mlád dovedl soudruh Slánský vyvinout v bolševickém duchu nesmírně úspěšnou činnost. Za jeho vedení strana na Ostravsku zesílila neobyčejně své posice proti vlivu sociálně demokratických reformistů. Týkalo se to nejen šachet ostravskokarvinského revíru, ale týkalo se to i ostravských hutních, železářských a lučebních velkozávodů. V té době komunisté dobyli vedeni závodního výboru vítkovických železáren, fryštátských železáren, třineckých železáren, bohumínských rouroven, hrušovského lučebního závodu, vratimovské celulózky atd. V té době začala i bojovná sláva Karlovy Huti u Frýdku. </w:t>
      </w:r>
    </w:p>
    <w:p w14:paraId="432F966E" w14:textId="77777777" w:rsidR="0053188E" w:rsidRPr="004F7710" w:rsidRDefault="0053188E" w:rsidP="0053188E">
      <w:pPr>
        <w:jc w:val="both"/>
        <w:rPr>
          <w:rFonts w:ascii="Times New Roman" w:hAnsi="Times New Roman" w:cs="Times New Roman"/>
          <w:sz w:val="24"/>
          <w:szCs w:val="24"/>
        </w:rPr>
      </w:pPr>
      <w:r w:rsidRPr="004F7710">
        <w:rPr>
          <w:rFonts w:ascii="Times New Roman" w:hAnsi="Times New Roman" w:cs="Times New Roman"/>
          <w:sz w:val="24"/>
          <w:szCs w:val="24"/>
        </w:rPr>
        <w:t xml:space="preserve">Soudruh Slánský působil v ostravském kraji od r. 1925 do počátku roku 1928. Účastnil se v těchto letech III. sjezdu KSČ v říjnu r. 1925 a IV. sjezdu KSČ v r. 1927. Zatím co se vlivu ve straně zmocňovalo neblahé Jílkovo vedení, seskupovaly se kolem soudruha Klementa Gottwalda mladé bolševické živly, povolané stranu ozdraviti. Soudruh Slánský působil k tomu, že bolševické živly se mohly plně opírat o ostravský kraj KSČ. V dalším vývoji boje proti oportunistické sabotérské politice Jílkova vedení měla svou důležitost ta okolnost, že pracovníci Gottwaldova bolševického směru, mezi nimi i soudruh Slánský, přišli ze vzdálených oblastí </w:t>
      </w:r>
      <w:r w:rsidRPr="004F7710">
        <w:rPr>
          <w:rFonts w:ascii="Times New Roman" w:hAnsi="Times New Roman" w:cs="Times New Roman"/>
          <w:sz w:val="24"/>
          <w:szCs w:val="24"/>
        </w:rPr>
        <w:lastRenderedPageBreak/>
        <w:t xml:space="preserve">republiky blíže k pražskému centru. Na počátku r. 1928 se soudruh Rudolf Slánský stal sekretářem Kladenského kraje KSČ. Tato funkce mu dávala možnost zasahovat po boku Gottwalda významně do vývoje věcí, spojených s bojem proti oportunistickému Jílkovu vedení. Když 6. července 1928 došlo k pověstnému nezdaru Rudého dne, a když se ve straně zdvihl otevřený oposiční boj za skoncování s neblahou činností Jílkova vedení, stanul po boku soudruha Gottwalda soudruh Rudolf Slánský jako jeden z vůdčích činitelů bolševického směru. Soudruh Slánský vystoupil spolu se soudruhem Gottwaldem na zasedání Ústředního výboru strany po Rudém dni proti zbankrotovavšímu Jílkovu vedení a spolu se soudruhem Gottwaldem pak odjížděl v červenci 1928 do Moskvy na VI. kongres Komunistické internacionály, na němž bylo Jílkovo vedení drtivě odsouzeno a kde se soudruhu Gottwaldovi dostalo plné podpory v úsilí o obrození KSČ. Soudruh Slánský byl pak na prvém místě mezi těmi, kdož vítězně probojovávali Gottwaldovo vedení. </w:t>
      </w:r>
    </w:p>
    <w:p w14:paraId="13AADE11" w14:textId="77777777" w:rsidR="0053188E" w:rsidRPr="004F7710" w:rsidRDefault="0053188E" w:rsidP="0053188E">
      <w:pPr>
        <w:jc w:val="both"/>
        <w:rPr>
          <w:rFonts w:ascii="Times New Roman" w:hAnsi="Times New Roman" w:cs="Times New Roman"/>
          <w:sz w:val="24"/>
          <w:szCs w:val="24"/>
        </w:rPr>
      </w:pPr>
      <w:r w:rsidRPr="004F7710">
        <w:rPr>
          <w:rFonts w:ascii="Times New Roman" w:hAnsi="Times New Roman" w:cs="Times New Roman"/>
          <w:sz w:val="24"/>
          <w:szCs w:val="24"/>
        </w:rPr>
        <w:t xml:space="preserve">Když bylo na V. sjezdu KSČ v únoru r. 1929 zvoleno slavné Gottwaldovo vedení, patřil soudruh Rudolf Slánský k jeho nejvýznamnějším členům. Byl zvolen do Ústředního výboru KSČ, byl zvolen do politbyra strany a byl zvolen do nejužšího politického sekretariátu vedení strany. Od r. 1929 po celá 22 léta působí soudruh Rudolf Slánský nepřetržitě ve vedení strany jako nejbližší spolupracovník soudruha Klementa Gottwalda. </w:t>
      </w:r>
    </w:p>
    <w:p w14:paraId="1D15FF6E" w14:textId="77777777" w:rsidR="0053188E" w:rsidRPr="004F7710" w:rsidRDefault="0053188E" w:rsidP="0053188E">
      <w:pPr>
        <w:jc w:val="both"/>
        <w:rPr>
          <w:rFonts w:ascii="Times New Roman" w:hAnsi="Times New Roman" w:cs="Times New Roman"/>
          <w:sz w:val="24"/>
          <w:szCs w:val="24"/>
        </w:rPr>
      </w:pPr>
      <w:r w:rsidRPr="004F7710">
        <w:rPr>
          <w:rFonts w:ascii="Times New Roman" w:hAnsi="Times New Roman" w:cs="Times New Roman"/>
          <w:sz w:val="24"/>
          <w:szCs w:val="24"/>
        </w:rPr>
        <w:t xml:space="preserve">Soudruh Slánský si získal neocenitelné zásluhy o ukování KSČ jako strany nového leninsko-stalinského typu, jako strany bolševických zásad, jako bojového a vítězného vůdčího předvoje dělnické třídy Československa. Od prvých let Gottwaldova vedení osvědčoval své mimořádné schopnosti. Připadlo mu osvědčit především veliký talent v bolševické </w:t>
      </w:r>
      <w:proofErr w:type="spellStart"/>
      <w:r w:rsidRPr="004F7710">
        <w:rPr>
          <w:rFonts w:ascii="Times New Roman" w:hAnsi="Times New Roman" w:cs="Times New Roman"/>
          <w:sz w:val="24"/>
          <w:szCs w:val="24"/>
        </w:rPr>
        <w:t>organisační</w:t>
      </w:r>
      <w:proofErr w:type="spellEnd"/>
      <w:r w:rsidRPr="004F7710">
        <w:rPr>
          <w:rFonts w:ascii="Times New Roman" w:hAnsi="Times New Roman" w:cs="Times New Roman"/>
          <w:sz w:val="24"/>
          <w:szCs w:val="24"/>
        </w:rPr>
        <w:t xml:space="preserve"> práci. Soudruh Slánský byl vedle soudruha Gottwalda jako vůdce strany vždy řídícím činitelem aparátu ústředního sekretariátu KSČ. V nejtěžších počátečních chvílích Gottwaldova vedení v roce 1929, kdy likvidátorští zrádci a spojení nepřátelé podnikli soustředěný nápor proti straně, dovedl soudruh Slánský přes všechny obtíže udržet v chodu rozsáhlý aparát stranického hnutí. A řídil pak výstavbu strany na nových bolševických </w:t>
      </w:r>
      <w:proofErr w:type="spellStart"/>
      <w:r w:rsidRPr="004F7710">
        <w:rPr>
          <w:rFonts w:ascii="Times New Roman" w:hAnsi="Times New Roman" w:cs="Times New Roman"/>
          <w:sz w:val="24"/>
          <w:szCs w:val="24"/>
        </w:rPr>
        <w:t>organisačních</w:t>
      </w:r>
      <w:proofErr w:type="spellEnd"/>
      <w:r w:rsidRPr="004F7710">
        <w:rPr>
          <w:rFonts w:ascii="Times New Roman" w:hAnsi="Times New Roman" w:cs="Times New Roman"/>
          <w:sz w:val="24"/>
          <w:szCs w:val="24"/>
        </w:rPr>
        <w:t xml:space="preserve"> základech. Staral se o to, že po roce 1929 byla KSČ seznámena s těmi spisy Lenina a Stalina, které se vtahovaly k otázkám života strany a byly do té doby málo známy. Staral se o edici publikací pod názvem Za bolševickou stranu. A má-li býti řečeno, kdo se vedle soudruha Gottwalda nejvíce zasloužil o </w:t>
      </w:r>
      <w:proofErr w:type="spellStart"/>
      <w:r w:rsidRPr="004F7710">
        <w:rPr>
          <w:rFonts w:ascii="Times New Roman" w:hAnsi="Times New Roman" w:cs="Times New Roman"/>
          <w:sz w:val="24"/>
          <w:szCs w:val="24"/>
        </w:rPr>
        <w:t>bolševisaci</w:t>
      </w:r>
      <w:proofErr w:type="spellEnd"/>
      <w:r w:rsidRPr="004F7710">
        <w:rPr>
          <w:rFonts w:ascii="Times New Roman" w:hAnsi="Times New Roman" w:cs="Times New Roman"/>
          <w:sz w:val="24"/>
          <w:szCs w:val="24"/>
        </w:rPr>
        <w:t xml:space="preserve"> naší strany, jest nesporné, že to byl soudruh Slánský.  Jeho zásluhy o stranu od roku 1929 jsou vskutku neocenitelné. Ve vedení strany byly mu vždy svěřovány ty nejodpovědnější úkoly. V dobách </w:t>
      </w:r>
      <w:proofErr w:type="spellStart"/>
      <w:r w:rsidRPr="004F7710">
        <w:rPr>
          <w:rFonts w:ascii="Times New Roman" w:hAnsi="Times New Roman" w:cs="Times New Roman"/>
          <w:sz w:val="24"/>
          <w:szCs w:val="24"/>
        </w:rPr>
        <w:t>poloillegality</w:t>
      </w:r>
      <w:proofErr w:type="spellEnd"/>
      <w:r w:rsidRPr="004F7710">
        <w:rPr>
          <w:rFonts w:ascii="Times New Roman" w:hAnsi="Times New Roman" w:cs="Times New Roman"/>
          <w:sz w:val="24"/>
          <w:szCs w:val="24"/>
        </w:rPr>
        <w:t xml:space="preserve"> pronásledování KSČ měl on na starosti zajištění činnosti strany. Na něho byla vložena odpovědnost za ochranu strany proti úkladům nepřátel a proti nástrahám provokatérů. </w:t>
      </w:r>
    </w:p>
    <w:p w14:paraId="6FF4DCD9" w14:textId="77777777" w:rsidR="0053188E" w:rsidRPr="004F7710" w:rsidRDefault="0053188E" w:rsidP="0053188E">
      <w:pPr>
        <w:jc w:val="both"/>
        <w:rPr>
          <w:rFonts w:ascii="Times New Roman" w:hAnsi="Times New Roman" w:cs="Times New Roman"/>
          <w:sz w:val="24"/>
          <w:szCs w:val="24"/>
        </w:rPr>
      </w:pPr>
      <w:r w:rsidRPr="004F7710">
        <w:rPr>
          <w:rFonts w:ascii="Times New Roman" w:hAnsi="Times New Roman" w:cs="Times New Roman"/>
          <w:sz w:val="24"/>
          <w:szCs w:val="24"/>
        </w:rPr>
        <w:t xml:space="preserve">Průběhem let revoluční činnosti Gottwaldova vedení se ukázalo, že v soudruhu Slánském vyrůstal činitel, hodný státi nejtěsněji po boku soudruha Gottwalda. Z celé své působnosti se soudruh Slánský jevil jako komunistický pracovník vzorných bolševických vlastností. Vyznačovala jej pevnost v zásadách, rozvážnosti v jednání, prozíravost v úvahách, rozhodnost v činech; a vyznačovala jej bezmezná obětavost, příkladná statečnost a naprostá osobní nenáročnost. Poměr soudruha Slánského k soudruhu Gottwaldovi byl naplněn vždy úctou, věrností a láskou, neznající poskvrny. Soudruhu Gottwaldovi byl soudruh Slánský vždy nejspolehlivější oporou při prosazování politické linie vedení strany a v boji proti všem úklonům od Leninsko-Stalinské cesty. </w:t>
      </w:r>
    </w:p>
    <w:p w14:paraId="1FC97263" w14:textId="77777777" w:rsidR="0053188E" w:rsidRPr="004F7710" w:rsidRDefault="0053188E" w:rsidP="0053188E">
      <w:pPr>
        <w:jc w:val="both"/>
        <w:rPr>
          <w:rFonts w:ascii="Times New Roman" w:hAnsi="Times New Roman" w:cs="Times New Roman"/>
          <w:sz w:val="24"/>
          <w:szCs w:val="24"/>
        </w:rPr>
      </w:pPr>
      <w:r w:rsidRPr="004F7710">
        <w:rPr>
          <w:rFonts w:ascii="Times New Roman" w:hAnsi="Times New Roman" w:cs="Times New Roman"/>
          <w:sz w:val="24"/>
          <w:szCs w:val="24"/>
        </w:rPr>
        <w:t xml:space="preserve">V roce 1935 se soudruh Slánský zúčastnil VII. kongresu Komunistické internacionály v Moskvě. K provádění jeho linie a k provádění linie VII. sjezdu KSČ v roce 1936 se již </w:t>
      </w:r>
      <w:proofErr w:type="spellStart"/>
      <w:r w:rsidRPr="004F7710">
        <w:rPr>
          <w:rFonts w:ascii="Times New Roman" w:hAnsi="Times New Roman" w:cs="Times New Roman"/>
          <w:sz w:val="24"/>
          <w:szCs w:val="24"/>
        </w:rPr>
        <w:t>víže</w:t>
      </w:r>
      <w:proofErr w:type="spellEnd"/>
      <w:r w:rsidRPr="004F7710">
        <w:rPr>
          <w:rFonts w:ascii="Times New Roman" w:hAnsi="Times New Roman" w:cs="Times New Roman"/>
          <w:sz w:val="24"/>
          <w:szCs w:val="24"/>
        </w:rPr>
        <w:t xml:space="preserve"> činnost soudruha Slánského jako politického veřejného pracovníka. Za parlamentních voleb v roce 1935 byl soudruh Rudolf Slánský zvolen poslancem KSČ. Stal se jedním z plamenných mluvčích strany v boji proti fašismu a reakci, v boji na obranu republiky proti nebezpečí Hitlerovské agrese. Parlamentní vystoupení soudruha Slánského byla proslulá tím, že si bral za terč rejdy </w:t>
      </w:r>
      <w:proofErr w:type="spellStart"/>
      <w:r w:rsidRPr="004F7710">
        <w:rPr>
          <w:rFonts w:ascii="Times New Roman" w:hAnsi="Times New Roman" w:cs="Times New Roman"/>
          <w:sz w:val="24"/>
          <w:szCs w:val="24"/>
        </w:rPr>
        <w:t>beranovské</w:t>
      </w:r>
      <w:proofErr w:type="spellEnd"/>
      <w:r w:rsidRPr="004F7710">
        <w:rPr>
          <w:rFonts w:ascii="Times New Roman" w:hAnsi="Times New Roman" w:cs="Times New Roman"/>
          <w:sz w:val="24"/>
          <w:szCs w:val="24"/>
        </w:rPr>
        <w:t xml:space="preserve"> agrární reakce, spřahující se velezrádně s Henleinem, a že odhaloval různé peněžní machinace, pomocí nichž zahraniční velkokapitál zatahoval domácí československou buržoasii do přediva mezinárodních fašistických piklů. Obzvlášť velikou odezvu měla tehdy řeč soudruha Slánského v parlamentě, věnovaná odhalení korupčních pletich kolem známé pojišťovny Fénix. Reakční československá buržoasie a také její vládní socialističtí lokajové napadali vždy soudruha Slánského se záštiplnou zlobou a mnohdy na něho pořádali štvavou honičku. Nepřátelé vycítili, že v soudruhu Slánském má KSČ vedle soudruha Gottwalda bolševického bojovníka zvlášť pevného charakteru. Soudruh Slánský byl mnohokráte </w:t>
      </w:r>
      <w:r w:rsidRPr="004F7710">
        <w:rPr>
          <w:rFonts w:ascii="Times New Roman" w:hAnsi="Times New Roman" w:cs="Times New Roman"/>
          <w:sz w:val="24"/>
          <w:szCs w:val="24"/>
        </w:rPr>
        <w:lastRenderedPageBreak/>
        <w:t>nucen pracovat v ilegalitě. Byl spolu se soudruhem Gottwaldem a druhými komunistickými poslanci v roce 1934 a 1935 stíhán zatykačem pro obvinění z velezrady. Byl několikráte vězněn v žalářích prvé republiky, a to i pro svoji horoucí lásku k Sovětskému svazu a k soudruhu Stalinovi. Jest mnoho dokumentů, které dokazují, jak statečně a obětavě si soudruh Slánský počínal v roce 1938, kdy se rozhodoval osud Československé republiky a kdy se KSČ po kapitulantské zradě československé buržoasie zařizovala na svoji hrdinnou činnost v zápase s německými fašistickými okupanty.</w:t>
      </w:r>
    </w:p>
    <w:p w14:paraId="0E35F5B1" w14:textId="77777777" w:rsidR="0053188E" w:rsidRPr="004F7710" w:rsidRDefault="0053188E" w:rsidP="0053188E">
      <w:pPr>
        <w:jc w:val="both"/>
        <w:rPr>
          <w:rFonts w:ascii="Times New Roman" w:hAnsi="Times New Roman" w:cs="Times New Roman"/>
          <w:sz w:val="24"/>
          <w:szCs w:val="24"/>
        </w:rPr>
      </w:pPr>
      <w:r w:rsidRPr="004F7710">
        <w:rPr>
          <w:rFonts w:ascii="Times New Roman" w:hAnsi="Times New Roman" w:cs="Times New Roman"/>
          <w:sz w:val="24"/>
          <w:szCs w:val="24"/>
        </w:rPr>
        <w:t xml:space="preserve">Vysoce významná činnost soudruha Rudolfa Slánského je spjata s obdobím let 1939 až 1945, a obdobím boje za svobodu národů Československa, uhnětených německým fašismem. Po Mnichově roku 1938 se soudruh Slánský odebral do Sovětského svazu, aby tu po boku soudruha Gottwalda pracoval v zahraničním vedení KSČ. Soudruh Slánský měl nejprve určeno působit v moskevském rozhlasu, kde po řadu let pracoval ve funkci vedoucího celého středoevropského sektoru a kde řídil české a slovenské vysílání. Za pobytu v Moskvě a při své práci, která jej sblížila s činiteli VKS, posílil v sobě Bolševické vlastnosti a nabyl velikých zkušeností. Když po vypuknutí sovětsko-německé války v červnu roku 1941 zahraniční vedení KSČ znovu určovalo rozmístění pracovníků strany v Moskvě, připadly soudruhu Slánskému velmi odpovědné úkoly. V zimních měsících roku 1941 a 1942 prožíval hrdinnou obranu Moskvy a spolu se soudruhem </w:t>
      </w:r>
      <w:proofErr w:type="spellStart"/>
      <w:r w:rsidRPr="004F7710">
        <w:rPr>
          <w:rFonts w:ascii="Times New Roman" w:hAnsi="Times New Roman" w:cs="Times New Roman"/>
          <w:sz w:val="24"/>
          <w:szCs w:val="24"/>
        </w:rPr>
        <w:t>Švermou</w:t>
      </w:r>
      <w:proofErr w:type="spellEnd"/>
      <w:r w:rsidRPr="004F7710">
        <w:rPr>
          <w:rFonts w:ascii="Times New Roman" w:hAnsi="Times New Roman" w:cs="Times New Roman"/>
          <w:sz w:val="24"/>
          <w:szCs w:val="24"/>
        </w:rPr>
        <w:t xml:space="preserve"> organizoval z Moskvy mobilizaci našich soudruhů do řad československé vojenské jednotky na území SSSR. Soudruh Slánský byl častokrát spolu se soudruhy Gottwaldem, </w:t>
      </w:r>
      <w:proofErr w:type="spellStart"/>
      <w:r w:rsidRPr="004F7710">
        <w:rPr>
          <w:rFonts w:ascii="Times New Roman" w:hAnsi="Times New Roman" w:cs="Times New Roman"/>
          <w:sz w:val="24"/>
          <w:szCs w:val="24"/>
        </w:rPr>
        <w:t>Švermou</w:t>
      </w:r>
      <w:proofErr w:type="spellEnd"/>
      <w:r w:rsidRPr="004F7710">
        <w:rPr>
          <w:rFonts w:ascii="Times New Roman" w:hAnsi="Times New Roman" w:cs="Times New Roman"/>
          <w:sz w:val="24"/>
          <w:szCs w:val="24"/>
        </w:rPr>
        <w:t xml:space="preserve">, Nejedlým, </w:t>
      </w:r>
      <w:proofErr w:type="spellStart"/>
      <w:r w:rsidRPr="004F7710">
        <w:rPr>
          <w:rFonts w:ascii="Times New Roman" w:hAnsi="Times New Roman" w:cs="Times New Roman"/>
          <w:sz w:val="24"/>
          <w:szCs w:val="24"/>
        </w:rPr>
        <w:t>Fierlingrem</w:t>
      </w:r>
      <w:proofErr w:type="spellEnd"/>
      <w:r w:rsidRPr="004F7710">
        <w:rPr>
          <w:rFonts w:ascii="Times New Roman" w:hAnsi="Times New Roman" w:cs="Times New Roman"/>
          <w:sz w:val="24"/>
          <w:szCs w:val="24"/>
        </w:rPr>
        <w:t xml:space="preserve"> a druhými u vojenských útvarů československé osvobozenecké východní armády. Byl autorem mnoha závažných článků a stati v Československých listech, vydávaných v Moskvě, a účastnil se v prosinci roku 1943 důležitých politických jednání, která byla v Moskvě vedena po uzavření nově Československo-Sovětské spojenecké smlouvy, a týkala se rozdílných názorů Moskevské a Londýnské skupiny v otázkách Československého osvobozovacího boje i v otázkách budoucího uspořádání poměrů v osvobozené republice. </w:t>
      </w:r>
    </w:p>
    <w:p w14:paraId="471F43D8" w14:textId="77777777" w:rsidR="0053188E" w:rsidRPr="004F7710" w:rsidRDefault="0053188E" w:rsidP="0053188E">
      <w:pPr>
        <w:jc w:val="both"/>
        <w:rPr>
          <w:rFonts w:ascii="Times New Roman" w:hAnsi="Times New Roman" w:cs="Times New Roman"/>
          <w:sz w:val="24"/>
          <w:szCs w:val="24"/>
        </w:rPr>
      </w:pPr>
      <w:r w:rsidRPr="004F7710">
        <w:rPr>
          <w:rFonts w:ascii="Times New Roman" w:hAnsi="Times New Roman" w:cs="Times New Roman"/>
          <w:sz w:val="24"/>
          <w:szCs w:val="24"/>
        </w:rPr>
        <w:t xml:space="preserve">Zvláštní schopnosti předurčily pak soudruha Slánského k tomu, aby hrál významnou úlohu při organizováni skupin partizánských bojovníků, kteří byli vysíláni na území Slovenska a později i na české území. V roce 1944 odjel soudruh Slánský z příkazu vedení strany do </w:t>
      </w:r>
      <w:proofErr w:type="spellStart"/>
      <w:r w:rsidRPr="004F7710">
        <w:rPr>
          <w:rFonts w:ascii="Times New Roman" w:hAnsi="Times New Roman" w:cs="Times New Roman"/>
          <w:sz w:val="24"/>
          <w:szCs w:val="24"/>
        </w:rPr>
        <w:t>Kijeva</w:t>
      </w:r>
      <w:proofErr w:type="spellEnd"/>
      <w:r w:rsidRPr="004F7710">
        <w:rPr>
          <w:rFonts w:ascii="Times New Roman" w:hAnsi="Times New Roman" w:cs="Times New Roman"/>
          <w:sz w:val="24"/>
          <w:szCs w:val="24"/>
        </w:rPr>
        <w:t>, kde v partizánském štábu ukrajinské fronty připravoval naše partizánské bojovníky na jejich úkoly. Z </w:t>
      </w:r>
      <w:proofErr w:type="spellStart"/>
      <w:r w:rsidRPr="004F7710">
        <w:rPr>
          <w:rFonts w:ascii="Times New Roman" w:hAnsi="Times New Roman" w:cs="Times New Roman"/>
          <w:sz w:val="24"/>
          <w:szCs w:val="24"/>
        </w:rPr>
        <w:t>Kijeva</w:t>
      </w:r>
      <w:proofErr w:type="spellEnd"/>
      <w:r w:rsidRPr="004F7710">
        <w:rPr>
          <w:rFonts w:ascii="Times New Roman" w:hAnsi="Times New Roman" w:cs="Times New Roman"/>
          <w:sz w:val="24"/>
          <w:szCs w:val="24"/>
        </w:rPr>
        <w:t xml:space="preserve"> navázal spojení s odbojovým hnutím na Slovensku a k jeho posile vyslal na Slovensko značný počet partizánských skupin, jejichž veliteli byli stateční sovětští lidé nebo osvědčení bojovníci, vybíráni z řad východní československé armády. Tuto záslužnou činnost soudruh Slánský vykonával přes všechny sabotérské intriky exponentů zrádné Ingrovy londýnské vojenské kliky, v jejichž službách se zvláště pověstný generál Pika všemožně snažil mařit rozvoj partizánského hnutí na území naší republiky. </w:t>
      </w:r>
    </w:p>
    <w:p w14:paraId="157A8652" w14:textId="77777777" w:rsidR="0053188E" w:rsidRPr="004F7710" w:rsidRDefault="0053188E" w:rsidP="0053188E">
      <w:pPr>
        <w:jc w:val="both"/>
        <w:rPr>
          <w:rFonts w:ascii="Times New Roman" w:hAnsi="Times New Roman" w:cs="Times New Roman"/>
          <w:sz w:val="24"/>
          <w:szCs w:val="24"/>
        </w:rPr>
      </w:pPr>
      <w:r w:rsidRPr="004F7710">
        <w:rPr>
          <w:rFonts w:ascii="Times New Roman" w:hAnsi="Times New Roman" w:cs="Times New Roman"/>
          <w:sz w:val="24"/>
          <w:szCs w:val="24"/>
        </w:rPr>
        <w:t>Po vzplanutí slovenského národního povstání 29. srpna roku 1944 přijímal soudruh Slánský v </w:t>
      </w:r>
      <w:proofErr w:type="spellStart"/>
      <w:r w:rsidRPr="004F7710">
        <w:rPr>
          <w:rFonts w:ascii="Times New Roman" w:hAnsi="Times New Roman" w:cs="Times New Roman"/>
          <w:sz w:val="24"/>
          <w:szCs w:val="24"/>
        </w:rPr>
        <w:t>Kijevě</w:t>
      </w:r>
      <w:proofErr w:type="spellEnd"/>
      <w:r w:rsidRPr="004F7710">
        <w:rPr>
          <w:rFonts w:ascii="Times New Roman" w:hAnsi="Times New Roman" w:cs="Times New Roman"/>
          <w:sz w:val="24"/>
          <w:szCs w:val="24"/>
        </w:rPr>
        <w:t xml:space="preserve"> první posly, kteří přišli ze Slovenska jednat o pomoci bojujícímu slovenskému lidu. Boj o Duklu, započatý 8. září 1944, byl důkazem toho, jak obětavě spěly bojujícím Slovákům ku pomoci vojenské sbory hrdinné Sovětské armády a československého východního armádního sboru. V průběhu boje slovenského lidu byl soudruh Slánský pověřen dalším důležitým posláním. Jemu a soudruhu Švermovi bylo uloženo odebrati se na území slovenského národního povstání v úloze politických představitelů KSČ. V Banské Bystrici se soudruh Slánský chopil úkolu, jenž mu byl zvlášť určen. Měl za úkol starati se o otázky vojenského charakteru, napomáhat slovenským činitelům při </w:t>
      </w:r>
      <w:proofErr w:type="spellStart"/>
      <w:r w:rsidRPr="004F7710">
        <w:rPr>
          <w:rFonts w:ascii="Times New Roman" w:hAnsi="Times New Roman" w:cs="Times New Roman"/>
          <w:sz w:val="24"/>
          <w:szCs w:val="24"/>
        </w:rPr>
        <w:t>organisování</w:t>
      </w:r>
      <w:proofErr w:type="spellEnd"/>
      <w:r w:rsidRPr="004F7710">
        <w:rPr>
          <w:rFonts w:ascii="Times New Roman" w:hAnsi="Times New Roman" w:cs="Times New Roman"/>
          <w:sz w:val="24"/>
          <w:szCs w:val="24"/>
        </w:rPr>
        <w:t xml:space="preserve"> partyzánského boje v těch územích Slovenska, která nebyla národním povstáním zachvácena a usilovat o přenesení partyzánského odbojového hnutí i do českých oblastí. Soudruh Slánský, který úzce spolupracoval s chrabrými sovětskými partyzánskými veliteli, generálem </w:t>
      </w:r>
      <w:proofErr w:type="spellStart"/>
      <w:r w:rsidRPr="004F7710">
        <w:rPr>
          <w:rFonts w:ascii="Times New Roman" w:hAnsi="Times New Roman" w:cs="Times New Roman"/>
          <w:sz w:val="24"/>
          <w:szCs w:val="24"/>
        </w:rPr>
        <w:t>Asmolovem</w:t>
      </w:r>
      <w:proofErr w:type="spellEnd"/>
      <w:r w:rsidRPr="004F7710">
        <w:rPr>
          <w:rFonts w:ascii="Times New Roman" w:hAnsi="Times New Roman" w:cs="Times New Roman"/>
          <w:sz w:val="24"/>
          <w:szCs w:val="24"/>
        </w:rPr>
        <w:t xml:space="preserve">, </w:t>
      </w:r>
      <w:proofErr w:type="spellStart"/>
      <w:r w:rsidRPr="004F7710">
        <w:rPr>
          <w:rFonts w:ascii="Times New Roman" w:hAnsi="Times New Roman" w:cs="Times New Roman"/>
          <w:sz w:val="24"/>
          <w:szCs w:val="24"/>
        </w:rPr>
        <w:t>Jegorovem</w:t>
      </w:r>
      <w:proofErr w:type="spellEnd"/>
      <w:r w:rsidRPr="004F7710">
        <w:rPr>
          <w:rFonts w:ascii="Times New Roman" w:hAnsi="Times New Roman" w:cs="Times New Roman"/>
          <w:sz w:val="24"/>
          <w:szCs w:val="24"/>
        </w:rPr>
        <w:t xml:space="preserve">, </w:t>
      </w:r>
      <w:proofErr w:type="spellStart"/>
      <w:r w:rsidRPr="004F7710">
        <w:rPr>
          <w:rFonts w:ascii="Times New Roman" w:hAnsi="Times New Roman" w:cs="Times New Roman"/>
          <w:sz w:val="24"/>
          <w:szCs w:val="24"/>
        </w:rPr>
        <w:t>Veličkem</w:t>
      </w:r>
      <w:proofErr w:type="spellEnd"/>
      <w:r w:rsidRPr="004F7710">
        <w:rPr>
          <w:rFonts w:ascii="Times New Roman" w:hAnsi="Times New Roman" w:cs="Times New Roman"/>
          <w:sz w:val="24"/>
          <w:szCs w:val="24"/>
        </w:rPr>
        <w:t xml:space="preserve">, </w:t>
      </w:r>
      <w:proofErr w:type="spellStart"/>
      <w:r w:rsidRPr="004F7710">
        <w:rPr>
          <w:rFonts w:ascii="Times New Roman" w:hAnsi="Times New Roman" w:cs="Times New Roman"/>
          <w:sz w:val="24"/>
          <w:szCs w:val="24"/>
        </w:rPr>
        <w:t>Šukajevem</w:t>
      </w:r>
      <w:proofErr w:type="spellEnd"/>
      <w:r w:rsidRPr="004F7710">
        <w:rPr>
          <w:rFonts w:ascii="Times New Roman" w:hAnsi="Times New Roman" w:cs="Times New Roman"/>
          <w:sz w:val="24"/>
          <w:szCs w:val="24"/>
        </w:rPr>
        <w:t xml:space="preserve"> atd. si získal zásluhu o to, že partyzánské oddíly poskytly podporu slovenskému bojujícímu lidu a že se na mnoha místech Slovenska zformovali partyzánští bojovníci, kteří slovenskému národnímu povstání pomáhali svým udatným bojem v týlu německé fronty.</w:t>
      </w:r>
    </w:p>
    <w:p w14:paraId="187FAAE5" w14:textId="77777777" w:rsidR="0053188E" w:rsidRPr="004F7710" w:rsidRDefault="0053188E" w:rsidP="0053188E">
      <w:pPr>
        <w:jc w:val="both"/>
        <w:rPr>
          <w:rFonts w:ascii="Times New Roman" w:hAnsi="Times New Roman" w:cs="Times New Roman"/>
          <w:sz w:val="24"/>
          <w:szCs w:val="24"/>
        </w:rPr>
      </w:pPr>
      <w:r w:rsidRPr="004F7710">
        <w:rPr>
          <w:rFonts w:ascii="Times New Roman" w:hAnsi="Times New Roman" w:cs="Times New Roman"/>
          <w:sz w:val="24"/>
          <w:szCs w:val="24"/>
        </w:rPr>
        <w:t xml:space="preserve">Po pádu Banské Bystrice ke konci října roku 1944 odešel soudruh Slánský spolu se soudruhem </w:t>
      </w:r>
      <w:proofErr w:type="spellStart"/>
      <w:r w:rsidRPr="004F7710">
        <w:rPr>
          <w:rFonts w:ascii="Times New Roman" w:hAnsi="Times New Roman" w:cs="Times New Roman"/>
          <w:sz w:val="24"/>
          <w:szCs w:val="24"/>
        </w:rPr>
        <w:t>Švermou</w:t>
      </w:r>
      <w:proofErr w:type="spellEnd"/>
      <w:r w:rsidRPr="004F7710">
        <w:rPr>
          <w:rFonts w:ascii="Times New Roman" w:hAnsi="Times New Roman" w:cs="Times New Roman"/>
          <w:sz w:val="24"/>
          <w:szCs w:val="24"/>
        </w:rPr>
        <w:t xml:space="preserve">, generálem </w:t>
      </w:r>
      <w:proofErr w:type="spellStart"/>
      <w:r w:rsidRPr="004F7710">
        <w:rPr>
          <w:rFonts w:ascii="Times New Roman" w:hAnsi="Times New Roman" w:cs="Times New Roman"/>
          <w:sz w:val="24"/>
          <w:szCs w:val="24"/>
        </w:rPr>
        <w:t>Asmolovem</w:t>
      </w:r>
      <w:proofErr w:type="spellEnd"/>
      <w:r w:rsidRPr="004F7710">
        <w:rPr>
          <w:rFonts w:ascii="Times New Roman" w:hAnsi="Times New Roman" w:cs="Times New Roman"/>
          <w:sz w:val="24"/>
          <w:szCs w:val="24"/>
        </w:rPr>
        <w:t xml:space="preserve"> a druhými pracovníky partyzánského štábu do hor, aby odtud pomáhali řídit rozvinutí partyzánské války, ve kterou se slovenské národní povstání přeměnilo. Za přechodu přes zledovatělé vrcholky slovenských nízkých Tater v listopadu roku 1944, kdy soudruh </w:t>
      </w:r>
      <w:proofErr w:type="spellStart"/>
      <w:r w:rsidRPr="004F7710">
        <w:rPr>
          <w:rFonts w:ascii="Times New Roman" w:hAnsi="Times New Roman" w:cs="Times New Roman"/>
          <w:sz w:val="24"/>
          <w:szCs w:val="24"/>
        </w:rPr>
        <w:t>Šverma</w:t>
      </w:r>
      <w:proofErr w:type="spellEnd"/>
      <w:r w:rsidRPr="004F7710">
        <w:rPr>
          <w:rFonts w:ascii="Times New Roman" w:hAnsi="Times New Roman" w:cs="Times New Roman"/>
          <w:sz w:val="24"/>
          <w:szCs w:val="24"/>
        </w:rPr>
        <w:t xml:space="preserve"> hrdinsky zemřel a kdy zahynuly celé desítky druhých bojovníků, byl i soudruh Slánský v nebezpeční smrtelného vysílení. Několikrát mu hrozilo </w:t>
      </w:r>
      <w:r w:rsidRPr="004F7710">
        <w:rPr>
          <w:rFonts w:ascii="Times New Roman" w:hAnsi="Times New Roman" w:cs="Times New Roman"/>
          <w:sz w:val="24"/>
          <w:szCs w:val="24"/>
        </w:rPr>
        <w:lastRenderedPageBreak/>
        <w:t xml:space="preserve">zřícení do sněhových skalních prohlubní. Fyzicky vysílen byl vlečen po horské ledové stezce ve výši 2000 metrů a jen s velikou námahou byl zachráněn. Po několik měsíců přebýval pak soudruh Slánský společně s generálem </w:t>
      </w:r>
      <w:proofErr w:type="spellStart"/>
      <w:r w:rsidRPr="004F7710">
        <w:rPr>
          <w:rFonts w:ascii="Times New Roman" w:hAnsi="Times New Roman" w:cs="Times New Roman"/>
          <w:sz w:val="24"/>
          <w:szCs w:val="24"/>
        </w:rPr>
        <w:t>Asmolovem</w:t>
      </w:r>
      <w:proofErr w:type="spellEnd"/>
      <w:r w:rsidRPr="004F7710">
        <w:rPr>
          <w:rFonts w:ascii="Times New Roman" w:hAnsi="Times New Roman" w:cs="Times New Roman"/>
          <w:sz w:val="24"/>
          <w:szCs w:val="24"/>
        </w:rPr>
        <w:t xml:space="preserve"> a partyzánským štábem v horách a vedl odtud v širokém okruhu partyzánské akce. Za těchto horských bojů, které vyžadovaly sílu vydržet nevýslovné útrapy, prokázal soudruh Slánský </w:t>
      </w:r>
      <w:proofErr w:type="spellStart"/>
      <w:r w:rsidRPr="004F7710">
        <w:rPr>
          <w:rFonts w:ascii="Times New Roman" w:hAnsi="Times New Roman" w:cs="Times New Roman"/>
          <w:sz w:val="24"/>
          <w:szCs w:val="24"/>
        </w:rPr>
        <w:t>heroism</w:t>
      </w:r>
      <w:proofErr w:type="spellEnd"/>
      <w:r w:rsidRPr="004F7710">
        <w:rPr>
          <w:rFonts w:ascii="Times New Roman" w:hAnsi="Times New Roman" w:cs="Times New Roman"/>
          <w:sz w:val="24"/>
          <w:szCs w:val="24"/>
        </w:rPr>
        <w:t xml:space="preserve">, jenž mu jako partyzánskému bojovníku zjednal slávu, zvěčněnou již mnoha názvy závodů, šachet a druhých míst. Když se Sovětská armáda – osvoboditelka, v únoru roku 1945 přiblížila k území středoslovenských hor, sestoupil soudruh Slánský spolu s druhými bojovníky </w:t>
      </w:r>
      <w:proofErr w:type="gramStart"/>
      <w:r w:rsidRPr="004F7710">
        <w:rPr>
          <w:rFonts w:ascii="Times New Roman" w:hAnsi="Times New Roman" w:cs="Times New Roman"/>
          <w:sz w:val="24"/>
          <w:szCs w:val="24"/>
        </w:rPr>
        <w:t>s</w:t>
      </w:r>
      <w:proofErr w:type="gramEnd"/>
      <w:r w:rsidRPr="004F7710">
        <w:rPr>
          <w:rFonts w:ascii="Times New Roman" w:hAnsi="Times New Roman" w:cs="Times New Roman"/>
          <w:sz w:val="24"/>
          <w:szCs w:val="24"/>
        </w:rPr>
        <w:t> hor a po přechodu k sovětské frontě byl přepraven ze Slovenska do Moskvy. Přijel do Moskvy společně se soudruhem Viliamem Širokým, který byl zatím statečnými lidmi osvobozen ze žaláře, v němž byl po léta držen tisovskými sluhy Hitlera, podobně jako soudruh Julius Ďuriš.</w:t>
      </w:r>
    </w:p>
    <w:p w14:paraId="74CBC205" w14:textId="77777777" w:rsidR="0053188E" w:rsidRPr="004F7710" w:rsidRDefault="0053188E" w:rsidP="0053188E">
      <w:pPr>
        <w:jc w:val="both"/>
        <w:rPr>
          <w:rFonts w:ascii="Times New Roman" w:hAnsi="Times New Roman" w:cs="Times New Roman"/>
          <w:sz w:val="24"/>
          <w:szCs w:val="24"/>
        </w:rPr>
      </w:pPr>
      <w:r w:rsidRPr="004F7710">
        <w:rPr>
          <w:rFonts w:ascii="Times New Roman" w:hAnsi="Times New Roman" w:cs="Times New Roman"/>
          <w:sz w:val="24"/>
          <w:szCs w:val="24"/>
        </w:rPr>
        <w:t>V Moskvě se soudruh Rudolf Slánský zúčastnil v březnu roku 1945 jednání o utvoření vlády Národní fronty Čechů a Slováků a vypracování košického programu, který byl základem vybudování osvobozené Československé republiky jako republiky nové, lidově demokratické, vyvíjející se k socialismu.</w:t>
      </w:r>
    </w:p>
    <w:p w14:paraId="47DF27D0" w14:textId="77777777" w:rsidR="0053188E" w:rsidRPr="004F7710" w:rsidRDefault="0053188E" w:rsidP="0053188E">
      <w:pPr>
        <w:jc w:val="both"/>
        <w:rPr>
          <w:rFonts w:ascii="Times New Roman" w:hAnsi="Times New Roman" w:cs="Times New Roman"/>
          <w:sz w:val="24"/>
          <w:szCs w:val="24"/>
        </w:rPr>
      </w:pPr>
      <w:r w:rsidRPr="004F7710">
        <w:rPr>
          <w:rFonts w:ascii="Times New Roman" w:hAnsi="Times New Roman" w:cs="Times New Roman"/>
          <w:sz w:val="24"/>
          <w:szCs w:val="24"/>
        </w:rPr>
        <w:t xml:space="preserve">V březnu roku 1945, před odjezdem na osvobozené území republiky, před odjezdem do Košic, bylo v Moskvě rozhodnuto o tom, aby soudruh Rudolf Slánský byl pověřen funkcí, která jest vedle funkce soudruha Klementa Gottwalda jako předsedy strany nejvýznamnější, funkci ústředního tajemníka KSČ. Soudruh Gottwald tehdy řekl: Starost o stranu, starost o řízení aparátu strany jest úkolem nejzávažnějším. A tak, zatím co druzí soudruzi z vedení strany byli určeni pro různé funkce ve vládě a v jiných orgánech, byl soudruh Rudolf Slánský určen pro funkci ústředního tajemníka KSČ. V této funkci přijížděl soudruh Slánský v dubnu roku 1945 na osvobozené území republiky a v této funkci přijížděl 10. května roku 1945 do Prahy, osvobozené hrdinnou Sovětskou armádou; přijížděl spolu s košickou vládou, spolu se zahraničním vedením KSČ, spolu se soudruhem Klementem Gottwaldem. </w:t>
      </w:r>
    </w:p>
    <w:p w14:paraId="570722EA" w14:textId="77777777" w:rsidR="0053188E" w:rsidRPr="004F7710" w:rsidRDefault="0053188E" w:rsidP="0053188E">
      <w:pPr>
        <w:jc w:val="both"/>
        <w:rPr>
          <w:rFonts w:ascii="Times New Roman" w:hAnsi="Times New Roman" w:cs="Times New Roman"/>
          <w:sz w:val="24"/>
          <w:szCs w:val="24"/>
        </w:rPr>
      </w:pPr>
      <w:r w:rsidRPr="004F7710">
        <w:rPr>
          <w:rFonts w:ascii="Times New Roman" w:hAnsi="Times New Roman" w:cs="Times New Roman"/>
          <w:sz w:val="24"/>
          <w:szCs w:val="24"/>
        </w:rPr>
        <w:t xml:space="preserve">Soudruh Slánský byl jako ústřední tajemník KSČ povolán v květnu roku 1945 k práci nejvýš odpovědné, ale i nejvýš radostné. Byl povolán </w:t>
      </w:r>
      <w:proofErr w:type="spellStart"/>
      <w:r w:rsidRPr="004F7710">
        <w:rPr>
          <w:rFonts w:ascii="Times New Roman" w:hAnsi="Times New Roman" w:cs="Times New Roman"/>
          <w:sz w:val="24"/>
          <w:szCs w:val="24"/>
        </w:rPr>
        <w:t>organisačně</w:t>
      </w:r>
      <w:proofErr w:type="spellEnd"/>
      <w:r w:rsidRPr="004F7710">
        <w:rPr>
          <w:rFonts w:ascii="Times New Roman" w:hAnsi="Times New Roman" w:cs="Times New Roman"/>
          <w:sz w:val="24"/>
          <w:szCs w:val="24"/>
        </w:rPr>
        <w:t xml:space="preserve"> budovat naši vítěznou a slavnou stranu, aby byla schopna zdárně plnit své poslání v čele nově budovaného lidově demokratického státu a aby byla schopna uskutečnit ono velké dílo socialistické revoluce, které vyplňovalo léta převratných změn od vítězného května 1945. Na průčelí vysoké kamenné budovy v Praze Na příkopech bylo hrdě vztyčeno návěstí, hlásající, že tady jest nyní sídlo vedení KSČ, že tady jest sídlo Sekretariátu Ústředního výboru KSČ. A s oprávněnou pýchou a úctou vzhlédli </w:t>
      </w:r>
      <w:proofErr w:type="spellStart"/>
      <w:r w:rsidRPr="004F7710">
        <w:rPr>
          <w:rFonts w:ascii="Times New Roman" w:hAnsi="Times New Roman" w:cs="Times New Roman"/>
          <w:sz w:val="24"/>
          <w:szCs w:val="24"/>
        </w:rPr>
        <w:t>veškeren</w:t>
      </w:r>
      <w:proofErr w:type="spellEnd"/>
      <w:r w:rsidRPr="004F7710">
        <w:rPr>
          <w:rFonts w:ascii="Times New Roman" w:hAnsi="Times New Roman" w:cs="Times New Roman"/>
          <w:sz w:val="24"/>
          <w:szCs w:val="24"/>
        </w:rPr>
        <w:t xml:space="preserve"> pracující lid Československa k tomuto místu, odkud soudruh Slánský po boku soudruha Gottwalda začal řídit činnost mohutné organisace strany. Soudruh Slánský vyvinul v ústředí strany horečnou práci, aby strana byla způsobilá pojmout masy nového členstva, které se po květnu 1945 vlévaly do jejich řad, vyjadřujíce důvěru lidu ke KSČ, a jeho vůli budovat novou lidově demokratickou a socialistickou republiku. KSČ nastoupila se strhujícím elánem poválečnou etapu své činnosti. A když na VIII. Sjezdu KSČ v březnu roku 1946 soudruh Slánský jako ústřední tajemník podával souhrnnou zprávu o činnosti strany v době od VII. Sjezdu roku 1936, byla to zpráva historického významu. Pojednávala o dějinné cestě bojů a zkoušek, kterou KSČ se ctí prošla, aby dospěla k svému vítězství, aby dospěla k možnosti vládnout v Československé republice a vésti pracující lid k uskutečnění socialismu v naší zemi. VIII. Sjezd KSČ byl sjezdem radostného zadostiučinění pro naši stranu za celou její obětavou činnosti v minulosti, na níž měl soudruh Slánský tak významný podíl. K jeho zásluhám bylo možno velkou měrou přičíst úspěchy strany v době od května 1945 a k jeho zásluhám patřil velkou měrou výsledek voleb v květnu roku 1946, jenž prokázal tak přesvědčivě vítěznou sílu KSČ.</w:t>
      </w:r>
    </w:p>
    <w:p w14:paraId="47D3485E" w14:textId="77777777" w:rsidR="0053188E" w:rsidRPr="004F7710" w:rsidRDefault="0053188E" w:rsidP="0053188E">
      <w:pPr>
        <w:jc w:val="both"/>
        <w:rPr>
          <w:rFonts w:ascii="Times New Roman" w:hAnsi="Times New Roman" w:cs="Times New Roman"/>
          <w:sz w:val="24"/>
          <w:szCs w:val="24"/>
        </w:rPr>
      </w:pPr>
      <w:r w:rsidRPr="004F7710">
        <w:rPr>
          <w:rFonts w:ascii="Times New Roman" w:hAnsi="Times New Roman" w:cs="Times New Roman"/>
          <w:sz w:val="24"/>
          <w:szCs w:val="24"/>
        </w:rPr>
        <w:t xml:space="preserve">Soudruhu Slánskému byla přisouzena důležitá úloha v pozdějších letech zápasu s buržoazní reakcí, která se ve spojení se západními imperialisty pokoušela mařit vývoj naší republiky k socialismu. Tehdy, kdy bylo třeba v Národní frontě křížiti rozbíječské manévry </w:t>
      </w:r>
      <w:proofErr w:type="spellStart"/>
      <w:r w:rsidRPr="004F7710">
        <w:rPr>
          <w:rFonts w:ascii="Times New Roman" w:hAnsi="Times New Roman" w:cs="Times New Roman"/>
          <w:sz w:val="24"/>
          <w:szCs w:val="24"/>
        </w:rPr>
        <w:t>Zenklů</w:t>
      </w:r>
      <w:proofErr w:type="spellEnd"/>
      <w:r w:rsidRPr="004F7710">
        <w:rPr>
          <w:rFonts w:ascii="Times New Roman" w:hAnsi="Times New Roman" w:cs="Times New Roman"/>
          <w:sz w:val="24"/>
          <w:szCs w:val="24"/>
        </w:rPr>
        <w:t>, Krajinů, Vilímů, Majerů, Procházků, Klimků atd., tehdy bylo vážným úkolem zaměření strany k posílení jednoty pracujícího lidu, o což se usilovně přičiňoval soudruh Slánský. V předúnorovém období vykonal mnoho i tím, že se jako předseda branného výboru Národního shromáždění staral o vývoj věcí v československé armádě a že věnoval i pozornost otázkám státní bezpečnosti.</w:t>
      </w:r>
    </w:p>
    <w:p w14:paraId="0F8C246E" w14:textId="77777777" w:rsidR="0053188E" w:rsidRPr="004F7710" w:rsidRDefault="0053188E" w:rsidP="0053188E">
      <w:pPr>
        <w:jc w:val="both"/>
        <w:rPr>
          <w:rFonts w:ascii="Times New Roman" w:hAnsi="Times New Roman" w:cs="Times New Roman"/>
          <w:sz w:val="24"/>
          <w:szCs w:val="24"/>
        </w:rPr>
      </w:pPr>
      <w:r w:rsidRPr="004F7710">
        <w:rPr>
          <w:rFonts w:ascii="Times New Roman" w:hAnsi="Times New Roman" w:cs="Times New Roman"/>
          <w:sz w:val="24"/>
          <w:szCs w:val="24"/>
        </w:rPr>
        <w:t xml:space="preserve">V historických dnech února r. 1948 splnil soudruh Rudolf Slánský vedle soudruha Klementa Gottwalda úlohu nejodpovědnější a nejzáslužnější. Jemu připadlo za úkol </w:t>
      </w:r>
      <w:proofErr w:type="spellStart"/>
      <w:r w:rsidRPr="004F7710">
        <w:rPr>
          <w:rFonts w:ascii="Times New Roman" w:hAnsi="Times New Roman" w:cs="Times New Roman"/>
          <w:sz w:val="24"/>
          <w:szCs w:val="24"/>
        </w:rPr>
        <w:t>mobilisovat</w:t>
      </w:r>
      <w:proofErr w:type="spellEnd"/>
      <w:r w:rsidRPr="004F7710">
        <w:rPr>
          <w:rFonts w:ascii="Times New Roman" w:hAnsi="Times New Roman" w:cs="Times New Roman"/>
          <w:sz w:val="24"/>
          <w:szCs w:val="24"/>
        </w:rPr>
        <w:t xml:space="preserve"> v kritických chvílích úkladného spiknutí </w:t>
      </w:r>
      <w:r w:rsidRPr="004F7710">
        <w:rPr>
          <w:rFonts w:ascii="Times New Roman" w:hAnsi="Times New Roman" w:cs="Times New Roman"/>
          <w:sz w:val="24"/>
          <w:szCs w:val="24"/>
        </w:rPr>
        <w:lastRenderedPageBreak/>
        <w:t xml:space="preserve">reakce všechnu bojovnou sílu strany a pomocí strany pohotově </w:t>
      </w:r>
      <w:proofErr w:type="spellStart"/>
      <w:r w:rsidRPr="004F7710">
        <w:rPr>
          <w:rFonts w:ascii="Times New Roman" w:hAnsi="Times New Roman" w:cs="Times New Roman"/>
          <w:sz w:val="24"/>
          <w:szCs w:val="24"/>
        </w:rPr>
        <w:t>mobilisovat</w:t>
      </w:r>
      <w:proofErr w:type="spellEnd"/>
      <w:r w:rsidRPr="004F7710">
        <w:rPr>
          <w:rFonts w:ascii="Times New Roman" w:hAnsi="Times New Roman" w:cs="Times New Roman"/>
          <w:sz w:val="24"/>
          <w:szCs w:val="24"/>
        </w:rPr>
        <w:t xml:space="preserve"> nejširší masy dělnictva a pracujícího lidu. Ten veliký čin, jímž bylo uskutečnění památného obrovského táboru lidu na Staroměstském náměstí, připraveného přes noc </w:t>
      </w:r>
      <w:proofErr w:type="gramStart"/>
      <w:r w:rsidRPr="004F7710">
        <w:rPr>
          <w:rFonts w:ascii="Times New Roman" w:hAnsi="Times New Roman" w:cs="Times New Roman"/>
          <w:sz w:val="24"/>
          <w:szCs w:val="24"/>
        </w:rPr>
        <w:t>s</w:t>
      </w:r>
      <w:proofErr w:type="gramEnd"/>
      <w:r w:rsidRPr="004F7710">
        <w:rPr>
          <w:rFonts w:ascii="Times New Roman" w:hAnsi="Times New Roman" w:cs="Times New Roman"/>
          <w:sz w:val="24"/>
          <w:szCs w:val="24"/>
        </w:rPr>
        <w:t xml:space="preserve"> pátku na sobotu 21. února 1948, ten veliký čin byl dílem nesmírné </w:t>
      </w:r>
      <w:proofErr w:type="spellStart"/>
      <w:r w:rsidRPr="004F7710">
        <w:rPr>
          <w:rFonts w:ascii="Times New Roman" w:hAnsi="Times New Roman" w:cs="Times New Roman"/>
          <w:sz w:val="24"/>
          <w:szCs w:val="24"/>
        </w:rPr>
        <w:t>organisační</w:t>
      </w:r>
      <w:proofErr w:type="spellEnd"/>
      <w:r w:rsidRPr="004F7710">
        <w:rPr>
          <w:rFonts w:ascii="Times New Roman" w:hAnsi="Times New Roman" w:cs="Times New Roman"/>
          <w:sz w:val="24"/>
          <w:szCs w:val="24"/>
        </w:rPr>
        <w:t xml:space="preserve"> schopnosti soudruha Slánského. Jeho rukama bylo v únorových dnech řízeno i vytvoření akčních výborů ve všech oblastech republiky a pohotový nástup závodních milic. Soudruhu Slánskému přísluší ve spojení s vítězným únorem r. 1948 nesporně zásluhy veliké, které budou provždy zaznamenány v dějinách naší strany.</w:t>
      </w:r>
    </w:p>
    <w:p w14:paraId="0E5E411E" w14:textId="77777777" w:rsidR="0053188E" w:rsidRPr="004F7710" w:rsidRDefault="0053188E" w:rsidP="0053188E">
      <w:pPr>
        <w:jc w:val="both"/>
        <w:rPr>
          <w:rFonts w:ascii="Times New Roman" w:hAnsi="Times New Roman" w:cs="Times New Roman"/>
          <w:sz w:val="24"/>
          <w:szCs w:val="24"/>
        </w:rPr>
      </w:pPr>
      <w:r w:rsidRPr="004F7710">
        <w:rPr>
          <w:rFonts w:ascii="Times New Roman" w:hAnsi="Times New Roman" w:cs="Times New Roman"/>
          <w:sz w:val="24"/>
          <w:szCs w:val="24"/>
        </w:rPr>
        <w:t xml:space="preserve">Viděli jsme pak, jak společně s postupnými úspěchy KSČ na cestě k socialismu rostla autorita soudruha Rudolfa Slánského. Soudruh Slánský se po boku soudruha Gottwalda a vedle soudruha Zápotockého a Širokého stal jedním z nejpřednějších činitelů naší státní politiky, jedním z vůdčích činitelů naší socialistické výstavby. Na IX. Sjezdu KSČ v květnu r. 1949 pronesl soudruh Slánský referát, který v hlavních rysech osvětloval generální linii strany, vytyčenou soudruhem Gottwaldem, a nesl název „Jak zajistit budování socialismu v naší vlasti“. Budovatelským problémům byly věnovány i referáty soudruha Slánského na pozdějších zasedáních Ústředního výboru KSČ. Důkazem významného podílu soudruha Slánského na díle budování socialismu je skutečnost, že jemu soudruh Gottwald svěřil sledovat řešení otázek cesty k socialismu na naší vesnici, řešení otázek socialistické přeměny našeho zemědělství, která je společně se socialistickou výstavbou průmyslu základním problémem uskutečnění socialismu v naší zemi. Soudruh Slánský pronesl již na několika zasedáních Ústředního výboru KSČ v r. 1950 a 1951 důležité referáty o budování, o rozvoji a zdárné činnosti jednotných zemědělských družstev, o úkolech strany na vesnici v souvislosti se socialistickou přestavbou zemědělství, o zlepšení práce státních traktorových stanic, o poslání státních statků jako vzorů socialistického zemědělského velkopodnikání a pod. Referáty soudruha Slánského o postupu socialismu na vesnici jsou dychtivě čteny našimi zemědělci a slouží jim k poučení v nejrůznějších zásadních i praktických otázkách. </w:t>
      </w:r>
    </w:p>
    <w:p w14:paraId="50F4D55E" w14:textId="77777777" w:rsidR="0053188E" w:rsidRPr="004F7710" w:rsidRDefault="0053188E" w:rsidP="0053188E">
      <w:pPr>
        <w:jc w:val="both"/>
        <w:rPr>
          <w:rFonts w:ascii="Times New Roman" w:hAnsi="Times New Roman" w:cs="Times New Roman"/>
          <w:sz w:val="24"/>
          <w:szCs w:val="24"/>
        </w:rPr>
      </w:pPr>
      <w:r w:rsidRPr="004F7710">
        <w:rPr>
          <w:rFonts w:ascii="Times New Roman" w:hAnsi="Times New Roman" w:cs="Times New Roman"/>
          <w:sz w:val="24"/>
          <w:szCs w:val="24"/>
        </w:rPr>
        <w:t>Je všeobecně známo, jak svědomitě si soudruh Slánský ověřuje fakta pro své referáty, jak hluboce založeným a věcným je obsah jeho projevů a jak výchovně působí na pracovníky strany jeho kritika. Dlužno říci, že soudruh Slánský se stále pozorně učí u soudruha Gottwalda jako svého učitele, stále pilně studuje spisy Lenina a Stalina, a při každé otázce výstavby socialismu hledá poučení a příklad v bohaté pokladnici zkušeností bolševické strany.</w:t>
      </w:r>
    </w:p>
    <w:p w14:paraId="5BAA5D33" w14:textId="77777777" w:rsidR="0053188E" w:rsidRPr="004F7710" w:rsidRDefault="0053188E" w:rsidP="0053188E">
      <w:pPr>
        <w:jc w:val="both"/>
        <w:rPr>
          <w:rFonts w:ascii="Times New Roman" w:hAnsi="Times New Roman" w:cs="Times New Roman"/>
          <w:sz w:val="24"/>
          <w:szCs w:val="24"/>
        </w:rPr>
      </w:pPr>
      <w:r w:rsidRPr="004F7710">
        <w:rPr>
          <w:rFonts w:ascii="Times New Roman" w:hAnsi="Times New Roman" w:cs="Times New Roman"/>
          <w:sz w:val="24"/>
          <w:szCs w:val="24"/>
        </w:rPr>
        <w:t>Soudruh Slánský celou svou záslužnou a obětavou činností přispěl po boku soudruha Gottwalda ve význačné míře k tomu, aby strana nabývala stále hlubší zralosti v bolševickém duchu. Přispíval k tomu mimo jiné tím, že jako ústřední tajemník strany obrací pozornost stranického aparátu k soustavné výchově funkcionářských kádrů a k soustavnému školení širokých mas dělnictva. Přispívá k tomu i tím, že se stará, aby si strana osvojila bolševické zásady stranického života, aby se učila bolševické kázni, bolševické kritice a sebekritice, aby uplatnila bolševické metody i v kádrové práci, aby své řady soustavně prověřovala a čistila je od špatných živlů, aby se chránila sektářství i oportunismu, aby ideologicky stále zpevňovala své řady a aby byla cele proniknuta nadšením pro velké cíle socialismu, pro velké cíle komunismu.</w:t>
      </w:r>
    </w:p>
    <w:p w14:paraId="31C65681" w14:textId="77777777" w:rsidR="0053188E" w:rsidRPr="004F7710" w:rsidRDefault="0053188E" w:rsidP="0053188E">
      <w:pPr>
        <w:jc w:val="both"/>
        <w:rPr>
          <w:rFonts w:ascii="Times New Roman" w:hAnsi="Times New Roman" w:cs="Times New Roman"/>
          <w:sz w:val="24"/>
          <w:szCs w:val="24"/>
        </w:rPr>
      </w:pPr>
      <w:r w:rsidRPr="004F7710">
        <w:rPr>
          <w:rFonts w:ascii="Times New Roman" w:hAnsi="Times New Roman" w:cs="Times New Roman"/>
          <w:sz w:val="24"/>
          <w:szCs w:val="24"/>
        </w:rPr>
        <w:t xml:space="preserve">Soudruh Slánský je jako odchovanec zásad Lenina a Stalina a odchovanec soudruha Gottwalda příkladem komunistického bojovníka, prodchnutého city proletářského internacionalismu. Je známo, že se v zastoupení KSČ účastnil řady důležitých zasedání informačního byra komunistických stran. Toto zanícení soudruha Slánského pro leninsko-stalinské zásady proletářského internacionalismu, jeho hluboká oddanost VKS, jeho žhavá láska k Sovětskému svazu a soudruhu Stalinovi učinily z něho předmět zavilé nenávisti nepřátel a těch bídných zrádných živlů, jež jako </w:t>
      </w:r>
      <w:proofErr w:type="spellStart"/>
      <w:r w:rsidRPr="004F7710">
        <w:rPr>
          <w:rFonts w:ascii="Times New Roman" w:hAnsi="Times New Roman" w:cs="Times New Roman"/>
          <w:sz w:val="24"/>
          <w:szCs w:val="24"/>
        </w:rPr>
        <w:t>Šling</w:t>
      </w:r>
      <w:proofErr w:type="spellEnd"/>
      <w:r w:rsidRPr="004F7710">
        <w:rPr>
          <w:rFonts w:ascii="Times New Roman" w:hAnsi="Times New Roman" w:cs="Times New Roman"/>
          <w:sz w:val="24"/>
          <w:szCs w:val="24"/>
        </w:rPr>
        <w:t xml:space="preserve">, Švermová, </w:t>
      </w:r>
      <w:proofErr w:type="spellStart"/>
      <w:r w:rsidRPr="004F7710">
        <w:rPr>
          <w:rFonts w:ascii="Times New Roman" w:hAnsi="Times New Roman" w:cs="Times New Roman"/>
          <w:sz w:val="24"/>
          <w:szCs w:val="24"/>
        </w:rPr>
        <w:t>Clementis</w:t>
      </w:r>
      <w:proofErr w:type="spellEnd"/>
      <w:r w:rsidRPr="004F7710">
        <w:rPr>
          <w:rFonts w:ascii="Times New Roman" w:hAnsi="Times New Roman" w:cs="Times New Roman"/>
          <w:sz w:val="24"/>
          <w:szCs w:val="24"/>
        </w:rPr>
        <w:t xml:space="preserve"> a spol. ve svých zločinných úkladech proti straně a proti republice zaměřily vedle soudruha Gottwalda svou zášť hlavně proti soudruhu Slánskému. Soudruh Slánský zaujímá i ve štvanicích západních rozhlasů a jejich emigrantských reakčních hlasatelů přední místo. Slouží mu to jen ke cti.</w:t>
      </w:r>
    </w:p>
    <w:p w14:paraId="20F158B3" w14:textId="77777777" w:rsidR="0053188E" w:rsidRPr="004F7710" w:rsidRDefault="0053188E" w:rsidP="0053188E">
      <w:pPr>
        <w:jc w:val="both"/>
        <w:rPr>
          <w:rFonts w:ascii="Times New Roman" w:hAnsi="Times New Roman" w:cs="Times New Roman"/>
          <w:sz w:val="24"/>
          <w:szCs w:val="24"/>
        </w:rPr>
      </w:pPr>
      <w:r w:rsidRPr="004F7710">
        <w:rPr>
          <w:rFonts w:ascii="Times New Roman" w:hAnsi="Times New Roman" w:cs="Times New Roman"/>
          <w:sz w:val="24"/>
          <w:szCs w:val="24"/>
        </w:rPr>
        <w:t xml:space="preserve">Tím vřeleji projevuje soudruhu Slánskému svoji upřímnou lásku pracující lid Československa, který v něm vidí oddaného a věrného pomocníka soudruha Klementa Gottwalda v úsilí o blaho a štěstí naší vlasti. Komunistická strana Československa je hrda na soudruha Rudolfa Stránského jako svého ústředního tajemníka a jako nejbližšího spolupracovníka soudruha Gottwalda. Všichni máme radost, že soudruh Slánský </w:t>
      </w:r>
      <w:r w:rsidRPr="004F7710">
        <w:rPr>
          <w:rFonts w:ascii="Times New Roman" w:hAnsi="Times New Roman" w:cs="Times New Roman"/>
          <w:sz w:val="24"/>
          <w:szCs w:val="24"/>
        </w:rPr>
        <w:lastRenderedPageBreak/>
        <w:t>zůstává stále neměnlivě mladý a že jeho pracovní energie je stále intensivnější. S nejvřelejšími soudružskými city zdravíme soudruha Rudolfa Slánského v den jeho padesátých narozenin a přejeme mu, aby s nadšením a v plném zdraví po boku soudruha Gottwalda pracoval pro brzké uskutečnění šťastných socialistických a komunistických našich cílů.</w:t>
      </w:r>
    </w:p>
    <w:p w14:paraId="65E48997" w14:textId="77777777" w:rsidR="0053188E" w:rsidRDefault="0053188E" w:rsidP="00960AA3">
      <w:pPr>
        <w:rPr>
          <w:rFonts w:ascii="Times New Roman" w:hAnsi="Times New Roman" w:cs="Times New Roman"/>
          <w:b/>
          <w:sz w:val="24"/>
          <w:szCs w:val="24"/>
        </w:rPr>
      </w:pPr>
    </w:p>
    <w:p w14:paraId="0B7F5966" w14:textId="37E12408" w:rsidR="00960AA3" w:rsidRDefault="00960AA3" w:rsidP="00960AA3">
      <w:pPr>
        <w:rPr>
          <w:rFonts w:ascii="Times New Roman" w:hAnsi="Times New Roman" w:cs="Times New Roman"/>
          <w:b/>
          <w:sz w:val="24"/>
          <w:szCs w:val="24"/>
        </w:rPr>
      </w:pPr>
      <w:r>
        <w:rPr>
          <w:rFonts w:ascii="Times New Roman" w:hAnsi="Times New Roman" w:cs="Times New Roman"/>
          <w:b/>
          <w:sz w:val="24"/>
          <w:szCs w:val="24"/>
        </w:rPr>
        <w:t>S. 4</w:t>
      </w:r>
    </w:p>
    <w:p w14:paraId="2F9554FA" w14:textId="77777777" w:rsidR="00960AA3" w:rsidRPr="0053188E" w:rsidRDefault="00960AA3" w:rsidP="00960AA3">
      <w:pPr>
        <w:jc w:val="center"/>
        <w:rPr>
          <w:rFonts w:ascii="Times New Roman" w:hAnsi="Times New Roman" w:cs="Times New Roman"/>
          <w:b/>
          <w:sz w:val="36"/>
          <w:szCs w:val="36"/>
        </w:rPr>
      </w:pPr>
      <w:r w:rsidRPr="0053188E">
        <w:rPr>
          <w:rFonts w:ascii="Times New Roman" w:hAnsi="Times New Roman" w:cs="Times New Roman"/>
          <w:b/>
          <w:sz w:val="36"/>
          <w:szCs w:val="36"/>
        </w:rPr>
        <w:t>DÍLO, ZASVĚCENÉ VÍTĚZSTVÍ SOCIALISMU</w:t>
      </w:r>
    </w:p>
    <w:p w14:paraId="0EE9DA22" w14:textId="77777777" w:rsidR="00960AA3" w:rsidRPr="000A485E" w:rsidRDefault="00960AA3" w:rsidP="00960AA3">
      <w:pPr>
        <w:jc w:val="center"/>
        <w:rPr>
          <w:rFonts w:ascii="Times New Roman" w:hAnsi="Times New Roman" w:cs="Times New Roman"/>
          <w:i/>
          <w:sz w:val="24"/>
          <w:szCs w:val="24"/>
        </w:rPr>
      </w:pPr>
      <w:r w:rsidRPr="000A485E">
        <w:rPr>
          <w:rFonts w:ascii="Times New Roman" w:hAnsi="Times New Roman" w:cs="Times New Roman"/>
          <w:i/>
          <w:sz w:val="24"/>
          <w:szCs w:val="24"/>
        </w:rPr>
        <w:t>Gustav Bareš</w:t>
      </w:r>
    </w:p>
    <w:p w14:paraId="3C61FFA0" w14:textId="77777777" w:rsidR="00960AA3" w:rsidRPr="000A485E" w:rsidRDefault="00960AA3" w:rsidP="00960AA3">
      <w:pPr>
        <w:jc w:val="both"/>
        <w:rPr>
          <w:rFonts w:ascii="Times New Roman" w:hAnsi="Times New Roman" w:cs="Times New Roman"/>
          <w:sz w:val="24"/>
          <w:szCs w:val="24"/>
        </w:rPr>
      </w:pPr>
      <w:r w:rsidRPr="000A485E">
        <w:rPr>
          <w:rFonts w:ascii="Times New Roman" w:hAnsi="Times New Roman" w:cs="Times New Roman"/>
          <w:sz w:val="24"/>
          <w:szCs w:val="24"/>
        </w:rPr>
        <w:t>Z usnesení sekretariátu Ústředního výboru KSČ vychází k padesátinám soudruha Rudolfa Slánského objemný dvousvazek jeho vybraných statí a projevů pod názvem Za vítězství socialismu. Našemu čtenáři dostává se tak dalšího významného pramene ke studiu pohnuté i slavné historie Komunistické strany Československa, k pochopení posledního třicetiletí dějin naší země vůbec. Vydání těchto vybraných spisů soudruha Slánského daleko přesahuje rámec nějakého jubilejního sborníku: Nacházíme tu nejen živý obraz mnohaleté záslužné práce soudruha Slánského jako blízkého spolupracovníka soudruha Gottwalda na předním bojovém místě KSČ, ale i bohatý zdroj poučení o zápasech dělnické třídy, o politice komunistické strany, o uplatňování učení Leninova a Stalinova v našich poměrech.</w:t>
      </w:r>
    </w:p>
    <w:p w14:paraId="16987C96" w14:textId="77777777" w:rsidR="00960AA3" w:rsidRPr="000A485E" w:rsidRDefault="00960AA3" w:rsidP="00960AA3">
      <w:pPr>
        <w:jc w:val="both"/>
        <w:rPr>
          <w:rFonts w:ascii="Times New Roman" w:hAnsi="Times New Roman" w:cs="Times New Roman"/>
          <w:sz w:val="24"/>
          <w:szCs w:val="24"/>
        </w:rPr>
      </w:pPr>
      <w:r w:rsidRPr="000A485E">
        <w:rPr>
          <w:rFonts w:ascii="Times New Roman" w:hAnsi="Times New Roman" w:cs="Times New Roman"/>
          <w:sz w:val="24"/>
          <w:szCs w:val="24"/>
        </w:rPr>
        <w:t xml:space="preserve">Současně s vydáváním klasického díla Lenina a Stalina obohacuje se naše literatura v poslední době spisy, které, opírajíce se o marxisticko-leninské učení, dávají klíč ke studiu dějin naší strany a naší země. Péči Ústavu dějin strany vycházejí zejména Spisy Klementa Gottwalda – obraz generální linie strany v jednotlivých etapách, vůdčí ukazatel k vybudování socialismu v naší vlasti. Vyšlo i epické vylíčení dějů třicetiletých bojů strany z pera soudruha Václava Kopeckého. </w:t>
      </w:r>
    </w:p>
    <w:p w14:paraId="72F049B3" w14:textId="77777777" w:rsidR="00960AA3" w:rsidRPr="000A485E" w:rsidRDefault="00960AA3" w:rsidP="00960AA3">
      <w:pPr>
        <w:jc w:val="both"/>
        <w:rPr>
          <w:rFonts w:ascii="Times New Roman" w:hAnsi="Times New Roman" w:cs="Times New Roman"/>
          <w:sz w:val="24"/>
          <w:szCs w:val="24"/>
        </w:rPr>
      </w:pPr>
      <w:r w:rsidRPr="000A485E">
        <w:rPr>
          <w:rFonts w:ascii="Times New Roman" w:hAnsi="Times New Roman" w:cs="Times New Roman"/>
          <w:sz w:val="24"/>
          <w:szCs w:val="24"/>
        </w:rPr>
        <w:t>Výbor statí a projevů soudruha Rudolfa Slánského má tu své zvláštní místo: uplatňuje a rozvíjí generální linii strany na některých specifických důležitých úsecích práce, zejména na úseku stranicko-politické a stranicko-</w:t>
      </w:r>
      <w:proofErr w:type="spellStart"/>
      <w:r w:rsidRPr="000A485E">
        <w:rPr>
          <w:rFonts w:ascii="Times New Roman" w:hAnsi="Times New Roman" w:cs="Times New Roman"/>
          <w:sz w:val="24"/>
          <w:szCs w:val="24"/>
        </w:rPr>
        <w:t>organisační</w:t>
      </w:r>
      <w:proofErr w:type="spellEnd"/>
      <w:r w:rsidRPr="000A485E">
        <w:rPr>
          <w:rFonts w:ascii="Times New Roman" w:hAnsi="Times New Roman" w:cs="Times New Roman"/>
          <w:sz w:val="24"/>
          <w:szCs w:val="24"/>
        </w:rPr>
        <w:t xml:space="preserve"> činnosti. Studium tohoto díla je nepostradatelné pro všechny, kdož se učí marxismu-leninismu, kdož studují historii naší strany, pro všechny, kdož pracují na velkém díle výstavby socialismu.</w:t>
      </w:r>
    </w:p>
    <w:p w14:paraId="0748559C" w14:textId="77777777" w:rsidR="00960AA3" w:rsidRPr="000A485E" w:rsidRDefault="00960AA3" w:rsidP="00960AA3">
      <w:pPr>
        <w:jc w:val="both"/>
        <w:rPr>
          <w:rFonts w:ascii="Times New Roman" w:hAnsi="Times New Roman" w:cs="Times New Roman"/>
          <w:sz w:val="24"/>
          <w:szCs w:val="24"/>
        </w:rPr>
      </w:pPr>
      <w:r w:rsidRPr="000A485E">
        <w:rPr>
          <w:rFonts w:ascii="Times New Roman" w:hAnsi="Times New Roman" w:cs="Times New Roman"/>
          <w:sz w:val="24"/>
          <w:szCs w:val="24"/>
        </w:rPr>
        <w:t xml:space="preserve">První svazek souboru „Za vítězství socialismu“ obsahuje stati a projevy z let 1925-1945. Počáteční úsek tohoto dvacetiletí je věnován zápasu za vítězství leninsko-stalinské bolševické linie v KSČ, zápasu, který byl korunován úspěchem v roce 1929 na V. sjezdu strany příchodem gottwaldovského vedení. Není náhodou, že první svazek začíná předmluvou soudruha Slánského z r. 1925 k I. českému vydání spisu J. V. Stalina „O Leninovi“ a „O základech leninismu“. Leninské revoluční živly uvnitř naší strany začaly boj za bolševizaci strany především propagandou, </w:t>
      </w:r>
      <w:proofErr w:type="spellStart"/>
      <w:r w:rsidRPr="000A485E">
        <w:rPr>
          <w:rFonts w:ascii="Times New Roman" w:hAnsi="Times New Roman" w:cs="Times New Roman"/>
          <w:sz w:val="24"/>
          <w:szCs w:val="24"/>
        </w:rPr>
        <w:t>popularisací</w:t>
      </w:r>
      <w:proofErr w:type="spellEnd"/>
      <w:r w:rsidRPr="000A485E">
        <w:rPr>
          <w:rFonts w:ascii="Times New Roman" w:hAnsi="Times New Roman" w:cs="Times New Roman"/>
          <w:sz w:val="24"/>
          <w:szCs w:val="24"/>
        </w:rPr>
        <w:t xml:space="preserve"> idejí Leninových a Stalinových, překládáním, vydáváním jejich spisů.</w:t>
      </w:r>
    </w:p>
    <w:p w14:paraId="7D0905A1" w14:textId="77777777" w:rsidR="00960AA3" w:rsidRPr="000A485E" w:rsidRDefault="00960AA3" w:rsidP="00960AA3">
      <w:pPr>
        <w:jc w:val="both"/>
        <w:rPr>
          <w:rFonts w:ascii="Times New Roman" w:hAnsi="Times New Roman" w:cs="Times New Roman"/>
          <w:sz w:val="24"/>
          <w:szCs w:val="24"/>
        </w:rPr>
      </w:pPr>
      <w:r>
        <w:rPr>
          <w:rFonts w:ascii="Times New Roman" w:hAnsi="Times New Roman" w:cs="Times New Roman"/>
          <w:sz w:val="24"/>
          <w:szCs w:val="24"/>
        </w:rPr>
        <w:t>„</w:t>
      </w:r>
      <w:r w:rsidRPr="000A485E">
        <w:rPr>
          <w:rFonts w:ascii="Times New Roman" w:hAnsi="Times New Roman" w:cs="Times New Roman"/>
          <w:sz w:val="24"/>
          <w:szCs w:val="24"/>
        </w:rPr>
        <w:t>Stalinova kniha – píše se v tehdejší předmluvě R. Slánského – je především vodítkem pro bolševické skutky, pro bolševickou činnost, ukazuje, jak si má vést komunistická strana, aby se stala stranou leninismu!...</w:t>
      </w:r>
    </w:p>
    <w:p w14:paraId="5E29E806" w14:textId="77777777" w:rsidR="00960AA3" w:rsidRPr="000A485E" w:rsidRDefault="00960AA3" w:rsidP="00960AA3">
      <w:pPr>
        <w:jc w:val="both"/>
        <w:rPr>
          <w:rFonts w:ascii="Times New Roman" w:hAnsi="Times New Roman" w:cs="Times New Roman"/>
          <w:sz w:val="24"/>
          <w:szCs w:val="24"/>
        </w:rPr>
      </w:pPr>
      <w:r w:rsidRPr="000A485E">
        <w:rPr>
          <w:rFonts w:ascii="Times New Roman" w:hAnsi="Times New Roman" w:cs="Times New Roman"/>
          <w:sz w:val="24"/>
          <w:szCs w:val="24"/>
        </w:rPr>
        <w:t>Stalinova kniha nám přispěje, aby základem naší strany se staly základy leninismu.“</w:t>
      </w:r>
    </w:p>
    <w:p w14:paraId="08B715CF" w14:textId="77777777" w:rsidR="00960AA3" w:rsidRPr="000A485E" w:rsidRDefault="00960AA3" w:rsidP="00960AA3">
      <w:pPr>
        <w:jc w:val="both"/>
        <w:rPr>
          <w:rFonts w:ascii="Times New Roman" w:hAnsi="Times New Roman" w:cs="Times New Roman"/>
          <w:sz w:val="24"/>
          <w:szCs w:val="24"/>
        </w:rPr>
      </w:pPr>
      <w:r w:rsidRPr="000A485E">
        <w:rPr>
          <w:rFonts w:ascii="Times New Roman" w:hAnsi="Times New Roman" w:cs="Times New Roman"/>
          <w:sz w:val="24"/>
          <w:szCs w:val="24"/>
        </w:rPr>
        <w:t xml:space="preserve">Základem k obrození strany, k probojování revoluční lilie bylo vystoupení J. V. Stalina v československé komisi Exekutivy Komunistické internacionály, z něhož je právě v předmluvě uveden hlavní tehdejší </w:t>
      </w:r>
      <w:r>
        <w:rPr>
          <w:rFonts w:ascii="Times New Roman" w:hAnsi="Times New Roman" w:cs="Times New Roman"/>
          <w:sz w:val="24"/>
          <w:szCs w:val="24"/>
        </w:rPr>
        <w:t>ú</w:t>
      </w:r>
      <w:r w:rsidRPr="000A485E">
        <w:rPr>
          <w:rFonts w:ascii="Times New Roman" w:hAnsi="Times New Roman" w:cs="Times New Roman"/>
          <w:sz w:val="24"/>
          <w:szCs w:val="24"/>
        </w:rPr>
        <w:t>kol:</w:t>
      </w:r>
    </w:p>
    <w:p w14:paraId="72CC61B1" w14:textId="77777777" w:rsidR="00960AA3" w:rsidRPr="000A485E" w:rsidRDefault="00960AA3" w:rsidP="00960AA3">
      <w:pPr>
        <w:jc w:val="both"/>
        <w:rPr>
          <w:rFonts w:ascii="Times New Roman" w:hAnsi="Times New Roman" w:cs="Times New Roman"/>
          <w:sz w:val="24"/>
          <w:szCs w:val="24"/>
        </w:rPr>
      </w:pPr>
      <w:r w:rsidRPr="000A485E">
        <w:rPr>
          <w:rFonts w:ascii="Times New Roman" w:hAnsi="Times New Roman" w:cs="Times New Roman"/>
          <w:sz w:val="24"/>
          <w:szCs w:val="24"/>
        </w:rPr>
        <w:t>„Hlavní nebezpečí hrozí zprava. Rozhodný a nesmiřitelný boj s tímto nebezpečím, toť náš úkol! Seskupení všech revolučních živlů za účelem likvidace pravých – v tom je východisko z krise!“</w:t>
      </w:r>
    </w:p>
    <w:p w14:paraId="25CCA5AF" w14:textId="77777777" w:rsidR="00960AA3" w:rsidRPr="000A485E" w:rsidRDefault="00960AA3" w:rsidP="00960AA3">
      <w:pPr>
        <w:jc w:val="both"/>
        <w:rPr>
          <w:rFonts w:ascii="Times New Roman" w:hAnsi="Times New Roman" w:cs="Times New Roman"/>
          <w:sz w:val="24"/>
          <w:szCs w:val="24"/>
        </w:rPr>
      </w:pPr>
      <w:r w:rsidRPr="000A485E">
        <w:rPr>
          <w:rFonts w:ascii="Times New Roman" w:hAnsi="Times New Roman" w:cs="Times New Roman"/>
          <w:sz w:val="24"/>
          <w:szCs w:val="24"/>
        </w:rPr>
        <w:t xml:space="preserve">Seskupení revolučních živlů nebylo možné bez osvojení si Leninova a Stalinova učení o </w:t>
      </w:r>
      <w:proofErr w:type="spellStart"/>
      <w:r w:rsidRPr="000A485E">
        <w:rPr>
          <w:rFonts w:ascii="Times New Roman" w:hAnsi="Times New Roman" w:cs="Times New Roman"/>
          <w:sz w:val="24"/>
          <w:szCs w:val="24"/>
        </w:rPr>
        <w:t>theorii</w:t>
      </w:r>
      <w:proofErr w:type="spellEnd"/>
      <w:r w:rsidRPr="000A485E">
        <w:rPr>
          <w:rFonts w:ascii="Times New Roman" w:hAnsi="Times New Roman" w:cs="Times New Roman"/>
          <w:sz w:val="24"/>
          <w:szCs w:val="24"/>
        </w:rPr>
        <w:t xml:space="preserve"> a praxi socialistické revoluce. K tomu vyzývá předmluva soudruha Slánského.</w:t>
      </w:r>
    </w:p>
    <w:p w14:paraId="36FCF115" w14:textId="77777777" w:rsidR="00960AA3" w:rsidRPr="000A485E" w:rsidRDefault="00960AA3" w:rsidP="00960AA3">
      <w:pPr>
        <w:jc w:val="both"/>
        <w:rPr>
          <w:rFonts w:ascii="Times New Roman" w:hAnsi="Times New Roman" w:cs="Times New Roman"/>
          <w:sz w:val="24"/>
          <w:szCs w:val="24"/>
        </w:rPr>
      </w:pPr>
      <w:r w:rsidRPr="000A485E">
        <w:rPr>
          <w:rFonts w:ascii="Times New Roman" w:hAnsi="Times New Roman" w:cs="Times New Roman"/>
          <w:sz w:val="24"/>
          <w:szCs w:val="24"/>
        </w:rPr>
        <w:t>Věrnost učení Leninovu a Stalinovu – toť obsah i dalších článků z prvního, nejmladšího údobí činnosti R. Slánského. Je to zejména článek „</w:t>
      </w:r>
      <w:proofErr w:type="spellStart"/>
      <w:r w:rsidRPr="000A485E">
        <w:rPr>
          <w:rFonts w:ascii="Times New Roman" w:hAnsi="Times New Roman" w:cs="Times New Roman"/>
          <w:sz w:val="24"/>
          <w:szCs w:val="24"/>
        </w:rPr>
        <w:t>Jednotni</w:t>
      </w:r>
      <w:proofErr w:type="spellEnd"/>
      <w:r w:rsidRPr="000A485E">
        <w:rPr>
          <w:rFonts w:ascii="Times New Roman" w:hAnsi="Times New Roman" w:cs="Times New Roman"/>
          <w:sz w:val="24"/>
          <w:szCs w:val="24"/>
        </w:rPr>
        <w:t xml:space="preserve"> v obraně leninské revoluční linie a jednoty Leninovy strany“ </w:t>
      </w:r>
      <w:r w:rsidRPr="000A485E">
        <w:rPr>
          <w:rFonts w:ascii="Times New Roman" w:hAnsi="Times New Roman" w:cs="Times New Roman"/>
          <w:sz w:val="24"/>
          <w:szCs w:val="24"/>
        </w:rPr>
        <w:lastRenderedPageBreak/>
        <w:t xml:space="preserve">(Dělnický deník 17.XI.1927), kde se vpaluje cejch zrady Trockému a Zinověvovi, vyloučeným tehdy z VKS a praví se: </w:t>
      </w:r>
    </w:p>
    <w:p w14:paraId="20B9898C" w14:textId="77777777" w:rsidR="00960AA3" w:rsidRPr="000A485E" w:rsidRDefault="00960AA3" w:rsidP="00960AA3">
      <w:pPr>
        <w:jc w:val="both"/>
        <w:rPr>
          <w:rFonts w:ascii="Times New Roman" w:hAnsi="Times New Roman" w:cs="Times New Roman"/>
          <w:sz w:val="24"/>
          <w:szCs w:val="24"/>
        </w:rPr>
      </w:pPr>
      <w:r w:rsidRPr="000A485E">
        <w:rPr>
          <w:rFonts w:ascii="Times New Roman" w:hAnsi="Times New Roman" w:cs="Times New Roman"/>
          <w:sz w:val="24"/>
          <w:szCs w:val="24"/>
        </w:rPr>
        <w:t>„To znamená, že všechen mezinárodní proletariát solidárně s Leninovou stranou v Sovětském svazu se staví do boje proti oposici jako proti každému jinému nepříteli komunistického hnutí v Sovětském svazu.“</w:t>
      </w:r>
    </w:p>
    <w:p w14:paraId="08DE8E50" w14:textId="77777777" w:rsidR="00960AA3" w:rsidRPr="000A485E" w:rsidRDefault="00960AA3" w:rsidP="00960AA3">
      <w:pPr>
        <w:jc w:val="both"/>
        <w:rPr>
          <w:rFonts w:ascii="Times New Roman" w:hAnsi="Times New Roman" w:cs="Times New Roman"/>
          <w:sz w:val="24"/>
          <w:szCs w:val="24"/>
        </w:rPr>
      </w:pPr>
      <w:r w:rsidRPr="000A485E">
        <w:rPr>
          <w:rFonts w:ascii="Times New Roman" w:hAnsi="Times New Roman" w:cs="Times New Roman"/>
          <w:sz w:val="24"/>
          <w:szCs w:val="24"/>
        </w:rPr>
        <w:t>Stejně rozhodnou oddaností věci Lenina a Stalina a hlubokou láskou k Sovětskému svazu je nesen i jiný článek z mladých let R. Slánského: „Chraňme Leninova dílo: Sovětský svaz!“</w:t>
      </w:r>
    </w:p>
    <w:p w14:paraId="5D064D5B" w14:textId="77777777" w:rsidR="00960AA3" w:rsidRPr="000A485E" w:rsidRDefault="00960AA3" w:rsidP="00960AA3">
      <w:pPr>
        <w:jc w:val="both"/>
        <w:rPr>
          <w:rFonts w:ascii="Times New Roman" w:hAnsi="Times New Roman" w:cs="Times New Roman"/>
          <w:sz w:val="24"/>
          <w:szCs w:val="24"/>
        </w:rPr>
      </w:pPr>
      <w:r w:rsidRPr="000A485E">
        <w:rPr>
          <w:rFonts w:ascii="Times New Roman" w:hAnsi="Times New Roman" w:cs="Times New Roman"/>
          <w:sz w:val="24"/>
          <w:szCs w:val="24"/>
        </w:rPr>
        <w:t>Zásady těchto statí, které soudruh Slánský napsal na počátku své revoluční činnosti, zůstávají neochvějným základem jeho díla i v dalších letech, prolínají se všemi články, projevy, celou mnohotvárnou prací význačného stranického pracovníka, jím zůstává věren po celý svůj život.</w:t>
      </w:r>
    </w:p>
    <w:p w14:paraId="55D28209" w14:textId="77777777" w:rsidR="00960AA3" w:rsidRPr="000A485E" w:rsidRDefault="00960AA3" w:rsidP="00960AA3">
      <w:pPr>
        <w:jc w:val="both"/>
        <w:rPr>
          <w:rFonts w:ascii="Times New Roman" w:hAnsi="Times New Roman" w:cs="Times New Roman"/>
          <w:sz w:val="24"/>
          <w:szCs w:val="24"/>
        </w:rPr>
      </w:pPr>
      <w:r w:rsidRPr="000A485E">
        <w:rPr>
          <w:rFonts w:ascii="Times New Roman" w:hAnsi="Times New Roman" w:cs="Times New Roman"/>
          <w:sz w:val="24"/>
          <w:szCs w:val="24"/>
        </w:rPr>
        <w:t>Téměř 25 let poté, co soudruh Slánský napsal předmluvu k I. českému vydání Stalinova geniálního díla, mluvil na pražském Hradě již jako ústřední tajemník vítězné a vedoucí Komunistické strany Československa:</w:t>
      </w:r>
    </w:p>
    <w:p w14:paraId="07D37548" w14:textId="77777777" w:rsidR="00960AA3" w:rsidRPr="000A485E" w:rsidRDefault="00960AA3" w:rsidP="00960AA3">
      <w:pPr>
        <w:jc w:val="both"/>
        <w:rPr>
          <w:rFonts w:ascii="Times New Roman" w:hAnsi="Times New Roman" w:cs="Times New Roman"/>
          <w:sz w:val="24"/>
          <w:szCs w:val="24"/>
        </w:rPr>
      </w:pPr>
      <w:r w:rsidRPr="000A485E">
        <w:rPr>
          <w:rFonts w:ascii="Times New Roman" w:hAnsi="Times New Roman" w:cs="Times New Roman"/>
          <w:sz w:val="24"/>
          <w:szCs w:val="24"/>
        </w:rPr>
        <w:t>„Slibujeme soudruhu Stalinovi, že se budeme snažit pracovat a bojovat za vítězství svaté věci socialismu u nás tak, aby se nikdy nemusel hanbit za nás, kteří se chceme zvát jeho žáky v Československu.“ (Za vítězství socialismu,</w:t>
      </w:r>
      <w:r>
        <w:rPr>
          <w:rFonts w:ascii="Times New Roman" w:hAnsi="Times New Roman" w:cs="Times New Roman"/>
          <w:sz w:val="24"/>
          <w:szCs w:val="24"/>
        </w:rPr>
        <w:t xml:space="preserve"> </w:t>
      </w:r>
      <w:r w:rsidRPr="000A485E">
        <w:rPr>
          <w:rFonts w:ascii="Times New Roman" w:hAnsi="Times New Roman" w:cs="Times New Roman"/>
          <w:sz w:val="24"/>
          <w:szCs w:val="24"/>
        </w:rPr>
        <w:t xml:space="preserve">II. </w:t>
      </w:r>
      <w:r>
        <w:rPr>
          <w:rFonts w:ascii="Times New Roman" w:hAnsi="Times New Roman" w:cs="Times New Roman"/>
          <w:sz w:val="24"/>
          <w:szCs w:val="24"/>
        </w:rPr>
        <w:t>s</w:t>
      </w:r>
      <w:r w:rsidRPr="000A485E">
        <w:rPr>
          <w:rFonts w:ascii="Times New Roman" w:hAnsi="Times New Roman" w:cs="Times New Roman"/>
          <w:sz w:val="24"/>
          <w:szCs w:val="24"/>
        </w:rPr>
        <w:t>tr.</w:t>
      </w:r>
      <w:r>
        <w:rPr>
          <w:rFonts w:ascii="Times New Roman" w:hAnsi="Times New Roman" w:cs="Times New Roman"/>
          <w:sz w:val="24"/>
          <w:szCs w:val="24"/>
        </w:rPr>
        <w:t xml:space="preserve"> </w:t>
      </w:r>
      <w:r w:rsidRPr="000A485E">
        <w:rPr>
          <w:rFonts w:ascii="Times New Roman" w:hAnsi="Times New Roman" w:cs="Times New Roman"/>
          <w:sz w:val="24"/>
          <w:szCs w:val="24"/>
        </w:rPr>
        <w:t>370)</w:t>
      </w:r>
    </w:p>
    <w:p w14:paraId="5646EEBF" w14:textId="77777777" w:rsidR="00960AA3" w:rsidRPr="000A485E" w:rsidRDefault="00960AA3" w:rsidP="00960AA3">
      <w:pPr>
        <w:jc w:val="both"/>
        <w:rPr>
          <w:rFonts w:ascii="Times New Roman" w:hAnsi="Times New Roman" w:cs="Times New Roman"/>
          <w:sz w:val="24"/>
          <w:szCs w:val="24"/>
        </w:rPr>
      </w:pPr>
      <w:r w:rsidRPr="000A485E">
        <w:rPr>
          <w:rFonts w:ascii="Times New Roman" w:hAnsi="Times New Roman" w:cs="Times New Roman"/>
          <w:sz w:val="24"/>
          <w:szCs w:val="24"/>
        </w:rPr>
        <w:t xml:space="preserve">Nezdar </w:t>
      </w:r>
      <w:proofErr w:type="spellStart"/>
      <w:r w:rsidRPr="000A485E">
        <w:rPr>
          <w:rFonts w:ascii="Times New Roman" w:hAnsi="Times New Roman" w:cs="Times New Roman"/>
          <w:sz w:val="24"/>
          <w:szCs w:val="24"/>
        </w:rPr>
        <w:t>t.zv</w:t>
      </w:r>
      <w:proofErr w:type="spellEnd"/>
      <w:r w:rsidRPr="000A485E">
        <w:rPr>
          <w:rFonts w:ascii="Times New Roman" w:hAnsi="Times New Roman" w:cs="Times New Roman"/>
          <w:sz w:val="24"/>
          <w:szCs w:val="24"/>
        </w:rPr>
        <w:t xml:space="preserve">. Rudého dne v r. 1928 přivodil </w:t>
      </w:r>
      <w:proofErr w:type="spellStart"/>
      <w:r w:rsidRPr="000A485E">
        <w:rPr>
          <w:rFonts w:ascii="Times New Roman" w:hAnsi="Times New Roman" w:cs="Times New Roman"/>
          <w:sz w:val="24"/>
          <w:szCs w:val="24"/>
        </w:rPr>
        <w:t>krisi</w:t>
      </w:r>
      <w:proofErr w:type="spellEnd"/>
      <w:r w:rsidRPr="000A485E">
        <w:rPr>
          <w:rFonts w:ascii="Times New Roman" w:hAnsi="Times New Roman" w:cs="Times New Roman"/>
          <w:sz w:val="24"/>
          <w:szCs w:val="24"/>
        </w:rPr>
        <w:t xml:space="preserve"> v komunistické straně a odhalil bankrot oportunistického Jílkova vedení. Soudruh Gottwald zvedl boj o revoluční linii strany, vyvedl stranu z krise, semkl kolem sebe nejlepší revoluční živly a položil základy k budoucímu vítězství. Soudruh Slánský již 10.července 1928 na Ústředním výboru vystupuje po boku soudruha Gottwalda, za jeho linii. Ve svém prohlášení, které je uveřejněno v prvním svazku Výboru, zdůrazňuje, že nezdar Rudého dne byl následkem nahromaděných politických i </w:t>
      </w:r>
      <w:proofErr w:type="spellStart"/>
      <w:r w:rsidRPr="000A485E">
        <w:rPr>
          <w:rFonts w:ascii="Times New Roman" w:hAnsi="Times New Roman" w:cs="Times New Roman"/>
          <w:sz w:val="24"/>
          <w:szCs w:val="24"/>
        </w:rPr>
        <w:t>organisačních</w:t>
      </w:r>
      <w:proofErr w:type="spellEnd"/>
      <w:r w:rsidRPr="000A485E">
        <w:rPr>
          <w:rFonts w:ascii="Times New Roman" w:hAnsi="Times New Roman" w:cs="Times New Roman"/>
          <w:sz w:val="24"/>
          <w:szCs w:val="24"/>
        </w:rPr>
        <w:t xml:space="preserve"> chyb a nedostatků Jílkova vedení, žádá změnu ve vedení, aby tu byl zajištěn vliv většiny rozhodných bolševických elementů. </w:t>
      </w:r>
    </w:p>
    <w:p w14:paraId="7A41F9F0" w14:textId="77777777" w:rsidR="00960AA3" w:rsidRPr="000A485E" w:rsidRDefault="00960AA3" w:rsidP="00960AA3">
      <w:pPr>
        <w:jc w:val="both"/>
        <w:rPr>
          <w:rFonts w:ascii="Times New Roman" w:hAnsi="Times New Roman" w:cs="Times New Roman"/>
          <w:sz w:val="24"/>
          <w:szCs w:val="24"/>
        </w:rPr>
      </w:pPr>
      <w:r w:rsidRPr="000A485E">
        <w:rPr>
          <w:rFonts w:ascii="Times New Roman" w:hAnsi="Times New Roman" w:cs="Times New Roman"/>
          <w:sz w:val="24"/>
          <w:szCs w:val="24"/>
        </w:rPr>
        <w:t xml:space="preserve">Strana pak posílá soudruha Slánského na Kladensko, kde v r. 1928 prožívá křest ohněm jako politický vedoucí stávky kladenských horníků a ukazuje se jako pevný bolševický </w:t>
      </w:r>
      <w:proofErr w:type="spellStart"/>
      <w:r w:rsidRPr="000A485E">
        <w:rPr>
          <w:rFonts w:ascii="Times New Roman" w:hAnsi="Times New Roman" w:cs="Times New Roman"/>
          <w:sz w:val="24"/>
          <w:szCs w:val="24"/>
        </w:rPr>
        <w:t>organisátor</w:t>
      </w:r>
      <w:proofErr w:type="spellEnd"/>
      <w:r w:rsidRPr="000A485E">
        <w:rPr>
          <w:rFonts w:ascii="Times New Roman" w:hAnsi="Times New Roman" w:cs="Times New Roman"/>
          <w:sz w:val="24"/>
          <w:szCs w:val="24"/>
        </w:rPr>
        <w:t xml:space="preserve"> a vůdce mas. O zkušenostech kladenské stávky napsal soudruh Slánský obsáhlou stať, přetiskovanou nyní znovu ve vybraných spisech. Otázka vedení hospodářských bojů dělnictva měla v té době stěžejní význam. Jde o to, v praxi potřít likvidátorskou </w:t>
      </w:r>
      <w:proofErr w:type="spellStart"/>
      <w:r w:rsidRPr="000A485E">
        <w:rPr>
          <w:rFonts w:ascii="Times New Roman" w:hAnsi="Times New Roman" w:cs="Times New Roman"/>
          <w:sz w:val="24"/>
          <w:szCs w:val="24"/>
        </w:rPr>
        <w:t>theorii</w:t>
      </w:r>
      <w:proofErr w:type="spellEnd"/>
      <w:r w:rsidRPr="000A485E">
        <w:rPr>
          <w:rFonts w:ascii="Times New Roman" w:hAnsi="Times New Roman" w:cs="Times New Roman"/>
          <w:sz w:val="24"/>
          <w:szCs w:val="24"/>
        </w:rPr>
        <w:t xml:space="preserve"> a praxi </w:t>
      </w:r>
      <w:proofErr w:type="spellStart"/>
      <w:r w:rsidRPr="000A485E">
        <w:rPr>
          <w:rFonts w:ascii="Times New Roman" w:hAnsi="Times New Roman" w:cs="Times New Roman"/>
          <w:sz w:val="24"/>
          <w:szCs w:val="24"/>
        </w:rPr>
        <w:t>jílkovského</w:t>
      </w:r>
      <w:proofErr w:type="spellEnd"/>
      <w:r w:rsidRPr="000A485E">
        <w:rPr>
          <w:rFonts w:ascii="Times New Roman" w:hAnsi="Times New Roman" w:cs="Times New Roman"/>
          <w:sz w:val="24"/>
          <w:szCs w:val="24"/>
        </w:rPr>
        <w:t xml:space="preserve"> vedení, které tvrdí, že masy jsou pasivní a nechtějí prý bojovat. Jde o to, podchytit odklon mas, který se právě tehdy projevuje v živelných hospodářských bojích, postavit se masám do čela a docílit, aby tak strana znovu nabyla kontaktu s masami.</w:t>
      </w:r>
    </w:p>
    <w:p w14:paraId="501E633F" w14:textId="77777777" w:rsidR="00960AA3" w:rsidRPr="000A485E" w:rsidRDefault="00960AA3" w:rsidP="00960AA3">
      <w:pPr>
        <w:jc w:val="both"/>
        <w:rPr>
          <w:rFonts w:ascii="Times New Roman" w:hAnsi="Times New Roman" w:cs="Times New Roman"/>
          <w:sz w:val="24"/>
          <w:szCs w:val="24"/>
        </w:rPr>
      </w:pPr>
      <w:r w:rsidRPr="000A485E">
        <w:rPr>
          <w:rFonts w:ascii="Times New Roman" w:hAnsi="Times New Roman" w:cs="Times New Roman"/>
          <w:sz w:val="24"/>
          <w:szCs w:val="24"/>
        </w:rPr>
        <w:t>Soudruh Gottwald pověřil soudruha Slánského, aby se věnoval podrobnějšímu propracování těchto otázek, a aby na historickém V. sjezdu KSČ přednesl referát o taktice a strategii hospodářských bojů. Referát soudruha Slánského obsahuje do podrobností propracovaný gottwaldovský plán, jak strana pod revolučním vedením může rychle navázati spojení s masami tím, že se postaví do čela boje za jejich naléhavé denní potřeby a požadavky, že prosadí svůj vliv v odborných organisacích, že dovede vésti a na vyšší stupeň politického zápasu převáděti masové boje dělnictva proti útokům kapitálu.</w:t>
      </w:r>
    </w:p>
    <w:p w14:paraId="38D259DA" w14:textId="77777777" w:rsidR="00960AA3" w:rsidRPr="000A485E" w:rsidRDefault="00960AA3" w:rsidP="00960AA3">
      <w:pPr>
        <w:jc w:val="both"/>
        <w:rPr>
          <w:rFonts w:ascii="Times New Roman" w:hAnsi="Times New Roman" w:cs="Times New Roman"/>
          <w:sz w:val="24"/>
          <w:szCs w:val="24"/>
        </w:rPr>
      </w:pPr>
      <w:r w:rsidRPr="000A485E">
        <w:rPr>
          <w:rFonts w:ascii="Times New Roman" w:hAnsi="Times New Roman" w:cs="Times New Roman"/>
          <w:sz w:val="24"/>
          <w:szCs w:val="24"/>
        </w:rPr>
        <w:t>Na V. sjezdu KSČ zvítězila revoluční linie, do čela strany bylo povoláno Gottwaldovo vedení. Avšak soudruh Stalin nás učí, že nestačí jen správná politická linie – závisí úspěch díla na organizační práci, na organisaci boje za provedení linie strany, na správném výběru lidí, na kontrole, jak jsou prováděna usnesení vedoucích orgánů… Jakmile je dána správná politická linie, rozhoduje organizační práce o všem, také o osudu samé politické linie – o jejím provedení nebo o jejím bankrotu. (Referát na XVII. Sjezdu VKS).</w:t>
      </w:r>
    </w:p>
    <w:p w14:paraId="78CDE499" w14:textId="77777777" w:rsidR="00960AA3" w:rsidRPr="000A485E" w:rsidRDefault="00960AA3" w:rsidP="00960AA3">
      <w:pPr>
        <w:jc w:val="both"/>
        <w:rPr>
          <w:rFonts w:ascii="Times New Roman" w:hAnsi="Times New Roman" w:cs="Times New Roman"/>
          <w:sz w:val="24"/>
          <w:szCs w:val="24"/>
        </w:rPr>
      </w:pPr>
      <w:r w:rsidRPr="000A485E">
        <w:rPr>
          <w:rFonts w:ascii="Times New Roman" w:hAnsi="Times New Roman" w:cs="Times New Roman"/>
          <w:sz w:val="24"/>
          <w:szCs w:val="24"/>
        </w:rPr>
        <w:t xml:space="preserve">Na poli </w:t>
      </w:r>
      <w:proofErr w:type="spellStart"/>
      <w:r w:rsidRPr="000A485E">
        <w:rPr>
          <w:rFonts w:ascii="Times New Roman" w:hAnsi="Times New Roman" w:cs="Times New Roman"/>
          <w:sz w:val="24"/>
          <w:szCs w:val="24"/>
        </w:rPr>
        <w:t>organisačního</w:t>
      </w:r>
      <w:proofErr w:type="spellEnd"/>
      <w:r w:rsidRPr="000A485E">
        <w:rPr>
          <w:rFonts w:ascii="Times New Roman" w:hAnsi="Times New Roman" w:cs="Times New Roman"/>
          <w:sz w:val="24"/>
          <w:szCs w:val="24"/>
        </w:rPr>
        <w:t xml:space="preserve"> zajištění provádění politické linie strany se projevil nejjasněji talent soudruha Slánského, jeho vůle, jeho houževnatost, jeho oddanost věci dělnické třídy. Tato drobná organizační práce, výchova kádrů, péče o správnou činnost stranických orgánů – to přirozeně není zachyceno ve článcích nebo projevech, to tvoří převážnou část záslužného životního díla soudruha Slánského jak v době předmnichovské republiky, tak jako </w:t>
      </w:r>
      <w:proofErr w:type="spellStart"/>
      <w:r w:rsidRPr="000A485E">
        <w:rPr>
          <w:rFonts w:ascii="Times New Roman" w:hAnsi="Times New Roman" w:cs="Times New Roman"/>
          <w:sz w:val="24"/>
          <w:szCs w:val="24"/>
        </w:rPr>
        <w:t>organisátora</w:t>
      </w:r>
      <w:proofErr w:type="spellEnd"/>
      <w:r w:rsidRPr="000A485E">
        <w:rPr>
          <w:rFonts w:ascii="Times New Roman" w:hAnsi="Times New Roman" w:cs="Times New Roman"/>
          <w:sz w:val="24"/>
          <w:szCs w:val="24"/>
        </w:rPr>
        <w:t xml:space="preserve"> partyzánského hnutí v době národně-osvobozeneckého boje, tak zejména po osvobození naší republiky Sovětskou armádou v době zápasu za vytvoření a upevnění lidově demokratického </w:t>
      </w:r>
      <w:r w:rsidRPr="000A485E">
        <w:rPr>
          <w:rFonts w:ascii="Times New Roman" w:hAnsi="Times New Roman" w:cs="Times New Roman"/>
          <w:sz w:val="24"/>
          <w:szCs w:val="24"/>
        </w:rPr>
        <w:lastRenderedPageBreak/>
        <w:t xml:space="preserve">řádu, za vybudování socialismu. V tom je soudruh Slánský pro všechny pracovníky strany vzorem nehlučné, skromné a pilné </w:t>
      </w:r>
      <w:proofErr w:type="spellStart"/>
      <w:r w:rsidRPr="000A485E">
        <w:rPr>
          <w:rFonts w:ascii="Times New Roman" w:hAnsi="Times New Roman" w:cs="Times New Roman"/>
          <w:sz w:val="24"/>
          <w:szCs w:val="24"/>
        </w:rPr>
        <w:t>organisátorské</w:t>
      </w:r>
      <w:proofErr w:type="spellEnd"/>
      <w:r w:rsidRPr="000A485E">
        <w:rPr>
          <w:rFonts w:ascii="Times New Roman" w:hAnsi="Times New Roman" w:cs="Times New Roman"/>
          <w:sz w:val="24"/>
          <w:szCs w:val="24"/>
        </w:rPr>
        <w:t xml:space="preserve"> práce. </w:t>
      </w:r>
    </w:p>
    <w:p w14:paraId="0DC7AAB6" w14:textId="77777777" w:rsidR="00960AA3" w:rsidRPr="000A485E" w:rsidRDefault="00960AA3" w:rsidP="00960AA3">
      <w:pPr>
        <w:jc w:val="both"/>
        <w:rPr>
          <w:rFonts w:ascii="Times New Roman" w:hAnsi="Times New Roman" w:cs="Times New Roman"/>
          <w:sz w:val="24"/>
          <w:szCs w:val="24"/>
        </w:rPr>
      </w:pPr>
      <w:r w:rsidRPr="000A485E">
        <w:rPr>
          <w:rFonts w:ascii="Times New Roman" w:hAnsi="Times New Roman" w:cs="Times New Roman"/>
          <w:sz w:val="24"/>
          <w:szCs w:val="24"/>
        </w:rPr>
        <w:t xml:space="preserve">Soudruh Slánský dovedl však také mnohé zkušenosti a otázky organizační práce zobecnit a jeho projevy, uveřejněné v I. i II. svazku Výboru prací budou funkcionářům sloužiti jako významná pomoc. Již na VI. plenu ÚV KSČ v r. 1932 zabýval se </w:t>
      </w:r>
      <w:proofErr w:type="spellStart"/>
      <w:r w:rsidRPr="000A485E">
        <w:rPr>
          <w:rFonts w:ascii="Times New Roman" w:hAnsi="Times New Roman" w:cs="Times New Roman"/>
          <w:sz w:val="24"/>
          <w:szCs w:val="24"/>
        </w:rPr>
        <w:t>organisačními</w:t>
      </w:r>
      <w:proofErr w:type="spellEnd"/>
      <w:r w:rsidRPr="000A485E">
        <w:rPr>
          <w:rFonts w:ascii="Times New Roman" w:hAnsi="Times New Roman" w:cs="Times New Roman"/>
          <w:sz w:val="24"/>
          <w:szCs w:val="24"/>
        </w:rPr>
        <w:t xml:space="preserve"> otázkami stranické práce a jeho projev, ač se týká zcela jiných poměrů, neztratil ani dnes na aktuálnosti.</w:t>
      </w:r>
    </w:p>
    <w:p w14:paraId="3FECB599" w14:textId="77777777" w:rsidR="00960AA3" w:rsidRPr="000A485E" w:rsidRDefault="00960AA3" w:rsidP="00960AA3">
      <w:pPr>
        <w:jc w:val="both"/>
        <w:rPr>
          <w:rFonts w:ascii="Times New Roman" w:hAnsi="Times New Roman" w:cs="Times New Roman"/>
          <w:sz w:val="24"/>
          <w:szCs w:val="24"/>
        </w:rPr>
      </w:pPr>
      <w:r w:rsidRPr="000A485E">
        <w:rPr>
          <w:rFonts w:ascii="Times New Roman" w:hAnsi="Times New Roman" w:cs="Times New Roman"/>
          <w:sz w:val="24"/>
          <w:szCs w:val="24"/>
        </w:rPr>
        <w:t>„Pevná, pravidelně pracující, disciplinovaná organisace, naplněná duchem bojovného revolučního odhodlání, zdesateronásobuje, ba zestonásobuje sílu strany a tím i celé dělnické třídy“ – praví se v tomto projevu.</w:t>
      </w:r>
    </w:p>
    <w:p w14:paraId="76FF923C" w14:textId="77777777" w:rsidR="00960AA3" w:rsidRPr="000A485E" w:rsidRDefault="00960AA3" w:rsidP="00960AA3">
      <w:pPr>
        <w:jc w:val="both"/>
        <w:rPr>
          <w:rFonts w:ascii="Times New Roman" w:hAnsi="Times New Roman" w:cs="Times New Roman"/>
          <w:sz w:val="24"/>
          <w:szCs w:val="24"/>
        </w:rPr>
      </w:pPr>
      <w:r w:rsidRPr="000A485E">
        <w:rPr>
          <w:rFonts w:ascii="Times New Roman" w:hAnsi="Times New Roman" w:cs="Times New Roman"/>
          <w:sz w:val="24"/>
          <w:szCs w:val="24"/>
        </w:rPr>
        <w:t xml:space="preserve">Soudruh Slánský již tehdy žádal, abychom naše orgány naučili větší samostatnosti, větší politické iniciativě. Žádal méně papírových pokynů a cirkulářů, více praktické spolupráce a pomoci základním </w:t>
      </w:r>
      <w:proofErr w:type="gramStart"/>
      <w:r w:rsidRPr="000A485E">
        <w:rPr>
          <w:rFonts w:ascii="Times New Roman" w:hAnsi="Times New Roman" w:cs="Times New Roman"/>
          <w:sz w:val="24"/>
          <w:szCs w:val="24"/>
        </w:rPr>
        <w:t>organisacím….</w:t>
      </w:r>
      <w:proofErr w:type="gramEnd"/>
      <w:r w:rsidRPr="000A485E">
        <w:rPr>
          <w:rFonts w:ascii="Times New Roman" w:hAnsi="Times New Roman" w:cs="Times New Roman"/>
          <w:sz w:val="24"/>
          <w:szCs w:val="24"/>
        </w:rPr>
        <w:t>! Proto méně komisí, ale více živé práce dole v masách!</w:t>
      </w:r>
    </w:p>
    <w:p w14:paraId="4599F7F7" w14:textId="77777777" w:rsidR="00960AA3" w:rsidRPr="000A485E" w:rsidRDefault="00960AA3" w:rsidP="00960AA3">
      <w:pPr>
        <w:jc w:val="both"/>
        <w:rPr>
          <w:rFonts w:ascii="Times New Roman" w:hAnsi="Times New Roman" w:cs="Times New Roman"/>
          <w:sz w:val="24"/>
          <w:szCs w:val="24"/>
        </w:rPr>
      </w:pPr>
      <w:r w:rsidRPr="000A485E">
        <w:rPr>
          <w:rFonts w:ascii="Times New Roman" w:hAnsi="Times New Roman" w:cs="Times New Roman"/>
          <w:sz w:val="24"/>
          <w:szCs w:val="24"/>
        </w:rPr>
        <w:t xml:space="preserve">Tyto bolševické zásady organizační práce uplatňoval soudruh Slánský, přizpůsobeny jiným podmínkám, po r. 1945 při plnění budovatelských úkolů strany. Velký význam ve vývoji naší stranické organisace měl projev soudruha Slánského na zasedání Ústředního výboru KSČ dne 17. listopadu 1948 o „nových úkolech“. Po únorovém vítězství znamenal tento projev směrnici, jak má strana uplatňovat svoji řídící úlohu v hospodářství, jak bojovati proti byrokratismu a za zlepšení práce státní správy, jak uplatňovati kontrolu shora i zdola. </w:t>
      </w:r>
    </w:p>
    <w:p w14:paraId="3ECA956C" w14:textId="77777777" w:rsidR="00960AA3" w:rsidRPr="000A485E" w:rsidRDefault="00960AA3" w:rsidP="00960AA3">
      <w:pPr>
        <w:jc w:val="both"/>
        <w:rPr>
          <w:rFonts w:ascii="Times New Roman" w:hAnsi="Times New Roman" w:cs="Times New Roman"/>
          <w:sz w:val="24"/>
          <w:szCs w:val="24"/>
        </w:rPr>
      </w:pPr>
      <w:r w:rsidRPr="000A485E">
        <w:rPr>
          <w:rFonts w:ascii="Times New Roman" w:hAnsi="Times New Roman" w:cs="Times New Roman"/>
          <w:sz w:val="24"/>
          <w:szCs w:val="24"/>
        </w:rPr>
        <w:t>Stejně tak na IX. sjezdu KSČ, kde soudruh Gottwald nastínil generální linii výstavby socialismu v naší vlasti, soudruh Slánský promluvil o tom, jak zajišťovat provádění této linie organizační a výchovnou práci strany, jak zabezpečit uskutečnění těch úkolů, které vytyčil soudruh Gottwald.</w:t>
      </w:r>
    </w:p>
    <w:p w14:paraId="7CD33024" w14:textId="77777777" w:rsidR="00960AA3" w:rsidRPr="000A485E" w:rsidRDefault="00960AA3" w:rsidP="00960AA3">
      <w:pPr>
        <w:jc w:val="both"/>
        <w:rPr>
          <w:rFonts w:ascii="Times New Roman" w:hAnsi="Times New Roman" w:cs="Times New Roman"/>
          <w:sz w:val="24"/>
          <w:szCs w:val="24"/>
        </w:rPr>
      </w:pPr>
      <w:r w:rsidRPr="000A485E">
        <w:rPr>
          <w:rFonts w:ascii="Times New Roman" w:hAnsi="Times New Roman" w:cs="Times New Roman"/>
          <w:sz w:val="24"/>
          <w:szCs w:val="24"/>
        </w:rPr>
        <w:t>Zejména aktuální jsou dnes ony partie, opakující se téměř v každém zásadním projevu soudruha Slánského, kde se žádá, aby funkcionáři prováděli širokou masovou politickou práci, aby šli dolů do organisací, do závodů a na vesnice, aby se radili s lidem, aby se opírali o tvůrčí iniciativu lidu.</w:t>
      </w:r>
    </w:p>
    <w:p w14:paraId="4CEAC219" w14:textId="77777777" w:rsidR="00960AA3" w:rsidRPr="000A485E" w:rsidRDefault="00960AA3" w:rsidP="00960AA3">
      <w:pPr>
        <w:jc w:val="both"/>
        <w:rPr>
          <w:rFonts w:ascii="Times New Roman" w:hAnsi="Times New Roman" w:cs="Times New Roman"/>
          <w:sz w:val="24"/>
          <w:szCs w:val="24"/>
        </w:rPr>
      </w:pPr>
      <w:r w:rsidRPr="000A485E">
        <w:rPr>
          <w:rFonts w:ascii="Times New Roman" w:hAnsi="Times New Roman" w:cs="Times New Roman"/>
          <w:sz w:val="24"/>
          <w:szCs w:val="24"/>
        </w:rPr>
        <w:t>„Dokud budou komunisté spolupracovat v nejužším spojení a souladu s lidem, opírat se o jeho sílu, rozvíjet jeho iniciativu, nebude pro ně nic těžkého, nebude pro ně nic nepřekonatelného“ – tak končí přednáška „Co je komunistická strana“ z července r. 1945.</w:t>
      </w:r>
    </w:p>
    <w:p w14:paraId="65251E02" w14:textId="77777777" w:rsidR="00960AA3" w:rsidRPr="000A485E" w:rsidRDefault="00960AA3" w:rsidP="00960AA3">
      <w:pPr>
        <w:jc w:val="both"/>
        <w:rPr>
          <w:rFonts w:ascii="Times New Roman" w:hAnsi="Times New Roman" w:cs="Times New Roman"/>
          <w:sz w:val="24"/>
          <w:szCs w:val="24"/>
        </w:rPr>
      </w:pPr>
      <w:r w:rsidRPr="000A485E">
        <w:rPr>
          <w:rFonts w:ascii="Times New Roman" w:hAnsi="Times New Roman" w:cs="Times New Roman"/>
          <w:sz w:val="24"/>
          <w:szCs w:val="24"/>
        </w:rPr>
        <w:t>A to je i nyní směrnice pro obrat, pro zlepšení masové politické práce strany.</w:t>
      </w:r>
    </w:p>
    <w:p w14:paraId="5BFD2644" w14:textId="77777777" w:rsidR="00960AA3" w:rsidRPr="000A485E" w:rsidRDefault="00960AA3" w:rsidP="00960AA3">
      <w:pPr>
        <w:jc w:val="both"/>
        <w:rPr>
          <w:rFonts w:ascii="Times New Roman" w:hAnsi="Times New Roman" w:cs="Times New Roman"/>
          <w:sz w:val="24"/>
          <w:szCs w:val="24"/>
        </w:rPr>
      </w:pPr>
      <w:r w:rsidRPr="000A485E">
        <w:rPr>
          <w:rFonts w:ascii="Times New Roman" w:hAnsi="Times New Roman" w:cs="Times New Roman"/>
          <w:sz w:val="24"/>
          <w:szCs w:val="24"/>
        </w:rPr>
        <w:t xml:space="preserve">Zvláštní místo v projevech a článcích soudruha Slánského zaujímají usvědčující odhalení o </w:t>
      </w:r>
      <w:proofErr w:type="spellStart"/>
      <w:r w:rsidRPr="000A485E">
        <w:rPr>
          <w:rFonts w:ascii="Times New Roman" w:hAnsi="Times New Roman" w:cs="Times New Roman"/>
          <w:sz w:val="24"/>
          <w:szCs w:val="24"/>
        </w:rPr>
        <w:t>zbidačování</w:t>
      </w:r>
      <w:proofErr w:type="spellEnd"/>
      <w:r w:rsidRPr="000A485E">
        <w:rPr>
          <w:rFonts w:ascii="Times New Roman" w:hAnsi="Times New Roman" w:cs="Times New Roman"/>
          <w:sz w:val="24"/>
          <w:szCs w:val="24"/>
        </w:rPr>
        <w:t xml:space="preserve"> dělnictva a pracujících vrstev v předmnichovské republice a o skandálních korupčních aférách buržoasie a sociálně demokratických i národně socialistických zrádných vůdců, o bezohledné vykořisťovatelské politice bank, kartelů, finančních magnátů a posléze i odhalení dokumentů zrady české buržoasie ve spolku s Hitlerem a Henleinem.</w:t>
      </w:r>
    </w:p>
    <w:p w14:paraId="19B1DBFE" w14:textId="77777777" w:rsidR="00960AA3" w:rsidRPr="000A485E" w:rsidRDefault="00960AA3" w:rsidP="00960AA3">
      <w:pPr>
        <w:jc w:val="both"/>
        <w:rPr>
          <w:rFonts w:ascii="Times New Roman" w:hAnsi="Times New Roman" w:cs="Times New Roman"/>
          <w:sz w:val="24"/>
          <w:szCs w:val="24"/>
        </w:rPr>
      </w:pPr>
      <w:r w:rsidRPr="000A485E">
        <w:rPr>
          <w:rFonts w:ascii="Times New Roman" w:hAnsi="Times New Roman" w:cs="Times New Roman"/>
          <w:sz w:val="24"/>
          <w:szCs w:val="24"/>
        </w:rPr>
        <w:t xml:space="preserve">Neměli jsme dosud sebrány tak podrobné údaje o </w:t>
      </w:r>
      <w:proofErr w:type="spellStart"/>
      <w:r w:rsidRPr="000A485E">
        <w:rPr>
          <w:rFonts w:ascii="Times New Roman" w:hAnsi="Times New Roman" w:cs="Times New Roman"/>
          <w:sz w:val="24"/>
          <w:szCs w:val="24"/>
        </w:rPr>
        <w:t>zbidačování</w:t>
      </w:r>
      <w:proofErr w:type="spellEnd"/>
      <w:r w:rsidRPr="000A485E">
        <w:rPr>
          <w:rFonts w:ascii="Times New Roman" w:hAnsi="Times New Roman" w:cs="Times New Roman"/>
          <w:sz w:val="24"/>
          <w:szCs w:val="24"/>
        </w:rPr>
        <w:t xml:space="preserve"> pracujících v předmnichovské republice, jako máme nyní v uveřejněných článcích soudruha Slánského. Ze statistik, uváděných v článku o stávce kladenských horníků, je patrno, že měsíční plat kvalifikovaného horníka činil nejvýše 1.050Kč měsíčně, kdežto plat mladého horníka činil 575 Kč i měně za měsíc. V referátu na V. sjezdu KSČ jsou uvedeny případy pokutování dělníků, kdy textilní dělnice, jejíž akordní mzda za 14 dní činí 124 Kč (!) si nakonec odnáší domů 85 Kč! Z 2,5 milionu pojištěných dělníků jen 52</w:t>
      </w:r>
      <w:r>
        <w:rPr>
          <w:rFonts w:ascii="Times New Roman" w:hAnsi="Times New Roman" w:cs="Times New Roman"/>
          <w:sz w:val="24"/>
          <w:szCs w:val="24"/>
        </w:rPr>
        <w:t xml:space="preserve"> </w:t>
      </w:r>
      <w:r w:rsidRPr="000A485E">
        <w:rPr>
          <w:rFonts w:ascii="Times New Roman" w:hAnsi="Times New Roman" w:cs="Times New Roman"/>
          <w:sz w:val="24"/>
          <w:szCs w:val="24"/>
        </w:rPr>
        <w:t xml:space="preserve">% dosáhlo výše mezd 18 Kč denně, ostatní měli nižší mzdu než 18 Kč! To bylo ještě před </w:t>
      </w:r>
      <w:proofErr w:type="spellStart"/>
      <w:r w:rsidRPr="000A485E">
        <w:rPr>
          <w:rFonts w:ascii="Times New Roman" w:hAnsi="Times New Roman" w:cs="Times New Roman"/>
          <w:sz w:val="24"/>
          <w:szCs w:val="24"/>
        </w:rPr>
        <w:t>krisí</w:t>
      </w:r>
      <w:proofErr w:type="spellEnd"/>
      <w:r w:rsidRPr="000A485E">
        <w:rPr>
          <w:rFonts w:ascii="Times New Roman" w:hAnsi="Times New Roman" w:cs="Times New Roman"/>
          <w:sz w:val="24"/>
          <w:szCs w:val="24"/>
        </w:rPr>
        <w:t xml:space="preserve">. </w:t>
      </w:r>
    </w:p>
    <w:p w14:paraId="57515838" w14:textId="77777777" w:rsidR="00960AA3" w:rsidRPr="000A485E" w:rsidRDefault="00960AA3" w:rsidP="00960AA3">
      <w:pPr>
        <w:jc w:val="both"/>
        <w:rPr>
          <w:rFonts w:ascii="Times New Roman" w:hAnsi="Times New Roman" w:cs="Times New Roman"/>
          <w:sz w:val="24"/>
          <w:szCs w:val="24"/>
        </w:rPr>
      </w:pPr>
      <w:r w:rsidRPr="000A485E">
        <w:rPr>
          <w:rFonts w:ascii="Times New Roman" w:hAnsi="Times New Roman" w:cs="Times New Roman"/>
          <w:sz w:val="24"/>
          <w:szCs w:val="24"/>
        </w:rPr>
        <w:t xml:space="preserve">V článku „Čí hlasy budou ztraceny pro věc dělnické třídy“ se ukazuje, jak strašlivě se zhoršilo dělnictva a pracujícího lidu od r. 1929, kdy sociální demokracie a národně – socialistická strana vstoupily do vlády. Za účasti soc. dem. a </w:t>
      </w:r>
      <w:proofErr w:type="spellStart"/>
      <w:r w:rsidRPr="000A485E">
        <w:rPr>
          <w:rFonts w:ascii="Times New Roman" w:hAnsi="Times New Roman" w:cs="Times New Roman"/>
          <w:sz w:val="24"/>
          <w:szCs w:val="24"/>
        </w:rPr>
        <w:t>nár</w:t>
      </w:r>
      <w:proofErr w:type="spellEnd"/>
      <w:r w:rsidRPr="000A485E">
        <w:rPr>
          <w:rFonts w:ascii="Times New Roman" w:hAnsi="Times New Roman" w:cs="Times New Roman"/>
          <w:sz w:val="24"/>
          <w:szCs w:val="24"/>
        </w:rPr>
        <w:t xml:space="preserve">. soc. vůdců ve vládě se do r. 1934 počet nezaměstnaných zvětšil patnáctinásobně z 50.000 na ¾ milionu: úhrnná cifra mezd ze 14,9 miliardy v r. 1929 na 9,5 miliardy v r. 1934, </w:t>
      </w:r>
      <w:proofErr w:type="gramStart"/>
      <w:r w:rsidRPr="000A485E">
        <w:rPr>
          <w:rFonts w:ascii="Times New Roman" w:hAnsi="Times New Roman" w:cs="Times New Roman"/>
          <w:sz w:val="24"/>
          <w:szCs w:val="24"/>
        </w:rPr>
        <w:t>t.</w:t>
      </w:r>
      <w:r>
        <w:rPr>
          <w:rFonts w:ascii="Times New Roman" w:hAnsi="Times New Roman" w:cs="Times New Roman"/>
          <w:sz w:val="24"/>
          <w:szCs w:val="24"/>
        </w:rPr>
        <w:t xml:space="preserve"> </w:t>
      </w:r>
      <w:r w:rsidRPr="000A485E">
        <w:rPr>
          <w:rFonts w:ascii="Times New Roman" w:hAnsi="Times New Roman" w:cs="Times New Roman"/>
          <w:sz w:val="24"/>
          <w:szCs w:val="24"/>
        </w:rPr>
        <w:t>j.</w:t>
      </w:r>
      <w:proofErr w:type="gramEnd"/>
      <w:r w:rsidRPr="000A485E">
        <w:rPr>
          <w:rFonts w:ascii="Times New Roman" w:hAnsi="Times New Roman" w:cs="Times New Roman"/>
          <w:sz w:val="24"/>
          <w:szCs w:val="24"/>
        </w:rPr>
        <w:t xml:space="preserve"> o 5,4 miliardy! V té době již více než polovina dělníků (55</w:t>
      </w:r>
      <w:r>
        <w:rPr>
          <w:rFonts w:ascii="Times New Roman" w:hAnsi="Times New Roman" w:cs="Times New Roman"/>
          <w:sz w:val="24"/>
          <w:szCs w:val="24"/>
        </w:rPr>
        <w:t xml:space="preserve"> </w:t>
      </w:r>
      <w:r w:rsidRPr="000A485E">
        <w:rPr>
          <w:rFonts w:ascii="Times New Roman" w:hAnsi="Times New Roman" w:cs="Times New Roman"/>
          <w:sz w:val="24"/>
          <w:szCs w:val="24"/>
        </w:rPr>
        <w:t>%) nevydělala týdně více než 84 Kč. Přitom vzrostla drahota.</w:t>
      </w:r>
    </w:p>
    <w:p w14:paraId="66B237FB" w14:textId="77777777" w:rsidR="00960AA3" w:rsidRPr="000A485E" w:rsidRDefault="00960AA3" w:rsidP="00960AA3">
      <w:pPr>
        <w:jc w:val="both"/>
        <w:rPr>
          <w:rFonts w:ascii="Times New Roman" w:hAnsi="Times New Roman" w:cs="Times New Roman"/>
          <w:sz w:val="24"/>
          <w:szCs w:val="24"/>
        </w:rPr>
      </w:pPr>
      <w:proofErr w:type="gramStart"/>
      <w:r w:rsidRPr="000A485E">
        <w:rPr>
          <w:rFonts w:ascii="Times New Roman" w:hAnsi="Times New Roman" w:cs="Times New Roman"/>
          <w:sz w:val="24"/>
          <w:szCs w:val="24"/>
        </w:rPr>
        <w:lastRenderedPageBreak/>
        <w:t>…„</w:t>
      </w:r>
      <w:proofErr w:type="gramEnd"/>
      <w:r w:rsidRPr="000A485E">
        <w:rPr>
          <w:rFonts w:ascii="Times New Roman" w:hAnsi="Times New Roman" w:cs="Times New Roman"/>
          <w:sz w:val="24"/>
          <w:szCs w:val="24"/>
        </w:rPr>
        <w:t>spolupr</w:t>
      </w:r>
      <w:r>
        <w:rPr>
          <w:rFonts w:ascii="Times New Roman" w:hAnsi="Times New Roman" w:cs="Times New Roman"/>
          <w:sz w:val="24"/>
          <w:szCs w:val="24"/>
        </w:rPr>
        <w:t>a</w:t>
      </w:r>
      <w:r w:rsidRPr="000A485E">
        <w:rPr>
          <w:rFonts w:ascii="Times New Roman" w:hAnsi="Times New Roman" w:cs="Times New Roman"/>
          <w:sz w:val="24"/>
          <w:szCs w:val="24"/>
        </w:rPr>
        <w:t>c</w:t>
      </w:r>
      <w:r>
        <w:rPr>
          <w:rFonts w:ascii="Times New Roman" w:hAnsi="Times New Roman" w:cs="Times New Roman"/>
          <w:sz w:val="24"/>
          <w:szCs w:val="24"/>
        </w:rPr>
        <w:t>í</w:t>
      </w:r>
      <w:r w:rsidRPr="000A485E">
        <w:rPr>
          <w:rFonts w:ascii="Times New Roman" w:hAnsi="Times New Roman" w:cs="Times New Roman"/>
          <w:sz w:val="24"/>
          <w:szCs w:val="24"/>
        </w:rPr>
        <w:t xml:space="preserve"> s buržoasií není možno prospět dělnictvu“ – tak odhaluje článek zrádnou politiku sociálně – demokratických a národně – socialistických vůdců a volá po jednotné frontě dělnictva.</w:t>
      </w:r>
    </w:p>
    <w:p w14:paraId="5E1A77A4" w14:textId="77777777" w:rsidR="00960AA3" w:rsidRPr="000A485E" w:rsidRDefault="00960AA3" w:rsidP="00960AA3">
      <w:pPr>
        <w:jc w:val="both"/>
        <w:rPr>
          <w:rFonts w:ascii="Times New Roman" w:hAnsi="Times New Roman" w:cs="Times New Roman"/>
          <w:sz w:val="24"/>
          <w:szCs w:val="24"/>
        </w:rPr>
      </w:pPr>
      <w:r w:rsidRPr="000A485E">
        <w:rPr>
          <w:rFonts w:ascii="Times New Roman" w:hAnsi="Times New Roman" w:cs="Times New Roman"/>
          <w:sz w:val="24"/>
          <w:szCs w:val="24"/>
        </w:rPr>
        <w:t>Obsáhlé údaje o vykořisťování a zb</w:t>
      </w:r>
      <w:r>
        <w:rPr>
          <w:rFonts w:ascii="Times New Roman" w:hAnsi="Times New Roman" w:cs="Times New Roman"/>
          <w:sz w:val="24"/>
          <w:szCs w:val="24"/>
        </w:rPr>
        <w:t>í</w:t>
      </w:r>
      <w:r w:rsidRPr="000A485E">
        <w:rPr>
          <w:rFonts w:ascii="Times New Roman" w:hAnsi="Times New Roman" w:cs="Times New Roman"/>
          <w:sz w:val="24"/>
          <w:szCs w:val="24"/>
        </w:rPr>
        <w:t xml:space="preserve">dačování dělnictva v předmnichovské republice jsou obsaženy i ve správě k VII. sjezdu KSČ.  </w:t>
      </w:r>
    </w:p>
    <w:p w14:paraId="386CB827" w14:textId="77777777" w:rsidR="00960AA3" w:rsidRDefault="00960AA3" w:rsidP="00960AA3">
      <w:pPr>
        <w:jc w:val="both"/>
        <w:rPr>
          <w:rFonts w:ascii="Times New Roman" w:hAnsi="Times New Roman" w:cs="Times New Roman"/>
          <w:sz w:val="24"/>
          <w:szCs w:val="24"/>
        </w:rPr>
      </w:pPr>
      <w:r w:rsidRPr="000A485E">
        <w:rPr>
          <w:rFonts w:ascii="Times New Roman" w:hAnsi="Times New Roman" w:cs="Times New Roman"/>
          <w:sz w:val="24"/>
          <w:szCs w:val="24"/>
        </w:rPr>
        <w:t xml:space="preserve">Naproti tomu za účasti sociálně demokratických vůdců ve vládě za tři léta krise vydělali průmyslníci téměř 2 miliardy zisku, bankám bylo darováno na sanaci jejich ztrát přes 3 miliardy Kč, přitom jim byly sníženy daně. </w:t>
      </w:r>
    </w:p>
    <w:p w14:paraId="3DE18763" w14:textId="77777777" w:rsidR="00960AA3" w:rsidRPr="000A485E" w:rsidRDefault="00960AA3" w:rsidP="00960AA3">
      <w:pPr>
        <w:jc w:val="both"/>
        <w:rPr>
          <w:rFonts w:ascii="Times New Roman" w:hAnsi="Times New Roman" w:cs="Times New Roman"/>
          <w:sz w:val="24"/>
          <w:szCs w:val="24"/>
        </w:rPr>
      </w:pPr>
      <w:r w:rsidRPr="000A485E">
        <w:rPr>
          <w:rFonts w:ascii="Times New Roman" w:hAnsi="Times New Roman" w:cs="Times New Roman"/>
          <w:sz w:val="24"/>
          <w:szCs w:val="24"/>
        </w:rPr>
        <w:t>Soudruh Slánský v několika parlamentních projevech odhalil skandální korupční případ pojišťovny Fénix, kdy za účasti vládních stran bylo rozkradeno 700 mil. Kč peněz pojištěnců, a kdy kapitalistickým zlodějům se nic nestalo, kdežto komunisté, bojující proti korupci a na obranu pracujících lidí, byli pronásledováni a zavíráni.</w:t>
      </w:r>
    </w:p>
    <w:p w14:paraId="1013A4EE" w14:textId="77777777" w:rsidR="00960AA3" w:rsidRPr="000A485E" w:rsidRDefault="00960AA3" w:rsidP="00960AA3">
      <w:pPr>
        <w:jc w:val="both"/>
        <w:rPr>
          <w:rFonts w:ascii="Times New Roman" w:hAnsi="Times New Roman" w:cs="Times New Roman"/>
          <w:sz w:val="24"/>
          <w:szCs w:val="24"/>
        </w:rPr>
      </w:pPr>
      <w:r w:rsidRPr="000A485E">
        <w:rPr>
          <w:rFonts w:ascii="Times New Roman" w:hAnsi="Times New Roman" w:cs="Times New Roman"/>
          <w:sz w:val="24"/>
          <w:szCs w:val="24"/>
        </w:rPr>
        <w:t xml:space="preserve">V r. 1937 soudruh Slánský napsal obsáhlou dokumentární brožuru „Tisíc kartelů – tisíc pijavic“, v níž ukázal vykořisťovatelské </w:t>
      </w:r>
      <w:proofErr w:type="spellStart"/>
      <w:r w:rsidRPr="000A485E">
        <w:rPr>
          <w:rFonts w:ascii="Times New Roman" w:hAnsi="Times New Roman" w:cs="Times New Roman"/>
          <w:sz w:val="24"/>
          <w:szCs w:val="24"/>
        </w:rPr>
        <w:t>methody</w:t>
      </w:r>
      <w:proofErr w:type="spellEnd"/>
      <w:r w:rsidRPr="000A485E">
        <w:rPr>
          <w:rFonts w:ascii="Times New Roman" w:hAnsi="Times New Roman" w:cs="Times New Roman"/>
          <w:sz w:val="24"/>
          <w:szCs w:val="24"/>
        </w:rPr>
        <w:t xml:space="preserve"> finančního kapitálu, vyděračskou politiku monopolů, opírajících se o vládu, v níž seděli soc. dem. a </w:t>
      </w:r>
      <w:proofErr w:type="spellStart"/>
      <w:r w:rsidRPr="000A485E">
        <w:rPr>
          <w:rFonts w:ascii="Times New Roman" w:hAnsi="Times New Roman" w:cs="Times New Roman"/>
          <w:sz w:val="24"/>
          <w:szCs w:val="24"/>
        </w:rPr>
        <w:t>nár</w:t>
      </w:r>
      <w:proofErr w:type="spellEnd"/>
      <w:r w:rsidRPr="000A485E">
        <w:rPr>
          <w:rFonts w:ascii="Times New Roman" w:hAnsi="Times New Roman" w:cs="Times New Roman"/>
          <w:sz w:val="24"/>
          <w:szCs w:val="24"/>
        </w:rPr>
        <w:t>. soc. vůdcové.</w:t>
      </w:r>
    </w:p>
    <w:p w14:paraId="5CAAE845" w14:textId="77777777" w:rsidR="00960AA3" w:rsidRPr="000A485E" w:rsidRDefault="00960AA3" w:rsidP="00960AA3">
      <w:pPr>
        <w:jc w:val="both"/>
        <w:rPr>
          <w:rFonts w:ascii="Times New Roman" w:hAnsi="Times New Roman" w:cs="Times New Roman"/>
          <w:sz w:val="24"/>
          <w:szCs w:val="24"/>
        </w:rPr>
      </w:pPr>
      <w:r w:rsidRPr="000A485E">
        <w:rPr>
          <w:rFonts w:ascii="Times New Roman" w:hAnsi="Times New Roman" w:cs="Times New Roman"/>
          <w:sz w:val="24"/>
          <w:szCs w:val="24"/>
        </w:rPr>
        <w:t xml:space="preserve">Pamětihodné bylo konečně vystoupení soudruha Slánského v parlamentě, kde odhalil, jakým způsobem jsou konány tajné porady představitele agrární strany Berana s hitlerovským vyslancem v Praze </w:t>
      </w:r>
      <w:proofErr w:type="spellStart"/>
      <w:r w:rsidRPr="000A485E">
        <w:rPr>
          <w:rFonts w:ascii="Times New Roman" w:hAnsi="Times New Roman" w:cs="Times New Roman"/>
          <w:sz w:val="24"/>
          <w:szCs w:val="24"/>
        </w:rPr>
        <w:t>Eisenlohrem</w:t>
      </w:r>
      <w:proofErr w:type="spellEnd"/>
      <w:r w:rsidRPr="000A485E">
        <w:rPr>
          <w:rFonts w:ascii="Times New Roman" w:hAnsi="Times New Roman" w:cs="Times New Roman"/>
          <w:sz w:val="24"/>
          <w:szCs w:val="24"/>
        </w:rPr>
        <w:t>.</w:t>
      </w:r>
    </w:p>
    <w:p w14:paraId="239D868B" w14:textId="77777777" w:rsidR="00960AA3" w:rsidRPr="000A485E" w:rsidRDefault="00960AA3" w:rsidP="00960AA3">
      <w:pPr>
        <w:jc w:val="both"/>
        <w:rPr>
          <w:rFonts w:ascii="Times New Roman" w:hAnsi="Times New Roman" w:cs="Times New Roman"/>
          <w:sz w:val="24"/>
          <w:szCs w:val="24"/>
        </w:rPr>
      </w:pPr>
      <w:r w:rsidRPr="000A485E">
        <w:rPr>
          <w:rFonts w:ascii="Times New Roman" w:hAnsi="Times New Roman" w:cs="Times New Roman"/>
          <w:sz w:val="24"/>
          <w:szCs w:val="24"/>
        </w:rPr>
        <w:t xml:space="preserve">Tyto části knihy budou nesporně vyvolávat velkou pozornost, poněvadž tu je dokumentárně dokázaná hanebná špinavá úloha čs. buržoasie a velkostatkářů, je tu ukázáno, jak soc. dem. a </w:t>
      </w:r>
      <w:proofErr w:type="spellStart"/>
      <w:r w:rsidRPr="000A485E">
        <w:rPr>
          <w:rFonts w:ascii="Times New Roman" w:hAnsi="Times New Roman" w:cs="Times New Roman"/>
          <w:sz w:val="24"/>
          <w:szCs w:val="24"/>
        </w:rPr>
        <w:t>nár</w:t>
      </w:r>
      <w:proofErr w:type="spellEnd"/>
      <w:r w:rsidRPr="000A485E">
        <w:rPr>
          <w:rFonts w:ascii="Times New Roman" w:hAnsi="Times New Roman" w:cs="Times New Roman"/>
          <w:sz w:val="24"/>
          <w:szCs w:val="24"/>
        </w:rPr>
        <w:t>. soc. vůdcové, kteří odmítali v té době nabídky komunistů na jednotnou frontu proti fašismu a na obranu republiky, hanebně přisluhovali zrádné buržoasii. Je tu konečně možno slyšet mužný hlas komunistické strany, burcující proti kapitalistům a velkostatkářům, pro společný boj pracujících, pro jejich vítězství.</w:t>
      </w:r>
    </w:p>
    <w:p w14:paraId="6D3F566A" w14:textId="77777777" w:rsidR="00960AA3" w:rsidRPr="000A485E" w:rsidRDefault="00960AA3" w:rsidP="00960AA3">
      <w:pPr>
        <w:jc w:val="both"/>
        <w:rPr>
          <w:rFonts w:ascii="Times New Roman" w:hAnsi="Times New Roman" w:cs="Times New Roman"/>
          <w:sz w:val="24"/>
          <w:szCs w:val="24"/>
        </w:rPr>
      </w:pPr>
      <w:r w:rsidRPr="000A485E">
        <w:rPr>
          <w:rFonts w:ascii="Times New Roman" w:hAnsi="Times New Roman" w:cs="Times New Roman"/>
          <w:sz w:val="24"/>
          <w:szCs w:val="24"/>
        </w:rPr>
        <w:t xml:space="preserve">Poslední část prvního svazku se týká období, kdy strana mobilizovala k lidové obraně republiky proti fašismu, kdy usilovala o vytvoření lidové fronty, kdy dr. Beneš, soc. dem. a </w:t>
      </w:r>
      <w:proofErr w:type="spellStart"/>
      <w:r w:rsidRPr="000A485E">
        <w:rPr>
          <w:rFonts w:ascii="Times New Roman" w:hAnsi="Times New Roman" w:cs="Times New Roman"/>
          <w:sz w:val="24"/>
          <w:szCs w:val="24"/>
        </w:rPr>
        <w:t>nár</w:t>
      </w:r>
      <w:proofErr w:type="spellEnd"/>
      <w:r w:rsidRPr="000A485E">
        <w:rPr>
          <w:rFonts w:ascii="Times New Roman" w:hAnsi="Times New Roman" w:cs="Times New Roman"/>
          <w:sz w:val="24"/>
          <w:szCs w:val="24"/>
        </w:rPr>
        <w:t xml:space="preserve">. soc. vůdcové společný postup s komunisty odmítali a pomohli vydat republiku Hitlerovi. Jsou tu články a projevy, apelující k sociálně demokratickým a národně socialistickým dělníkům, k pracujícím lidem, směrnice, jak jít od člověka k člověku a získávat pro jednotnou frontu. </w:t>
      </w:r>
    </w:p>
    <w:p w14:paraId="31E30B22" w14:textId="77777777" w:rsidR="00960AA3" w:rsidRPr="000A485E" w:rsidRDefault="00960AA3" w:rsidP="00960AA3">
      <w:pPr>
        <w:jc w:val="both"/>
        <w:rPr>
          <w:rFonts w:ascii="Times New Roman" w:hAnsi="Times New Roman" w:cs="Times New Roman"/>
          <w:sz w:val="24"/>
          <w:szCs w:val="24"/>
        </w:rPr>
      </w:pPr>
      <w:r w:rsidRPr="000A485E">
        <w:rPr>
          <w:rFonts w:ascii="Times New Roman" w:hAnsi="Times New Roman" w:cs="Times New Roman"/>
          <w:sz w:val="24"/>
          <w:szCs w:val="24"/>
        </w:rPr>
        <w:t>Jsou tu dále zásadní články, uveřejněné v „Československých listech“ v Moskvě během okupace. V těchto článcích se řeší otázky, jak vést národně osvobozenecký boj, za jakou republiku bojovat. Odhalují se tu temné snahy londýnské emigrace, která už začala otevřeně mluvit o tom, že nebudou u nás žádné volby, že bude nastolena za pomoci oddílů dopravených z Anglie jakási „vojenské diktatura“, že lid má být vyřazen z rozhodování, aby bylo možno mu znovu posadit na krk velkostatkářské a velkokapitalistické pijavice. Je tu vysloveno jasně stanovisko strany, že reakční velkoburžoasie a velkostatkáři se k moci vrátit nesmí, že nelze připustit obnovení agrární strany, že továrny, doly, hutě, banky, pojišťovny musí patřit lidu a že musí vládnout u nás lid.</w:t>
      </w:r>
    </w:p>
    <w:p w14:paraId="6E2EDD1B" w14:textId="77777777" w:rsidR="00960AA3" w:rsidRPr="000A485E" w:rsidRDefault="00960AA3" w:rsidP="00960AA3">
      <w:pPr>
        <w:jc w:val="both"/>
        <w:rPr>
          <w:rFonts w:ascii="Times New Roman" w:hAnsi="Times New Roman" w:cs="Times New Roman"/>
          <w:sz w:val="24"/>
          <w:szCs w:val="24"/>
        </w:rPr>
      </w:pPr>
      <w:r w:rsidRPr="000A485E">
        <w:rPr>
          <w:rFonts w:ascii="Times New Roman" w:hAnsi="Times New Roman" w:cs="Times New Roman"/>
          <w:sz w:val="24"/>
          <w:szCs w:val="24"/>
        </w:rPr>
        <w:t xml:space="preserve">A konečně nacházíme tu přísahu našich partyzánů, sepsanou soudruhem Slánským, přísahu bít se za vítězství svobody národa. Je to přísaha, kterou soudruh Slánský osobně splnil jako přímý účastník Slovenského národního povstání a partyzánských bojů na Slovensku. </w:t>
      </w:r>
    </w:p>
    <w:p w14:paraId="16E55923" w14:textId="77777777" w:rsidR="00960AA3" w:rsidRPr="000A485E" w:rsidRDefault="00960AA3" w:rsidP="00960AA3">
      <w:pPr>
        <w:jc w:val="both"/>
        <w:rPr>
          <w:rFonts w:ascii="Times New Roman" w:hAnsi="Times New Roman" w:cs="Times New Roman"/>
          <w:sz w:val="24"/>
          <w:szCs w:val="24"/>
        </w:rPr>
      </w:pPr>
      <w:r w:rsidRPr="000A485E">
        <w:rPr>
          <w:rFonts w:ascii="Times New Roman" w:hAnsi="Times New Roman" w:cs="Times New Roman"/>
          <w:sz w:val="24"/>
          <w:szCs w:val="24"/>
        </w:rPr>
        <w:t xml:space="preserve">Druhý svazek se otvírá již novou kapitolou ve vývoji naší země, kdy Sovětská armáda přinesla nám již svobodu, a kdy náš lid pod vedením komunistické strany začal budovat nový život. Svazek obsahuje stati a projevy z období 1945–1951. V tomto šestiletém období stál soudruh Slánský po boku předsedy naší strany soudruha Gottwalda jako ústřední tajemník a vyvinul usilovnou </w:t>
      </w:r>
      <w:proofErr w:type="spellStart"/>
      <w:r w:rsidRPr="000A485E">
        <w:rPr>
          <w:rFonts w:ascii="Times New Roman" w:hAnsi="Times New Roman" w:cs="Times New Roman"/>
          <w:sz w:val="24"/>
          <w:szCs w:val="24"/>
        </w:rPr>
        <w:t>organisátorskou</w:t>
      </w:r>
      <w:proofErr w:type="spellEnd"/>
      <w:r w:rsidRPr="000A485E">
        <w:rPr>
          <w:rFonts w:ascii="Times New Roman" w:hAnsi="Times New Roman" w:cs="Times New Roman"/>
          <w:sz w:val="24"/>
          <w:szCs w:val="24"/>
        </w:rPr>
        <w:t xml:space="preserve"> činnost při budování strany, při utvrzení nového lidově demokratického řádu, při výstavbě socialismu.</w:t>
      </w:r>
    </w:p>
    <w:p w14:paraId="77993ECC" w14:textId="77777777" w:rsidR="00960AA3" w:rsidRPr="000A485E" w:rsidRDefault="00960AA3" w:rsidP="00960AA3">
      <w:pPr>
        <w:jc w:val="both"/>
        <w:rPr>
          <w:rFonts w:ascii="Times New Roman" w:hAnsi="Times New Roman" w:cs="Times New Roman"/>
          <w:sz w:val="24"/>
          <w:szCs w:val="24"/>
        </w:rPr>
      </w:pPr>
      <w:r w:rsidRPr="000A485E">
        <w:rPr>
          <w:rFonts w:ascii="Times New Roman" w:hAnsi="Times New Roman" w:cs="Times New Roman"/>
          <w:sz w:val="24"/>
          <w:szCs w:val="24"/>
        </w:rPr>
        <w:t xml:space="preserve">Většina těchto statí a projevů je ještě v čerstvé paměti, některé z nich působí i nyní jako platná směrnice pro práci strany na tom či onom úseku. Avšak shrnuty v knihu podávají monumentální obraz každodenní, zdánlivě všední práce strany, jejich prostých členů i funkcionářů, práce, jež řízena gottwaldovskou linií budování socialismu je základem a zárukou všech úspěchů. </w:t>
      </w:r>
    </w:p>
    <w:p w14:paraId="4D0B02F5" w14:textId="77777777" w:rsidR="00960AA3" w:rsidRPr="000A485E" w:rsidRDefault="00960AA3" w:rsidP="00960AA3">
      <w:pPr>
        <w:jc w:val="both"/>
        <w:rPr>
          <w:rFonts w:ascii="Times New Roman" w:hAnsi="Times New Roman" w:cs="Times New Roman"/>
          <w:sz w:val="24"/>
          <w:szCs w:val="24"/>
        </w:rPr>
      </w:pPr>
      <w:r w:rsidRPr="000A485E">
        <w:rPr>
          <w:rFonts w:ascii="Times New Roman" w:hAnsi="Times New Roman" w:cs="Times New Roman"/>
          <w:sz w:val="24"/>
          <w:szCs w:val="24"/>
        </w:rPr>
        <w:lastRenderedPageBreak/>
        <w:t xml:space="preserve">Jádrem druhého svazku jsou nesporně referáty soudruha Slánského na VIII. a na XI. sjezdu strany. Referát na VIII. sjezdu obsahuje politickou zprávu z období mezi dvěma sjezdy – z období, které zahrnuje nacistickou okupaci, nejtragičtější období v historii naší země. V této zprávě je politika komunistické strany postavena vedle a proti politice ostatních politických stran v Československu. Správnost politiky strany a ÚV byla ověřena v ohni boje: </w:t>
      </w:r>
    </w:p>
    <w:p w14:paraId="3A7D4BBE" w14:textId="77777777" w:rsidR="00960AA3" w:rsidRPr="000A485E" w:rsidRDefault="00960AA3" w:rsidP="00960AA3">
      <w:pPr>
        <w:jc w:val="both"/>
        <w:rPr>
          <w:rFonts w:ascii="Times New Roman" w:hAnsi="Times New Roman" w:cs="Times New Roman"/>
          <w:sz w:val="24"/>
          <w:szCs w:val="24"/>
        </w:rPr>
      </w:pPr>
      <w:r w:rsidRPr="000A485E">
        <w:rPr>
          <w:rFonts w:ascii="Times New Roman" w:hAnsi="Times New Roman" w:cs="Times New Roman"/>
          <w:sz w:val="24"/>
          <w:szCs w:val="24"/>
        </w:rPr>
        <w:t>„</w:t>
      </w:r>
      <w:proofErr w:type="gramStart"/>
      <w:r w:rsidRPr="000A485E">
        <w:rPr>
          <w:rFonts w:ascii="Times New Roman" w:hAnsi="Times New Roman" w:cs="Times New Roman"/>
          <w:sz w:val="24"/>
          <w:szCs w:val="24"/>
        </w:rPr>
        <w:t>Komunisté</w:t>
      </w:r>
      <w:proofErr w:type="gramEnd"/>
      <w:r w:rsidRPr="000A485E">
        <w:rPr>
          <w:rFonts w:ascii="Times New Roman" w:hAnsi="Times New Roman" w:cs="Times New Roman"/>
          <w:sz w:val="24"/>
          <w:szCs w:val="24"/>
        </w:rPr>
        <w:t xml:space="preserve"> nemusí nic korigovat na své minulé politice. Jsme jedinou stranou, která není kompromitována chybami, jež vedly k Mnichovu. Jsme jedinou stranou, která může mluvit o kontinuitě své politiky, o její důslednosti. Nikdy, ani na chvíli jsme neztratili ze zřetele, že jsme stranou dělnické třídy, pracujícího lidu a celého národa, jehož zájmy byly a jsou pro nás nejvyšším zákonem. Dokazujeme to i nyní obětavou prací při výstavbě nové republiky.“</w:t>
      </w:r>
    </w:p>
    <w:p w14:paraId="73CF9096" w14:textId="77777777" w:rsidR="00960AA3" w:rsidRPr="000A485E" w:rsidRDefault="00960AA3" w:rsidP="00960AA3">
      <w:pPr>
        <w:jc w:val="both"/>
        <w:rPr>
          <w:rFonts w:ascii="Times New Roman" w:hAnsi="Times New Roman" w:cs="Times New Roman"/>
          <w:sz w:val="24"/>
          <w:szCs w:val="24"/>
        </w:rPr>
      </w:pPr>
      <w:r w:rsidRPr="000A485E">
        <w:rPr>
          <w:rFonts w:ascii="Times New Roman" w:hAnsi="Times New Roman" w:cs="Times New Roman"/>
          <w:sz w:val="24"/>
          <w:szCs w:val="24"/>
        </w:rPr>
        <w:t xml:space="preserve">Tato linie komunistické strany stála během národně osvobozeneckého boje v protikladu s linií jak otevřeně kolaborantské zrádné linie prohitlerovské skupiny české buržoasie (Hácha, Beran, Preiss, Kruliš-Randa aj.), tak v protikladu s táborem Beneše, který jednal podle potřeb západních imperialistů a který brzdil lidový odpor, mařil zřizování jednotných národních výborů. Tento rozpor se projevoval i při budování nové republiky. Soudruh Slánský v článku k znárodňovacím dekretům v roce 1945 v Rudém právu mluví o tom, že se ozývaly hlasy, které bojíce se otevřeně postavit proti zestátnění, radily, aby se nespěchalo, aby se takové dalekosáhlé opatření provádělo rozmyslně, postupně, během několika let.  Je dnes veřejnosti známo, že tyto hlasy vycházely nejen od reakčních lidoveckých, národně socialistických, slovenských t. </w:t>
      </w:r>
      <w:proofErr w:type="spellStart"/>
      <w:r w:rsidRPr="000A485E">
        <w:rPr>
          <w:rFonts w:ascii="Times New Roman" w:hAnsi="Times New Roman" w:cs="Times New Roman"/>
          <w:sz w:val="24"/>
          <w:szCs w:val="24"/>
        </w:rPr>
        <w:t>zv</w:t>
      </w:r>
      <w:proofErr w:type="spellEnd"/>
      <w:r w:rsidRPr="000A485E">
        <w:rPr>
          <w:rFonts w:ascii="Times New Roman" w:hAnsi="Times New Roman" w:cs="Times New Roman"/>
          <w:sz w:val="24"/>
          <w:szCs w:val="24"/>
        </w:rPr>
        <w:t>. demokratických a částečně i soc. dem. ministrů, nýbrž, že tyto hlasy byly podporovány přímo dr. Benešem. Náš lid měl být ještě jednou oklamán, podveden jako se „socialisací“ po roce 1918.</w:t>
      </w:r>
    </w:p>
    <w:p w14:paraId="7CEABF27" w14:textId="77777777" w:rsidR="00960AA3" w:rsidRPr="000A485E" w:rsidRDefault="00960AA3" w:rsidP="00960AA3">
      <w:pPr>
        <w:jc w:val="both"/>
        <w:rPr>
          <w:rFonts w:ascii="Times New Roman" w:hAnsi="Times New Roman" w:cs="Times New Roman"/>
          <w:sz w:val="24"/>
          <w:szCs w:val="24"/>
        </w:rPr>
      </w:pPr>
      <w:r w:rsidRPr="000A485E">
        <w:rPr>
          <w:rFonts w:ascii="Times New Roman" w:hAnsi="Times New Roman" w:cs="Times New Roman"/>
          <w:sz w:val="24"/>
          <w:szCs w:val="24"/>
        </w:rPr>
        <w:t xml:space="preserve">Tuto dvojí linii postupu vyznačují všechny projevy soudruha Slánského mezi rokem 1945 až 1948. Komunisté usilovali o nejširší jednotu lidu, o upevnění Národní fronty, ale na podkladě postupu vpřed a nikoli vzad:     </w:t>
      </w:r>
    </w:p>
    <w:p w14:paraId="54B43453" w14:textId="77777777" w:rsidR="00960AA3" w:rsidRPr="000A485E" w:rsidRDefault="00960AA3" w:rsidP="00960AA3">
      <w:pPr>
        <w:jc w:val="both"/>
        <w:rPr>
          <w:rFonts w:ascii="Times New Roman" w:hAnsi="Times New Roman" w:cs="Times New Roman"/>
          <w:sz w:val="24"/>
          <w:szCs w:val="24"/>
        </w:rPr>
      </w:pPr>
      <w:r w:rsidRPr="000A485E">
        <w:rPr>
          <w:rFonts w:ascii="Times New Roman" w:hAnsi="Times New Roman" w:cs="Times New Roman"/>
          <w:sz w:val="24"/>
          <w:szCs w:val="24"/>
        </w:rPr>
        <w:t>„</w:t>
      </w:r>
      <w:r>
        <w:rPr>
          <w:rFonts w:ascii="Times New Roman" w:hAnsi="Times New Roman" w:cs="Times New Roman"/>
          <w:sz w:val="24"/>
          <w:szCs w:val="24"/>
        </w:rPr>
        <w:t>…</w:t>
      </w:r>
      <w:r w:rsidRPr="000A485E">
        <w:rPr>
          <w:rFonts w:ascii="Times New Roman" w:hAnsi="Times New Roman" w:cs="Times New Roman"/>
          <w:sz w:val="24"/>
          <w:szCs w:val="24"/>
        </w:rPr>
        <w:t xml:space="preserve">jakým dalším směrem vývoje máme jít, zda máme pokračovat v rozvíjení naší národní revoluce, či zda máme jít jinou cestou </w:t>
      </w:r>
      <w:proofErr w:type="gramStart"/>
      <w:r w:rsidRPr="000A485E">
        <w:rPr>
          <w:rFonts w:ascii="Times New Roman" w:hAnsi="Times New Roman" w:cs="Times New Roman"/>
          <w:sz w:val="24"/>
          <w:szCs w:val="24"/>
        </w:rPr>
        <w:t>-  ptá</w:t>
      </w:r>
      <w:proofErr w:type="gramEnd"/>
      <w:r w:rsidRPr="000A485E">
        <w:rPr>
          <w:rFonts w:ascii="Times New Roman" w:hAnsi="Times New Roman" w:cs="Times New Roman"/>
          <w:sz w:val="24"/>
          <w:szCs w:val="24"/>
        </w:rPr>
        <w:t xml:space="preserve"> se soudruh Slánský v </w:t>
      </w:r>
      <w:proofErr w:type="spellStart"/>
      <w:r w:rsidRPr="000A485E">
        <w:rPr>
          <w:rFonts w:ascii="Times New Roman" w:hAnsi="Times New Roman" w:cs="Times New Roman"/>
          <w:sz w:val="24"/>
          <w:szCs w:val="24"/>
        </w:rPr>
        <w:t>Prozatimním</w:t>
      </w:r>
      <w:proofErr w:type="spellEnd"/>
      <w:r w:rsidRPr="000A485E">
        <w:rPr>
          <w:rFonts w:ascii="Times New Roman" w:hAnsi="Times New Roman" w:cs="Times New Roman"/>
          <w:sz w:val="24"/>
          <w:szCs w:val="24"/>
        </w:rPr>
        <w:t xml:space="preserve"> národním shromáždění 13. XI. 1945 a odpovídá:   Naším názorem je, že máme upevňovat a stabilizovat vymoženosti národní revoluce, upevňovat a zlepšovat nově zavedené instituce, pokračovat v dalším </w:t>
      </w:r>
      <w:proofErr w:type="spellStart"/>
      <w:r w:rsidRPr="000A485E">
        <w:rPr>
          <w:rFonts w:ascii="Times New Roman" w:hAnsi="Times New Roman" w:cs="Times New Roman"/>
          <w:sz w:val="24"/>
          <w:szCs w:val="24"/>
        </w:rPr>
        <w:t>demokratisování</w:t>
      </w:r>
      <w:proofErr w:type="spellEnd"/>
      <w:r w:rsidRPr="000A485E">
        <w:rPr>
          <w:rFonts w:ascii="Times New Roman" w:hAnsi="Times New Roman" w:cs="Times New Roman"/>
          <w:sz w:val="24"/>
          <w:szCs w:val="24"/>
        </w:rPr>
        <w:t xml:space="preserve"> naší správy, našeho hospodářského a kulturního života rozvíjet tak a dovršovat  naši demokratickou  revoluci.“</w:t>
      </w:r>
    </w:p>
    <w:p w14:paraId="2048496B" w14:textId="77777777" w:rsidR="00960AA3" w:rsidRPr="000A485E" w:rsidRDefault="00960AA3" w:rsidP="00960AA3">
      <w:pPr>
        <w:jc w:val="both"/>
        <w:rPr>
          <w:rFonts w:ascii="Times New Roman" w:hAnsi="Times New Roman" w:cs="Times New Roman"/>
          <w:sz w:val="24"/>
          <w:szCs w:val="24"/>
        </w:rPr>
      </w:pPr>
      <w:r w:rsidRPr="000A485E">
        <w:rPr>
          <w:rFonts w:ascii="Times New Roman" w:hAnsi="Times New Roman" w:cs="Times New Roman"/>
          <w:sz w:val="24"/>
          <w:szCs w:val="24"/>
        </w:rPr>
        <w:t xml:space="preserve">Lid dal za pravdu komunistické straně, s podporou lidu kráčela země dále vpřed – směrem k socialismu, takže ve správě o činnosti KSČ na zasedání devíti komunistických a dělnických stran v Polsku v září 1947 mohl již soudruh Slánský prohlásit: </w:t>
      </w:r>
    </w:p>
    <w:p w14:paraId="10354B9E" w14:textId="77777777" w:rsidR="00960AA3" w:rsidRPr="000A485E" w:rsidRDefault="00960AA3" w:rsidP="00960AA3">
      <w:pPr>
        <w:jc w:val="both"/>
        <w:rPr>
          <w:rFonts w:ascii="Times New Roman" w:hAnsi="Times New Roman" w:cs="Times New Roman"/>
          <w:sz w:val="24"/>
          <w:szCs w:val="24"/>
        </w:rPr>
      </w:pPr>
      <w:proofErr w:type="gramStart"/>
      <w:r w:rsidRPr="000A485E">
        <w:rPr>
          <w:rFonts w:ascii="Times New Roman" w:hAnsi="Times New Roman" w:cs="Times New Roman"/>
          <w:sz w:val="24"/>
          <w:szCs w:val="24"/>
        </w:rPr>
        <w:t>…..</w:t>
      </w:r>
      <w:proofErr w:type="gramEnd"/>
      <w:r w:rsidRPr="000A485E">
        <w:rPr>
          <w:rFonts w:ascii="Times New Roman" w:hAnsi="Times New Roman" w:cs="Times New Roman"/>
          <w:sz w:val="24"/>
          <w:szCs w:val="24"/>
        </w:rPr>
        <w:t>četná opatření, která provádí dělnická třída, překročila rámec národní a demokratické revoluce. Jako výsledek těchto přeměn v Československu byl vytvořen režim lidové demokracie.</w:t>
      </w:r>
    </w:p>
    <w:p w14:paraId="67A29349" w14:textId="77777777" w:rsidR="00960AA3" w:rsidRPr="000A485E" w:rsidRDefault="00960AA3" w:rsidP="00960AA3">
      <w:pPr>
        <w:jc w:val="both"/>
        <w:rPr>
          <w:rFonts w:ascii="Times New Roman" w:hAnsi="Times New Roman" w:cs="Times New Roman"/>
          <w:sz w:val="24"/>
          <w:szCs w:val="24"/>
        </w:rPr>
      </w:pPr>
      <w:r w:rsidRPr="000A485E">
        <w:rPr>
          <w:rFonts w:ascii="Times New Roman" w:hAnsi="Times New Roman" w:cs="Times New Roman"/>
          <w:sz w:val="24"/>
          <w:szCs w:val="24"/>
        </w:rPr>
        <w:t>Když pak reakční síly se pokusily v únoru 1948 o zvrat této nastoupené cesty, o zvrat směrem ke kapitalismu, byly smeteny našim lidem pod vedením KSČ, pod vedením soudruha Gottwalda a otevřela se cesta k budování socialismu.</w:t>
      </w:r>
    </w:p>
    <w:p w14:paraId="62F93BC6" w14:textId="77777777" w:rsidR="00960AA3" w:rsidRPr="000A485E" w:rsidRDefault="00960AA3" w:rsidP="00960AA3">
      <w:pPr>
        <w:jc w:val="both"/>
        <w:rPr>
          <w:rFonts w:ascii="Times New Roman" w:hAnsi="Times New Roman" w:cs="Times New Roman"/>
          <w:sz w:val="24"/>
          <w:szCs w:val="24"/>
        </w:rPr>
      </w:pPr>
      <w:r w:rsidRPr="000A485E">
        <w:rPr>
          <w:rFonts w:ascii="Times New Roman" w:hAnsi="Times New Roman" w:cs="Times New Roman"/>
          <w:sz w:val="24"/>
          <w:szCs w:val="24"/>
        </w:rPr>
        <w:t xml:space="preserve">Únorové vítězství vtisklo ráz celému IX. sjezdu KSČ, na němž soudruh Klement Gottwald vydal generální heslo strany – výstavba socialismu v naší vlasti. Referát soudruha Slánského na IX. sjezdu nese název „Jak zajistit budování socialismu v naší vlasti.“ Jsou pamětihodné směrnice V. I. Lenina ve stati o nejbližších úkolech sovětské moci, kde mluví o tom, že komunistická strana a dělnická třída, když se stane vládnoucí třídou, musí zvládnout nové úkoly – naučit se vládnout, hospodařit, organisovat. Těmto problémům je v podstatě věnován referát soudruha Slánského na IX. sjezdu KSČ. Vycházeje z deseti základních úkolů strany, vytyčených na sjezdu soudruhem Gottwaldem, referát mluví o řídící a </w:t>
      </w:r>
      <w:proofErr w:type="spellStart"/>
      <w:r w:rsidRPr="000A485E">
        <w:rPr>
          <w:rFonts w:ascii="Times New Roman" w:hAnsi="Times New Roman" w:cs="Times New Roman"/>
          <w:sz w:val="24"/>
          <w:szCs w:val="24"/>
        </w:rPr>
        <w:t>organisující</w:t>
      </w:r>
      <w:proofErr w:type="spellEnd"/>
      <w:r w:rsidRPr="000A485E">
        <w:rPr>
          <w:rFonts w:ascii="Times New Roman" w:hAnsi="Times New Roman" w:cs="Times New Roman"/>
          <w:sz w:val="24"/>
          <w:szCs w:val="24"/>
        </w:rPr>
        <w:t xml:space="preserve"> úloze strany v hospodářství, při rozvíjení socialistického soutěžení a údernického hnutí, při zavádění hospodaření podle rozpočtu, zvyšování pracovní disciplíny a zvyšování autority mistrů v dílně, mluví dále o přesvědčující, řídící a </w:t>
      </w:r>
      <w:proofErr w:type="spellStart"/>
      <w:r w:rsidRPr="000A485E">
        <w:rPr>
          <w:rFonts w:ascii="Times New Roman" w:hAnsi="Times New Roman" w:cs="Times New Roman"/>
          <w:sz w:val="24"/>
          <w:szCs w:val="24"/>
        </w:rPr>
        <w:t>organisující</w:t>
      </w:r>
      <w:proofErr w:type="spellEnd"/>
      <w:r w:rsidRPr="000A485E">
        <w:rPr>
          <w:rFonts w:ascii="Times New Roman" w:hAnsi="Times New Roman" w:cs="Times New Roman"/>
          <w:sz w:val="24"/>
          <w:szCs w:val="24"/>
        </w:rPr>
        <w:t xml:space="preserve"> práci strany při přechodu vesnice k socialismu, o zlepšení činnosti státního aparátu a národních výborů, o nutnosti lepší práce komunistů v odborech a jiných masových organisací, o řízení růstu a sociálního </w:t>
      </w:r>
      <w:r w:rsidRPr="000A485E">
        <w:rPr>
          <w:rFonts w:ascii="Times New Roman" w:hAnsi="Times New Roman" w:cs="Times New Roman"/>
          <w:sz w:val="24"/>
          <w:szCs w:val="24"/>
        </w:rPr>
        <w:lastRenderedPageBreak/>
        <w:t>složení strany, o zavedení Roku stranického školení jako stálého systému marxisticko-leninské výchovy členů a funkcionářů.</w:t>
      </w:r>
    </w:p>
    <w:p w14:paraId="0E76F61F" w14:textId="77777777" w:rsidR="00960AA3" w:rsidRPr="000A485E" w:rsidRDefault="00960AA3" w:rsidP="00960AA3">
      <w:pPr>
        <w:jc w:val="both"/>
        <w:rPr>
          <w:rFonts w:ascii="Times New Roman" w:hAnsi="Times New Roman" w:cs="Times New Roman"/>
          <w:sz w:val="24"/>
          <w:szCs w:val="24"/>
        </w:rPr>
      </w:pPr>
      <w:r w:rsidRPr="000A485E">
        <w:rPr>
          <w:rFonts w:ascii="Times New Roman" w:hAnsi="Times New Roman" w:cs="Times New Roman"/>
          <w:sz w:val="24"/>
          <w:szCs w:val="24"/>
        </w:rPr>
        <w:t>Na úseku stranicko-politické a stranicko-</w:t>
      </w:r>
      <w:proofErr w:type="spellStart"/>
      <w:r w:rsidRPr="000A485E">
        <w:rPr>
          <w:rFonts w:ascii="Times New Roman" w:hAnsi="Times New Roman" w:cs="Times New Roman"/>
          <w:sz w:val="24"/>
          <w:szCs w:val="24"/>
        </w:rPr>
        <w:t>organisační</w:t>
      </w:r>
      <w:proofErr w:type="spellEnd"/>
      <w:r w:rsidRPr="000A485E">
        <w:rPr>
          <w:rFonts w:ascii="Times New Roman" w:hAnsi="Times New Roman" w:cs="Times New Roman"/>
          <w:sz w:val="24"/>
          <w:szCs w:val="24"/>
        </w:rPr>
        <w:t xml:space="preserve"> práce věnuje soudruh Slánský z pověření Ústředního výboru a soudruha Gottwalda zvláštní pozornost některým složitým úkolům, jak to vyžaduje situace.</w:t>
      </w:r>
    </w:p>
    <w:p w14:paraId="04CCB8EA" w14:textId="77777777" w:rsidR="00960AA3" w:rsidRPr="000A485E" w:rsidRDefault="00960AA3" w:rsidP="00960AA3">
      <w:pPr>
        <w:jc w:val="both"/>
        <w:rPr>
          <w:rFonts w:ascii="Times New Roman" w:hAnsi="Times New Roman" w:cs="Times New Roman"/>
          <w:sz w:val="24"/>
          <w:szCs w:val="24"/>
        </w:rPr>
      </w:pPr>
      <w:r w:rsidRPr="000A485E">
        <w:rPr>
          <w:rFonts w:ascii="Times New Roman" w:hAnsi="Times New Roman" w:cs="Times New Roman"/>
          <w:sz w:val="24"/>
          <w:szCs w:val="24"/>
        </w:rPr>
        <w:t xml:space="preserve">Tak z roku 1948-49 nacházíme v druhém díle sborníku řadu statí a projevů, věnovaných našemu hospodářství. Únorové vítězství vyžádalo si </w:t>
      </w:r>
      <w:proofErr w:type="spellStart"/>
      <w:r w:rsidRPr="000A485E">
        <w:rPr>
          <w:rFonts w:ascii="Times New Roman" w:hAnsi="Times New Roman" w:cs="Times New Roman"/>
          <w:sz w:val="24"/>
          <w:szCs w:val="24"/>
        </w:rPr>
        <w:t>reorganisaci</w:t>
      </w:r>
      <w:proofErr w:type="spellEnd"/>
      <w:r w:rsidRPr="000A485E">
        <w:rPr>
          <w:rFonts w:ascii="Times New Roman" w:hAnsi="Times New Roman" w:cs="Times New Roman"/>
          <w:sz w:val="24"/>
          <w:szCs w:val="24"/>
        </w:rPr>
        <w:t xml:space="preserve"> hospodářských orgánů: a vývoj našeho socialistického budování vyžaduje si, jak nedávno zdůraznil soudruh Gottwald, neustálého pružného přizpůsobování hospodářských i státních orgánů novým úkolům.  V roce 1948, po únoru, zejména bylo třeba prosadit, aby otázky hospodářství, průmyslu, plánování přestaly být resortními otázkami odborníků, aby strana dovedla učinit plán věcí nejširších vrstev dělnictva a pracujících, naučit se </w:t>
      </w:r>
      <w:proofErr w:type="spellStart"/>
      <w:r w:rsidRPr="000A485E">
        <w:rPr>
          <w:rFonts w:ascii="Times New Roman" w:hAnsi="Times New Roman" w:cs="Times New Roman"/>
          <w:sz w:val="24"/>
          <w:szCs w:val="24"/>
        </w:rPr>
        <w:t>methodám</w:t>
      </w:r>
      <w:proofErr w:type="spellEnd"/>
      <w:r w:rsidRPr="000A485E">
        <w:rPr>
          <w:rFonts w:ascii="Times New Roman" w:hAnsi="Times New Roman" w:cs="Times New Roman"/>
          <w:sz w:val="24"/>
          <w:szCs w:val="24"/>
        </w:rPr>
        <w:t xml:space="preserve"> socialistického soutěžení a údernické práce, podchycovat tvůrčí iniciativu dělníků, mistrů, inženýrů. </w:t>
      </w:r>
    </w:p>
    <w:p w14:paraId="3CDE9E95" w14:textId="77777777" w:rsidR="00960AA3" w:rsidRPr="000A485E" w:rsidRDefault="00960AA3" w:rsidP="00960AA3">
      <w:pPr>
        <w:jc w:val="both"/>
        <w:rPr>
          <w:rFonts w:ascii="Times New Roman" w:hAnsi="Times New Roman" w:cs="Times New Roman"/>
          <w:sz w:val="24"/>
          <w:szCs w:val="24"/>
        </w:rPr>
      </w:pPr>
      <w:r w:rsidRPr="000A485E">
        <w:rPr>
          <w:rFonts w:ascii="Times New Roman" w:hAnsi="Times New Roman" w:cs="Times New Roman"/>
          <w:sz w:val="24"/>
          <w:szCs w:val="24"/>
        </w:rPr>
        <w:t xml:space="preserve">Bylo třeba také správně vymezit a zdůraznit plnou odpovědnost ředitele za práci závodu, řešit problém ředitelských a vedoucích hospodářských kádrů, určit úkoly závodní organisace strany při </w:t>
      </w:r>
      <w:proofErr w:type="spellStart"/>
      <w:r w:rsidRPr="000A485E">
        <w:rPr>
          <w:rFonts w:ascii="Times New Roman" w:hAnsi="Times New Roman" w:cs="Times New Roman"/>
          <w:sz w:val="24"/>
          <w:szCs w:val="24"/>
        </w:rPr>
        <w:t>mobilisaci</w:t>
      </w:r>
      <w:proofErr w:type="spellEnd"/>
      <w:r w:rsidRPr="000A485E">
        <w:rPr>
          <w:rFonts w:ascii="Times New Roman" w:hAnsi="Times New Roman" w:cs="Times New Roman"/>
          <w:sz w:val="24"/>
          <w:szCs w:val="24"/>
        </w:rPr>
        <w:t xml:space="preserve"> osazenstva za plnění plánu, za hospodárnost a jakost výrobků. Studium statí a projevů soudruha Slánského, týkajících se těchto otázek a opírajících se o bohaté zkušenosti bolševické strany SSSR ani dnes nepozbylo aktuálnosti, kdy podle směrnic soudruha Gottwalda na nové etapě vývoje vyvstává nutnost účelněji a pružněji přizpůsobovati vedení hospodářství novým poměrům.</w:t>
      </w:r>
    </w:p>
    <w:p w14:paraId="43768F19" w14:textId="77777777" w:rsidR="00960AA3" w:rsidRPr="000A485E" w:rsidRDefault="00960AA3" w:rsidP="00960AA3">
      <w:pPr>
        <w:jc w:val="both"/>
        <w:rPr>
          <w:rFonts w:ascii="Times New Roman" w:hAnsi="Times New Roman" w:cs="Times New Roman"/>
          <w:sz w:val="24"/>
          <w:szCs w:val="24"/>
        </w:rPr>
      </w:pPr>
      <w:r w:rsidRPr="000A485E">
        <w:rPr>
          <w:rFonts w:ascii="Times New Roman" w:hAnsi="Times New Roman" w:cs="Times New Roman"/>
          <w:sz w:val="24"/>
          <w:szCs w:val="24"/>
        </w:rPr>
        <w:t xml:space="preserve">Zcela zvláštní místo v posledních dvou letech zaujímají v činnosti soudruha Slánského otázky přechodu naší vesnice k socialismu. Přechod vesnice k socialismu je nejsložitější úkol strany v nynější etapě. Vyžaduje v každé jednotlivé chvíli pečlivé zvážení situace, vytyčování taktických hesel tak, aby byl udržen a upevňován svazek dělníků s pracujícím rolnictvem, aby byl získán střední rolník, aby byl isolován, omezován a vytlačován vesnický boháč – nejpočetnější kapitalistická vrstva. Na třech posledních zasedáních Ústředního výboru strany je věnován těmto otázkám vždy zvláštní bod a na podkladě základních směrnic soudruha Gottwalda referentem k tomuto bodu je soudruh Slánský. Na únorovém zasedání ÚV v roce 1950 bylo zdůrazněno, že JZD mají se především věnovat společnému obdělávání půdy, a byly dány tři základní typy provozních řádů JZD, k nimž posléze přibyl i čtvrtý – již bez pozemkové renty. Na podkladě velikých úspěchů družstevního hnutí malých i středních rolníků v minulém roce bylo možno vytyčiti a rozpracovati na plénu ÚV v únoru letošního roku nové úkoly, zejména společné ustájení skotu v JZD. Na červnovém zasedání ÚV letošního roku pak soudruh Slánský opět referuje o úkolech strany na vesnici, o zvýšení přesvědčovací práce, o zlepšení práce a </w:t>
      </w:r>
      <w:proofErr w:type="spellStart"/>
      <w:r w:rsidRPr="000A485E">
        <w:rPr>
          <w:rFonts w:ascii="Times New Roman" w:hAnsi="Times New Roman" w:cs="Times New Roman"/>
          <w:sz w:val="24"/>
          <w:szCs w:val="24"/>
        </w:rPr>
        <w:t>reorganisaci</w:t>
      </w:r>
      <w:proofErr w:type="spellEnd"/>
      <w:r w:rsidRPr="000A485E">
        <w:rPr>
          <w:rFonts w:ascii="Times New Roman" w:hAnsi="Times New Roman" w:cs="Times New Roman"/>
          <w:sz w:val="24"/>
          <w:szCs w:val="24"/>
        </w:rPr>
        <w:t xml:space="preserve"> státních statků a STS.</w:t>
      </w:r>
    </w:p>
    <w:p w14:paraId="365C8B2C" w14:textId="77777777" w:rsidR="00960AA3" w:rsidRPr="000A485E" w:rsidRDefault="00960AA3" w:rsidP="00960AA3">
      <w:pPr>
        <w:jc w:val="both"/>
        <w:rPr>
          <w:rFonts w:ascii="Times New Roman" w:hAnsi="Times New Roman" w:cs="Times New Roman"/>
          <w:sz w:val="24"/>
          <w:szCs w:val="24"/>
        </w:rPr>
      </w:pPr>
      <w:r w:rsidRPr="000A485E">
        <w:rPr>
          <w:rFonts w:ascii="Times New Roman" w:hAnsi="Times New Roman" w:cs="Times New Roman"/>
          <w:sz w:val="24"/>
          <w:szCs w:val="24"/>
        </w:rPr>
        <w:t xml:space="preserve">V souvislosti se zostřením zápasu mezi silami míru a mezi imperialistickými silami válečné agrese, soudruh Slánský, jak je patrno také z uveřejňovaných statí a projevů, velkou pozornost věnuje odhodlání našeho lidu bránit mír a svou lidově demokratickou vlast, otázkám brannosti lidu a péči o naši lidově demokratickou armádu. Soudruh Slánský je v parlamentě generálním řečníkem strany k brannému zákonu, několikrát mluví k důstojníkům a vojákům, pečuje o to, aby vyrůstaly nové důstojnické kádry z dělnických chlapců, oddaných dělnické třídě, straně, lidově demokratické vlasti a vrchnímu veliteli armády soudruhu Gottwaldovi.  </w:t>
      </w:r>
    </w:p>
    <w:p w14:paraId="1753EFB4" w14:textId="77777777" w:rsidR="00960AA3" w:rsidRPr="000A485E" w:rsidRDefault="00960AA3" w:rsidP="00960AA3">
      <w:pPr>
        <w:jc w:val="both"/>
        <w:rPr>
          <w:rFonts w:ascii="Times New Roman" w:hAnsi="Times New Roman" w:cs="Times New Roman"/>
          <w:sz w:val="24"/>
          <w:szCs w:val="24"/>
        </w:rPr>
      </w:pPr>
      <w:r w:rsidRPr="000A485E">
        <w:rPr>
          <w:rFonts w:ascii="Times New Roman" w:hAnsi="Times New Roman" w:cs="Times New Roman"/>
          <w:sz w:val="24"/>
          <w:szCs w:val="24"/>
        </w:rPr>
        <w:t xml:space="preserve">V soustavě stranické práce stále větší místo nutně zaujímá činnost marxisticko-leninské výchovy členstva a masová politická práce. V těchto oborech a zejména v masové politické práci bude nutno docílit rozhodného zlepšení, obratu – jak žádá soudruh Gottwald a Ústřední výbor.  </w:t>
      </w:r>
    </w:p>
    <w:p w14:paraId="0A1F8245" w14:textId="77777777" w:rsidR="00960AA3" w:rsidRPr="000A485E" w:rsidRDefault="00960AA3" w:rsidP="00960AA3">
      <w:pPr>
        <w:jc w:val="both"/>
        <w:rPr>
          <w:rFonts w:ascii="Times New Roman" w:hAnsi="Times New Roman" w:cs="Times New Roman"/>
          <w:sz w:val="24"/>
          <w:szCs w:val="24"/>
        </w:rPr>
      </w:pPr>
      <w:r>
        <w:rPr>
          <w:rFonts w:ascii="Times New Roman" w:hAnsi="Times New Roman" w:cs="Times New Roman"/>
          <w:sz w:val="24"/>
          <w:szCs w:val="24"/>
        </w:rPr>
        <w:t>V</w:t>
      </w:r>
      <w:r w:rsidRPr="000A485E">
        <w:rPr>
          <w:rFonts w:ascii="Times New Roman" w:hAnsi="Times New Roman" w:cs="Times New Roman"/>
          <w:sz w:val="24"/>
          <w:szCs w:val="24"/>
        </w:rPr>
        <w:t xml:space="preserve">e statích a projevech soudruha Slánského nalezneme mnoho cenného materiálu i praktických rad, které pomohou straně ke zvládnutí těchto nejvýš aktuálních, bojových úkolů. Obsáhle se stranické výchovy a pěstování nových kádrů dotýká referát soudruha Slánského na IX. sjezdu KSČ, kde byl po prvé vyhlášen Rok stranického školení, kde byl také vytyčen úkol zřízení doplňovacích kursů pro vyšší stranické funkcionáře a pro okresní tajemníky. Otázkám ideové a výchovné práce je zvláště věnován projev při zahájení Ústřední politické školy KSČ 4. IX. 1950. Zdůrazňuje se tu, že povznesení ideově politické úrovně strany je podmínkou rychlejšího postupu k socialismu. </w:t>
      </w:r>
    </w:p>
    <w:p w14:paraId="75D5352E" w14:textId="77777777" w:rsidR="00960AA3" w:rsidRPr="000A485E" w:rsidRDefault="00960AA3" w:rsidP="00960AA3">
      <w:pPr>
        <w:jc w:val="both"/>
        <w:rPr>
          <w:rFonts w:ascii="Times New Roman" w:hAnsi="Times New Roman" w:cs="Times New Roman"/>
          <w:sz w:val="24"/>
          <w:szCs w:val="24"/>
        </w:rPr>
      </w:pPr>
      <w:r w:rsidRPr="000A485E">
        <w:rPr>
          <w:rFonts w:ascii="Times New Roman" w:hAnsi="Times New Roman" w:cs="Times New Roman"/>
          <w:sz w:val="24"/>
          <w:szCs w:val="24"/>
        </w:rPr>
        <w:lastRenderedPageBreak/>
        <w:t>Orientace strany k práci v masách – to není jen otázka poslední doby, kdy tento úkol vyvstal s takovou naléhavostí. Již v první uveřejněné stati, v předmluvě ke geniálním Stalinovým pracím o leninismu, mluví soudruh Slánský o nutnosti dokázat spojit revoluční charakter strany s charakterem masovým. Bylo a je tradicí gottwaldovského vedení od začátku, že se opíralo o tvůrčí sílu mas, že i v dobách nejtvrdší persekuce dovedlo vést stranu k nejširší přesvědčovací práci v masách pracujícího lidu. Důvěra mas byla vždy nejcennějším pokladem naší strany.  Téměř v každém článku a projevu soudruha Slánského, jak z předmnichovské doby, tak i z období po roce 1945, nacházíme v tomto smyslu poukazy a připomínky, které se nyní stávají pomocí při splnění naléhavého úkolu zlepšení agitační, masové politické práce.</w:t>
      </w:r>
    </w:p>
    <w:p w14:paraId="0F6614AF" w14:textId="77777777" w:rsidR="00960AA3" w:rsidRPr="000A485E" w:rsidRDefault="00960AA3" w:rsidP="00960AA3">
      <w:pPr>
        <w:jc w:val="both"/>
        <w:rPr>
          <w:rFonts w:ascii="Times New Roman" w:hAnsi="Times New Roman" w:cs="Times New Roman"/>
          <w:sz w:val="24"/>
          <w:szCs w:val="24"/>
        </w:rPr>
      </w:pPr>
      <w:r w:rsidRPr="000A485E">
        <w:rPr>
          <w:rFonts w:ascii="Times New Roman" w:hAnsi="Times New Roman" w:cs="Times New Roman"/>
          <w:sz w:val="24"/>
          <w:szCs w:val="24"/>
        </w:rPr>
        <w:t>Dvousvazek statí a projevů soudruha Slánského je cennou pomocí celé straně při zvyšování ideově-politické úrovně, při zlepšování stranické práce, při studiu dějin KSČ.</w:t>
      </w:r>
    </w:p>
    <w:p w14:paraId="5A343180" w14:textId="77777777" w:rsidR="00960AA3" w:rsidRPr="000A485E" w:rsidRDefault="00960AA3" w:rsidP="00960AA3">
      <w:pPr>
        <w:jc w:val="both"/>
        <w:rPr>
          <w:rFonts w:ascii="Times New Roman" w:hAnsi="Times New Roman" w:cs="Times New Roman"/>
          <w:sz w:val="24"/>
          <w:szCs w:val="24"/>
        </w:rPr>
      </w:pPr>
      <w:r w:rsidRPr="000A485E">
        <w:rPr>
          <w:rFonts w:ascii="Times New Roman" w:hAnsi="Times New Roman" w:cs="Times New Roman"/>
          <w:sz w:val="24"/>
          <w:szCs w:val="24"/>
        </w:rPr>
        <w:t xml:space="preserve">Jde však i o živý příklad předního stranického pracovníka, jehož význačným rysem je věrnost. Věrnost zásadám marxismu-leninismu, věrnost Sovětskému svazu, základně socialismu v celém světě, věrnost učení a dílu velikého Stalina. A stejně neochvějná věrnost, oddanost naší dělnické třídě, našemu lidu, naší komunistické straně a kormidelníku naší strany soudruhu Gottwaldovi. Po 25 let je soudruh Slánský věrným blízkým pomocníkem soudruha Klementa Gottwalda. </w:t>
      </w:r>
    </w:p>
    <w:p w14:paraId="1F5BD09F" w14:textId="77777777" w:rsidR="00960AA3" w:rsidRPr="000A485E" w:rsidRDefault="00960AA3" w:rsidP="00960AA3">
      <w:pPr>
        <w:jc w:val="both"/>
        <w:rPr>
          <w:rFonts w:ascii="Times New Roman" w:hAnsi="Times New Roman" w:cs="Times New Roman"/>
          <w:sz w:val="24"/>
          <w:szCs w:val="24"/>
        </w:rPr>
      </w:pPr>
      <w:r w:rsidRPr="000A485E">
        <w:rPr>
          <w:rFonts w:ascii="Times New Roman" w:hAnsi="Times New Roman" w:cs="Times New Roman"/>
          <w:sz w:val="24"/>
          <w:szCs w:val="24"/>
        </w:rPr>
        <w:t>Závěrečnou stať ve vydané knize tvoří referát soudruha Slánského na slavnostním zasedání Ústředního výboru k třicetiletí strany, který končí krédem naší strany a také životním krédem soudruha Slánského:</w:t>
      </w:r>
    </w:p>
    <w:p w14:paraId="205F246D" w14:textId="77777777" w:rsidR="00960AA3" w:rsidRPr="000A485E" w:rsidRDefault="00960AA3" w:rsidP="00B977BC">
      <w:pPr>
        <w:jc w:val="both"/>
        <w:rPr>
          <w:rFonts w:ascii="Times New Roman" w:hAnsi="Times New Roman" w:cs="Times New Roman"/>
          <w:sz w:val="24"/>
          <w:szCs w:val="24"/>
        </w:rPr>
      </w:pPr>
      <w:r w:rsidRPr="000A485E">
        <w:rPr>
          <w:rFonts w:ascii="Times New Roman" w:hAnsi="Times New Roman" w:cs="Times New Roman"/>
          <w:sz w:val="24"/>
          <w:szCs w:val="24"/>
        </w:rPr>
        <w:t xml:space="preserve">„Není úkolů, které bychom nesplnili v čele se soudruhem Gottwaldem, není překážek, které bychom nezdolali s komunistickou stranou, vedenou soudruhem Gottwaldem.“                    </w:t>
      </w:r>
    </w:p>
    <w:p w14:paraId="7D053A11" w14:textId="77777777" w:rsidR="00960AA3" w:rsidRPr="000A485E" w:rsidRDefault="00960AA3" w:rsidP="00B977BC">
      <w:pPr>
        <w:jc w:val="both"/>
        <w:rPr>
          <w:rFonts w:ascii="Times New Roman" w:hAnsi="Times New Roman" w:cs="Times New Roman"/>
          <w:sz w:val="24"/>
          <w:szCs w:val="24"/>
        </w:rPr>
      </w:pPr>
      <w:r w:rsidRPr="000A485E">
        <w:rPr>
          <w:rFonts w:ascii="Times New Roman" w:hAnsi="Times New Roman" w:cs="Times New Roman"/>
          <w:sz w:val="24"/>
          <w:szCs w:val="24"/>
        </w:rPr>
        <w:t xml:space="preserve">   </w:t>
      </w:r>
    </w:p>
    <w:p w14:paraId="4C91A186" w14:textId="77CCB7E9" w:rsidR="00960AA3" w:rsidRDefault="0060549A" w:rsidP="00B977BC">
      <w:pPr>
        <w:jc w:val="both"/>
        <w:rPr>
          <w:rFonts w:ascii="Times New Roman" w:hAnsi="Times New Roman" w:cs="Times New Roman"/>
          <w:b/>
          <w:bCs/>
          <w:sz w:val="24"/>
          <w:szCs w:val="24"/>
        </w:rPr>
      </w:pPr>
      <w:r w:rsidRPr="0077081A">
        <w:rPr>
          <w:rFonts w:ascii="Times New Roman" w:hAnsi="Times New Roman" w:cs="Times New Roman"/>
          <w:b/>
          <w:bCs/>
          <w:sz w:val="24"/>
          <w:szCs w:val="24"/>
        </w:rPr>
        <w:t>S</w:t>
      </w:r>
      <w:bookmarkStart w:id="0" w:name="_GoBack"/>
      <w:bookmarkEnd w:id="0"/>
      <w:r w:rsidRPr="0077081A">
        <w:rPr>
          <w:rFonts w:ascii="Times New Roman" w:hAnsi="Times New Roman" w:cs="Times New Roman"/>
          <w:b/>
          <w:bCs/>
          <w:sz w:val="24"/>
          <w:szCs w:val="24"/>
        </w:rPr>
        <w:t>. 5</w:t>
      </w:r>
    </w:p>
    <w:p w14:paraId="09EE7B8F" w14:textId="77777777" w:rsidR="0077081A" w:rsidRPr="0077081A" w:rsidRDefault="0077081A" w:rsidP="00B977BC">
      <w:pPr>
        <w:jc w:val="both"/>
        <w:rPr>
          <w:rFonts w:ascii="Times New Roman" w:hAnsi="Times New Roman" w:cs="Times New Roman"/>
          <w:b/>
          <w:bCs/>
          <w:sz w:val="24"/>
          <w:szCs w:val="24"/>
        </w:rPr>
      </w:pPr>
    </w:p>
    <w:p w14:paraId="1D06C351" w14:textId="77777777" w:rsidR="0060549A" w:rsidRDefault="0060549A" w:rsidP="00B977BC">
      <w:pPr>
        <w:jc w:val="both"/>
        <w:rPr>
          <w:rFonts w:ascii="Times New Roman" w:hAnsi="Times New Roman" w:cs="Times New Roman"/>
          <w:b/>
          <w:bCs/>
          <w:sz w:val="24"/>
          <w:szCs w:val="24"/>
        </w:rPr>
      </w:pPr>
      <w:r w:rsidRPr="00A96939">
        <w:rPr>
          <w:rFonts w:ascii="Times New Roman" w:hAnsi="Times New Roman" w:cs="Times New Roman"/>
          <w:b/>
          <w:bCs/>
          <w:sz w:val="24"/>
          <w:szCs w:val="24"/>
        </w:rPr>
        <w:t xml:space="preserve">Další blahopřání k 50. narozeninám ústředního </w:t>
      </w:r>
      <w:r w:rsidR="00A96939" w:rsidRPr="00A96939">
        <w:rPr>
          <w:rFonts w:ascii="Times New Roman" w:hAnsi="Times New Roman" w:cs="Times New Roman"/>
          <w:b/>
          <w:bCs/>
          <w:sz w:val="24"/>
          <w:szCs w:val="24"/>
        </w:rPr>
        <w:t>t</w:t>
      </w:r>
      <w:r w:rsidRPr="00A96939">
        <w:rPr>
          <w:rFonts w:ascii="Times New Roman" w:hAnsi="Times New Roman" w:cs="Times New Roman"/>
          <w:b/>
          <w:bCs/>
          <w:sz w:val="24"/>
          <w:szCs w:val="24"/>
        </w:rPr>
        <w:t>ajemníka KSČ Rudol</w:t>
      </w:r>
      <w:r w:rsidR="00A96939" w:rsidRPr="00A96939">
        <w:rPr>
          <w:rFonts w:ascii="Times New Roman" w:hAnsi="Times New Roman" w:cs="Times New Roman"/>
          <w:b/>
          <w:bCs/>
          <w:sz w:val="24"/>
          <w:szCs w:val="24"/>
        </w:rPr>
        <w:t>f</w:t>
      </w:r>
      <w:r w:rsidRPr="00A96939">
        <w:rPr>
          <w:rFonts w:ascii="Times New Roman" w:hAnsi="Times New Roman" w:cs="Times New Roman"/>
          <w:b/>
          <w:bCs/>
          <w:sz w:val="24"/>
          <w:szCs w:val="24"/>
        </w:rPr>
        <w:t>a Slánského</w:t>
      </w:r>
    </w:p>
    <w:p w14:paraId="277FADE7" w14:textId="77777777" w:rsidR="00A96939" w:rsidRPr="0077081A" w:rsidRDefault="00A96939" w:rsidP="00B977BC">
      <w:pPr>
        <w:jc w:val="both"/>
        <w:rPr>
          <w:rFonts w:ascii="Times New Roman" w:hAnsi="Times New Roman" w:cs="Times New Roman"/>
          <w:b/>
          <w:bCs/>
          <w:sz w:val="24"/>
          <w:szCs w:val="24"/>
        </w:rPr>
      </w:pPr>
      <w:r w:rsidRPr="0077081A">
        <w:rPr>
          <w:rFonts w:ascii="Times New Roman" w:hAnsi="Times New Roman" w:cs="Times New Roman"/>
          <w:b/>
          <w:bCs/>
          <w:sz w:val="24"/>
          <w:szCs w:val="24"/>
        </w:rPr>
        <w:t>Blahopřejný dopis čs. Strany socialistické k padesátinám ústředního tajemníka KSČ Rudolfa Slánského zní:</w:t>
      </w:r>
    </w:p>
    <w:p w14:paraId="683F4896" w14:textId="77777777" w:rsidR="00A96939" w:rsidRDefault="00A96939" w:rsidP="00B977BC">
      <w:pPr>
        <w:jc w:val="both"/>
        <w:rPr>
          <w:rFonts w:ascii="Times New Roman" w:hAnsi="Times New Roman" w:cs="Times New Roman"/>
          <w:bCs/>
          <w:sz w:val="24"/>
          <w:szCs w:val="24"/>
        </w:rPr>
      </w:pPr>
      <w:r>
        <w:rPr>
          <w:rFonts w:ascii="Times New Roman" w:hAnsi="Times New Roman" w:cs="Times New Roman"/>
          <w:bCs/>
          <w:sz w:val="24"/>
          <w:szCs w:val="24"/>
        </w:rPr>
        <w:t xml:space="preserve">Vážený pane ústřední tajemníku, k svému životnímu jubileu přijměte naše upřímná blahopřání. Vzpomínáme Vaší neochvějné věrnosti dělnické třídě, jejíž boj za socialismus a osvobození obou našich národů od kapitalismu navázal na pokrokové tradice našeho lidu a stal se projevem ryzího vlastenectví. </w:t>
      </w:r>
    </w:p>
    <w:p w14:paraId="5ED0A23E" w14:textId="77777777" w:rsidR="00A96939" w:rsidRDefault="00A96939" w:rsidP="00B977BC">
      <w:pPr>
        <w:jc w:val="both"/>
        <w:rPr>
          <w:rFonts w:ascii="Times New Roman" w:hAnsi="Times New Roman" w:cs="Times New Roman"/>
          <w:bCs/>
          <w:sz w:val="24"/>
          <w:szCs w:val="24"/>
        </w:rPr>
      </w:pPr>
      <w:r>
        <w:rPr>
          <w:rFonts w:ascii="Times New Roman" w:hAnsi="Times New Roman" w:cs="Times New Roman"/>
          <w:bCs/>
          <w:sz w:val="24"/>
          <w:szCs w:val="24"/>
        </w:rPr>
        <w:t>V boji za práva pracujícího lidu čerpal jste sílu z víry v Sovětský svaz, prvního budovatele socialismu na světě, v němž jste také právem viděl i jedinou záštitu svobody a nezávislosti naší vlasti.</w:t>
      </w:r>
    </w:p>
    <w:p w14:paraId="04ED191E" w14:textId="77777777" w:rsidR="00A96939" w:rsidRDefault="00A96939" w:rsidP="00B977BC">
      <w:pPr>
        <w:jc w:val="both"/>
        <w:rPr>
          <w:rFonts w:ascii="Times New Roman" w:hAnsi="Times New Roman" w:cs="Times New Roman"/>
          <w:bCs/>
          <w:sz w:val="24"/>
          <w:szCs w:val="24"/>
        </w:rPr>
      </w:pPr>
      <w:r>
        <w:rPr>
          <w:rFonts w:ascii="Times New Roman" w:hAnsi="Times New Roman" w:cs="Times New Roman"/>
          <w:bCs/>
          <w:sz w:val="24"/>
          <w:szCs w:val="24"/>
        </w:rPr>
        <w:t>Věrně po boku presidenta republiky Klementa Gottwalda jste bojoval proti mnichovské zradě a aktivně jste se zúčastnil boje proti okupantům. Po osvobození naší země slavnou Sovětskou armádou věnoval jste všechny své síly výstavbě socialismu v naší vlasti, aby naše lidově demokratická republika byla ještě pevnějším článkem tábora míru, vedeného nepřemožitelným Sovětským svazem.</w:t>
      </w:r>
    </w:p>
    <w:p w14:paraId="16E9394A" w14:textId="77777777" w:rsidR="00A96939" w:rsidRDefault="00A96939" w:rsidP="00B977BC">
      <w:pPr>
        <w:jc w:val="both"/>
        <w:rPr>
          <w:rFonts w:ascii="Times New Roman" w:hAnsi="Times New Roman" w:cs="Times New Roman"/>
          <w:bCs/>
          <w:sz w:val="24"/>
          <w:szCs w:val="24"/>
        </w:rPr>
      </w:pPr>
      <w:r>
        <w:rPr>
          <w:rFonts w:ascii="Times New Roman" w:hAnsi="Times New Roman" w:cs="Times New Roman"/>
          <w:bCs/>
          <w:sz w:val="24"/>
          <w:szCs w:val="24"/>
        </w:rPr>
        <w:t>Při Vašem životním jubileu přejeme Vám pevné zdraví do dalších let Vaší záslužné práce na slavné cestě obou našich národů k socialismu, po níž nás vede president republiky Klement Gottwald a k níž i my v pevné jednotě národa přispějeme ze všech svých sil.</w:t>
      </w:r>
    </w:p>
    <w:p w14:paraId="0C4797DD" w14:textId="77777777" w:rsidR="00A96939" w:rsidRDefault="00A96939" w:rsidP="00B977BC">
      <w:pPr>
        <w:jc w:val="both"/>
        <w:rPr>
          <w:rFonts w:ascii="Times New Roman" w:hAnsi="Times New Roman" w:cs="Times New Roman"/>
          <w:bCs/>
          <w:sz w:val="24"/>
          <w:szCs w:val="24"/>
        </w:rPr>
      </w:pPr>
      <w:r>
        <w:rPr>
          <w:rFonts w:ascii="Times New Roman" w:hAnsi="Times New Roman" w:cs="Times New Roman"/>
          <w:bCs/>
          <w:sz w:val="24"/>
          <w:szCs w:val="24"/>
        </w:rPr>
        <w:t xml:space="preserve">Prof. dr. </w:t>
      </w:r>
      <w:proofErr w:type="spellStart"/>
      <w:r>
        <w:rPr>
          <w:rFonts w:ascii="Times New Roman" w:hAnsi="Times New Roman" w:cs="Times New Roman"/>
          <w:bCs/>
          <w:sz w:val="24"/>
          <w:szCs w:val="24"/>
        </w:rPr>
        <w:t>inž</w:t>
      </w:r>
      <w:proofErr w:type="spellEnd"/>
      <w:r>
        <w:rPr>
          <w:rFonts w:ascii="Times New Roman" w:hAnsi="Times New Roman" w:cs="Times New Roman"/>
          <w:bCs/>
          <w:sz w:val="24"/>
          <w:szCs w:val="24"/>
        </w:rPr>
        <w:t xml:space="preserve">. EMANUEL ŠLECHTA, předseda </w:t>
      </w:r>
    </w:p>
    <w:p w14:paraId="3199B3CE" w14:textId="77777777" w:rsidR="00A96939" w:rsidRDefault="00A96939" w:rsidP="00B977BC">
      <w:pPr>
        <w:jc w:val="both"/>
        <w:rPr>
          <w:rFonts w:ascii="Times New Roman" w:hAnsi="Times New Roman" w:cs="Times New Roman"/>
          <w:bCs/>
          <w:sz w:val="24"/>
          <w:szCs w:val="24"/>
        </w:rPr>
      </w:pPr>
      <w:r>
        <w:rPr>
          <w:rFonts w:ascii="Times New Roman" w:hAnsi="Times New Roman" w:cs="Times New Roman"/>
          <w:bCs/>
          <w:sz w:val="24"/>
          <w:szCs w:val="24"/>
        </w:rPr>
        <w:t>Dr. MIROSLAV KLINGER, generální tajemník</w:t>
      </w:r>
    </w:p>
    <w:p w14:paraId="7093BA5A" w14:textId="77777777" w:rsidR="00A96939" w:rsidRDefault="00A96939" w:rsidP="00B977BC">
      <w:pPr>
        <w:jc w:val="both"/>
        <w:rPr>
          <w:rFonts w:ascii="Times New Roman" w:hAnsi="Times New Roman" w:cs="Times New Roman"/>
          <w:bCs/>
          <w:sz w:val="24"/>
          <w:szCs w:val="24"/>
        </w:rPr>
      </w:pPr>
    </w:p>
    <w:p w14:paraId="6E610AB3" w14:textId="77777777" w:rsidR="0077081A" w:rsidRDefault="0077081A" w:rsidP="00B977BC">
      <w:pPr>
        <w:jc w:val="both"/>
        <w:rPr>
          <w:rFonts w:ascii="Times New Roman" w:hAnsi="Times New Roman" w:cs="Times New Roman"/>
          <w:bCs/>
          <w:sz w:val="24"/>
          <w:szCs w:val="24"/>
        </w:rPr>
      </w:pPr>
    </w:p>
    <w:p w14:paraId="1BE4668C" w14:textId="77777777" w:rsidR="0077081A" w:rsidRDefault="0077081A" w:rsidP="00B977BC">
      <w:pPr>
        <w:jc w:val="both"/>
        <w:rPr>
          <w:rFonts w:ascii="Times New Roman" w:hAnsi="Times New Roman" w:cs="Times New Roman"/>
          <w:bCs/>
          <w:sz w:val="24"/>
          <w:szCs w:val="24"/>
        </w:rPr>
      </w:pPr>
    </w:p>
    <w:p w14:paraId="243EC388" w14:textId="77777777" w:rsidR="00A96939" w:rsidRPr="0077081A" w:rsidRDefault="00A96939" w:rsidP="00B977BC">
      <w:pPr>
        <w:jc w:val="both"/>
        <w:rPr>
          <w:rFonts w:ascii="Times New Roman" w:hAnsi="Times New Roman" w:cs="Times New Roman"/>
          <w:b/>
          <w:bCs/>
          <w:sz w:val="24"/>
          <w:szCs w:val="24"/>
        </w:rPr>
      </w:pPr>
      <w:r w:rsidRPr="0077081A">
        <w:rPr>
          <w:rFonts w:ascii="Times New Roman" w:hAnsi="Times New Roman" w:cs="Times New Roman"/>
          <w:b/>
          <w:bCs/>
          <w:sz w:val="24"/>
          <w:szCs w:val="24"/>
        </w:rPr>
        <w:lastRenderedPageBreak/>
        <w:t>Blahopřání předsednictva Čs. Strany lidové zní:</w:t>
      </w:r>
    </w:p>
    <w:p w14:paraId="16DFF480" w14:textId="77777777" w:rsidR="00A96939" w:rsidRDefault="00A96939" w:rsidP="00B977BC">
      <w:pPr>
        <w:jc w:val="both"/>
        <w:rPr>
          <w:rFonts w:ascii="Times New Roman" w:hAnsi="Times New Roman" w:cs="Times New Roman"/>
          <w:bCs/>
          <w:sz w:val="24"/>
          <w:szCs w:val="24"/>
        </w:rPr>
      </w:pPr>
      <w:r>
        <w:rPr>
          <w:rFonts w:ascii="Times New Roman" w:hAnsi="Times New Roman" w:cs="Times New Roman"/>
          <w:bCs/>
          <w:sz w:val="24"/>
          <w:szCs w:val="24"/>
        </w:rPr>
        <w:t>Pane ústřední tajemníku,</w:t>
      </w:r>
    </w:p>
    <w:p w14:paraId="28B39FE7" w14:textId="77777777" w:rsidR="00A96939" w:rsidRDefault="00A96939" w:rsidP="00B977BC">
      <w:pPr>
        <w:jc w:val="both"/>
        <w:rPr>
          <w:rFonts w:ascii="Times New Roman" w:hAnsi="Times New Roman" w:cs="Times New Roman"/>
          <w:bCs/>
          <w:sz w:val="24"/>
          <w:szCs w:val="24"/>
        </w:rPr>
      </w:pPr>
      <w:r>
        <w:rPr>
          <w:rFonts w:ascii="Times New Roman" w:hAnsi="Times New Roman" w:cs="Times New Roman"/>
          <w:bCs/>
          <w:sz w:val="24"/>
          <w:szCs w:val="24"/>
        </w:rPr>
        <w:t>V den Vašich padesátých narozenin</w:t>
      </w:r>
      <w:r w:rsidR="00E65659">
        <w:rPr>
          <w:rFonts w:ascii="Times New Roman" w:hAnsi="Times New Roman" w:cs="Times New Roman"/>
          <w:bCs/>
          <w:sz w:val="24"/>
          <w:szCs w:val="24"/>
        </w:rPr>
        <w:t xml:space="preserve"> vzpomíná Československá strana lidová Vašeho osobního podílu na vítězství velkých myšlenek, které i v naší vlasti osvobodily všechen pracující lid a učinily ho pánem svého osudu a strůjcem vlastní budoucnosti.</w:t>
      </w:r>
    </w:p>
    <w:p w14:paraId="0E0A2CC0" w14:textId="77777777" w:rsidR="00E65659" w:rsidRDefault="00E65659" w:rsidP="00B977BC">
      <w:pPr>
        <w:jc w:val="both"/>
        <w:rPr>
          <w:rFonts w:ascii="Times New Roman" w:hAnsi="Times New Roman" w:cs="Times New Roman"/>
          <w:bCs/>
          <w:sz w:val="24"/>
          <w:szCs w:val="24"/>
        </w:rPr>
      </w:pPr>
      <w:r>
        <w:rPr>
          <w:rFonts w:ascii="Times New Roman" w:hAnsi="Times New Roman" w:cs="Times New Roman"/>
          <w:bCs/>
          <w:sz w:val="24"/>
          <w:szCs w:val="24"/>
        </w:rPr>
        <w:t>V dlouhém boji o vítězství těchto myšlenek, v boji, plném nebezpečí i útrap, stál jste vždy pevně a věrně po boku presidenta republiky Klementa Gottwalda v prvních řadách těch, kteří přejímali s příkladnou statečností osobní odpovědnost i v dobách nejtěžších. S obětavou skromností, ale i mužnou otevřeností vždy neúchylně věrný geniálnímu učení Lenina a Stalina, připravoval jste vždy s působností širší a širší, ale vždy se stejnou láskou k lidu všestranně, odvážně i rozmyslně všechny velké akce své strany, které vyvrcholily slavným vítězstvím.</w:t>
      </w:r>
    </w:p>
    <w:p w14:paraId="37636E55" w14:textId="77777777" w:rsidR="00E65659" w:rsidRDefault="00E65659" w:rsidP="00B977BC">
      <w:pPr>
        <w:jc w:val="both"/>
        <w:rPr>
          <w:rFonts w:ascii="Times New Roman" w:hAnsi="Times New Roman" w:cs="Times New Roman"/>
          <w:bCs/>
          <w:sz w:val="24"/>
          <w:szCs w:val="24"/>
        </w:rPr>
      </w:pPr>
      <w:r>
        <w:rPr>
          <w:rFonts w:ascii="Times New Roman" w:hAnsi="Times New Roman" w:cs="Times New Roman"/>
          <w:bCs/>
          <w:sz w:val="24"/>
          <w:szCs w:val="24"/>
        </w:rPr>
        <w:t xml:space="preserve">Vděčni za toto veliké dílo, kterému jste věnoval všechno úsilí svého plodného života., přejeme Vám z upřímného srdce, abyste i nadále rozmnožoval své zásluhy o zajištění svobody lidu. Ujišťujeme Vás, že Československá strana lidová vynaloží při budování naší vlasti všechny síly a schopnosti svých příslušníků k zajištění šťastné socialistické budoucnosti naší republiky, jejíž rozkvět i bezpečnost je pevně zakotvena v neochvějném přátelství k Sovětskému svazu a v lásce k velikému bojovníku za mír </w:t>
      </w:r>
      <w:proofErr w:type="spellStart"/>
      <w:r>
        <w:rPr>
          <w:rFonts w:ascii="Times New Roman" w:hAnsi="Times New Roman" w:cs="Times New Roman"/>
          <w:bCs/>
          <w:sz w:val="24"/>
          <w:szCs w:val="24"/>
        </w:rPr>
        <w:t>generalisimu</w:t>
      </w:r>
      <w:proofErr w:type="spellEnd"/>
      <w:r>
        <w:rPr>
          <w:rFonts w:ascii="Times New Roman" w:hAnsi="Times New Roman" w:cs="Times New Roman"/>
          <w:bCs/>
          <w:sz w:val="24"/>
          <w:szCs w:val="24"/>
        </w:rPr>
        <w:t xml:space="preserve"> Stalinovi.</w:t>
      </w:r>
    </w:p>
    <w:p w14:paraId="7C8C8FA3" w14:textId="77777777" w:rsidR="00E65659" w:rsidRDefault="00E65659" w:rsidP="00B977BC">
      <w:pPr>
        <w:jc w:val="both"/>
        <w:rPr>
          <w:rFonts w:ascii="Times New Roman" w:hAnsi="Times New Roman" w:cs="Times New Roman"/>
          <w:bCs/>
          <w:sz w:val="24"/>
          <w:szCs w:val="24"/>
        </w:rPr>
      </w:pPr>
      <w:r>
        <w:rPr>
          <w:rFonts w:ascii="Times New Roman" w:hAnsi="Times New Roman" w:cs="Times New Roman"/>
          <w:bCs/>
          <w:sz w:val="24"/>
          <w:szCs w:val="24"/>
        </w:rPr>
        <w:t>ALOIS PETR, ministr dopravy, předseda ČSL</w:t>
      </w:r>
    </w:p>
    <w:p w14:paraId="376F5B79" w14:textId="77777777" w:rsidR="00E65659" w:rsidRDefault="00E65659" w:rsidP="00B977BC">
      <w:pPr>
        <w:jc w:val="both"/>
        <w:rPr>
          <w:rFonts w:ascii="Times New Roman" w:hAnsi="Times New Roman" w:cs="Times New Roman"/>
          <w:bCs/>
          <w:sz w:val="24"/>
          <w:szCs w:val="24"/>
        </w:rPr>
      </w:pPr>
      <w:r>
        <w:rPr>
          <w:rFonts w:ascii="Times New Roman" w:hAnsi="Times New Roman" w:cs="Times New Roman"/>
          <w:bCs/>
          <w:sz w:val="24"/>
          <w:szCs w:val="24"/>
        </w:rPr>
        <w:t>Dr. JOSEF FLOJHAR, ministr zdravotnictví, místopředseda ČSL</w:t>
      </w:r>
    </w:p>
    <w:p w14:paraId="46150327" w14:textId="77777777" w:rsidR="00E65659" w:rsidRDefault="00E65659" w:rsidP="00B977BC">
      <w:pPr>
        <w:jc w:val="both"/>
        <w:rPr>
          <w:rFonts w:ascii="Times New Roman" w:hAnsi="Times New Roman" w:cs="Times New Roman"/>
          <w:bCs/>
          <w:sz w:val="24"/>
          <w:szCs w:val="24"/>
        </w:rPr>
      </w:pPr>
      <w:r>
        <w:rPr>
          <w:rFonts w:ascii="Times New Roman" w:hAnsi="Times New Roman" w:cs="Times New Roman"/>
          <w:bCs/>
          <w:sz w:val="24"/>
          <w:szCs w:val="24"/>
        </w:rPr>
        <w:t>ANTONÍN POSPÍŠIL, poslanec NS, generální tajemník ČSL</w:t>
      </w:r>
    </w:p>
    <w:p w14:paraId="2F26D2F9" w14:textId="77777777" w:rsidR="00E65659" w:rsidRDefault="00E65659" w:rsidP="00B977BC">
      <w:pPr>
        <w:jc w:val="both"/>
        <w:rPr>
          <w:rFonts w:ascii="Times New Roman" w:hAnsi="Times New Roman" w:cs="Times New Roman"/>
          <w:bCs/>
          <w:sz w:val="24"/>
          <w:szCs w:val="24"/>
        </w:rPr>
      </w:pPr>
    </w:p>
    <w:p w14:paraId="7F787232" w14:textId="77777777" w:rsidR="008555C8" w:rsidRPr="0077081A" w:rsidRDefault="008555C8" w:rsidP="00B977BC">
      <w:pPr>
        <w:jc w:val="both"/>
        <w:rPr>
          <w:rFonts w:ascii="Times New Roman" w:hAnsi="Times New Roman" w:cs="Times New Roman"/>
          <w:b/>
          <w:bCs/>
          <w:sz w:val="24"/>
          <w:szCs w:val="24"/>
        </w:rPr>
      </w:pPr>
      <w:r w:rsidRPr="0077081A">
        <w:rPr>
          <w:rFonts w:ascii="Times New Roman" w:hAnsi="Times New Roman" w:cs="Times New Roman"/>
          <w:b/>
          <w:bCs/>
          <w:sz w:val="24"/>
          <w:szCs w:val="24"/>
        </w:rPr>
        <w:t>V blahopřejném dopise předsednictva Svazu československo-sovětského přátelství se praví:</w:t>
      </w:r>
    </w:p>
    <w:p w14:paraId="4AC1DCE7" w14:textId="77777777" w:rsidR="008555C8" w:rsidRDefault="008555C8" w:rsidP="00B977BC">
      <w:pPr>
        <w:jc w:val="both"/>
        <w:rPr>
          <w:rFonts w:ascii="Times New Roman" w:hAnsi="Times New Roman" w:cs="Times New Roman"/>
          <w:bCs/>
          <w:sz w:val="24"/>
          <w:szCs w:val="24"/>
        </w:rPr>
      </w:pPr>
      <w:r>
        <w:rPr>
          <w:rFonts w:ascii="Times New Roman" w:hAnsi="Times New Roman" w:cs="Times New Roman"/>
          <w:bCs/>
          <w:sz w:val="24"/>
          <w:szCs w:val="24"/>
        </w:rPr>
        <w:t>Vážený soudruhu,</w:t>
      </w:r>
    </w:p>
    <w:p w14:paraId="0A4463C3" w14:textId="77777777" w:rsidR="008555C8" w:rsidRDefault="008555C8" w:rsidP="00B977BC">
      <w:pPr>
        <w:jc w:val="both"/>
        <w:rPr>
          <w:rFonts w:ascii="Times New Roman" w:hAnsi="Times New Roman" w:cs="Times New Roman"/>
          <w:bCs/>
          <w:sz w:val="24"/>
          <w:szCs w:val="24"/>
        </w:rPr>
      </w:pPr>
      <w:r>
        <w:rPr>
          <w:rFonts w:ascii="Times New Roman" w:hAnsi="Times New Roman" w:cs="Times New Roman"/>
          <w:bCs/>
          <w:sz w:val="24"/>
          <w:szCs w:val="24"/>
        </w:rPr>
        <w:t xml:space="preserve">Přijmi od nás vřelé blahopřání k Tvým padesátinám jménem všech členů Svazu československo-sovětského přátelství. Vzpomínáme Tvých zásluh o vítězství naší dělnické třídy a pracujícího lidu. Vzpomínáme zejména, jak jsi spolu se soudruhem Gottwaldem koval pevné nerozborné přátelství našeho lidu se sovětským lidem, </w:t>
      </w:r>
      <w:proofErr w:type="gramStart"/>
      <w:r>
        <w:rPr>
          <w:rFonts w:ascii="Times New Roman" w:hAnsi="Times New Roman" w:cs="Times New Roman"/>
          <w:bCs/>
          <w:sz w:val="24"/>
          <w:szCs w:val="24"/>
        </w:rPr>
        <w:t>jež</w:t>
      </w:r>
      <w:proofErr w:type="gramEnd"/>
      <w:r w:rsidR="002F3DA0">
        <w:rPr>
          <w:rFonts w:ascii="Times New Roman" w:hAnsi="Times New Roman" w:cs="Times New Roman"/>
          <w:bCs/>
          <w:sz w:val="24"/>
          <w:szCs w:val="24"/>
        </w:rPr>
        <w:t xml:space="preserve"> </w:t>
      </w:r>
      <w:r>
        <w:rPr>
          <w:rFonts w:ascii="Times New Roman" w:hAnsi="Times New Roman" w:cs="Times New Roman"/>
          <w:bCs/>
          <w:sz w:val="24"/>
          <w:szCs w:val="24"/>
        </w:rPr>
        <w:t xml:space="preserve">je základním pilířem nezávislého rozvoje lidově demokratického Československa. Do dějin československo-sovětského přátelství jsi se zapsal záslužnou činností jako vedoucí československého vysílání v moskevském rozhlasu a jako </w:t>
      </w:r>
      <w:proofErr w:type="spellStart"/>
      <w:r>
        <w:rPr>
          <w:rFonts w:ascii="Times New Roman" w:hAnsi="Times New Roman" w:cs="Times New Roman"/>
          <w:bCs/>
          <w:sz w:val="24"/>
          <w:szCs w:val="24"/>
        </w:rPr>
        <w:t>spoluorganisátor</w:t>
      </w:r>
      <w:proofErr w:type="spellEnd"/>
      <w:r>
        <w:rPr>
          <w:rFonts w:ascii="Times New Roman" w:hAnsi="Times New Roman" w:cs="Times New Roman"/>
          <w:bCs/>
          <w:sz w:val="24"/>
          <w:szCs w:val="24"/>
        </w:rPr>
        <w:t xml:space="preserve"> pomoci sovětských partyzánů osvobozeneckému boji našeho lidu proti okupantům. Vzpomínáme, jak za slovenského nár</w:t>
      </w:r>
      <w:r w:rsidR="002F3DA0">
        <w:rPr>
          <w:rFonts w:ascii="Times New Roman" w:hAnsi="Times New Roman" w:cs="Times New Roman"/>
          <w:bCs/>
          <w:sz w:val="24"/>
          <w:szCs w:val="24"/>
        </w:rPr>
        <w:t>o</w:t>
      </w:r>
      <w:r>
        <w:rPr>
          <w:rFonts w:ascii="Times New Roman" w:hAnsi="Times New Roman" w:cs="Times New Roman"/>
          <w:bCs/>
          <w:sz w:val="24"/>
          <w:szCs w:val="24"/>
        </w:rPr>
        <w:t>dního povstání, když bylo třeba, sám jsi neohroženě šel do přední linie boje po boku sovětských hrdinů.</w:t>
      </w:r>
    </w:p>
    <w:p w14:paraId="7CB3DB25" w14:textId="77777777" w:rsidR="008555C8" w:rsidRDefault="008555C8" w:rsidP="00B977BC">
      <w:pPr>
        <w:jc w:val="both"/>
        <w:rPr>
          <w:rFonts w:ascii="Times New Roman" w:hAnsi="Times New Roman" w:cs="Times New Roman"/>
          <w:bCs/>
          <w:sz w:val="24"/>
          <w:szCs w:val="24"/>
        </w:rPr>
      </w:pPr>
      <w:r>
        <w:rPr>
          <w:rFonts w:ascii="Times New Roman" w:hAnsi="Times New Roman" w:cs="Times New Roman"/>
          <w:bCs/>
          <w:sz w:val="24"/>
          <w:szCs w:val="24"/>
        </w:rPr>
        <w:t>V čelné a odpovědné funkci, jako nejbližší spolupracovník presidenta republiky, soudruha Klementa Gottwalda, získáváš si stále větší vděčnost našeho lidu svým významným podílem na výstavbě socialismu v naší vlasti a na dalším upevňování bratrských svazků mezi Československem a sovětskou zemí.</w:t>
      </w:r>
    </w:p>
    <w:p w14:paraId="1AEB1A32" w14:textId="77777777" w:rsidR="008555C8" w:rsidRDefault="008555C8" w:rsidP="00B977BC">
      <w:pPr>
        <w:jc w:val="both"/>
        <w:rPr>
          <w:rFonts w:ascii="Times New Roman" w:hAnsi="Times New Roman" w:cs="Times New Roman"/>
          <w:bCs/>
          <w:sz w:val="24"/>
          <w:szCs w:val="24"/>
        </w:rPr>
      </w:pPr>
      <w:r>
        <w:rPr>
          <w:rFonts w:ascii="Times New Roman" w:hAnsi="Times New Roman" w:cs="Times New Roman"/>
          <w:bCs/>
          <w:sz w:val="24"/>
          <w:szCs w:val="24"/>
        </w:rPr>
        <w:t xml:space="preserve">My, členové a pracovníci Svazu československo-sovětského přátelství, budeme ve své činnosti mít stále na mysli Tvůj projev, který jsi přednesl jménem naší rodné Komunistické strany na II. sjezdu SŠP a jenž se stal jedním z programových dokumentů našeho Svazu. Zejména </w:t>
      </w:r>
      <w:r w:rsidR="00B81A09">
        <w:rPr>
          <w:rFonts w:ascii="Times New Roman" w:hAnsi="Times New Roman" w:cs="Times New Roman"/>
          <w:bCs/>
          <w:sz w:val="24"/>
          <w:szCs w:val="24"/>
        </w:rPr>
        <w:t>nás povzbudila Tvá slova o tom, že …“není krásnějšího a radostnějšího úkolu než šířit pravdu o zemi socialismu, o zemi Stalinově“. Děkujeme Ti za velkou pomoc a péči, kterou věnuješ našemu hnutí.</w:t>
      </w:r>
    </w:p>
    <w:p w14:paraId="4858BE77" w14:textId="77777777" w:rsidR="00B81A09" w:rsidRDefault="00B81A09" w:rsidP="00B977BC">
      <w:pPr>
        <w:jc w:val="both"/>
        <w:rPr>
          <w:rFonts w:ascii="Times New Roman" w:hAnsi="Times New Roman" w:cs="Times New Roman"/>
          <w:bCs/>
          <w:sz w:val="24"/>
          <w:szCs w:val="24"/>
        </w:rPr>
      </w:pPr>
      <w:r>
        <w:rPr>
          <w:rFonts w:ascii="Times New Roman" w:hAnsi="Times New Roman" w:cs="Times New Roman"/>
          <w:bCs/>
          <w:sz w:val="24"/>
          <w:szCs w:val="24"/>
        </w:rPr>
        <w:t>Upřímně a srdečně Tě zdravíme o Tvých padesátinách a přejeme Ti zdraví a sílu do dalších dlouhých let plodné práce pro konečné vítězství socialismu a komunismu v naší vlasti. Slibujme Ti, že podle směrnic a rad, jež nám dává Komunistická strana Českoslove</w:t>
      </w:r>
      <w:r w:rsidR="002F3DA0">
        <w:rPr>
          <w:rFonts w:ascii="Times New Roman" w:hAnsi="Times New Roman" w:cs="Times New Roman"/>
          <w:bCs/>
          <w:sz w:val="24"/>
          <w:szCs w:val="24"/>
        </w:rPr>
        <w:t>n</w:t>
      </w:r>
      <w:r>
        <w:rPr>
          <w:rFonts w:ascii="Times New Roman" w:hAnsi="Times New Roman" w:cs="Times New Roman"/>
          <w:bCs/>
          <w:sz w:val="24"/>
          <w:szCs w:val="24"/>
        </w:rPr>
        <w:t>ska a soudruh Gottwald, a v duchu Tvého projevu na II. sjezdu našeho Svazu budeme dále zlepšovat svou práci, abychom splnili úkoly, jež ukládá našemu Svazu zejména boj na mír a budování socialismu.</w:t>
      </w:r>
    </w:p>
    <w:p w14:paraId="0F8FADF4" w14:textId="77777777" w:rsidR="00B81A09" w:rsidRDefault="00B81A09" w:rsidP="00B977BC">
      <w:pPr>
        <w:jc w:val="both"/>
        <w:rPr>
          <w:rFonts w:ascii="Times New Roman" w:hAnsi="Times New Roman" w:cs="Times New Roman"/>
          <w:bCs/>
          <w:sz w:val="24"/>
          <w:szCs w:val="24"/>
        </w:rPr>
      </w:pPr>
      <w:r>
        <w:rPr>
          <w:rFonts w:ascii="Times New Roman" w:hAnsi="Times New Roman" w:cs="Times New Roman"/>
          <w:bCs/>
          <w:sz w:val="24"/>
          <w:szCs w:val="24"/>
        </w:rPr>
        <w:lastRenderedPageBreak/>
        <w:t>Se soudružským pozdravem</w:t>
      </w:r>
    </w:p>
    <w:p w14:paraId="16113180" w14:textId="77777777" w:rsidR="00B81A09" w:rsidRDefault="00B81A09" w:rsidP="00B977BC">
      <w:pPr>
        <w:jc w:val="both"/>
        <w:rPr>
          <w:rFonts w:ascii="Times New Roman" w:hAnsi="Times New Roman" w:cs="Times New Roman"/>
          <w:bCs/>
          <w:sz w:val="24"/>
          <w:szCs w:val="24"/>
        </w:rPr>
      </w:pPr>
      <w:r>
        <w:rPr>
          <w:rFonts w:ascii="Times New Roman" w:hAnsi="Times New Roman" w:cs="Times New Roman"/>
          <w:bCs/>
          <w:sz w:val="24"/>
          <w:szCs w:val="24"/>
        </w:rPr>
        <w:t>ZDENĚK NEJEDLÝ, předseda</w:t>
      </w:r>
    </w:p>
    <w:p w14:paraId="2CA4B665" w14:textId="77777777" w:rsidR="00B81A09" w:rsidRDefault="00B81A09" w:rsidP="00B977BC">
      <w:pPr>
        <w:jc w:val="both"/>
        <w:rPr>
          <w:rFonts w:ascii="Times New Roman" w:hAnsi="Times New Roman" w:cs="Times New Roman"/>
          <w:bCs/>
          <w:sz w:val="24"/>
          <w:szCs w:val="24"/>
        </w:rPr>
      </w:pPr>
      <w:r>
        <w:rPr>
          <w:rFonts w:ascii="Times New Roman" w:hAnsi="Times New Roman" w:cs="Times New Roman"/>
          <w:bCs/>
          <w:sz w:val="24"/>
          <w:szCs w:val="24"/>
        </w:rPr>
        <w:t>VÁCLAV DAVID, místopředseda</w:t>
      </w:r>
    </w:p>
    <w:p w14:paraId="45F611B0" w14:textId="77777777" w:rsidR="00B81A09" w:rsidRDefault="00B81A09" w:rsidP="00B977BC">
      <w:pPr>
        <w:jc w:val="both"/>
        <w:rPr>
          <w:rFonts w:ascii="Times New Roman" w:hAnsi="Times New Roman" w:cs="Times New Roman"/>
          <w:bCs/>
          <w:sz w:val="24"/>
          <w:szCs w:val="24"/>
        </w:rPr>
      </w:pPr>
      <w:r>
        <w:rPr>
          <w:rFonts w:ascii="Times New Roman" w:hAnsi="Times New Roman" w:cs="Times New Roman"/>
          <w:bCs/>
          <w:sz w:val="24"/>
          <w:szCs w:val="24"/>
        </w:rPr>
        <w:t>JIŘÍ SLÁDEK, ústřední tajemník</w:t>
      </w:r>
    </w:p>
    <w:p w14:paraId="0C117458" w14:textId="77777777" w:rsidR="00B81A09" w:rsidRDefault="00B81A09" w:rsidP="00B977BC">
      <w:pPr>
        <w:jc w:val="both"/>
        <w:rPr>
          <w:rFonts w:ascii="Times New Roman" w:hAnsi="Times New Roman" w:cs="Times New Roman"/>
          <w:bCs/>
          <w:sz w:val="24"/>
          <w:szCs w:val="24"/>
        </w:rPr>
      </w:pPr>
    </w:p>
    <w:p w14:paraId="14A8FA8F" w14:textId="77777777" w:rsidR="00B81A09" w:rsidRPr="0077081A" w:rsidRDefault="00B81A09" w:rsidP="00B977BC">
      <w:pPr>
        <w:jc w:val="both"/>
        <w:rPr>
          <w:rFonts w:ascii="Times New Roman" w:hAnsi="Times New Roman" w:cs="Times New Roman"/>
          <w:b/>
          <w:bCs/>
          <w:sz w:val="24"/>
          <w:szCs w:val="24"/>
        </w:rPr>
      </w:pPr>
      <w:r w:rsidRPr="0077081A">
        <w:rPr>
          <w:rFonts w:ascii="Times New Roman" w:hAnsi="Times New Roman" w:cs="Times New Roman"/>
          <w:b/>
          <w:bCs/>
          <w:sz w:val="24"/>
          <w:szCs w:val="24"/>
        </w:rPr>
        <w:t>Československý svaz žen zaslal blahopřejný dopis tohoto znění:</w:t>
      </w:r>
    </w:p>
    <w:p w14:paraId="31A10855" w14:textId="77777777" w:rsidR="00B81A09" w:rsidRDefault="00B81A09" w:rsidP="00B977BC">
      <w:pPr>
        <w:jc w:val="both"/>
        <w:rPr>
          <w:rFonts w:ascii="Times New Roman" w:hAnsi="Times New Roman" w:cs="Times New Roman"/>
          <w:bCs/>
          <w:sz w:val="24"/>
          <w:szCs w:val="24"/>
        </w:rPr>
      </w:pPr>
      <w:r>
        <w:rPr>
          <w:rFonts w:ascii="Times New Roman" w:hAnsi="Times New Roman" w:cs="Times New Roman"/>
          <w:bCs/>
          <w:sz w:val="24"/>
          <w:szCs w:val="24"/>
        </w:rPr>
        <w:t>Vážený soudruhu!</w:t>
      </w:r>
    </w:p>
    <w:p w14:paraId="09C96A31" w14:textId="77777777" w:rsidR="00B81A09" w:rsidRDefault="00B81A09" w:rsidP="00B977BC">
      <w:pPr>
        <w:jc w:val="both"/>
        <w:rPr>
          <w:rFonts w:ascii="Times New Roman" w:hAnsi="Times New Roman" w:cs="Times New Roman"/>
          <w:bCs/>
          <w:sz w:val="24"/>
          <w:szCs w:val="24"/>
        </w:rPr>
      </w:pPr>
      <w:r>
        <w:rPr>
          <w:rFonts w:ascii="Times New Roman" w:hAnsi="Times New Roman" w:cs="Times New Roman"/>
          <w:bCs/>
          <w:sz w:val="24"/>
          <w:szCs w:val="24"/>
        </w:rPr>
        <w:t>Jménem Českoslove</w:t>
      </w:r>
      <w:r w:rsidR="00B977BC">
        <w:rPr>
          <w:rFonts w:ascii="Times New Roman" w:hAnsi="Times New Roman" w:cs="Times New Roman"/>
          <w:bCs/>
          <w:sz w:val="24"/>
          <w:szCs w:val="24"/>
        </w:rPr>
        <w:t>n</w:t>
      </w:r>
      <w:r>
        <w:rPr>
          <w:rFonts w:ascii="Times New Roman" w:hAnsi="Times New Roman" w:cs="Times New Roman"/>
          <w:bCs/>
          <w:sz w:val="24"/>
          <w:szCs w:val="24"/>
        </w:rPr>
        <w:t>ského svazu žen dovolujeme si Ti upřímně blahopřát k Tvým 50. narozeninám. Vyslovujeme Ti zároveň</w:t>
      </w:r>
      <w:r w:rsidR="001F4E36">
        <w:rPr>
          <w:rFonts w:ascii="Times New Roman" w:hAnsi="Times New Roman" w:cs="Times New Roman"/>
          <w:bCs/>
          <w:sz w:val="24"/>
          <w:szCs w:val="24"/>
        </w:rPr>
        <w:t xml:space="preserve"> vroucí dík za všechnu práci, kterou jsi vykonal po boku presidenta republiky Klementa Gottwalda v čele naší slavné Komunis</w:t>
      </w:r>
      <w:r w:rsidR="00B977BC">
        <w:rPr>
          <w:rFonts w:ascii="Times New Roman" w:hAnsi="Times New Roman" w:cs="Times New Roman"/>
          <w:bCs/>
          <w:sz w:val="24"/>
          <w:szCs w:val="24"/>
        </w:rPr>
        <w:t>t</w:t>
      </w:r>
      <w:r w:rsidR="001F4E36">
        <w:rPr>
          <w:rFonts w:ascii="Times New Roman" w:hAnsi="Times New Roman" w:cs="Times New Roman"/>
          <w:bCs/>
          <w:sz w:val="24"/>
          <w:szCs w:val="24"/>
        </w:rPr>
        <w:t xml:space="preserve">ické strany Československa ve prospěch všeho našeho pracujícího lidu. Oceňujeme s vděčností velké zásluhy, které máš na tom, že naše národy </w:t>
      </w:r>
      <w:r w:rsidR="00B977BC">
        <w:rPr>
          <w:rFonts w:ascii="Times New Roman" w:hAnsi="Times New Roman" w:cs="Times New Roman"/>
          <w:bCs/>
          <w:sz w:val="24"/>
          <w:szCs w:val="24"/>
        </w:rPr>
        <w:t xml:space="preserve">v </w:t>
      </w:r>
      <w:r w:rsidR="001F4E36">
        <w:rPr>
          <w:rFonts w:ascii="Times New Roman" w:hAnsi="Times New Roman" w:cs="Times New Roman"/>
          <w:bCs/>
          <w:sz w:val="24"/>
          <w:szCs w:val="24"/>
        </w:rPr>
        <w:t>roce 1945 a hlavně po slavném únoru vykročily pevně na cestě k socialismu. Vážíme si nesmírně zájmu, který věnuješ naší práci, a děkujeme Ti za rady, jimiž ji usměrňuješ. Slibujeme Ti, že po vzoru hrdinných sovětských žen povedem</w:t>
      </w:r>
      <w:r w:rsidR="00B977BC">
        <w:rPr>
          <w:rFonts w:ascii="Times New Roman" w:hAnsi="Times New Roman" w:cs="Times New Roman"/>
          <w:bCs/>
          <w:sz w:val="24"/>
          <w:szCs w:val="24"/>
        </w:rPr>
        <w:t>e</w:t>
      </w:r>
      <w:r w:rsidR="001F4E36">
        <w:rPr>
          <w:rFonts w:ascii="Times New Roman" w:hAnsi="Times New Roman" w:cs="Times New Roman"/>
          <w:bCs/>
          <w:sz w:val="24"/>
          <w:szCs w:val="24"/>
        </w:rPr>
        <w:t xml:space="preserve"> naše ženy k tomu, aby se staly obětavými budovatelkami socialismu v naší vlasti a statečnými bojovnicemi za světový mír. Do Tvé další záslužné práce, drahý soudruhu, přejeme Ti jménem všech našich žen mnoho zdraví a síly a veškeré Tvé činnosti plný úspěch.</w:t>
      </w:r>
    </w:p>
    <w:p w14:paraId="0EFB8DF4" w14:textId="77777777" w:rsidR="001F4E36" w:rsidRDefault="001F4E36" w:rsidP="00B977BC">
      <w:pPr>
        <w:jc w:val="both"/>
        <w:rPr>
          <w:rFonts w:ascii="Times New Roman" w:hAnsi="Times New Roman" w:cs="Times New Roman"/>
          <w:bCs/>
          <w:sz w:val="24"/>
          <w:szCs w:val="24"/>
        </w:rPr>
      </w:pPr>
      <w:r>
        <w:rPr>
          <w:rFonts w:ascii="Times New Roman" w:hAnsi="Times New Roman" w:cs="Times New Roman"/>
          <w:bCs/>
          <w:sz w:val="24"/>
          <w:szCs w:val="24"/>
        </w:rPr>
        <w:t>Za ústřední sekretariát Čs. Svazu žen</w:t>
      </w:r>
    </w:p>
    <w:p w14:paraId="63818D4D" w14:textId="77777777" w:rsidR="001F4E36" w:rsidRDefault="001F4E36" w:rsidP="00B977BC">
      <w:pPr>
        <w:jc w:val="both"/>
        <w:rPr>
          <w:rFonts w:ascii="Times New Roman" w:hAnsi="Times New Roman" w:cs="Times New Roman"/>
          <w:bCs/>
          <w:sz w:val="24"/>
          <w:szCs w:val="24"/>
        </w:rPr>
      </w:pPr>
      <w:r>
        <w:rPr>
          <w:rFonts w:ascii="Times New Roman" w:hAnsi="Times New Roman" w:cs="Times New Roman"/>
          <w:bCs/>
          <w:sz w:val="24"/>
          <w:szCs w:val="24"/>
        </w:rPr>
        <w:t>Poslankyně ANEŽKA HODINOVÁ-SPURNÁ, předsedkyně</w:t>
      </w:r>
    </w:p>
    <w:p w14:paraId="7C169DA2" w14:textId="77777777" w:rsidR="001F4E36" w:rsidRDefault="001F4E36" w:rsidP="00B977BC">
      <w:pPr>
        <w:jc w:val="both"/>
        <w:rPr>
          <w:rFonts w:ascii="Times New Roman" w:hAnsi="Times New Roman" w:cs="Times New Roman"/>
          <w:bCs/>
          <w:sz w:val="24"/>
          <w:szCs w:val="24"/>
        </w:rPr>
      </w:pPr>
      <w:r>
        <w:rPr>
          <w:rFonts w:ascii="Times New Roman" w:hAnsi="Times New Roman" w:cs="Times New Roman"/>
          <w:bCs/>
          <w:sz w:val="24"/>
          <w:szCs w:val="24"/>
        </w:rPr>
        <w:t>TÁŇA TŮMOVÁ, ústřední tajemnice</w:t>
      </w:r>
    </w:p>
    <w:p w14:paraId="0AAA47D1" w14:textId="77777777" w:rsidR="00760EF5" w:rsidRDefault="00760EF5" w:rsidP="00B977BC">
      <w:pPr>
        <w:jc w:val="both"/>
        <w:rPr>
          <w:rFonts w:ascii="Times New Roman" w:hAnsi="Times New Roman" w:cs="Times New Roman"/>
          <w:bCs/>
          <w:sz w:val="24"/>
          <w:szCs w:val="24"/>
        </w:rPr>
      </w:pPr>
    </w:p>
    <w:p w14:paraId="4191C90F" w14:textId="77777777" w:rsidR="00760EF5" w:rsidRDefault="00760EF5" w:rsidP="00B977BC">
      <w:pPr>
        <w:jc w:val="both"/>
        <w:rPr>
          <w:rFonts w:ascii="Times New Roman" w:hAnsi="Times New Roman" w:cs="Times New Roman"/>
          <w:bCs/>
          <w:sz w:val="24"/>
          <w:szCs w:val="24"/>
        </w:rPr>
      </w:pPr>
      <w:r>
        <w:rPr>
          <w:rFonts w:ascii="Times New Roman" w:hAnsi="Times New Roman" w:cs="Times New Roman"/>
          <w:bCs/>
          <w:sz w:val="24"/>
          <w:szCs w:val="24"/>
        </w:rPr>
        <w:t>Předsednictvo Československé obce sokolské zdraví</w:t>
      </w:r>
      <w:r w:rsidR="0008214E">
        <w:rPr>
          <w:rFonts w:ascii="Times New Roman" w:hAnsi="Times New Roman" w:cs="Times New Roman"/>
          <w:bCs/>
          <w:sz w:val="24"/>
          <w:szCs w:val="24"/>
        </w:rPr>
        <w:t xml:space="preserve"> ve svém blahopřání ústředního tajemníka KSČ poslance Rudolfa Slánského slovy:</w:t>
      </w:r>
    </w:p>
    <w:p w14:paraId="10DB1DC4" w14:textId="77777777" w:rsidR="0008214E" w:rsidRDefault="0008214E" w:rsidP="00B977BC">
      <w:pPr>
        <w:jc w:val="both"/>
        <w:rPr>
          <w:rFonts w:ascii="Times New Roman" w:hAnsi="Times New Roman" w:cs="Times New Roman"/>
          <w:bCs/>
          <w:sz w:val="24"/>
          <w:szCs w:val="24"/>
        </w:rPr>
      </w:pPr>
      <w:r>
        <w:rPr>
          <w:rFonts w:ascii="Times New Roman" w:hAnsi="Times New Roman" w:cs="Times New Roman"/>
          <w:bCs/>
          <w:sz w:val="24"/>
          <w:szCs w:val="24"/>
        </w:rPr>
        <w:t>Vážený soudruhu!</w:t>
      </w:r>
    </w:p>
    <w:p w14:paraId="4111AF76" w14:textId="77777777" w:rsidR="0008214E" w:rsidRDefault="0008214E" w:rsidP="00B977BC">
      <w:pPr>
        <w:jc w:val="both"/>
        <w:rPr>
          <w:rFonts w:ascii="Times New Roman" w:hAnsi="Times New Roman" w:cs="Times New Roman"/>
          <w:bCs/>
          <w:sz w:val="24"/>
          <w:szCs w:val="24"/>
        </w:rPr>
      </w:pPr>
      <w:r>
        <w:rPr>
          <w:rFonts w:ascii="Times New Roman" w:hAnsi="Times New Roman" w:cs="Times New Roman"/>
          <w:bCs/>
          <w:sz w:val="24"/>
          <w:szCs w:val="24"/>
        </w:rPr>
        <w:t>Přijmi naše srdečné blahopřání k Tvým padesátinám. Vzpomínáme dnes Tvé velké práce, kterou po léta konáš jako přední člen gottwaldovského vedení naší slavné Komunistické strany Československa a nejbližší spolupracovník presidenta republiky soudruha Klementa Gottwalda. Tvůj život, cele vyplněný neúnavnou prací pro stranu, dělnickou třídu a pracující lid, Tvá věrnost ideálům Lenina a Stalina, Tvá láska k našemu osvoboditeli a záštitě světového míru – Sovětskému svazu, Tvůj revoluční boj za uskutečnění socialismu v naší vlasti, je pro všechny tělocvikáře a sportovce, hlavně pro naši mládež zdrojem poučení a skvělým vzorem. Tvoje osobní skromnost a vřelý poměr k lidem bude nám vždy příkladem.</w:t>
      </w:r>
    </w:p>
    <w:p w14:paraId="5E8511BD" w14:textId="77777777" w:rsidR="0008214E" w:rsidRDefault="0008214E" w:rsidP="00B977BC">
      <w:pPr>
        <w:jc w:val="both"/>
        <w:rPr>
          <w:rFonts w:ascii="Times New Roman" w:hAnsi="Times New Roman" w:cs="Times New Roman"/>
          <w:bCs/>
          <w:sz w:val="24"/>
          <w:szCs w:val="24"/>
        </w:rPr>
      </w:pPr>
      <w:r>
        <w:rPr>
          <w:rFonts w:ascii="Times New Roman" w:hAnsi="Times New Roman" w:cs="Times New Roman"/>
          <w:bCs/>
          <w:sz w:val="24"/>
          <w:szCs w:val="24"/>
        </w:rPr>
        <w:t>Drahý soudruhu Slánský! Slibujme Ti jako přednímu představiteli Komunistické strany Československa, pod jejímž vedením buduje náš lid šťastný a radostný život v naší krásné zemi, že budeme s pravým vlasteneckým zápalem uskutečňovat všechny vůdčí směrnice</w:t>
      </w:r>
      <w:r w:rsidR="0077081A">
        <w:rPr>
          <w:rFonts w:ascii="Times New Roman" w:hAnsi="Times New Roman" w:cs="Times New Roman"/>
          <w:bCs/>
          <w:sz w:val="24"/>
          <w:szCs w:val="24"/>
        </w:rPr>
        <w:t xml:space="preserve"> strany a že v duchu slov našeho milovaného presidenta Klementa Gottwalda půjdeme po vzoru sovětské fyskultury dále vpřed k ještě většímu rozmachu a rozkvětu naší tělovýchovy, tělovýchovy ve službách výstavby socialismu a zápasu za světový mír.</w:t>
      </w:r>
    </w:p>
    <w:p w14:paraId="320671A1" w14:textId="77777777" w:rsidR="0077081A" w:rsidRDefault="0077081A" w:rsidP="00B977BC">
      <w:pPr>
        <w:jc w:val="both"/>
        <w:rPr>
          <w:rFonts w:ascii="Times New Roman" w:hAnsi="Times New Roman" w:cs="Times New Roman"/>
          <w:bCs/>
          <w:sz w:val="24"/>
          <w:szCs w:val="24"/>
        </w:rPr>
      </w:pPr>
      <w:r>
        <w:rPr>
          <w:rFonts w:ascii="Times New Roman" w:hAnsi="Times New Roman" w:cs="Times New Roman"/>
          <w:bCs/>
          <w:sz w:val="24"/>
          <w:szCs w:val="24"/>
        </w:rPr>
        <w:t>Přejeme Ti, vážený soudruhu, plné zdraví a hodně sil v další Tvé odpovědné práci pro stranu a republiku, pro blaho lidu a trvalý mír!</w:t>
      </w:r>
    </w:p>
    <w:p w14:paraId="3C41EB88" w14:textId="77777777" w:rsidR="0077081A" w:rsidRDefault="0077081A" w:rsidP="00B977BC">
      <w:pPr>
        <w:jc w:val="both"/>
        <w:rPr>
          <w:rFonts w:ascii="Times New Roman" w:hAnsi="Times New Roman" w:cs="Times New Roman"/>
          <w:bCs/>
          <w:sz w:val="24"/>
          <w:szCs w:val="24"/>
        </w:rPr>
      </w:pPr>
      <w:r>
        <w:rPr>
          <w:rFonts w:ascii="Times New Roman" w:hAnsi="Times New Roman" w:cs="Times New Roman"/>
          <w:bCs/>
          <w:sz w:val="24"/>
          <w:szCs w:val="24"/>
        </w:rPr>
        <w:t>Za předsednictvo ČOS:</w:t>
      </w:r>
    </w:p>
    <w:p w14:paraId="47F5832B" w14:textId="77777777" w:rsidR="0077081A" w:rsidRDefault="0077081A" w:rsidP="00B977BC">
      <w:pPr>
        <w:jc w:val="both"/>
        <w:rPr>
          <w:rFonts w:ascii="Times New Roman" w:hAnsi="Times New Roman" w:cs="Times New Roman"/>
          <w:bCs/>
          <w:sz w:val="24"/>
          <w:szCs w:val="24"/>
        </w:rPr>
      </w:pPr>
      <w:r>
        <w:rPr>
          <w:rFonts w:ascii="Times New Roman" w:hAnsi="Times New Roman" w:cs="Times New Roman"/>
          <w:bCs/>
          <w:sz w:val="24"/>
          <w:szCs w:val="24"/>
        </w:rPr>
        <w:t>JOSEF TRUHLÁŘ, starosta</w:t>
      </w:r>
    </w:p>
    <w:p w14:paraId="30B5DC64" w14:textId="77777777" w:rsidR="0077081A" w:rsidRDefault="0077081A" w:rsidP="00B977BC">
      <w:pPr>
        <w:jc w:val="both"/>
        <w:rPr>
          <w:rFonts w:ascii="Times New Roman" w:hAnsi="Times New Roman" w:cs="Times New Roman"/>
          <w:bCs/>
          <w:sz w:val="24"/>
          <w:szCs w:val="24"/>
        </w:rPr>
      </w:pPr>
      <w:r>
        <w:rPr>
          <w:rFonts w:ascii="Times New Roman" w:hAnsi="Times New Roman" w:cs="Times New Roman"/>
          <w:bCs/>
          <w:sz w:val="24"/>
          <w:szCs w:val="24"/>
        </w:rPr>
        <w:t>OLDŘICH VYHNÁLEK, ústřední tajemník</w:t>
      </w:r>
    </w:p>
    <w:p w14:paraId="4BD4C504" w14:textId="77777777" w:rsidR="0008214E" w:rsidRDefault="0008214E" w:rsidP="00B977BC">
      <w:pPr>
        <w:jc w:val="both"/>
        <w:rPr>
          <w:rFonts w:ascii="Times New Roman" w:hAnsi="Times New Roman" w:cs="Times New Roman"/>
          <w:bCs/>
          <w:sz w:val="24"/>
          <w:szCs w:val="24"/>
        </w:rPr>
      </w:pPr>
    </w:p>
    <w:p w14:paraId="3C96F861" w14:textId="77777777" w:rsidR="001F4E36" w:rsidRDefault="001F4E36" w:rsidP="00B977BC">
      <w:pPr>
        <w:jc w:val="both"/>
        <w:rPr>
          <w:rFonts w:ascii="Times New Roman" w:hAnsi="Times New Roman" w:cs="Times New Roman"/>
          <w:bCs/>
          <w:sz w:val="24"/>
          <w:szCs w:val="24"/>
        </w:rPr>
      </w:pPr>
    </w:p>
    <w:p w14:paraId="06C3777C" w14:textId="77777777" w:rsidR="00B81A09" w:rsidRPr="00A96939" w:rsidRDefault="00B81A09" w:rsidP="00B977BC">
      <w:pPr>
        <w:jc w:val="both"/>
        <w:rPr>
          <w:rFonts w:ascii="Times New Roman" w:hAnsi="Times New Roman" w:cs="Times New Roman"/>
          <w:bCs/>
          <w:sz w:val="24"/>
          <w:szCs w:val="24"/>
        </w:rPr>
      </w:pPr>
    </w:p>
    <w:sectPr w:rsidR="00B81A09" w:rsidRPr="00A96939" w:rsidSect="00C27122">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65BC"/>
    <w:rsid w:val="0005725F"/>
    <w:rsid w:val="0008214E"/>
    <w:rsid w:val="00160064"/>
    <w:rsid w:val="001F4E36"/>
    <w:rsid w:val="002F3DA0"/>
    <w:rsid w:val="0051769B"/>
    <w:rsid w:val="00524077"/>
    <w:rsid w:val="0053188E"/>
    <w:rsid w:val="0060549A"/>
    <w:rsid w:val="00634467"/>
    <w:rsid w:val="00760EF5"/>
    <w:rsid w:val="0077081A"/>
    <w:rsid w:val="007D5DEC"/>
    <w:rsid w:val="00834112"/>
    <w:rsid w:val="008555C8"/>
    <w:rsid w:val="008E7BF0"/>
    <w:rsid w:val="00960AA3"/>
    <w:rsid w:val="009A1330"/>
    <w:rsid w:val="00A13949"/>
    <w:rsid w:val="00A265BC"/>
    <w:rsid w:val="00A96939"/>
    <w:rsid w:val="00B26DDE"/>
    <w:rsid w:val="00B81A09"/>
    <w:rsid w:val="00B977BC"/>
    <w:rsid w:val="00C21C75"/>
    <w:rsid w:val="00C27122"/>
    <w:rsid w:val="00C50F6E"/>
    <w:rsid w:val="00CB01E6"/>
    <w:rsid w:val="00D008D2"/>
    <w:rsid w:val="00E426DF"/>
    <w:rsid w:val="00E65659"/>
    <w:rsid w:val="00F721F8"/>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7A6CB5"/>
  <w15:chartTrackingRefBased/>
  <w15:docId w15:val="{E90536FC-988B-4ED8-B241-5F3F4483DE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n">
    <w:name w:val="Normal"/>
    <w:qFormat/>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18</Pages>
  <Words>10017</Words>
  <Characters>59101</Characters>
  <Application>Microsoft Office Word</Application>
  <DocSecurity>0</DocSecurity>
  <Lines>492</Lines>
  <Paragraphs>137</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68981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Policie</dc:creator>
  <cp:keywords/>
  <dc:description/>
  <cp:lastModifiedBy>Jaroslav David</cp:lastModifiedBy>
  <cp:revision>11</cp:revision>
  <dcterms:created xsi:type="dcterms:W3CDTF">2020-06-23T08:37:00Z</dcterms:created>
  <dcterms:modified xsi:type="dcterms:W3CDTF">2021-04-15T13:54:00Z</dcterms:modified>
</cp:coreProperties>
</file>