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B62FC" w14:textId="5C69F8C6" w:rsidR="000611DA" w:rsidRPr="000611DA" w:rsidRDefault="00D04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1DA">
        <w:rPr>
          <w:rFonts w:ascii="Times New Roman" w:hAnsi="Times New Roman" w:cs="Times New Roman"/>
          <w:b/>
          <w:bCs/>
          <w:sz w:val="28"/>
          <w:szCs w:val="28"/>
        </w:rPr>
        <w:t xml:space="preserve">PŘÍLOHA Č. </w:t>
      </w:r>
      <w:r w:rsidR="00134E3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0697406" w14:textId="5A875FF0" w:rsidR="000611DA" w:rsidRDefault="000611DA"/>
    <w:tbl>
      <w:tblPr>
        <w:tblW w:w="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674"/>
        <w:gridCol w:w="914"/>
      </w:tblGrid>
      <w:tr w:rsidR="000611DA" w:rsidRPr="000611DA" w14:paraId="25556F66" w14:textId="77777777" w:rsidTr="000611DA">
        <w:trPr>
          <w:trHeight w:val="32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8B61B90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D4C1837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Typy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0B49B29A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Tokeny</w:t>
            </w:r>
          </w:p>
        </w:tc>
      </w:tr>
      <w:tr w:rsidR="000611DA" w:rsidRPr="000611DA" w14:paraId="4C41A4E8" w14:textId="77777777" w:rsidTr="000611DA">
        <w:trPr>
          <w:trHeight w:val="31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99F7166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angličtina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2B9F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C5D3D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539</w:t>
            </w:r>
          </w:p>
        </w:tc>
      </w:tr>
      <w:tr w:rsidR="000611DA" w:rsidRPr="000611DA" w14:paraId="7139FCCD" w14:textId="77777777" w:rsidTr="000611DA">
        <w:trPr>
          <w:trHeight w:val="3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D603785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němčina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979F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B9257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502</w:t>
            </w:r>
          </w:p>
        </w:tc>
      </w:tr>
      <w:tr w:rsidR="000611DA" w:rsidRPr="000611DA" w14:paraId="337AE74E" w14:textId="77777777" w:rsidTr="000611DA">
        <w:trPr>
          <w:trHeight w:val="31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8A44593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francouzština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F10B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50843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483</w:t>
            </w:r>
          </w:p>
        </w:tc>
      </w:tr>
      <w:tr w:rsidR="000611DA" w:rsidRPr="000611DA" w14:paraId="5F385E08" w14:textId="77777777" w:rsidTr="000611DA">
        <w:trPr>
          <w:trHeight w:val="31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D0863A5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španělština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6F49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0FBCA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501</w:t>
            </w:r>
          </w:p>
        </w:tc>
      </w:tr>
      <w:tr w:rsidR="000611DA" w:rsidRPr="000611DA" w14:paraId="36F69D18" w14:textId="77777777" w:rsidTr="000611DA">
        <w:trPr>
          <w:trHeight w:val="31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07C3718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ruština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5390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46580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447</w:t>
            </w:r>
          </w:p>
        </w:tc>
      </w:tr>
      <w:tr w:rsidR="000611DA" w:rsidRPr="000611DA" w14:paraId="7FD6759C" w14:textId="77777777" w:rsidTr="000611DA">
        <w:trPr>
          <w:trHeight w:val="31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DF56109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latina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5C67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DB5DC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463</w:t>
            </w:r>
          </w:p>
        </w:tc>
      </w:tr>
      <w:tr w:rsidR="000611DA" w:rsidRPr="000611DA" w14:paraId="314DBC40" w14:textId="77777777" w:rsidTr="000611DA">
        <w:trPr>
          <w:trHeight w:val="3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16AE6D1" w14:textId="77777777" w:rsidR="000611DA" w:rsidRPr="000611DA" w:rsidRDefault="000611DA" w:rsidP="00061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slovenština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D796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C7268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480</w:t>
            </w:r>
          </w:p>
        </w:tc>
      </w:tr>
      <w:tr w:rsidR="000611DA" w:rsidRPr="000611DA" w14:paraId="788829DB" w14:textId="77777777" w:rsidTr="000611DA">
        <w:trPr>
          <w:trHeight w:val="31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AD22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A893" w14:textId="77777777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999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E438" w14:textId="664A9BB9" w:rsidR="000611DA" w:rsidRPr="000611DA" w:rsidRDefault="000611DA" w:rsidP="00061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</w:t>
            </w:r>
            <w:r w:rsidR="00201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06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415</w:t>
            </w:r>
          </w:p>
        </w:tc>
      </w:tr>
    </w:tbl>
    <w:p w14:paraId="1C7FAE11" w14:textId="77777777" w:rsidR="00D04882" w:rsidRDefault="00D04882"/>
    <w:p w14:paraId="46B2B596" w14:textId="44CCCE6C" w:rsidR="004272BD" w:rsidRDefault="004272BD"/>
    <w:tbl>
      <w:tblPr>
        <w:tblW w:w="2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687"/>
        <w:gridCol w:w="1047"/>
      </w:tblGrid>
      <w:tr w:rsidR="004272BD" w:rsidRPr="004272BD" w14:paraId="14F1FB97" w14:textId="77777777" w:rsidTr="004272BD">
        <w:trPr>
          <w:trHeight w:val="320"/>
        </w:trPr>
        <w:tc>
          <w:tcPr>
            <w:tcW w:w="29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6E74E13E" w14:textId="77777777" w:rsidR="004272BD" w:rsidRPr="004272BD" w:rsidRDefault="004272BD" w:rsidP="00427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angličtina</w:t>
            </w:r>
          </w:p>
        </w:tc>
      </w:tr>
      <w:tr w:rsidR="004272BD" w:rsidRPr="004272BD" w14:paraId="433A5B47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4D9145" w14:textId="77777777" w:rsidR="004272BD" w:rsidRPr="004272BD" w:rsidRDefault="004272BD" w:rsidP="00427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14CACD80" w14:textId="2B86FD99" w:rsidR="004272BD" w:rsidRPr="004272BD" w:rsidRDefault="004272BD" w:rsidP="00427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výskyt</w:t>
            </w:r>
          </w:p>
        </w:tc>
      </w:tr>
      <w:tr w:rsidR="004272BD" w:rsidRPr="004272BD" w14:paraId="64568846" w14:textId="77777777" w:rsidTr="004272BD">
        <w:trPr>
          <w:trHeight w:val="320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CC79FA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7034BA" w14:textId="77777777" w:rsidR="004272BD" w:rsidRPr="004272BD" w:rsidRDefault="004272BD" w:rsidP="00427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EA3934A" w14:textId="77777777" w:rsidR="004272BD" w:rsidRPr="004272BD" w:rsidRDefault="004272BD" w:rsidP="00427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procento</w:t>
            </w:r>
          </w:p>
        </w:tc>
      </w:tr>
      <w:tr w:rsidR="004272BD" w:rsidRPr="004272BD" w14:paraId="3E2AD30C" w14:textId="77777777" w:rsidTr="004272BD">
        <w:trPr>
          <w:trHeight w:val="310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D226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jednoduchá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EB27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39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1E780" w14:textId="74BB9166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7,24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26F7AB1C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3A05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užitečná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9BC5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1B91F" w14:textId="5AC5E672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6,86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7EDFD9A4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2AA4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zábavná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8468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077C7" w14:textId="75268EEF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6,86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23D6F4B1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6C4D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důležitá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AC66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2AA96" w14:textId="634659C3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39F0006A" w14:textId="77777777" w:rsidTr="004272BD">
        <w:trPr>
          <w:trHeight w:val="32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E69F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zajímavá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DB5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96838" w14:textId="1CEE8042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46C57CA8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B4B4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lehká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4131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AF2E8" w14:textId="04BB2578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669C319F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12B9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celosvětová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06F0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2D2F" w14:textId="1A9916A2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2,97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26020839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A0E4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světová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1588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3DFEB" w14:textId="7E05F481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2,97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0B61EDBF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41FB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potřebná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1AC4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1B036" w14:textId="4581E6C8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2,41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6D1D6ABB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81F7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krásná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C8CF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C6C23" w14:textId="237F727B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469737F2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770E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praktická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15F4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ED827" w14:textId="6B579AC5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590D332A" w14:textId="77777777" w:rsidTr="004272BD">
        <w:trPr>
          <w:trHeight w:val="31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086B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hezká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D1FA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14D3E" w14:textId="1AD9595A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1,86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4272BD" w:rsidRPr="004272BD" w14:paraId="35CE8301" w14:textId="77777777" w:rsidTr="004272BD">
        <w:trPr>
          <w:trHeight w:val="32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C4D2" w14:textId="77777777" w:rsidR="004272BD" w:rsidRPr="004272BD" w:rsidRDefault="004272BD" w:rsidP="00427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rozšířená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A215" w14:textId="77777777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5A16C" w14:textId="1F4586D2" w:rsidR="004272BD" w:rsidRPr="004272BD" w:rsidRDefault="004272BD" w:rsidP="004272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1,86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427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</w:tbl>
    <w:p w14:paraId="0017F1CF" w14:textId="47364EAE" w:rsidR="004272BD" w:rsidRDefault="004272BD"/>
    <w:tbl>
      <w:tblPr>
        <w:tblW w:w="29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687"/>
        <w:gridCol w:w="1047"/>
      </w:tblGrid>
      <w:tr w:rsidR="00650DFD" w:rsidRPr="00650DFD" w14:paraId="02694F88" w14:textId="77777777" w:rsidTr="00650DFD">
        <w:trPr>
          <w:trHeight w:val="320"/>
        </w:trPr>
        <w:tc>
          <w:tcPr>
            <w:tcW w:w="29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7B5BEE6" w14:textId="77777777" w:rsidR="00650DFD" w:rsidRPr="00650DFD" w:rsidRDefault="00650DFD" w:rsidP="00650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němčina</w:t>
            </w:r>
          </w:p>
        </w:tc>
      </w:tr>
      <w:tr w:rsidR="00650DFD" w:rsidRPr="00650DFD" w14:paraId="18750A4A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1CBCF2" w14:textId="77777777" w:rsidR="00650DFD" w:rsidRPr="00650DFD" w:rsidRDefault="00650DFD" w:rsidP="00650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2894DA8" w14:textId="1CD68AA0" w:rsidR="00650DFD" w:rsidRPr="00650DFD" w:rsidRDefault="00650DFD" w:rsidP="00650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výskyt</w:t>
            </w:r>
          </w:p>
        </w:tc>
      </w:tr>
      <w:tr w:rsidR="00650DFD" w:rsidRPr="00650DFD" w14:paraId="1E197D74" w14:textId="77777777" w:rsidTr="00650DFD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186DDB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3B5483" w14:textId="77777777" w:rsidR="00650DFD" w:rsidRPr="00650DFD" w:rsidRDefault="00650DFD" w:rsidP="00650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825D2EC" w14:textId="77777777" w:rsidR="00650DFD" w:rsidRPr="00650DFD" w:rsidRDefault="00650DFD" w:rsidP="00650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procento</w:t>
            </w:r>
          </w:p>
        </w:tc>
      </w:tr>
      <w:tr w:rsidR="00650DFD" w:rsidRPr="00650DFD" w14:paraId="4D9AF76A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9D30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tvrdá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104F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B6051" w14:textId="7FE41B76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11,75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7E8EEAFD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7E3D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těžká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D71B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604B1" w14:textId="6CFE679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8,17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34B0FD86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F34E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složitá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D9DF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DEE04" w14:textId="76D8F115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6,37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2723178F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D101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hrubá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C63E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1F8D0" w14:textId="7BA59BC0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3,98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38322202" w14:textId="77777777" w:rsidTr="00650DFD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942E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užitečná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6A46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9D6CD" w14:textId="1B550EF6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3,98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717305D7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6EA8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zajímavá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0B41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DAFEE" w14:textId="292BB0BC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3,78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3BACB47A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F4C7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drsná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50E1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5B8BB" w14:textId="0C27ED13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1E64DCFC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7E4A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lastRenderedPageBreak/>
              <w:t>dlouhá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D225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3B99F" w14:textId="72BE9E08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1,99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50DFD" w:rsidRPr="00650DFD" w14:paraId="26FE2BD4" w14:textId="77777777" w:rsidTr="00650DFD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6952" w14:textId="77777777" w:rsidR="00650DFD" w:rsidRPr="00650DFD" w:rsidRDefault="00650DFD" w:rsidP="00650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náročná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23FC" w14:textId="77777777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07967" w14:textId="15C19896" w:rsidR="00650DFD" w:rsidRPr="00650DFD" w:rsidRDefault="00650DFD" w:rsidP="00650D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1,99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50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</w:tbl>
    <w:p w14:paraId="09754CF2" w14:textId="36833F38" w:rsidR="00650DFD" w:rsidRDefault="00650DFD"/>
    <w:tbl>
      <w:tblPr>
        <w:tblW w:w="3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09"/>
        <w:gridCol w:w="1134"/>
      </w:tblGrid>
      <w:tr w:rsidR="00690C40" w:rsidRPr="00690C40" w14:paraId="5A81B725" w14:textId="77777777" w:rsidTr="00BF4458">
        <w:trPr>
          <w:trHeight w:val="320"/>
        </w:trPr>
        <w:tc>
          <w:tcPr>
            <w:tcW w:w="32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0F3AB6C1" w14:textId="1C7E723B" w:rsidR="00690C40" w:rsidRPr="00690C40" w:rsidRDefault="00690C40" w:rsidP="006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francouzština</w:t>
            </w:r>
          </w:p>
        </w:tc>
      </w:tr>
      <w:tr w:rsidR="00690C40" w:rsidRPr="00690C40" w14:paraId="32A5F61D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5BE6A6" w14:textId="77777777" w:rsidR="00690C40" w:rsidRPr="00690C40" w:rsidRDefault="00690C40" w:rsidP="006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9AC50D7" w14:textId="0ADBE8B9" w:rsidR="00690C40" w:rsidRPr="00690C40" w:rsidRDefault="00690C40" w:rsidP="006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výskyt</w:t>
            </w:r>
          </w:p>
        </w:tc>
      </w:tr>
      <w:tr w:rsidR="00690C40" w:rsidRPr="00690C40" w14:paraId="13523C69" w14:textId="77777777" w:rsidTr="00BF4458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DF7E3E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FAE3D8" w14:textId="77777777" w:rsidR="00690C40" w:rsidRPr="00690C40" w:rsidRDefault="00690C40" w:rsidP="006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703AEB5" w14:textId="77777777" w:rsidR="00690C40" w:rsidRPr="00690C40" w:rsidRDefault="00690C40" w:rsidP="006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procento</w:t>
            </w:r>
          </w:p>
        </w:tc>
      </w:tr>
      <w:tr w:rsidR="00690C40" w:rsidRPr="00690C40" w14:paraId="64032DE3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35C6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krásná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DE85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87C3D" w14:textId="6B9F25D4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11,80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90C40" w:rsidRPr="00690C40" w14:paraId="2D6112DB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55DF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těžká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483E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35281" w14:textId="537B2D60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11,18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90C40" w:rsidRPr="00690C40" w14:paraId="0A556FE5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15EF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složitá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120A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40DE1" w14:textId="3788A35A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9,73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90C40" w:rsidRPr="00690C40" w14:paraId="425AB370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109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romantická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5CA0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B5577" w14:textId="0FEF879E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90C40" w:rsidRPr="00690C40" w14:paraId="335491D6" w14:textId="77777777" w:rsidTr="00BF4458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973F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elegantní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1144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0658B" w14:textId="73327CA8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4,14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90C40" w:rsidRPr="00690C40" w14:paraId="171514D1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A0D3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zajímavá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8F94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1DAD5" w14:textId="72E52513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4,14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90C40" w:rsidRPr="00690C40" w14:paraId="6BAE9A93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5E16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hezká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2266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E6392" w14:textId="5BCC4768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690C40" w:rsidRPr="00690C40" w14:paraId="4F6187AF" w14:textId="77777777" w:rsidTr="00BF445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DEA2" w14:textId="77777777" w:rsidR="00690C40" w:rsidRPr="00690C40" w:rsidRDefault="00690C40" w:rsidP="00690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náročná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BB26" w14:textId="77777777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999E4" w14:textId="46DC4436" w:rsidR="00690C40" w:rsidRPr="00690C40" w:rsidRDefault="00690C40" w:rsidP="00690C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2,07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69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</w:tbl>
    <w:p w14:paraId="641D2A79" w14:textId="39F105B2" w:rsidR="00690C40" w:rsidRDefault="00690C40"/>
    <w:tbl>
      <w:tblPr>
        <w:tblW w:w="3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8"/>
        <w:gridCol w:w="710"/>
        <w:gridCol w:w="1152"/>
      </w:tblGrid>
      <w:tr w:rsidR="00BF4458" w:rsidRPr="00BF4458" w14:paraId="76E29423" w14:textId="77777777" w:rsidTr="00BF4458">
        <w:trPr>
          <w:trHeight w:val="320"/>
        </w:trPr>
        <w:tc>
          <w:tcPr>
            <w:tcW w:w="32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8559930" w14:textId="77777777" w:rsidR="00BF4458" w:rsidRPr="00BF4458" w:rsidRDefault="00BF4458" w:rsidP="00BF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španělština</w:t>
            </w:r>
          </w:p>
        </w:tc>
      </w:tr>
      <w:tr w:rsidR="00BF4458" w:rsidRPr="00BF4458" w14:paraId="0E0C1438" w14:textId="77777777" w:rsidTr="00BF4458">
        <w:trPr>
          <w:trHeight w:val="310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59EA6A" w14:textId="77777777" w:rsidR="00BF4458" w:rsidRPr="00BF4458" w:rsidRDefault="00BF4458" w:rsidP="00BF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186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D82CD55" w14:textId="55ACA3C0" w:rsidR="00BF4458" w:rsidRPr="00BF4458" w:rsidRDefault="00BF4458" w:rsidP="00BF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výskyt</w:t>
            </w:r>
          </w:p>
        </w:tc>
      </w:tr>
      <w:tr w:rsidR="00BF4458" w:rsidRPr="00BF4458" w14:paraId="1332B199" w14:textId="77777777" w:rsidTr="00BF4458">
        <w:trPr>
          <w:trHeight w:val="32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704FC3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B08DC8" w14:textId="77777777" w:rsidR="00BF4458" w:rsidRPr="00BF4458" w:rsidRDefault="00BF4458" w:rsidP="00BF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33C165C" w14:textId="77777777" w:rsidR="00BF4458" w:rsidRPr="00BF4458" w:rsidRDefault="00BF4458" w:rsidP="00BF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procento</w:t>
            </w:r>
          </w:p>
        </w:tc>
      </w:tr>
      <w:tr w:rsidR="00BF4458" w:rsidRPr="00BF4458" w14:paraId="626351D6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FCD2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krásná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CDA5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C061D" w14:textId="450BDF6C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2559677D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6DA4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rychlá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D976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45623" w14:textId="738707BA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52D81BE4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FA07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zajímavá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D3A8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3AA46" w14:textId="1E404E14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600924F1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D936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jednoduchá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CF39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1990B" w14:textId="24001123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55F54BBE" w14:textId="77777777" w:rsidTr="00BF4458">
        <w:trPr>
          <w:trHeight w:val="32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2B9C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lehká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D564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B2F60" w14:textId="319E2436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3,99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1BC06D8C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9802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zábavná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525B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7276E" w14:textId="1AE003CF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4CF7BB3B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4B62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pěkná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B8EF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A637E" w14:textId="1EFEEE06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73CB0B4E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93D5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užitečná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4493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D67FC" w14:textId="34FE1D25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36FF8EB8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B60E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hezká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27B5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5FE75" w14:textId="13B0DA6D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2,99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7FE86E57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F5E0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exotická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3B5C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51FFA" w14:textId="02B8541A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5D5AE50F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0C79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libozvučná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4403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B20EC" w14:textId="747F2E60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BF4458" w:rsidRPr="00BF4458" w14:paraId="1131F836" w14:textId="77777777" w:rsidTr="00BF4458">
        <w:trPr>
          <w:trHeight w:val="31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5CCD" w14:textId="77777777" w:rsidR="00BF4458" w:rsidRPr="00BF4458" w:rsidRDefault="00BF4458" w:rsidP="00BF4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rozšířená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CA9C" w14:textId="77777777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FADFA" w14:textId="4E231D46" w:rsidR="00BF4458" w:rsidRPr="00BF4458" w:rsidRDefault="00BF4458" w:rsidP="00BF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F4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</w:tbl>
    <w:p w14:paraId="6E744358" w14:textId="127D6733" w:rsidR="00690C40" w:rsidRDefault="00690C40"/>
    <w:tbl>
      <w:tblPr>
        <w:tblW w:w="3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09"/>
        <w:gridCol w:w="1134"/>
      </w:tblGrid>
      <w:tr w:rsidR="00C8662D" w:rsidRPr="00C8662D" w14:paraId="0A24F1B6" w14:textId="77777777" w:rsidTr="00C8662D">
        <w:trPr>
          <w:trHeight w:val="320"/>
        </w:trPr>
        <w:tc>
          <w:tcPr>
            <w:tcW w:w="32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46D8E70E" w14:textId="77777777" w:rsidR="00C8662D" w:rsidRPr="00C8662D" w:rsidRDefault="00C8662D" w:rsidP="00C8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ruština</w:t>
            </w:r>
          </w:p>
        </w:tc>
      </w:tr>
      <w:tr w:rsidR="00C8662D" w:rsidRPr="00C8662D" w14:paraId="43506EC2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597CA1" w14:textId="77777777" w:rsidR="00C8662D" w:rsidRPr="00C8662D" w:rsidRDefault="00C8662D" w:rsidP="00C8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20EF817" w14:textId="61604831" w:rsidR="00C8662D" w:rsidRPr="00C8662D" w:rsidRDefault="00C8662D" w:rsidP="00C8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výskyt</w:t>
            </w:r>
          </w:p>
        </w:tc>
      </w:tr>
      <w:tr w:rsidR="00C8662D" w:rsidRPr="00C8662D" w14:paraId="6322984A" w14:textId="77777777" w:rsidTr="00C8662D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B5F199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0274B8" w14:textId="77777777" w:rsidR="00C8662D" w:rsidRPr="00C8662D" w:rsidRDefault="00C8662D" w:rsidP="00C8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3446D51" w14:textId="77777777" w:rsidR="00C8662D" w:rsidRPr="00C8662D" w:rsidRDefault="00C8662D" w:rsidP="00C8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procento</w:t>
            </w:r>
          </w:p>
        </w:tc>
      </w:tr>
      <w:tr w:rsidR="00C8662D" w:rsidRPr="00C8662D" w14:paraId="6C013D6C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33E3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tvrdá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5F9C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8BCD6" w14:textId="4AFF58BC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6,94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7663FB37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56CB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jednoduchá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5549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87317" w14:textId="40FC051B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4E839617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6038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zajímavá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2C46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2A82" w14:textId="1F5CAA5D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57FF8AC7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A88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lehká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55A5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7644C" w14:textId="41006530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4,03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2D747E3F" w14:textId="77777777" w:rsidTr="00C8662D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E5F7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užitečná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D6E7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E08CD" w14:textId="4736AD24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25F85CEF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09E8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hrubá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ED02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55CDC" w14:textId="179D1B9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2B62799B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FDCA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krásná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F45F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886A6" w14:textId="01383DB6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33B50BC7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F271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lastRenderedPageBreak/>
              <w:t>drsná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CFA9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F74EB" w14:textId="65A4180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C8662D" w:rsidRPr="00C8662D" w14:paraId="3FFC3EBB" w14:textId="77777777" w:rsidTr="00C8662D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1CE" w14:textId="77777777" w:rsidR="00C8662D" w:rsidRPr="00C8662D" w:rsidRDefault="00C8662D" w:rsidP="00C86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těžká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74BC" w14:textId="77777777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23587" w14:textId="633AA520" w:rsidR="00C8662D" w:rsidRPr="00C8662D" w:rsidRDefault="00C8662D" w:rsidP="00C866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C86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</w:tbl>
    <w:p w14:paraId="6FECD67B" w14:textId="350D4B1B" w:rsidR="00C8662D" w:rsidRDefault="00C8662D"/>
    <w:tbl>
      <w:tblPr>
        <w:tblW w:w="3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851"/>
        <w:gridCol w:w="1134"/>
      </w:tblGrid>
      <w:tr w:rsidR="00BE5977" w:rsidRPr="00BE5977" w14:paraId="47F70CCE" w14:textId="77777777" w:rsidTr="006E2DA8">
        <w:trPr>
          <w:trHeight w:val="320"/>
        </w:trPr>
        <w:tc>
          <w:tcPr>
            <w:tcW w:w="32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659CB5CB" w14:textId="77777777" w:rsidR="00BE5977" w:rsidRPr="00BE5977" w:rsidRDefault="00BE5977" w:rsidP="00BE5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latina</w:t>
            </w:r>
          </w:p>
        </w:tc>
      </w:tr>
      <w:tr w:rsidR="00BE5977" w:rsidRPr="00BE5977" w14:paraId="42858D5C" w14:textId="77777777" w:rsidTr="006E2DA8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B30F6D" w14:textId="77777777" w:rsidR="00BE5977" w:rsidRPr="00BE5977" w:rsidRDefault="00BE5977" w:rsidP="00BE5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DEDED"/>
            <w:noWrap/>
            <w:vAlign w:val="bottom"/>
            <w:hideMark/>
          </w:tcPr>
          <w:p w14:paraId="4F63CB92" w14:textId="37D62F3C" w:rsidR="00BE5977" w:rsidRPr="00BE5977" w:rsidRDefault="00BE5977" w:rsidP="00BE5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výskyt</w:t>
            </w:r>
          </w:p>
        </w:tc>
      </w:tr>
      <w:tr w:rsidR="00D946E6" w:rsidRPr="00BE5977" w14:paraId="23511255" w14:textId="77777777" w:rsidTr="00722D63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8CDCCA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FEE71B" w14:textId="77777777" w:rsidR="00BE5977" w:rsidRPr="00BE5977" w:rsidRDefault="00BE5977" w:rsidP="00BE5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3F4D9B7" w14:textId="77777777" w:rsidR="00BE5977" w:rsidRPr="00BE5977" w:rsidRDefault="00BE5977" w:rsidP="00BE5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procento</w:t>
            </w:r>
          </w:p>
        </w:tc>
      </w:tr>
      <w:tr w:rsidR="00D946E6" w:rsidRPr="00BE5977" w14:paraId="3F67863C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9FA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zajímavá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E761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B3BF2" w14:textId="3D2F1CA3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7,99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5D76B9A0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850A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složitá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90EB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D81BA" w14:textId="536A6198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7,34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2994C100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0F09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stará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92EC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672F4" w14:textId="332EEFE4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0DD8882E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E5FB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mrtvá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A4E0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50548" w14:textId="2AB5D858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6,05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30A21A8C" w14:textId="77777777" w:rsidTr="00722D63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0B47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těžká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6FF9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25A61" w14:textId="1D396BA2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5,83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7B7FF9F6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487F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odborná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0F99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E23CB" w14:textId="3EE2DA2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4,97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667DB701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3CB0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důležitá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228D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84362" w14:textId="1FD7DBC4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67ACF00A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883D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užitečná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8086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C71F7" w14:textId="3716C0A0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0603B793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8B44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zastaralá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B587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8BF68" w14:textId="7EE88C78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2,38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45C1874D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3E1E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náročná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FC30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C7781" w14:textId="3A61C956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BE5977" w14:paraId="0F6F557C" w14:textId="77777777" w:rsidTr="00722D63">
        <w:trPr>
          <w:trHeight w:val="31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5CFB" w14:textId="77777777" w:rsidR="00BE5977" w:rsidRPr="00BE5977" w:rsidRDefault="00BE5977" w:rsidP="00BE59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základní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D203" w14:textId="77777777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4AC35" w14:textId="5475B7E4" w:rsidR="00BE5977" w:rsidRPr="00BE5977" w:rsidRDefault="00BE5977" w:rsidP="00BE59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BE5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</w:tbl>
    <w:p w14:paraId="5A0728FE" w14:textId="25A9B697" w:rsidR="00024D53" w:rsidRDefault="00024D53"/>
    <w:tbl>
      <w:tblPr>
        <w:tblW w:w="3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687"/>
        <w:gridCol w:w="1184"/>
      </w:tblGrid>
      <w:tr w:rsidR="00D946E6" w:rsidRPr="00D946E6" w14:paraId="0B181B47" w14:textId="77777777" w:rsidTr="00722D63">
        <w:trPr>
          <w:trHeight w:val="320"/>
        </w:trPr>
        <w:tc>
          <w:tcPr>
            <w:tcW w:w="32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48AF608F" w14:textId="77777777" w:rsidR="00D946E6" w:rsidRPr="00D946E6" w:rsidRDefault="00D946E6" w:rsidP="00D94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slovenština</w:t>
            </w:r>
          </w:p>
        </w:tc>
      </w:tr>
      <w:tr w:rsidR="00D946E6" w:rsidRPr="00D946E6" w14:paraId="097180B0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B37A7" w14:textId="77777777" w:rsidR="00D946E6" w:rsidRPr="00D946E6" w:rsidRDefault="00D946E6" w:rsidP="00D94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18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DEDED"/>
            <w:noWrap/>
            <w:vAlign w:val="bottom"/>
            <w:hideMark/>
          </w:tcPr>
          <w:p w14:paraId="12F2D8BD" w14:textId="70236984" w:rsidR="00D946E6" w:rsidRPr="00D946E6" w:rsidRDefault="00D946E6" w:rsidP="00D94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výskyt</w:t>
            </w:r>
          </w:p>
        </w:tc>
      </w:tr>
      <w:tr w:rsidR="00D946E6" w:rsidRPr="00D946E6" w14:paraId="7EF8F8F7" w14:textId="77777777" w:rsidTr="00722D63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6291FD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877DA2" w14:textId="77777777" w:rsidR="00D946E6" w:rsidRPr="00D946E6" w:rsidRDefault="00D946E6" w:rsidP="00D94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AEBB12E" w14:textId="77777777" w:rsidR="00D946E6" w:rsidRPr="00D946E6" w:rsidRDefault="00D946E6" w:rsidP="00D94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procento</w:t>
            </w:r>
          </w:p>
        </w:tc>
      </w:tr>
      <w:tr w:rsidR="00D946E6" w:rsidRPr="00D946E6" w14:paraId="5E28A83B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11F8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podobná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222D8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FAACF" w14:textId="1993EAD6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9,58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6ADB9148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C1E3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jednoduchá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D153A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44442" w14:textId="5AA4CD36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8,33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1F557C17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7A49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měkká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CF134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39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E1195" w14:textId="7F6176AA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8,13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19513444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349B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lehká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CE545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29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43C10" w14:textId="59126718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6,04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63634D4F" w14:textId="77777777" w:rsidTr="00722D63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D152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krásná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10E9A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A25A6" w14:textId="3209EFFE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5,63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6B981B2F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C136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hezká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3BEF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641D3" w14:textId="4248A8CF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4,58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3B305064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CA9E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srozumitelná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E2A5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7A636" w14:textId="7880D640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3,54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575E519C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DFF3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pěkná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43C06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FAEB5" w14:textId="01A8594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2,92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199D4352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B12D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blízká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2ED95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125A0" w14:textId="3275AE5E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758AA97B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6340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jemná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86C82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7A466" w14:textId="67AF211E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7919957E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B803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příbuzná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42D52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B81A6" w14:textId="4496607D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  <w:tr w:rsidR="00D946E6" w:rsidRPr="00D946E6" w14:paraId="275614CA" w14:textId="77777777" w:rsidTr="00722D63">
        <w:trPr>
          <w:trHeight w:val="31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FAF5" w14:textId="77777777" w:rsidR="00D946E6" w:rsidRPr="00D946E6" w:rsidRDefault="00D946E6" w:rsidP="00D9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vtipná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07054" w14:textId="77777777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232DD" w14:textId="580082CF" w:rsidR="00D946E6" w:rsidRPr="00D946E6" w:rsidRDefault="00D946E6" w:rsidP="00D9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2,08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D94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%</w:t>
            </w:r>
          </w:p>
        </w:tc>
      </w:tr>
    </w:tbl>
    <w:p w14:paraId="7ACE7720" w14:textId="77777777" w:rsidR="00D946E6" w:rsidRDefault="00D946E6"/>
    <w:sectPr w:rsidR="00D946E6" w:rsidSect="00427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5F"/>
    <w:rsid w:val="00024D53"/>
    <w:rsid w:val="000611DA"/>
    <w:rsid w:val="00134E3F"/>
    <w:rsid w:val="002014C7"/>
    <w:rsid w:val="00246C5F"/>
    <w:rsid w:val="004272BD"/>
    <w:rsid w:val="00650DFD"/>
    <w:rsid w:val="00690C40"/>
    <w:rsid w:val="006E2DA8"/>
    <w:rsid w:val="00722D63"/>
    <w:rsid w:val="00754990"/>
    <w:rsid w:val="0076188F"/>
    <w:rsid w:val="007D1F98"/>
    <w:rsid w:val="0089603D"/>
    <w:rsid w:val="00A6043E"/>
    <w:rsid w:val="00BE5977"/>
    <w:rsid w:val="00BF4458"/>
    <w:rsid w:val="00C8662D"/>
    <w:rsid w:val="00D04882"/>
    <w:rsid w:val="00D946E6"/>
    <w:rsid w:val="00F0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1769"/>
  <w15:chartTrackingRefBased/>
  <w15:docId w15:val="{B383BEF3-D5B2-415E-908C-F361AE4B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Doláková</dc:creator>
  <cp:keywords/>
  <dc:description/>
  <cp:lastModifiedBy>Michal Místecký</cp:lastModifiedBy>
  <cp:revision>17</cp:revision>
  <dcterms:created xsi:type="dcterms:W3CDTF">2021-04-08T07:47:00Z</dcterms:created>
  <dcterms:modified xsi:type="dcterms:W3CDTF">2021-04-08T11:49:00Z</dcterms:modified>
</cp:coreProperties>
</file>