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F01BDD" w14:textId="77777777" w:rsidR="00CC1F2D" w:rsidRPr="00261027" w:rsidRDefault="00CC1F2D" w:rsidP="00CC1F2D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261027">
        <w:rPr>
          <w:rFonts w:ascii="Times New Roman" w:hAnsi="Times New Roman" w:cs="Times New Roman"/>
          <w:sz w:val="24"/>
          <w:szCs w:val="24"/>
          <w:lang w:val="en-GB"/>
        </w:rPr>
        <w:t xml:space="preserve">Table 1 </w:t>
      </w:r>
    </w:p>
    <w:p w14:paraId="6764F5FB" w14:textId="3E0D67EF" w:rsidR="00CC1F2D" w:rsidRPr="00261027" w:rsidRDefault="00CC1F2D" w:rsidP="00CC1F2D">
      <w:pPr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261027">
        <w:rPr>
          <w:rFonts w:ascii="Times New Roman" w:hAnsi="Times New Roman" w:cs="Times New Roman"/>
          <w:sz w:val="24"/>
          <w:szCs w:val="24"/>
          <w:lang w:val="en-GB"/>
        </w:rPr>
        <w:t xml:space="preserve"> Values of vocabulary richness indexes for the whole of </w:t>
      </w:r>
      <w:r w:rsidRPr="00261027">
        <w:rPr>
          <w:rFonts w:ascii="Times New Roman" w:hAnsi="Times New Roman" w:cs="Times New Roman"/>
          <w:i/>
          <w:iCs/>
          <w:sz w:val="24"/>
          <w:szCs w:val="24"/>
          <w:lang w:val="en-GB"/>
        </w:rPr>
        <w:t>Marína</w:t>
      </w:r>
    </w:p>
    <w:tbl>
      <w:tblPr>
        <w:tblpPr w:leftFromText="141" w:rightFromText="141" w:vertAnchor="text" w:tblpXSpec="center" w:tblpY="1"/>
        <w:tblOverlap w:val="never"/>
        <w:tblW w:w="49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7"/>
        <w:gridCol w:w="1560"/>
      </w:tblGrid>
      <w:tr w:rsidR="00663475" w:rsidRPr="00663475" w14:paraId="0B2C1563" w14:textId="77777777" w:rsidTr="00CC6E25">
        <w:trPr>
          <w:trHeight w:val="290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B26B3" w14:textId="77777777" w:rsidR="00663475" w:rsidRPr="00663475" w:rsidRDefault="00663475" w:rsidP="00663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cs-CZ"/>
              </w:rPr>
            </w:pPr>
            <w:r w:rsidRPr="0066347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cs-CZ"/>
              </w:rPr>
              <w:t>Indicator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B8734D" w14:textId="77777777" w:rsidR="00663475" w:rsidRPr="00663475" w:rsidRDefault="00663475" w:rsidP="00CC6E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cs-CZ"/>
              </w:rPr>
            </w:pPr>
            <w:r w:rsidRPr="0066347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cs-CZ"/>
              </w:rPr>
              <w:t>Value</w:t>
            </w:r>
          </w:p>
        </w:tc>
      </w:tr>
      <w:tr w:rsidR="00663475" w:rsidRPr="00663475" w14:paraId="69AAF7AB" w14:textId="77777777" w:rsidTr="00CC6E25">
        <w:trPr>
          <w:trHeight w:val="29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3D2439" w14:textId="77777777" w:rsidR="00663475" w:rsidRPr="00663475" w:rsidRDefault="00663475" w:rsidP="00CC6E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</w:pPr>
            <w:r w:rsidRPr="006634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  <w:t xml:space="preserve">Text length (in tokens – N)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36D76" w14:textId="77777777" w:rsidR="00663475" w:rsidRPr="00663475" w:rsidRDefault="00663475" w:rsidP="00CC6E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</w:pPr>
            <w:r w:rsidRPr="006634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  <w:t>14600</w:t>
            </w:r>
          </w:p>
        </w:tc>
      </w:tr>
      <w:tr w:rsidR="00663475" w:rsidRPr="00663475" w14:paraId="22CD8A63" w14:textId="77777777" w:rsidTr="00CC6E25">
        <w:trPr>
          <w:trHeight w:val="29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C56FA" w14:textId="77777777" w:rsidR="00663475" w:rsidRPr="00663475" w:rsidRDefault="00663475" w:rsidP="00CC6E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</w:pPr>
            <w:r w:rsidRPr="006634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  <w:t>Types (V)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19854" w14:textId="77777777" w:rsidR="00663475" w:rsidRPr="00663475" w:rsidRDefault="00663475" w:rsidP="00CC6E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</w:pPr>
            <w:r w:rsidRPr="006634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  <w:t>4426</w:t>
            </w:r>
          </w:p>
        </w:tc>
      </w:tr>
      <w:tr w:rsidR="00663475" w:rsidRPr="00663475" w14:paraId="0F7C4C46" w14:textId="77777777" w:rsidTr="00CC6E25">
        <w:trPr>
          <w:trHeight w:val="29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2B076" w14:textId="77777777" w:rsidR="00663475" w:rsidRPr="00663475" w:rsidRDefault="00663475" w:rsidP="00CC6E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</w:pPr>
            <w:r w:rsidRPr="006634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  <w:t>Type-Token Ratio (TTR)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787710" w14:textId="77777777" w:rsidR="00663475" w:rsidRPr="00663475" w:rsidRDefault="00663475" w:rsidP="00CC6E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</w:pPr>
            <w:r w:rsidRPr="006634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  <w:t>0.2388</w:t>
            </w:r>
          </w:p>
        </w:tc>
      </w:tr>
      <w:tr w:rsidR="00496D32" w:rsidRPr="00663475" w14:paraId="5DFB3654" w14:textId="77777777" w:rsidTr="00CC6E25">
        <w:trPr>
          <w:trHeight w:val="29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52D707" w14:textId="3D49B2E2" w:rsidR="00496D32" w:rsidRPr="00663475" w:rsidRDefault="00496D32" w:rsidP="00CC6E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  <w:t>Moving-Average Type-Token Ratio (MATTR)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0FF371" w14:textId="3919B471" w:rsidR="00496D32" w:rsidRPr="00663475" w:rsidRDefault="00496D32" w:rsidP="00496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  <w:t>0.94</w:t>
            </w:r>
          </w:p>
        </w:tc>
      </w:tr>
      <w:tr w:rsidR="00663475" w:rsidRPr="00663475" w14:paraId="558D2B59" w14:textId="77777777" w:rsidTr="00CC6E25">
        <w:trPr>
          <w:trHeight w:val="29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6DA65" w14:textId="77777777" w:rsidR="00663475" w:rsidRPr="00663475" w:rsidRDefault="00663475" w:rsidP="00CC6E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</w:pPr>
            <w:r w:rsidRPr="006634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  <w:t>h-Point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51AAE" w14:textId="77777777" w:rsidR="00663475" w:rsidRPr="00663475" w:rsidRDefault="00663475" w:rsidP="00CC6E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</w:pPr>
            <w:r w:rsidRPr="006634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  <w:t>40</w:t>
            </w:r>
          </w:p>
        </w:tc>
      </w:tr>
      <w:tr w:rsidR="00663475" w:rsidRPr="00663475" w14:paraId="043912F3" w14:textId="77777777" w:rsidTr="00CC6E25">
        <w:trPr>
          <w:trHeight w:val="29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4E0A2" w14:textId="77777777" w:rsidR="00663475" w:rsidRPr="00663475" w:rsidRDefault="00663475" w:rsidP="00CC6E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</w:pPr>
            <w:r w:rsidRPr="006634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  <w:t xml:space="preserve">Indicator a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EA5E86" w14:textId="77777777" w:rsidR="00663475" w:rsidRPr="00663475" w:rsidRDefault="00663475" w:rsidP="00CC6E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</w:pPr>
            <w:r w:rsidRPr="006634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  <w:t>9.125</w:t>
            </w:r>
          </w:p>
        </w:tc>
      </w:tr>
      <w:tr w:rsidR="00663475" w:rsidRPr="00663475" w14:paraId="63AEF5F0" w14:textId="77777777" w:rsidTr="00CC6E25">
        <w:trPr>
          <w:trHeight w:val="29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98A6B5" w14:textId="77777777" w:rsidR="00663475" w:rsidRPr="00663475" w:rsidRDefault="00663475" w:rsidP="00CC6E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</w:pPr>
            <w:r w:rsidRPr="006634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  <w:t>Repeat Rate (RR)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02A99" w14:textId="77777777" w:rsidR="00663475" w:rsidRPr="00663475" w:rsidRDefault="00663475" w:rsidP="00CC6E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</w:pPr>
            <w:r w:rsidRPr="006634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  <w:t>0.0043</w:t>
            </w:r>
          </w:p>
        </w:tc>
      </w:tr>
      <w:tr w:rsidR="00663475" w:rsidRPr="00663475" w14:paraId="027755FF" w14:textId="77777777" w:rsidTr="00CC6E25">
        <w:trPr>
          <w:trHeight w:val="33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DE788" w14:textId="77777777" w:rsidR="00663475" w:rsidRPr="00663475" w:rsidRDefault="00663475" w:rsidP="00CC6E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</w:pPr>
            <w:r w:rsidRPr="006634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  <w:t>Minimum Repeat Rate (RR</w:t>
            </w:r>
            <w:r w:rsidRPr="006634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GB" w:eastAsia="cs-CZ"/>
              </w:rPr>
              <w:t>min</w:t>
            </w:r>
            <w:r w:rsidRPr="006634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  <w:t>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82318" w14:textId="77777777" w:rsidR="00663475" w:rsidRPr="00663475" w:rsidRDefault="00663475" w:rsidP="00CC6E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</w:pPr>
            <w:r w:rsidRPr="006634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  <w:t>0.00006849</w:t>
            </w:r>
          </w:p>
        </w:tc>
      </w:tr>
      <w:tr w:rsidR="00663475" w:rsidRPr="00663475" w14:paraId="139BA2A4" w14:textId="77777777" w:rsidTr="00CC6E25">
        <w:trPr>
          <w:trHeight w:val="29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AB7EF" w14:textId="77777777" w:rsidR="00663475" w:rsidRPr="00663475" w:rsidRDefault="00663475" w:rsidP="00CC6E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</w:pPr>
            <w:r w:rsidRPr="006634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  <w:t>Entropy (H)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F0A50" w14:textId="77777777" w:rsidR="00663475" w:rsidRPr="00663475" w:rsidRDefault="00663475" w:rsidP="00CC6E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</w:pPr>
            <w:r w:rsidRPr="006634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  <w:t>10.2506</w:t>
            </w:r>
          </w:p>
        </w:tc>
      </w:tr>
      <w:tr w:rsidR="00663475" w:rsidRPr="00663475" w14:paraId="561A910D" w14:textId="77777777" w:rsidTr="00CC6E25">
        <w:trPr>
          <w:trHeight w:val="33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BB1F8E" w14:textId="77777777" w:rsidR="00663475" w:rsidRPr="00663475" w:rsidRDefault="00663475" w:rsidP="00CC6E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</w:pPr>
            <w:r w:rsidRPr="006634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  <w:t>Relativized Entropy (H</w:t>
            </w:r>
            <w:r w:rsidRPr="006634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GB" w:eastAsia="cs-CZ"/>
              </w:rPr>
              <w:t>rel</w:t>
            </w:r>
            <w:r w:rsidRPr="006634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  <w:t>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66A59" w14:textId="77777777" w:rsidR="00663475" w:rsidRPr="00663475" w:rsidRDefault="00663475" w:rsidP="00CC6E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</w:pPr>
            <w:r w:rsidRPr="006634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  <w:t>0.8463</w:t>
            </w:r>
          </w:p>
        </w:tc>
      </w:tr>
      <w:tr w:rsidR="00663475" w:rsidRPr="00663475" w14:paraId="18669CD7" w14:textId="77777777" w:rsidTr="00CC6E25">
        <w:trPr>
          <w:trHeight w:val="29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3B8CD1" w14:textId="77777777" w:rsidR="00663475" w:rsidRPr="00663475" w:rsidRDefault="00663475" w:rsidP="00CC6E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</w:pPr>
            <w:r w:rsidRPr="006634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  <w:t>Arc Length (L)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619C0" w14:textId="77777777" w:rsidR="00663475" w:rsidRPr="00663475" w:rsidRDefault="00663475" w:rsidP="00CC6E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</w:pPr>
            <w:r w:rsidRPr="006634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  <w:t>4808.07</w:t>
            </w:r>
          </w:p>
        </w:tc>
      </w:tr>
      <w:tr w:rsidR="00663475" w:rsidRPr="00663475" w14:paraId="643A6A45" w14:textId="77777777" w:rsidTr="00CC6E25">
        <w:trPr>
          <w:trHeight w:val="29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9B9F86" w14:textId="77777777" w:rsidR="00663475" w:rsidRPr="00663475" w:rsidRDefault="00663475" w:rsidP="00CC6E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</w:pPr>
            <w:r w:rsidRPr="006634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  <w:t>Lambda (Λ)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3B317" w14:textId="77777777" w:rsidR="00663475" w:rsidRPr="00663475" w:rsidRDefault="00663475" w:rsidP="00CC6E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</w:pPr>
            <w:r w:rsidRPr="006634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  <w:t>1.3714</w:t>
            </w:r>
          </w:p>
        </w:tc>
      </w:tr>
      <w:tr w:rsidR="00663475" w:rsidRPr="00663475" w14:paraId="2C9CD3EC" w14:textId="77777777" w:rsidTr="00CC6E25">
        <w:trPr>
          <w:trHeight w:val="33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0BCF14" w14:textId="77777777" w:rsidR="00663475" w:rsidRPr="00663475" w:rsidRDefault="00663475" w:rsidP="00CC6E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</w:pPr>
            <w:r w:rsidRPr="006634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  <w:t>Minimum Arc Length (L</w:t>
            </w:r>
            <w:r w:rsidRPr="006634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GB" w:eastAsia="cs-CZ"/>
              </w:rPr>
              <w:t>min</w:t>
            </w:r>
            <w:r w:rsidRPr="006634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  <w:t>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40F53" w14:textId="77777777" w:rsidR="00663475" w:rsidRPr="00663475" w:rsidRDefault="00663475" w:rsidP="00CC6E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</w:pPr>
            <w:r w:rsidRPr="006634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  <w:t>4446.84</w:t>
            </w:r>
          </w:p>
        </w:tc>
      </w:tr>
      <w:tr w:rsidR="00663475" w:rsidRPr="00663475" w14:paraId="47753A9C" w14:textId="77777777" w:rsidTr="00CC6E25">
        <w:trPr>
          <w:trHeight w:val="33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AC660" w14:textId="77777777" w:rsidR="00663475" w:rsidRPr="00663475" w:rsidRDefault="00663475" w:rsidP="00CC6E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</w:pPr>
            <w:r w:rsidRPr="006634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  <w:t>Maximum Arc Length (L</w:t>
            </w:r>
            <w:r w:rsidRPr="006634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GB" w:eastAsia="cs-CZ"/>
              </w:rPr>
              <w:t>max</w:t>
            </w:r>
            <w:r w:rsidRPr="006634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  <w:t xml:space="preserve">)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1908D8" w14:textId="77777777" w:rsidR="00663475" w:rsidRPr="00663475" w:rsidRDefault="00663475" w:rsidP="00CC6E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</w:pPr>
            <w:r w:rsidRPr="006634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  <w:t>4854</w:t>
            </w:r>
          </w:p>
        </w:tc>
      </w:tr>
      <w:tr w:rsidR="00663475" w:rsidRPr="00663475" w14:paraId="17738C51" w14:textId="77777777" w:rsidTr="00CC6E25">
        <w:trPr>
          <w:trHeight w:val="33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63AFA" w14:textId="77777777" w:rsidR="00663475" w:rsidRPr="00663475" w:rsidRDefault="00663475" w:rsidP="00CC6E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</w:pPr>
            <w:r w:rsidRPr="006634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  <w:t>Relative Arc Length (B</w:t>
            </w:r>
            <w:r w:rsidRPr="006634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GB" w:eastAsia="cs-CZ"/>
              </w:rPr>
              <w:t>2</w:t>
            </w:r>
            <w:r w:rsidRPr="006634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  <w:t>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16D86" w14:textId="77777777" w:rsidR="00663475" w:rsidRPr="00663475" w:rsidRDefault="00663475" w:rsidP="00CC6E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</w:pPr>
            <w:r w:rsidRPr="006634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  <w:t>0.8875</w:t>
            </w:r>
          </w:p>
        </w:tc>
      </w:tr>
      <w:tr w:rsidR="00663475" w:rsidRPr="00663475" w14:paraId="4F01D62D" w14:textId="77777777" w:rsidTr="00CC6E25">
        <w:trPr>
          <w:trHeight w:val="29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AC2B6" w14:textId="77777777" w:rsidR="00663475" w:rsidRPr="00663475" w:rsidRDefault="00663475" w:rsidP="00CC6E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</w:pPr>
            <w:r w:rsidRPr="006634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  <w:t xml:space="preserve">Ordʼs Criterion I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6C9E4D" w14:textId="77777777" w:rsidR="00663475" w:rsidRPr="00663475" w:rsidRDefault="00663475" w:rsidP="00CC6E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</w:pPr>
            <w:r w:rsidRPr="006634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  <w:t>1949.605</w:t>
            </w:r>
          </w:p>
        </w:tc>
      </w:tr>
      <w:tr w:rsidR="00663475" w:rsidRPr="00663475" w14:paraId="7D805E1E" w14:textId="77777777" w:rsidTr="00CC6E25">
        <w:trPr>
          <w:trHeight w:val="29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824CE6" w14:textId="77777777" w:rsidR="00663475" w:rsidRPr="00663475" w:rsidRDefault="00663475" w:rsidP="00CC6E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</w:pPr>
            <w:r w:rsidRPr="006634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  <w:t>Ordʼs Criterion 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CCD125" w14:textId="77777777" w:rsidR="00663475" w:rsidRPr="00663475" w:rsidRDefault="00663475" w:rsidP="00CC6E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</w:pPr>
            <w:r w:rsidRPr="006634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  <w:t>1990.7254</w:t>
            </w:r>
          </w:p>
        </w:tc>
      </w:tr>
      <w:tr w:rsidR="00663475" w:rsidRPr="00663475" w14:paraId="4468970B" w14:textId="77777777" w:rsidTr="00CC6E25">
        <w:trPr>
          <w:trHeight w:val="29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79165" w14:textId="77777777" w:rsidR="00663475" w:rsidRPr="00663475" w:rsidRDefault="00663475" w:rsidP="00CC6E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</w:pPr>
            <w:r w:rsidRPr="006634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  <w:t>Index 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1AA20" w14:textId="77777777" w:rsidR="00663475" w:rsidRPr="00663475" w:rsidRDefault="00663475" w:rsidP="00CC6E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</w:pPr>
            <w:r w:rsidRPr="006634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  <w:t>0.9154</w:t>
            </w:r>
          </w:p>
        </w:tc>
      </w:tr>
      <w:tr w:rsidR="00663475" w:rsidRPr="00663475" w14:paraId="22F8FD9D" w14:textId="77777777" w:rsidTr="00CC6E25">
        <w:trPr>
          <w:trHeight w:val="33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75FED" w14:textId="77777777" w:rsidR="00663475" w:rsidRPr="00663475" w:rsidRDefault="00663475" w:rsidP="00CC6E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</w:pPr>
            <w:r w:rsidRPr="006634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  <w:t>Index R</w:t>
            </w:r>
            <w:r w:rsidRPr="006634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GB" w:eastAsia="cs-CZ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80C9F" w14:textId="77777777" w:rsidR="00663475" w:rsidRPr="00663475" w:rsidRDefault="00663475" w:rsidP="00CC6E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</w:pPr>
            <w:r w:rsidRPr="006634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  <w:t>0.7571</w:t>
            </w:r>
          </w:p>
        </w:tc>
      </w:tr>
      <w:tr w:rsidR="00663475" w:rsidRPr="00663475" w14:paraId="26C69B2B" w14:textId="77777777" w:rsidTr="00CC6E25">
        <w:trPr>
          <w:trHeight w:val="29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263F4F" w14:textId="77777777" w:rsidR="00663475" w:rsidRPr="00663475" w:rsidRDefault="00663475" w:rsidP="00CC6E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</w:pPr>
            <w:r w:rsidRPr="006634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  <w:t>Gini Coefficient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79A48" w14:textId="77777777" w:rsidR="00663475" w:rsidRPr="00663475" w:rsidRDefault="00663475" w:rsidP="00CC6E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</w:pPr>
            <w:r w:rsidRPr="006634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  <w:t>0.6279</w:t>
            </w:r>
          </w:p>
        </w:tc>
      </w:tr>
      <w:tr w:rsidR="00663475" w:rsidRPr="00663475" w14:paraId="35FBFF93" w14:textId="77777777" w:rsidTr="00CC6E25">
        <w:trPr>
          <w:trHeight w:val="33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3B8063" w14:textId="77777777" w:rsidR="00663475" w:rsidRPr="00663475" w:rsidRDefault="00663475" w:rsidP="00CC6E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</w:pPr>
            <w:r w:rsidRPr="006634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  <w:t>Index R</w:t>
            </w:r>
            <w:r w:rsidRPr="006634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GB" w:eastAsia="cs-CZ"/>
              </w:rPr>
              <w:t>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B91F8C" w14:textId="77777777" w:rsidR="00663475" w:rsidRPr="00663475" w:rsidRDefault="00663475" w:rsidP="00CC6E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</w:pPr>
            <w:r w:rsidRPr="006634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cs-CZ"/>
              </w:rPr>
              <w:t>0.3721</w:t>
            </w:r>
          </w:p>
        </w:tc>
      </w:tr>
    </w:tbl>
    <w:p w14:paraId="7F4B5AF1" w14:textId="7D47EE00" w:rsidR="00CC1F2D" w:rsidRPr="00261027" w:rsidRDefault="00CC1F2D">
      <w:pPr>
        <w:rPr>
          <w:lang w:val="en-GB"/>
        </w:rPr>
      </w:pPr>
    </w:p>
    <w:p w14:paraId="4B8278E6" w14:textId="77777777" w:rsidR="00CC1F2D" w:rsidRPr="00261027" w:rsidRDefault="00CC1F2D">
      <w:pPr>
        <w:rPr>
          <w:lang w:val="en-GB"/>
        </w:rPr>
      </w:pPr>
    </w:p>
    <w:p w14:paraId="7E4A23AF" w14:textId="77777777" w:rsidR="00CC1F2D" w:rsidRPr="00261027" w:rsidRDefault="00CC1F2D">
      <w:pPr>
        <w:rPr>
          <w:lang w:val="en-GB"/>
        </w:rPr>
      </w:pPr>
    </w:p>
    <w:p w14:paraId="4AE051F2" w14:textId="2D1AFC3C" w:rsidR="00226B48" w:rsidRPr="00261027" w:rsidRDefault="00663475">
      <w:pPr>
        <w:rPr>
          <w:lang w:val="en-GB"/>
        </w:rPr>
      </w:pPr>
      <w:r w:rsidRPr="00261027">
        <w:rPr>
          <w:lang w:val="en-GB"/>
        </w:rPr>
        <w:br w:type="textWrapping" w:clear="all"/>
      </w:r>
    </w:p>
    <w:p w14:paraId="7ED7851F" w14:textId="77777777" w:rsidR="00CC1F2D" w:rsidRPr="00261027" w:rsidRDefault="00CC1F2D">
      <w:pPr>
        <w:rPr>
          <w:lang w:val="en-GB"/>
        </w:rPr>
      </w:pPr>
    </w:p>
    <w:sectPr w:rsidR="00CC1F2D" w:rsidRPr="002610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DB4"/>
    <w:rsid w:val="00226B48"/>
    <w:rsid w:val="002412B7"/>
    <w:rsid w:val="00261027"/>
    <w:rsid w:val="00296740"/>
    <w:rsid w:val="00496D32"/>
    <w:rsid w:val="00663475"/>
    <w:rsid w:val="00B41DB4"/>
    <w:rsid w:val="00CC1F2D"/>
    <w:rsid w:val="00CC6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A8967"/>
  <w15:chartTrackingRefBased/>
  <w15:docId w15:val="{542EA3CC-A3B9-4DFD-AC76-AEAD47F4A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07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560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Místecký</dc:creator>
  <cp:keywords/>
  <dc:description/>
  <cp:lastModifiedBy>Michal Místecký</cp:lastModifiedBy>
  <cp:revision>6</cp:revision>
  <dcterms:created xsi:type="dcterms:W3CDTF">2020-10-28T13:06:00Z</dcterms:created>
  <dcterms:modified xsi:type="dcterms:W3CDTF">2020-10-28T13:19:00Z</dcterms:modified>
</cp:coreProperties>
</file>