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8714" w14:textId="2F0D3B4D" w:rsidR="009377E4" w:rsidRPr="00EA6D1F" w:rsidRDefault="00EA6D1F" w:rsidP="00EA6D1F">
      <w:pPr>
        <w:pStyle w:val="ListParagraph"/>
        <w:numPr>
          <w:ilvl w:val="0"/>
          <w:numId w:val="1"/>
        </w:numPr>
      </w:pPr>
      <w:r>
        <w:rPr>
          <w:lang w:val="pl-PL"/>
        </w:rPr>
        <w:t>Weryfikacja wieku przy kupowaniu alkoholu</w:t>
      </w:r>
    </w:p>
    <w:p w14:paraId="48FA91C8" w14:textId="047D249D" w:rsidR="00EA6D1F" w:rsidRDefault="00EA6D1F" w:rsidP="00EA6D1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starcie prefabu losuja się przedmioty zeskanowane, tak zeby waga boczna kasy nie była pusta</w:t>
      </w:r>
    </w:p>
    <w:p w14:paraId="62846186" w14:textId="763D6A78" w:rsidR="00EA6D1F" w:rsidRDefault="00EA6D1F" w:rsidP="00EA6D1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Rzeczy zeskanowane spawnią się na wadze bocznej, alkohol </w:t>
      </w:r>
      <w:r w:rsidR="00925A71">
        <w:rPr>
          <w:lang w:val="pl-PL"/>
        </w:rPr>
        <w:t>tak samo</w:t>
      </w:r>
    </w:p>
    <w:p w14:paraId="50BEA8B1" w14:textId="3F8BD825" w:rsidR="00925A71" w:rsidRDefault="00925A71" w:rsidP="00EA6D1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ekranie jest napis „Sprawdź wiek” i pod nim dwa przyciski „zatwierdź” i „odrzuć” (tekst tak samo jak i przyciski mogą być imagami, ważne zeby dało sie je kliknąc (ale to chyba wystarczy, że skrypt przyczepiony do nich musi inheritować po IPointerClickHandler))</w:t>
      </w:r>
    </w:p>
    <w:p w14:paraId="41B9EB46" w14:textId="6F1618AD" w:rsidR="00925A71" w:rsidRDefault="00925A71" w:rsidP="00EA6D1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Automatycznie w części ekwipunku wpierdalany jest obiekt kartyID customera, gracz może na nią popatrzeć aby sprawdzić date</w:t>
      </w:r>
    </w:p>
    <w:p w14:paraId="2B10A7E8" w14:textId="461FF44B" w:rsidR="00925A71" w:rsidRDefault="00925A71" w:rsidP="00EA6D1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Zeby weryfikacje skonczyc, gracz musi zrobić 2 rzeczy</w:t>
      </w:r>
    </w:p>
    <w:p w14:paraId="35CEAB30" w14:textId="2B678FC4" w:rsidR="00925A71" w:rsidRDefault="00925A71" w:rsidP="00925A71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Kliknąc na „zatwierdz” bądź „odrzuć” (wybór ten jest wynikiem interakcji)</w:t>
      </w:r>
    </w:p>
    <w:p w14:paraId="11DB3526" w14:textId="50F51344" w:rsidR="00925A71" w:rsidRDefault="00925A71" w:rsidP="00925A71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Oddać customerowi karte ID drag i dropując ją na jego morde</w:t>
      </w:r>
    </w:p>
    <w:p w14:paraId="0C2CBF20" w14:textId="63530D75" w:rsidR="00925A71" w:rsidRDefault="00925A71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 skończeniu interakcji sprawdzane jest czy gracz dokonał dobrego wyboru (no chyba ze tego nie trackuje)</w:t>
      </w:r>
    </w:p>
    <w:p w14:paraId="7B46850E" w14:textId="6BA1C1E8" w:rsidR="00925A71" w:rsidRDefault="00925A71" w:rsidP="00925A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Problem z wagą towaru (klient debil, źle zwarzył warzywa/owoce)</w:t>
      </w:r>
    </w:p>
    <w:p w14:paraId="0C02E80E" w14:textId="42B74D85" w:rsidR="00925A71" w:rsidRDefault="00925A71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starcie losuje się przedmioty dobrze zeskanowane, pojawiają się na bocznej wadze</w:t>
      </w:r>
    </w:p>
    <w:p w14:paraId="7AF47E45" w14:textId="462F7C6F" w:rsidR="00925A71" w:rsidRDefault="00925A71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Produkt ze złą wagą również spawnuje się na bocznej wadze</w:t>
      </w:r>
    </w:p>
    <w:p w14:paraId="05C8A51F" w14:textId="318658D0" w:rsidR="00925A71" w:rsidRDefault="00925A71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ekraniku jest napis $”Błędna waga produktu: {pruductName}, proszę ponowić ważenie”</w:t>
      </w:r>
    </w:p>
    <w:p w14:paraId="3ABE7BF0" w14:textId="5BBCA461" w:rsidR="00925A71" w:rsidRDefault="00925A71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Pod napisem jest napis zważ</w:t>
      </w:r>
    </w:p>
    <w:p w14:paraId="73AE993B" w14:textId="448FF4A8" w:rsidR="00F74704" w:rsidRDefault="00F74704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Klikniecie przycisku w momencie gdy na wadze nie ma produktu odpowiedniego wypierdala błąd (source image, obiektu image Canvasu zmieniamy na sprite błędu :&gt;)</w:t>
      </w:r>
    </w:p>
    <w:p w14:paraId="5BA8481C" w14:textId="489DC3C7" w:rsidR="00F74704" w:rsidRDefault="00F74704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Jesli produkt bedzie na wadze, i klikniemy zważ, zmieniamy source image na zdj „ważenie w toku”, po sekundzie/dwóch zmieniamy na zdj „zważono poprawnie”</w:t>
      </w:r>
    </w:p>
    <w:p w14:paraId="4837894D" w14:textId="2EB5D2AC" w:rsidR="00F74704" w:rsidRDefault="00F74704" w:rsidP="00925A7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Interakcja kończy się jak gracz drag and dropnie produkt na boczną kase</w:t>
      </w:r>
    </w:p>
    <w:p w14:paraId="467E83FF" w14:textId="233D4615" w:rsidR="00F74704" w:rsidRDefault="00F74704" w:rsidP="00F7470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Problem z wagą towaru, ale to zjebała waga (produkt, którego się nie waży ma złą wage w bocznej wadze (ma przykład mleko, które powinno ważyć litr, waży 970g) )</w:t>
      </w:r>
    </w:p>
    <w:p w14:paraId="7D2C4510" w14:textId="77777777" w:rsidR="0017468B" w:rsidRDefault="0017468B" w:rsidP="0017468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starcie losuje się przedmioty dobrze zeskanowane, pojawiają się na bocznej wadze</w:t>
      </w:r>
    </w:p>
    <w:p w14:paraId="26ADFCE3" w14:textId="77777777" w:rsidR="0017468B" w:rsidRDefault="0017468B" w:rsidP="0017468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Produkt ze złą wagą również spawnuje się na bocznej wadze</w:t>
      </w:r>
    </w:p>
    <w:p w14:paraId="73AD90F0" w14:textId="3FF91481" w:rsidR="00F74704" w:rsidRDefault="0017468B" w:rsidP="00F7470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ekranie jest napis $”Błędna waga produktu: {pruductName}, proszę potwierdzić zawartość wagi”</w:t>
      </w:r>
    </w:p>
    <w:p w14:paraId="45240A88" w14:textId="1B9B22B0" w:rsidR="0017468B" w:rsidRDefault="0017468B" w:rsidP="00F7470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Pod nim masz dwa klikalne opcje</w:t>
      </w:r>
    </w:p>
    <w:p w14:paraId="59419F15" w14:textId="0BC93439" w:rsidR="0017468B" w:rsidRDefault="0017468B" w:rsidP="0017468B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Potwierdź zawartość</w:t>
      </w:r>
    </w:p>
    <w:p w14:paraId="314ED765" w14:textId="3E9CAE05" w:rsidR="0017468B" w:rsidRDefault="0017468B" w:rsidP="0017468B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Brak produktu</w:t>
      </w:r>
    </w:p>
    <w:p w14:paraId="18087715" w14:textId="1575BD99" w:rsidR="0017468B" w:rsidRDefault="0017468B" w:rsidP="0017468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</w:t>
      </w:r>
      <w:r w:rsidR="001E7B29">
        <w:rPr>
          <w:lang w:val="pl-PL"/>
        </w:rPr>
        <w:t xml:space="preserve"> Potwierdzeniu zawartości, okno się zamyka i sprawdzana jest poprawność odpowiedzi</w:t>
      </w:r>
    </w:p>
    <w:p w14:paraId="0C92D416" w14:textId="5736EBF9" w:rsidR="001E7B29" w:rsidRDefault="001E7B29" w:rsidP="0017468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 kliknieciu Brak produktu wyskakuje opcja „usun produkt”, po kliknieciu tej opcji interakcja się konczy</w:t>
      </w:r>
    </w:p>
    <w:p w14:paraId="4C8C335B" w14:textId="014189BE" w:rsidR="001E7B29" w:rsidRDefault="001E7B29" w:rsidP="001E7B2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Problem z promką</w:t>
      </w:r>
    </w:p>
    <w:p w14:paraId="2CDD1A2A" w14:textId="71FA6CAA" w:rsidR="001E7B29" w:rsidRDefault="001E7B29" w:rsidP="001E7B29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Mozna dodać ze każdego dnia gdzies na mapie bedzie napis jaka promka dzis obowiązuje (na przykład na mleko), tego dnia za każdym razem jak kasa przelatuje przez produktu customera i zobaczy mleko to rolluje na to czy zeskanowanie się uda, jak nie to:</w:t>
      </w:r>
    </w:p>
    <w:p w14:paraId="1D40C0F2" w14:textId="517FC44C" w:rsidR="001E7B29" w:rsidRDefault="001E7B29" w:rsidP="001E7B29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 dialogu z klientem pojawi się opcja „poproszę kartę stałego klienta”</w:t>
      </w:r>
    </w:p>
    <w:p w14:paraId="40056722" w14:textId="7D9D2DCE" w:rsidR="001E7B29" w:rsidRDefault="001E7B29" w:rsidP="001E7B29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Po kliknieciu NPC sprawdzany jest stan pola </w:t>
      </w:r>
      <w:r w:rsidR="00F00358">
        <w:rPr>
          <w:lang w:val="pl-PL"/>
        </w:rPr>
        <w:t>loyaltyCard</w:t>
      </w:r>
    </w:p>
    <w:p w14:paraId="3CC4D1D8" w14:textId="569A534D" w:rsidR="00F00358" w:rsidRDefault="00F00358" w:rsidP="00F00358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lastRenderedPageBreak/>
        <w:t>Jeśli Null, to NPC mówi „nie posiadam karty”, w tej sytuacji graczowi pojawia się dialog „bez karty niestety nie ma promocji”, po kliknieciu NPC mówi „szkoda”</w:t>
      </w:r>
      <w:r w:rsidR="00471298">
        <w:rPr>
          <w:lang w:val="pl-PL"/>
        </w:rPr>
        <w:t xml:space="preserve"> i interakcja się kończy</w:t>
      </w:r>
    </w:p>
    <w:p w14:paraId="1CE7488F" w14:textId="183517CD" w:rsidR="00471298" w:rsidRDefault="00F00358" w:rsidP="00471298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Jeśli jest, to gracz ją dostaje tak jak karte ID w sprawdzaniu wieku do alko.</w:t>
      </w:r>
    </w:p>
    <w:p w14:paraId="7B6884BA" w14:textId="77777777" w:rsidR="00471298" w:rsidRDefault="00471298" w:rsidP="0047129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Jak gracz dostanie tą karte, musi ją przenieśc na pole skanera, aby ją zeskanować</w:t>
      </w:r>
    </w:p>
    <w:p w14:paraId="4B26AB8F" w14:textId="73B8CA1B" w:rsidR="00471298" w:rsidRDefault="00471298" w:rsidP="0047129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jak to zrobi to jakoś trzeba to zasygnalizaować (albo efekt dźwiękowy, albo coś na ekranie wyskoczy ze karta zeskanowana pomyślnie)</w:t>
      </w:r>
    </w:p>
    <w:p w14:paraId="0644CB8A" w14:textId="58C03C24" w:rsidR="00471298" w:rsidRPr="00471298" w:rsidRDefault="00471298" w:rsidP="0047129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 zeskanowaniu karty gracz, oddaje karte klientowi drag and dropując mu ją na morde i interakcja się kończy</w:t>
      </w:r>
    </w:p>
    <w:p w14:paraId="236FB637" w14:textId="77777777" w:rsidR="00EA6D1F" w:rsidRDefault="00EA6D1F" w:rsidP="00EA6D1F">
      <w:pPr>
        <w:rPr>
          <w:lang w:val="pl-PL"/>
        </w:rPr>
      </w:pPr>
    </w:p>
    <w:p w14:paraId="0591CDDC" w14:textId="77777777" w:rsidR="00EA6D1F" w:rsidRDefault="00EA6D1F" w:rsidP="00EA6D1F">
      <w:pPr>
        <w:rPr>
          <w:lang w:val="pl-PL"/>
        </w:rPr>
      </w:pPr>
    </w:p>
    <w:p w14:paraId="39D6C3FE" w14:textId="77777777" w:rsidR="00EA6D1F" w:rsidRDefault="00EA6D1F" w:rsidP="00EA6D1F">
      <w:pPr>
        <w:rPr>
          <w:lang w:val="pl-PL"/>
        </w:rPr>
      </w:pPr>
    </w:p>
    <w:p w14:paraId="004CA26D" w14:textId="77777777" w:rsidR="00EA6D1F" w:rsidRDefault="00EA6D1F" w:rsidP="00EA6D1F">
      <w:pPr>
        <w:rPr>
          <w:lang w:val="pl-PL"/>
        </w:rPr>
      </w:pPr>
    </w:p>
    <w:p w14:paraId="71CE208A" w14:textId="77777777" w:rsidR="00EA6D1F" w:rsidRDefault="00EA6D1F" w:rsidP="00EA6D1F">
      <w:pPr>
        <w:rPr>
          <w:lang w:val="pl-PL"/>
        </w:rPr>
      </w:pPr>
    </w:p>
    <w:p w14:paraId="5BC633D0" w14:textId="77777777" w:rsidR="00EA6D1F" w:rsidRDefault="00EA6D1F" w:rsidP="00EA6D1F">
      <w:pPr>
        <w:rPr>
          <w:lang w:val="pl-PL"/>
        </w:rPr>
      </w:pPr>
    </w:p>
    <w:p w14:paraId="7419E632" w14:textId="77777777" w:rsidR="00EA6D1F" w:rsidRDefault="00EA6D1F" w:rsidP="00EA6D1F">
      <w:pPr>
        <w:rPr>
          <w:lang w:val="pl-PL"/>
        </w:rPr>
      </w:pPr>
    </w:p>
    <w:p w14:paraId="5D3EE5A6" w14:textId="77777777" w:rsidR="00EA6D1F" w:rsidRDefault="00EA6D1F" w:rsidP="00EA6D1F">
      <w:pPr>
        <w:rPr>
          <w:lang w:val="pl-PL"/>
        </w:rPr>
      </w:pPr>
    </w:p>
    <w:p w14:paraId="1622AA96" w14:textId="77777777" w:rsidR="00EA6D1F" w:rsidRDefault="00EA6D1F" w:rsidP="00EA6D1F">
      <w:pPr>
        <w:rPr>
          <w:lang w:val="pl-PL"/>
        </w:rPr>
      </w:pPr>
    </w:p>
    <w:p w14:paraId="7D7DB8FB" w14:textId="77777777" w:rsidR="00EA6D1F" w:rsidRDefault="00EA6D1F" w:rsidP="00EA6D1F">
      <w:pPr>
        <w:rPr>
          <w:lang w:val="pl-PL"/>
        </w:rPr>
      </w:pPr>
    </w:p>
    <w:p w14:paraId="1D54EB94" w14:textId="77777777" w:rsidR="00EA6D1F" w:rsidRDefault="00EA6D1F" w:rsidP="00EA6D1F">
      <w:pPr>
        <w:rPr>
          <w:lang w:val="pl-PL"/>
        </w:rPr>
      </w:pPr>
    </w:p>
    <w:p w14:paraId="33C06BC6" w14:textId="77777777" w:rsidR="00EA6D1F" w:rsidRDefault="00EA6D1F" w:rsidP="00EA6D1F">
      <w:pPr>
        <w:rPr>
          <w:lang w:val="pl-PL"/>
        </w:rPr>
      </w:pPr>
    </w:p>
    <w:p w14:paraId="4BAAB690" w14:textId="157DC8AE" w:rsidR="00EA6D1F" w:rsidRDefault="001810EF" w:rsidP="00EA6D1F">
      <w:pPr>
        <w:rPr>
          <w:lang w:val="pl-PL"/>
        </w:rPr>
      </w:pPr>
      <w:r>
        <w:rPr>
          <w:lang w:val="pl-PL"/>
        </w:rPr>
        <w:t xml:space="preserve">Niżej taka notatka dla mnie jak ma działać </w:t>
      </w:r>
    </w:p>
    <w:p w14:paraId="4E2D0764" w14:textId="0716305F" w:rsidR="00EA6D1F" w:rsidRPr="00EA6D1F" w:rsidRDefault="00EA6D1F" w:rsidP="00EA6D1F">
      <w:pPr>
        <w:rPr>
          <w:lang w:val="pl-PL"/>
        </w:rPr>
      </w:pPr>
      <w:r>
        <w:rPr>
          <w:lang w:val="pl-PL"/>
        </w:rPr>
        <w:t>Kasa przy podejsciu customera przelatuje przez każdy produkt, dla każdego z nich, jeśli coś się z nim może spierdolić (np. Z jabłkami cos sie moze skurwić, z alko tak samo) to robi rollke czy cos sie spierdoliło (rolluje inta 0-100</w:t>
      </w:r>
    </w:p>
    <w:sectPr w:rsidR="00EA6D1F" w:rsidRPr="00EA6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7FE9"/>
    <w:multiLevelType w:val="hybridMultilevel"/>
    <w:tmpl w:val="DAF6A2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5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F"/>
    <w:rsid w:val="0017468B"/>
    <w:rsid w:val="001810EF"/>
    <w:rsid w:val="001E7B29"/>
    <w:rsid w:val="003709A1"/>
    <w:rsid w:val="00471298"/>
    <w:rsid w:val="007065FD"/>
    <w:rsid w:val="007A50C9"/>
    <w:rsid w:val="00925A71"/>
    <w:rsid w:val="009377E4"/>
    <w:rsid w:val="009F1C39"/>
    <w:rsid w:val="00EA6D1F"/>
    <w:rsid w:val="00F00358"/>
    <w:rsid w:val="00F7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89DB"/>
  <w15:chartTrackingRefBased/>
  <w15:docId w15:val="{83F688A3-1338-4EB8-B21C-362284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Nawrocki</dc:creator>
  <cp:keywords/>
  <dc:description/>
  <cp:lastModifiedBy>Michał Nawrocki</cp:lastModifiedBy>
  <cp:revision>3</cp:revision>
  <dcterms:created xsi:type="dcterms:W3CDTF">2023-12-06T17:24:00Z</dcterms:created>
  <dcterms:modified xsi:type="dcterms:W3CDTF">2023-12-07T11:12:00Z</dcterms:modified>
</cp:coreProperties>
</file>