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A181E" w14:textId="55E676A7" w:rsidR="00D6194D" w:rsidRDefault="00D6194D">
      <w:pPr>
        <w:rPr>
          <w:lang w:val="pl-PL"/>
        </w:rPr>
      </w:pPr>
      <w:r>
        <w:rPr>
          <w:lang w:val="pl-PL"/>
        </w:rPr>
        <w:t>Wyjątki bazowe:</w:t>
      </w:r>
    </w:p>
    <w:p w14:paraId="0562CB06" w14:textId="231ED996" w:rsidR="00D6194D" w:rsidRDefault="00D6194D" w:rsidP="00D6194D">
      <w:pPr>
        <w:pStyle w:val="a3"/>
        <w:numPr>
          <w:ilvl w:val="0"/>
          <w:numId w:val="2"/>
        </w:numPr>
        <w:rPr>
          <w:lang w:val="pl-PL"/>
        </w:rPr>
      </w:pPr>
      <w:r>
        <w:rPr>
          <w:lang w:val="pl-PL"/>
        </w:rPr>
        <w:t>StretchException</w:t>
      </w:r>
    </w:p>
    <w:p w14:paraId="718E1EC3" w14:textId="4698FAF4" w:rsidR="00D6194D" w:rsidRDefault="00D6194D" w:rsidP="00D6194D">
      <w:pPr>
        <w:pStyle w:val="a3"/>
        <w:numPr>
          <w:ilvl w:val="0"/>
          <w:numId w:val="2"/>
        </w:numPr>
        <w:rPr>
          <w:lang w:val="pl-PL"/>
        </w:rPr>
      </w:pPr>
      <w:r>
        <w:rPr>
          <w:lang w:val="pl-PL"/>
        </w:rPr>
        <w:t>StationException</w:t>
      </w:r>
    </w:p>
    <w:p w14:paraId="75E02B51" w14:textId="48B55B46" w:rsidR="00D6194D" w:rsidRDefault="00D6194D" w:rsidP="00D6194D">
      <w:pPr>
        <w:rPr>
          <w:lang w:val="pl-PL"/>
        </w:rPr>
      </w:pPr>
      <w:r>
        <w:rPr>
          <w:lang w:val="pl-PL"/>
        </w:rPr>
        <w:t>Wyjątki pochodne:</w:t>
      </w:r>
    </w:p>
    <w:p w14:paraId="707B74A7" w14:textId="5E784394" w:rsidR="00D6194D" w:rsidRDefault="00D6194D" w:rsidP="00D6194D">
      <w:pPr>
        <w:pStyle w:val="a3"/>
        <w:numPr>
          <w:ilvl w:val="0"/>
          <w:numId w:val="3"/>
        </w:numPr>
        <w:rPr>
          <w:lang w:val="pl-PL"/>
        </w:rPr>
      </w:pPr>
      <w:r>
        <w:rPr>
          <w:lang w:val="pl-PL"/>
        </w:rPr>
        <w:t>StretchException:</w:t>
      </w:r>
    </w:p>
    <w:p w14:paraId="46C564F9" w14:textId="5F657B1A" w:rsidR="00D6194D" w:rsidRDefault="00D6194D" w:rsidP="00D6194D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ExistingStretchException</w:t>
      </w:r>
    </w:p>
    <w:p w14:paraId="53308968" w14:textId="74975578" w:rsidR="00D6194D" w:rsidRDefault="00D6194D" w:rsidP="00D6194D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ItselfConnectionException</w:t>
      </w:r>
    </w:p>
    <w:p w14:paraId="6CB6C09F" w14:textId="10C8FC96" w:rsidR="00D6194D" w:rsidRDefault="00D6194D" w:rsidP="00D6194D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StationDoesNotExistException</w:t>
      </w:r>
    </w:p>
    <w:p w14:paraId="098EBC5F" w14:textId="3F7B19BF" w:rsidR="00D6194D" w:rsidRDefault="00D6194D" w:rsidP="00D6194D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StretchNumberException</w:t>
      </w:r>
    </w:p>
    <w:p w14:paraId="7097939E" w14:textId="00934B36" w:rsidR="00D6194D" w:rsidRDefault="00D6194D" w:rsidP="00D6194D">
      <w:pPr>
        <w:pStyle w:val="a3"/>
        <w:numPr>
          <w:ilvl w:val="0"/>
          <w:numId w:val="3"/>
        </w:numPr>
        <w:rPr>
          <w:lang w:val="pl-PL"/>
        </w:rPr>
      </w:pPr>
      <w:r>
        <w:rPr>
          <w:lang w:val="pl-PL"/>
        </w:rPr>
        <w:t>StationException:</w:t>
      </w:r>
    </w:p>
    <w:p w14:paraId="2DB8FF61" w14:textId="1DDCC8CE" w:rsidR="00D6194D" w:rsidRDefault="00D6194D" w:rsidP="00D6194D">
      <w:pPr>
        <w:pStyle w:val="a3"/>
        <w:numPr>
          <w:ilvl w:val="1"/>
          <w:numId w:val="3"/>
        </w:numPr>
        <w:rPr>
          <w:lang w:val="pl-PL"/>
        </w:rPr>
      </w:pPr>
      <w:r>
        <w:rPr>
          <w:lang w:val="pl-PL"/>
        </w:rPr>
        <w:t>ExistingNameException</w:t>
      </w:r>
    </w:p>
    <w:p w14:paraId="3A105357" w14:textId="552E9B7A" w:rsidR="00D6194D" w:rsidRDefault="00D6194D" w:rsidP="00D6194D">
      <w:pPr>
        <w:pStyle w:val="a3"/>
        <w:numPr>
          <w:ilvl w:val="1"/>
          <w:numId w:val="3"/>
        </w:numPr>
        <w:rPr>
          <w:lang w:val="pl-PL"/>
        </w:rPr>
      </w:pPr>
      <w:r>
        <w:rPr>
          <w:lang w:val="pl-PL"/>
        </w:rPr>
        <w:t>PointNotEmptyException</w:t>
      </w:r>
    </w:p>
    <w:p w14:paraId="780F8876" w14:textId="76270FC0" w:rsidR="00D6194D" w:rsidRPr="00D6194D" w:rsidRDefault="00D6194D" w:rsidP="00D6194D">
      <w:pPr>
        <w:pStyle w:val="a3"/>
        <w:numPr>
          <w:ilvl w:val="1"/>
          <w:numId w:val="3"/>
        </w:numPr>
        <w:rPr>
          <w:lang w:val="pl-PL"/>
        </w:rPr>
      </w:pPr>
      <w:r>
        <w:rPr>
          <w:lang w:val="pl-PL"/>
        </w:rPr>
        <w:t>PointOutOfRangeException</w:t>
      </w:r>
      <w:bookmarkStart w:id="0" w:name="_GoBack"/>
      <w:bookmarkEnd w:id="0"/>
    </w:p>
    <w:sectPr w:rsidR="00D6194D" w:rsidRPr="00D61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3923"/>
    <w:multiLevelType w:val="hybridMultilevel"/>
    <w:tmpl w:val="85C66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C2090"/>
    <w:multiLevelType w:val="hybridMultilevel"/>
    <w:tmpl w:val="A7B2C7F6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B361C82"/>
    <w:multiLevelType w:val="hybridMultilevel"/>
    <w:tmpl w:val="2DA0B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745EC"/>
    <w:multiLevelType w:val="hybridMultilevel"/>
    <w:tmpl w:val="3E1E98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9E"/>
    <w:rsid w:val="00502B9E"/>
    <w:rsid w:val="006D2CFF"/>
    <w:rsid w:val="00D6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43D35"/>
  <w15:chartTrackingRefBased/>
  <w15:docId w15:val="{932D7458-15BB-4CD7-B96B-979701ED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Masiukevich Anton (STUD)</dc:creator>
  <cp:keywords/>
  <dc:description/>
  <cp:lastModifiedBy>Masiukevich Anton (STUD)</cp:lastModifiedBy>
  <cp:revision>2</cp:revision>
  <dcterms:created xsi:type="dcterms:W3CDTF">2019-06-03T20:57:00Z</dcterms:created>
  <dcterms:modified xsi:type="dcterms:W3CDTF">2019-06-03T20:59:00Z</dcterms:modified>
</cp:coreProperties>
</file>