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FF70" w14:textId="0D435255" w:rsidR="00D06B40" w:rsidRDefault="00876922" w:rsidP="00FA2BEF">
      <w:pPr>
        <w:pStyle w:val="ListParagraph"/>
        <w:numPr>
          <w:ilvl w:val="0"/>
          <w:numId w:val="2"/>
        </w:numPr>
        <w:ind w:left="284" w:hanging="284"/>
      </w:pPr>
      <w:r>
        <w:t xml:space="preserve">Project </w:t>
      </w:r>
      <w:proofErr w:type="spellStart"/>
      <w:r>
        <w:t>topic</w:t>
      </w:r>
      <w:proofErr w:type="spellEnd"/>
      <w:r w:rsidR="003B75A1">
        <w:t xml:space="preserve"> (</w:t>
      </w:r>
      <w:proofErr w:type="spellStart"/>
      <w:r w:rsidR="003B75A1">
        <w:t>title</w:t>
      </w:r>
      <w:proofErr w:type="spellEnd"/>
      <w:r w:rsidR="003B75A1">
        <w:t>)</w:t>
      </w:r>
      <w:r w:rsidR="00FA2BEF">
        <w:t>:</w:t>
      </w:r>
    </w:p>
    <w:p w14:paraId="2CDAD30C" w14:textId="6A010B78" w:rsidR="00876922" w:rsidRPr="00123C33" w:rsidRDefault="00C133E8" w:rsidP="003B75A1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Planer </w:t>
      </w:r>
      <w:proofErr w:type="spellStart"/>
      <w:r>
        <w:rPr>
          <w:lang w:val="en-US"/>
        </w:rPr>
        <w:t>budżetu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domowego</w:t>
      </w:r>
      <w:proofErr w:type="spellEnd"/>
    </w:p>
    <w:p w14:paraId="2192BE6F" w14:textId="77777777" w:rsidR="00876922" w:rsidRPr="00123C33" w:rsidRDefault="00876922" w:rsidP="00876922">
      <w:pPr>
        <w:rPr>
          <w:lang w:val="en-US"/>
        </w:rPr>
      </w:pPr>
    </w:p>
    <w:p w14:paraId="3CE95EB8" w14:textId="180DCAFB" w:rsidR="00FA2BEF" w:rsidRDefault="00FA2BEF" w:rsidP="00FA2BE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Names</w:t>
      </w:r>
      <w:proofErr w:type="spellEnd"/>
      <w:r>
        <w:t xml:space="preserve"> </w:t>
      </w:r>
      <w:r w:rsidR="0035319C">
        <w:t xml:space="preserve">and album </w:t>
      </w:r>
      <w:proofErr w:type="spellStart"/>
      <w:r w:rsidR="0035319C">
        <w:t>numbers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19C" w14:paraId="4B075249" w14:textId="77777777" w:rsidTr="0035319C">
        <w:tc>
          <w:tcPr>
            <w:tcW w:w="4531" w:type="dxa"/>
          </w:tcPr>
          <w:p w14:paraId="1BDEE455" w14:textId="0A01945B" w:rsidR="0035319C" w:rsidRDefault="00C133E8" w:rsidP="00FA2BEF">
            <w:r>
              <w:t xml:space="preserve">Filip </w:t>
            </w:r>
            <w:proofErr w:type="spellStart"/>
            <w:r>
              <w:t>Błądziński</w:t>
            </w:r>
            <w:proofErr w:type="spellEnd"/>
          </w:p>
        </w:tc>
        <w:tc>
          <w:tcPr>
            <w:tcW w:w="4531" w:type="dxa"/>
          </w:tcPr>
          <w:p w14:paraId="50EA63E6" w14:textId="54D927B2" w:rsidR="0035319C" w:rsidRDefault="00C133E8" w:rsidP="00FA2BEF">
            <w:r>
              <w:t>w72953</w:t>
            </w:r>
          </w:p>
        </w:tc>
      </w:tr>
      <w:tr w:rsidR="0035319C" w14:paraId="1878E86A" w14:textId="77777777" w:rsidTr="0035319C">
        <w:tc>
          <w:tcPr>
            <w:tcW w:w="4531" w:type="dxa"/>
          </w:tcPr>
          <w:p w14:paraId="72EC8B4A" w14:textId="1101FED1" w:rsidR="0035319C" w:rsidRDefault="00C133E8" w:rsidP="00FA2BEF">
            <w:r>
              <w:t>Mateusz Baryła</w:t>
            </w:r>
          </w:p>
        </w:tc>
        <w:tc>
          <w:tcPr>
            <w:tcW w:w="4531" w:type="dxa"/>
          </w:tcPr>
          <w:p w14:paraId="77A88EBD" w14:textId="2C1C7EB0" w:rsidR="0035319C" w:rsidRDefault="00C133E8" w:rsidP="00FA2BEF">
            <w:r>
              <w:t>w66049</w:t>
            </w:r>
          </w:p>
        </w:tc>
      </w:tr>
      <w:tr w:rsidR="0035319C" w14:paraId="6B19F897" w14:textId="77777777" w:rsidTr="0035319C">
        <w:tc>
          <w:tcPr>
            <w:tcW w:w="4531" w:type="dxa"/>
          </w:tcPr>
          <w:p w14:paraId="7178F8CE" w14:textId="4FB28F92" w:rsidR="0035319C" w:rsidRDefault="00C133E8" w:rsidP="00FA2BEF">
            <w:r>
              <w:t>Michał Ozimek</w:t>
            </w:r>
          </w:p>
        </w:tc>
        <w:tc>
          <w:tcPr>
            <w:tcW w:w="4531" w:type="dxa"/>
          </w:tcPr>
          <w:p w14:paraId="48EDEFEB" w14:textId="458E6A28" w:rsidR="0035319C" w:rsidRDefault="00C133E8" w:rsidP="00FA2BEF">
            <w:r>
              <w:t>w72960</w:t>
            </w:r>
          </w:p>
        </w:tc>
      </w:tr>
    </w:tbl>
    <w:p w14:paraId="35C1610B" w14:textId="4B5AF26F" w:rsidR="00FA2BEF" w:rsidRDefault="00FA2BEF" w:rsidP="00FA2BEF"/>
    <w:p w14:paraId="7C86397B" w14:textId="05F0526F" w:rsidR="003B75A1" w:rsidRDefault="003B75A1" w:rsidP="003B75A1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>Link to the GitHub repo or to the Azure DevOps project</w:t>
      </w:r>
    </w:p>
    <w:p w14:paraId="1C87877A" w14:textId="1E33E4F6" w:rsidR="004D1313" w:rsidRPr="00123C33" w:rsidRDefault="00C133E8" w:rsidP="004D1313">
      <w:pPr>
        <w:pBdr>
          <w:bottom w:val="single" w:sz="4" w:space="1" w:color="auto"/>
        </w:pBdr>
        <w:rPr>
          <w:lang w:val="en-US"/>
        </w:rPr>
      </w:pPr>
      <w:r w:rsidRPr="00C133E8">
        <w:rPr>
          <w:lang w:val="en-US"/>
        </w:rPr>
        <w:t>https://github.com/MatthieuJBM/ProjectSoftwareWorkshop</w:t>
      </w:r>
    </w:p>
    <w:p w14:paraId="26CC091C" w14:textId="77777777" w:rsidR="003B75A1" w:rsidRPr="004D1313" w:rsidRDefault="003B75A1" w:rsidP="00FA2BEF">
      <w:pPr>
        <w:rPr>
          <w:lang w:val="en-US"/>
        </w:rPr>
      </w:pPr>
    </w:p>
    <w:p w14:paraId="47A8F231" w14:textId="77777777" w:rsidR="00834EBB" w:rsidRPr="003B75A1" w:rsidRDefault="00834EBB" w:rsidP="00834EBB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 w:rsidRPr="003B75A1">
        <w:rPr>
          <w:lang w:val="en-GB"/>
        </w:rPr>
        <w:t>Link to the hosted a</w:t>
      </w:r>
      <w:r>
        <w:rPr>
          <w:lang w:val="en-GB"/>
        </w:rPr>
        <w:t>pplication (if applicable)</w:t>
      </w:r>
    </w:p>
    <w:p w14:paraId="551174F5" w14:textId="77777777" w:rsidR="004D1313" w:rsidRPr="00123C33" w:rsidRDefault="004D1313" w:rsidP="004D1313">
      <w:pPr>
        <w:pBdr>
          <w:bottom w:val="single" w:sz="4" w:space="1" w:color="auto"/>
        </w:pBdr>
        <w:rPr>
          <w:lang w:val="en-US"/>
        </w:rPr>
      </w:pPr>
    </w:p>
    <w:p w14:paraId="09C52F57" w14:textId="172B55E4" w:rsidR="00834EBB" w:rsidRDefault="00AA6C87" w:rsidP="00AA6C87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 xml:space="preserve">What was done: (put yes or </w:t>
      </w:r>
      <w:r w:rsidR="004D1313">
        <w:rPr>
          <w:lang w:val="en-GB"/>
        </w:rPr>
        <w:t>no</w:t>
      </w:r>
      <w:r>
        <w:rPr>
          <w:lang w:val="en-GB"/>
        </w:rPr>
        <w:t>)</w:t>
      </w:r>
    </w:p>
    <w:p w14:paraId="3439866A" w14:textId="77777777" w:rsidR="00AA6C87" w:rsidRPr="00AA6C87" w:rsidRDefault="00AA6C87" w:rsidP="00AA6C87">
      <w:pPr>
        <w:pStyle w:val="ListParagrap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EA7" w14:paraId="3DDC0036" w14:textId="77777777" w:rsidTr="002C312E">
        <w:tc>
          <w:tcPr>
            <w:tcW w:w="9062" w:type="dxa"/>
            <w:gridSpan w:val="2"/>
          </w:tcPr>
          <w:p w14:paraId="0BAE6EC4" w14:textId="5751291D" w:rsidR="00050EA7" w:rsidRDefault="00050EA7" w:rsidP="00AA6C87">
            <w:pPr>
              <w:rPr>
                <w:lang w:val="en-GB"/>
              </w:rPr>
            </w:pPr>
            <w:r>
              <w:rPr>
                <w:lang w:val="en-GB"/>
              </w:rPr>
              <w:t>For 4.0</w:t>
            </w:r>
          </w:p>
        </w:tc>
      </w:tr>
      <w:tr w:rsidR="00F97B4E" w:rsidRPr="00C133E8" w14:paraId="72EB4817" w14:textId="77777777" w:rsidTr="00AA6C87">
        <w:tc>
          <w:tcPr>
            <w:tcW w:w="4531" w:type="dxa"/>
          </w:tcPr>
          <w:p w14:paraId="5D231207" w14:textId="4739820E" w:rsidR="00F97B4E" w:rsidRDefault="00F97B4E" w:rsidP="00050EA7">
            <w:pPr>
              <w:rPr>
                <w:lang w:val="en-GB"/>
              </w:rPr>
            </w:pPr>
            <w:r>
              <w:rPr>
                <w:lang w:val="en-GB"/>
              </w:rPr>
              <w:t>Separate frontend, backend and database</w:t>
            </w:r>
          </w:p>
        </w:tc>
        <w:tc>
          <w:tcPr>
            <w:tcW w:w="4531" w:type="dxa"/>
          </w:tcPr>
          <w:p w14:paraId="257775B4" w14:textId="2505DFC1" w:rsidR="00F97B4E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50EA7" w14:paraId="4CFBF016" w14:textId="77777777" w:rsidTr="00AA6C87">
        <w:tc>
          <w:tcPr>
            <w:tcW w:w="4531" w:type="dxa"/>
          </w:tcPr>
          <w:p w14:paraId="3C00FB7F" w14:textId="76214A76" w:rsidR="00050EA7" w:rsidRDefault="00050EA7" w:rsidP="00050EA7">
            <w:pPr>
              <w:rPr>
                <w:lang w:val="en-GB"/>
              </w:rPr>
            </w:pPr>
            <w:r>
              <w:rPr>
                <w:lang w:val="en-GB"/>
              </w:rPr>
              <w:t>Authentication and authorization</w:t>
            </w:r>
            <w:r w:rsidR="004D1313">
              <w:rPr>
                <w:lang w:val="en-GB"/>
              </w:rPr>
              <w:t xml:space="preserve"> implemented</w:t>
            </w:r>
          </w:p>
        </w:tc>
        <w:tc>
          <w:tcPr>
            <w:tcW w:w="4531" w:type="dxa"/>
          </w:tcPr>
          <w:p w14:paraId="0CBD15D9" w14:textId="72B04345" w:rsidR="00050EA7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50EA7" w:rsidRPr="00C133E8" w14:paraId="539A6FDC" w14:textId="77777777" w:rsidTr="00AA6C87">
        <w:tc>
          <w:tcPr>
            <w:tcW w:w="4531" w:type="dxa"/>
          </w:tcPr>
          <w:p w14:paraId="7836560E" w14:textId="6A79836C" w:rsidR="00050EA7" w:rsidRDefault="00F97B4E" w:rsidP="00050EA7">
            <w:pPr>
              <w:rPr>
                <w:lang w:val="en-GB"/>
              </w:rPr>
            </w:pPr>
            <w:r>
              <w:rPr>
                <w:lang w:val="en-GB"/>
              </w:rPr>
              <w:t>Code in Azure DevOps repository</w:t>
            </w:r>
          </w:p>
        </w:tc>
        <w:tc>
          <w:tcPr>
            <w:tcW w:w="4531" w:type="dxa"/>
          </w:tcPr>
          <w:p w14:paraId="57903DA9" w14:textId="5DD60C36" w:rsidR="00050EA7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 - in GitHub</w:t>
            </w:r>
          </w:p>
        </w:tc>
      </w:tr>
      <w:tr w:rsidR="00F97B4E" w:rsidRPr="00F97B4E" w14:paraId="6C5AB068" w14:textId="77777777" w:rsidTr="00AA6C87">
        <w:tc>
          <w:tcPr>
            <w:tcW w:w="4531" w:type="dxa"/>
          </w:tcPr>
          <w:p w14:paraId="522EFA95" w14:textId="52163E25" w:rsidR="00F97B4E" w:rsidRDefault="00976CF4" w:rsidP="00050EA7">
            <w:pPr>
              <w:rPr>
                <w:lang w:val="en-GB"/>
              </w:rPr>
            </w:pPr>
            <w:r>
              <w:rPr>
                <w:lang w:val="en-GB"/>
              </w:rPr>
              <w:t>Basic DevOps practices used</w:t>
            </w:r>
          </w:p>
        </w:tc>
        <w:tc>
          <w:tcPr>
            <w:tcW w:w="4531" w:type="dxa"/>
          </w:tcPr>
          <w:p w14:paraId="6F500848" w14:textId="34A02C86" w:rsidR="00F97B4E" w:rsidRDefault="00073D69" w:rsidP="00050E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yeno</w:t>
            </w:r>
            <w:proofErr w:type="spellEnd"/>
          </w:p>
        </w:tc>
      </w:tr>
      <w:tr w:rsidR="00050EA7" w14:paraId="56F6F01E" w14:textId="77777777" w:rsidTr="0045087B">
        <w:tc>
          <w:tcPr>
            <w:tcW w:w="9062" w:type="dxa"/>
            <w:gridSpan w:val="2"/>
          </w:tcPr>
          <w:p w14:paraId="40820497" w14:textId="083D20D6" w:rsidR="00050EA7" w:rsidRDefault="00050EA7" w:rsidP="00050EA7">
            <w:pPr>
              <w:rPr>
                <w:lang w:val="en-GB"/>
              </w:rPr>
            </w:pPr>
            <w:r>
              <w:rPr>
                <w:lang w:val="en-GB"/>
              </w:rPr>
              <w:t>For 5.0</w:t>
            </w:r>
          </w:p>
        </w:tc>
      </w:tr>
      <w:tr w:rsidR="00976CF4" w:rsidRPr="00C133E8" w14:paraId="7FC5B277" w14:textId="77777777" w:rsidTr="00AA6C87">
        <w:tc>
          <w:tcPr>
            <w:tcW w:w="4531" w:type="dxa"/>
          </w:tcPr>
          <w:p w14:paraId="17D8EE0A" w14:textId="5B00E0CF" w:rsidR="00976CF4" w:rsidRDefault="00976CF4" w:rsidP="00050EA7">
            <w:pPr>
              <w:rPr>
                <w:lang w:val="en-GB"/>
              </w:rPr>
            </w:pPr>
            <w:r>
              <w:rPr>
                <w:lang w:val="en-GB"/>
              </w:rPr>
              <w:t>Application hosted in the Microsoft Azure</w:t>
            </w:r>
          </w:p>
        </w:tc>
        <w:tc>
          <w:tcPr>
            <w:tcW w:w="4531" w:type="dxa"/>
          </w:tcPr>
          <w:p w14:paraId="7830B611" w14:textId="3F2587F0" w:rsidR="00976CF4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50EA7" w14:paraId="18CBF3CF" w14:textId="77777777" w:rsidTr="00AA6C87">
        <w:tc>
          <w:tcPr>
            <w:tcW w:w="4531" w:type="dxa"/>
          </w:tcPr>
          <w:p w14:paraId="376220C7" w14:textId="6AF455A9" w:rsidR="00050EA7" w:rsidRDefault="003F1A5B" w:rsidP="00050EA7">
            <w:pPr>
              <w:rPr>
                <w:lang w:val="en-GB"/>
              </w:rPr>
            </w:pPr>
            <w:r>
              <w:rPr>
                <w:lang w:val="en-GB"/>
              </w:rPr>
              <w:t>Admin role</w:t>
            </w:r>
            <w:r w:rsidR="007A326E">
              <w:rPr>
                <w:lang w:val="en-GB"/>
              </w:rPr>
              <w:t xml:space="preserve"> implemented</w:t>
            </w:r>
          </w:p>
        </w:tc>
        <w:tc>
          <w:tcPr>
            <w:tcW w:w="4531" w:type="dxa"/>
          </w:tcPr>
          <w:p w14:paraId="4A90319B" w14:textId="3C8A4EDF" w:rsidR="00050EA7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50EA7" w:rsidRPr="00C133E8" w14:paraId="24BE60E4" w14:textId="77777777" w:rsidTr="00AA6C87">
        <w:tc>
          <w:tcPr>
            <w:tcW w:w="4531" w:type="dxa"/>
          </w:tcPr>
          <w:p w14:paraId="299A53D5" w14:textId="5A756FAF" w:rsidR="00050EA7" w:rsidRDefault="007A326E" w:rsidP="00050EA7">
            <w:pPr>
              <w:rPr>
                <w:lang w:val="en-GB"/>
              </w:rPr>
            </w:pPr>
            <w:r>
              <w:rPr>
                <w:lang w:val="en-GB"/>
              </w:rPr>
              <w:t>At least two different environments (e.g. dev and prod) with separate settings</w:t>
            </w:r>
          </w:p>
        </w:tc>
        <w:tc>
          <w:tcPr>
            <w:tcW w:w="4531" w:type="dxa"/>
          </w:tcPr>
          <w:p w14:paraId="208EE39A" w14:textId="2E6CB870" w:rsidR="00050EA7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2F0064" w:rsidRPr="00C133E8" w14:paraId="66F09FA3" w14:textId="77777777" w:rsidTr="00AA6C87">
        <w:tc>
          <w:tcPr>
            <w:tcW w:w="4531" w:type="dxa"/>
          </w:tcPr>
          <w:p w14:paraId="0225268B" w14:textId="6DD1D94E" w:rsidR="002F0064" w:rsidRDefault="00925A2E" w:rsidP="00050EA7">
            <w:pPr>
              <w:rPr>
                <w:lang w:val="en-GB"/>
              </w:rPr>
            </w:pPr>
            <w:r>
              <w:rPr>
                <w:lang w:val="en-GB"/>
              </w:rPr>
              <w:t>Work reflected in Azure Boards</w:t>
            </w:r>
          </w:p>
        </w:tc>
        <w:tc>
          <w:tcPr>
            <w:tcW w:w="4531" w:type="dxa"/>
          </w:tcPr>
          <w:p w14:paraId="664457FE" w14:textId="59C962DA" w:rsidR="002F0064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2F0064" w:rsidRPr="00C133E8" w14:paraId="782E8374" w14:textId="77777777" w:rsidTr="00AA6C87">
        <w:tc>
          <w:tcPr>
            <w:tcW w:w="4531" w:type="dxa"/>
          </w:tcPr>
          <w:p w14:paraId="6A07ADFA" w14:textId="1151AE87" w:rsidR="002F0064" w:rsidRDefault="00D214EA" w:rsidP="00050EA7">
            <w:pPr>
              <w:rPr>
                <w:lang w:val="en-GB"/>
              </w:rPr>
            </w:pPr>
            <w:r>
              <w:rPr>
                <w:lang w:val="en-GB"/>
              </w:rPr>
              <w:t xml:space="preserve">Build </w:t>
            </w:r>
            <w:r w:rsidR="00925A2E">
              <w:rPr>
                <w:lang w:val="en-GB"/>
              </w:rPr>
              <w:t xml:space="preserve">and release </w:t>
            </w:r>
            <w:r>
              <w:rPr>
                <w:lang w:val="en-GB"/>
              </w:rPr>
              <w:t>pipelines</w:t>
            </w:r>
            <w:r w:rsidR="00925A2E">
              <w:rPr>
                <w:lang w:val="en-GB"/>
              </w:rPr>
              <w:t xml:space="preserve"> for all the application components</w:t>
            </w:r>
          </w:p>
        </w:tc>
        <w:tc>
          <w:tcPr>
            <w:tcW w:w="4531" w:type="dxa"/>
          </w:tcPr>
          <w:p w14:paraId="43AA5292" w14:textId="094011C1" w:rsidR="002F0064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D214EA" w:rsidRPr="004D1313" w14:paraId="5F8A73B4" w14:textId="77777777" w:rsidTr="00AA6C87">
        <w:tc>
          <w:tcPr>
            <w:tcW w:w="4531" w:type="dxa"/>
          </w:tcPr>
          <w:p w14:paraId="5276B35D" w14:textId="5F549058" w:rsidR="00D214EA" w:rsidRDefault="00C27F15" w:rsidP="00050EA7">
            <w:pPr>
              <w:rPr>
                <w:lang w:val="en-GB"/>
              </w:rPr>
            </w:pPr>
            <w:r>
              <w:rPr>
                <w:lang w:val="en-GB"/>
              </w:rPr>
              <w:t>Frontend application responsive</w:t>
            </w:r>
          </w:p>
        </w:tc>
        <w:tc>
          <w:tcPr>
            <w:tcW w:w="4531" w:type="dxa"/>
          </w:tcPr>
          <w:p w14:paraId="2ECBE7DA" w14:textId="6303AA7C" w:rsidR="00D214EA" w:rsidRDefault="00073D69" w:rsidP="00050EA7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27F15" w:rsidRPr="00C133E8" w14:paraId="17893834" w14:textId="77777777" w:rsidTr="00AA6C87">
        <w:tc>
          <w:tcPr>
            <w:tcW w:w="4531" w:type="dxa"/>
          </w:tcPr>
          <w:p w14:paraId="536D371A" w14:textId="3658FFC0" w:rsidR="00C27F15" w:rsidRDefault="00C27F15" w:rsidP="00050EA7">
            <w:pPr>
              <w:rPr>
                <w:lang w:val="en-GB"/>
              </w:rPr>
            </w:pPr>
            <w:r>
              <w:rPr>
                <w:lang w:val="en-GB"/>
              </w:rPr>
              <w:t>Unit tests for at least business logic</w:t>
            </w:r>
          </w:p>
        </w:tc>
        <w:tc>
          <w:tcPr>
            <w:tcW w:w="4531" w:type="dxa"/>
          </w:tcPr>
          <w:p w14:paraId="1FE7B7F7" w14:textId="4208D1B4" w:rsidR="00C27F15" w:rsidRDefault="00C2437A" w:rsidP="00050EA7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2618AD3D" w14:textId="77777777" w:rsidR="006669A7" w:rsidRDefault="006669A7" w:rsidP="00AA6C87">
      <w:pPr>
        <w:rPr>
          <w:lang w:val="en-GB"/>
        </w:rPr>
      </w:pPr>
    </w:p>
    <w:p w14:paraId="0B0867A9" w14:textId="5EB02217" w:rsidR="002A6674" w:rsidRDefault="002A6674" w:rsidP="00AA6C87">
      <w:pPr>
        <w:rPr>
          <w:lang w:val="en-GB"/>
        </w:rPr>
      </w:pPr>
      <w:r>
        <w:rPr>
          <w:lang w:val="en-GB"/>
        </w:rPr>
        <w:t xml:space="preserve">Completing all 6 labs is </w:t>
      </w:r>
      <w:r w:rsidR="006669A7">
        <w:rPr>
          <w:lang w:val="en-GB"/>
        </w:rPr>
        <w:t xml:space="preserve">one of the conditions to get 5.0. Below paste the </w:t>
      </w:r>
      <w:proofErr w:type="spellStart"/>
      <w:r w:rsidR="006669A7">
        <w:rPr>
          <w:lang w:val="en-GB"/>
        </w:rPr>
        <w:t>CarRentalWeb</w:t>
      </w:r>
      <w:proofErr w:type="spellEnd"/>
      <w:r w:rsidR="006669A7">
        <w:rPr>
          <w:lang w:val="en-GB"/>
        </w:rPr>
        <w:t xml:space="preserve"> </w:t>
      </w:r>
      <w:proofErr w:type="spellStart"/>
      <w:r w:rsidR="006669A7">
        <w:rPr>
          <w:lang w:val="en-GB"/>
        </w:rPr>
        <w:t>urls</w:t>
      </w:r>
      <w:proofErr w:type="spellEnd"/>
      <w:r w:rsidR="006669A7">
        <w:rPr>
          <w:lang w:val="en-GB"/>
        </w:rPr>
        <w:t xml:space="preserve"> for the students who completed it:</w:t>
      </w:r>
    </w:p>
    <w:p w14:paraId="16DC1C68" w14:textId="77777777" w:rsidR="006669A7" w:rsidRPr="00123C33" w:rsidRDefault="006669A7" w:rsidP="006669A7">
      <w:pPr>
        <w:pBdr>
          <w:bottom w:val="single" w:sz="4" w:space="1" w:color="auto"/>
        </w:pBdr>
        <w:rPr>
          <w:lang w:val="en-US"/>
        </w:rPr>
      </w:pPr>
    </w:p>
    <w:p w14:paraId="16368AFA" w14:textId="77777777" w:rsidR="006669A7" w:rsidRDefault="006669A7" w:rsidP="00AA6C87">
      <w:pPr>
        <w:rPr>
          <w:lang w:val="en-GB"/>
        </w:rPr>
      </w:pPr>
    </w:p>
    <w:p w14:paraId="78994693" w14:textId="77777777" w:rsidR="006669A7" w:rsidRPr="00123C33" w:rsidRDefault="006669A7" w:rsidP="006669A7">
      <w:pPr>
        <w:pBdr>
          <w:bottom w:val="single" w:sz="4" w:space="1" w:color="auto"/>
        </w:pBdr>
        <w:rPr>
          <w:lang w:val="en-US"/>
        </w:rPr>
      </w:pPr>
    </w:p>
    <w:p w14:paraId="69623BB4" w14:textId="77777777" w:rsidR="006669A7" w:rsidRDefault="006669A7" w:rsidP="00AA6C87">
      <w:pPr>
        <w:rPr>
          <w:lang w:val="en-GB"/>
        </w:rPr>
      </w:pPr>
    </w:p>
    <w:p w14:paraId="5B63E453" w14:textId="77777777" w:rsidR="006669A7" w:rsidRPr="00123C33" w:rsidRDefault="006669A7" w:rsidP="006669A7">
      <w:pPr>
        <w:pBdr>
          <w:bottom w:val="single" w:sz="4" w:space="1" w:color="auto"/>
        </w:pBdr>
        <w:rPr>
          <w:lang w:val="en-US"/>
        </w:rPr>
      </w:pPr>
    </w:p>
    <w:p w14:paraId="68DB7197" w14:textId="77777777" w:rsidR="006669A7" w:rsidRPr="00AA6C87" w:rsidRDefault="006669A7" w:rsidP="00AA6C87">
      <w:pPr>
        <w:rPr>
          <w:lang w:val="en-GB"/>
        </w:rPr>
      </w:pPr>
    </w:p>
    <w:sectPr w:rsidR="006669A7" w:rsidRPr="00AA6C87" w:rsidSect="006669A7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904FF"/>
    <w:multiLevelType w:val="hybridMultilevel"/>
    <w:tmpl w:val="B030914C"/>
    <w:lvl w:ilvl="0" w:tplc="EC7E4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C4E05"/>
    <w:multiLevelType w:val="hybridMultilevel"/>
    <w:tmpl w:val="8514C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3042">
    <w:abstractNumId w:val="1"/>
  </w:num>
  <w:num w:numId="2" w16cid:durableId="60627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3"/>
    <w:rsid w:val="00050EA7"/>
    <w:rsid w:val="00073D69"/>
    <w:rsid w:val="00123C33"/>
    <w:rsid w:val="00222308"/>
    <w:rsid w:val="002A6674"/>
    <w:rsid w:val="002F0064"/>
    <w:rsid w:val="0035319C"/>
    <w:rsid w:val="003B75A1"/>
    <w:rsid w:val="003F1A5B"/>
    <w:rsid w:val="004821EE"/>
    <w:rsid w:val="004A2F05"/>
    <w:rsid w:val="004D1313"/>
    <w:rsid w:val="006669A7"/>
    <w:rsid w:val="006C7D31"/>
    <w:rsid w:val="0073096C"/>
    <w:rsid w:val="00746ACF"/>
    <w:rsid w:val="007A326E"/>
    <w:rsid w:val="00834EBB"/>
    <w:rsid w:val="00876922"/>
    <w:rsid w:val="008F6C66"/>
    <w:rsid w:val="00925A2E"/>
    <w:rsid w:val="00963A8B"/>
    <w:rsid w:val="00976CF4"/>
    <w:rsid w:val="00997954"/>
    <w:rsid w:val="00AA6C87"/>
    <w:rsid w:val="00BC6A43"/>
    <w:rsid w:val="00C133E8"/>
    <w:rsid w:val="00C2437A"/>
    <w:rsid w:val="00C27F15"/>
    <w:rsid w:val="00D06B40"/>
    <w:rsid w:val="00D214EA"/>
    <w:rsid w:val="00E749CD"/>
    <w:rsid w:val="00F97B4E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7B10"/>
  <w15:chartTrackingRefBased/>
  <w15:docId w15:val="{61F5C809-44E9-4AB6-A551-373DCC0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9A7"/>
  </w:style>
  <w:style w:type="paragraph" w:styleId="Heading1">
    <w:name w:val="heading 1"/>
    <w:basedOn w:val="Normal"/>
    <w:next w:val="Normal"/>
    <w:link w:val="Heading1Char"/>
    <w:uiPriority w:val="9"/>
    <w:qFormat/>
    <w:rsid w:val="00BC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C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Jagieła</dc:creator>
  <cp:keywords/>
  <dc:description/>
  <cp:lastModifiedBy>Mateusz Baryła</cp:lastModifiedBy>
  <cp:revision>14</cp:revision>
  <dcterms:created xsi:type="dcterms:W3CDTF">2025-07-07T09:20:00Z</dcterms:created>
  <dcterms:modified xsi:type="dcterms:W3CDTF">2025-07-12T05:59:00Z</dcterms:modified>
</cp:coreProperties>
</file>