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16F4D" w14:textId="0B690F52" w:rsidR="00433014" w:rsidRDefault="00AC6705" w:rsidP="00433014">
      <w:pPr>
        <w:pStyle w:val="Nagwek1"/>
      </w:pPr>
      <w:r>
        <w:t xml:space="preserve"> </w:t>
      </w:r>
      <w:r w:rsidR="00433014">
        <w:t>SPRAWOZDANIE  Z</w:t>
      </w:r>
    </w:p>
    <w:p w14:paraId="187FC336" w14:textId="5B243490" w:rsidR="00433014" w:rsidRDefault="00433014" w:rsidP="00433014">
      <w:pPr>
        <w:pStyle w:val="Nagwek1"/>
      </w:pPr>
      <w:r>
        <w:t>LABORATORIUM PROGRAMOWANIA KOMPUTERÓW 4</w:t>
      </w:r>
    </w:p>
    <w:p w14:paraId="1EDB38F1" w14:textId="114ED854" w:rsidR="00433014" w:rsidRDefault="00433014" w:rsidP="00433014">
      <w:pPr>
        <w:pStyle w:val="Nagwek1"/>
      </w:pPr>
      <w:r>
        <w:t>PROJEKT</w:t>
      </w:r>
    </w:p>
    <w:p w14:paraId="293BD793" w14:textId="77777777" w:rsidR="00433014" w:rsidRDefault="00433014" w:rsidP="00433014"/>
    <w:p w14:paraId="1A18511F" w14:textId="3168200F" w:rsidR="00433014" w:rsidRDefault="00433014" w:rsidP="00433014">
      <w:r>
        <w:t>Autor: Michał Pawlik</w:t>
      </w:r>
    </w:p>
    <w:p w14:paraId="359D1539" w14:textId="75080239" w:rsidR="00433014" w:rsidRDefault="00433014" w:rsidP="00433014">
      <w:r>
        <w:t>Grupa: 4</w:t>
      </w:r>
    </w:p>
    <w:p w14:paraId="6FA42BFE" w14:textId="04B38D67" w:rsidR="00433014" w:rsidRDefault="00433014" w:rsidP="00433014">
      <w:r>
        <w:t xml:space="preserve">Prowadzący : dr </w:t>
      </w:r>
      <w:proofErr w:type="spellStart"/>
      <w:r>
        <w:t>Szedel</w:t>
      </w:r>
      <w:proofErr w:type="spellEnd"/>
    </w:p>
    <w:p w14:paraId="15B40449" w14:textId="236E2573" w:rsidR="00433014" w:rsidRDefault="00433014" w:rsidP="00433014">
      <w:r>
        <w:t>Kierunek: Informatyka SI Gliwice</w:t>
      </w:r>
    </w:p>
    <w:p w14:paraId="25A97EDD" w14:textId="77777777" w:rsidR="00433014" w:rsidRDefault="00433014" w:rsidP="00433014"/>
    <w:p w14:paraId="7FEBAE9E" w14:textId="77777777" w:rsidR="00433014" w:rsidRDefault="00433014" w:rsidP="00433014"/>
    <w:p w14:paraId="2A83DE3F" w14:textId="77777777" w:rsidR="00433014" w:rsidRDefault="00433014" w:rsidP="00433014"/>
    <w:p w14:paraId="1C90A511" w14:textId="77777777" w:rsidR="00433014" w:rsidRDefault="00433014" w:rsidP="00433014"/>
    <w:p w14:paraId="09B37712" w14:textId="77777777" w:rsidR="00433014" w:rsidRDefault="00433014" w:rsidP="00433014"/>
    <w:p w14:paraId="1EE8E3FD" w14:textId="77777777" w:rsidR="00433014" w:rsidRDefault="00433014" w:rsidP="00433014"/>
    <w:p w14:paraId="1468872B" w14:textId="77777777" w:rsidR="00433014" w:rsidRDefault="00433014" w:rsidP="00433014"/>
    <w:p w14:paraId="373F52B7" w14:textId="77777777" w:rsidR="00433014" w:rsidRDefault="00433014" w:rsidP="00433014"/>
    <w:p w14:paraId="3FEA3C46" w14:textId="77777777" w:rsidR="00433014" w:rsidRDefault="00433014" w:rsidP="00433014"/>
    <w:p w14:paraId="4A6BE2D7" w14:textId="77777777" w:rsidR="00433014" w:rsidRDefault="00433014" w:rsidP="00433014"/>
    <w:p w14:paraId="60E64F14" w14:textId="77777777" w:rsidR="00433014" w:rsidRDefault="00433014" w:rsidP="00433014"/>
    <w:p w14:paraId="5CFE0221" w14:textId="77777777" w:rsidR="00433014" w:rsidRDefault="00433014" w:rsidP="00433014"/>
    <w:p w14:paraId="1DC5E6A8" w14:textId="77777777" w:rsidR="00433014" w:rsidRDefault="00433014" w:rsidP="00433014"/>
    <w:p w14:paraId="2D0FFA5D" w14:textId="77777777" w:rsidR="00433014" w:rsidRDefault="00433014" w:rsidP="00433014"/>
    <w:p w14:paraId="203DA186" w14:textId="77777777" w:rsidR="00433014" w:rsidRDefault="00433014" w:rsidP="00433014"/>
    <w:p w14:paraId="4638FB2E" w14:textId="77777777" w:rsidR="00433014" w:rsidRDefault="00433014" w:rsidP="00433014"/>
    <w:p w14:paraId="73A4F0E5" w14:textId="77777777" w:rsidR="00433014" w:rsidRDefault="00433014" w:rsidP="00433014"/>
    <w:p w14:paraId="220BFB56" w14:textId="725CD3E3" w:rsidR="00433014" w:rsidRDefault="00433014" w:rsidP="00433014">
      <w:r>
        <w:lastRenderedPageBreak/>
        <w:t xml:space="preserve">Temat wybranego projektu to temat własny: gra </w:t>
      </w:r>
      <w:proofErr w:type="spellStart"/>
      <w:r>
        <w:t>clicker</w:t>
      </w:r>
      <w:proofErr w:type="spellEnd"/>
      <w:r>
        <w:t xml:space="preserve"> w stylu </w:t>
      </w:r>
      <w:proofErr w:type="spellStart"/>
      <w:r>
        <w:t>rpg</w:t>
      </w:r>
      <w:proofErr w:type="spellEnd"/>
      <w:r>
        <w:t xml:space="preserve"> </w:t>
      </w:r>
      <w:proofErr w:type="spellStart"/>
      <w:r>
        <w:t>BattleDuel</w:t>
      </w:r>
      <w:proofErr w:type="spellEnd"/>
      <w:r>
        <w:t>.</w:t>
      </w:r>
    </w:p>
    <w:p w14:paraId="674EFF29" w14:textId="082FB8CB" w:rsidR="00433014" w:rsidRDefault="00433014" w:rsidP="00433014">
      <w:r>
        <w:t>G</w:t>
      </w:r>
      <w:r>
        <w:t>ra polega na</w:t>
      </w:r>
      <w:r>
        <w:t xml:space="preserve"> </w:t>
      </w:r>
      <w:r>
        <w:t>pojedynkowaniu się z przeciwnikiem za pomocą rzutu kością. Za wygrane pojedynki gracz</w:t>
      </w:r>
      <w:r>
        <w:t xml:space="preserve"> </w:t>
      </w:r>
      <w:r>
        <w:t>otrzymuje pieniądze oraz doświadczenie.</w:t>
      </w:r>
    </w:p>
    <w:p w14:paraId="1FFAB45C" w14:textId="524704C1" w:rsidR="00433014" w:rsidRDefault="00433014" w:rsidP="00433014">
      <w:r>
        <w:t>Gracz z biegiem czasu może ulepszyć statystyki swojej postaci takie jak maksymalne punkty</w:t>
      </w:r>
      <w:r>
        <w:t xml:space="preserve"> </w:t>
      </w:r>
      <w:r>
        <w:t>życia, atak , obrona w zamian za doświadczenie oraz ulepszyć broń za pieniądze.</w:t>
      </w:r>
    </w:p>
    <w:p w14:paraId="61F17DB7" w14:textId="65E66C1F" w:rsidR="00433014" w:rsidRDefault="00433014" w:rsidP="00433014">
      <w:r>
        <w:t xml:space="preserve">Dane bieżącej kampanii zapisywane są w postaci automatycznych </w:t>
      </w:r>
      <w:proofErr w:type="spellStart"/>
      <w:r>
        <w:t>savów</w:t>
      </w:r>
      <w:proofErr w:type="spellEnd"/>
      <w:r>
        <w:t xml:space="preserve"> przy powrocie do menu głównego, bądź wyjścia z gry za pomocą czerwonego iksa.</w:t>
      </w:r>
    </w:p>
    <w:p w14:paraId="31A60631" w14:textId="77777777" w:rsidR="00433014" w:rsidRDefault="00433014" w:rsidP="00433014">
      <w:r>
        <w:t>Do projektu zostały wykorzystane:</w:t>
      </w:r>
    </w:p>
    <w:p w14:paraId="1078BEB0" w14:textId="39CD7259" w:rsidR="00433014" w:rsidRDefault="00433014" w:rsidP="00433014">
      <w:r>
        <w:t xml:space="preserve">-Biblioteka SFML, umożliwiająca stworzenie graficznego UI. Jest ona prosta w działaniu, równocześnie dająca kontrolę. </w:t>
      </w:r>
    </w:p>
    <w:p w14:paraId="3B84D70D" w14:textId="19A89DC5" w:rsidR="00433014" w:rsidRDefault="00433014" w:rsidP="00433014">
      <w:r>
        <w:t>-</w:t>
      </w:r>
      <w:proofErr w:type="spellStart"/>
      <w:r>
        <w:t>nlohmann</w:t>
      </w:r>
      <w:proofErr w:type="spellEnd"/>
      <w:r>
        <w:t>/</w:t>
      </w:r>
      <w:proofErr w:type="spellStart"/>
      <w:r>
        <w:t>json</w:t>
      </w:r>
      <w:proofErr w:type="spellEnd"/>
      <w:r>
        <w:t xml:space="preserve">: biblioteka do </w:t>
      </w:r>
      <w:proofErr w:type="spellStart"/>
      <w:r>
        <w:t>parsowania</w:t>
      </w:r>
      <w:proofErr w:type="spellEnd"/>
      <w:r>
        <w:t xml:space="preserve"> plików </w:t>
      </w:r>
      <w:proofErr w:type="spellStart"/>
      <w:r>
        <w:t>json</w:t>
      </w:r>
      <w:proofErr w:type="spellEnd"/>
      <w:r>
        <w:t xml:space="preserve">, ponieważ pozwala na elastyczność zapisywanych danych, w większej mierze niż format </w:t>
      </w:r>
      <w:proofErr w:type="spellStart"/>
      <w:r>
        <w:t>csv</w:t>
      </w:r>
      <w:proofErr w:type="spellEnd"/>
      <w:r>
        <w:t xml:space="preserve">. </w:t>
      </w:r>
    </w:p>
    <w:p w14:paraId="0583A1F5" w14:textId="5D89DDC6" w:rsidR="00AC6705" w:rsidRDefault="00AC6705" w:rsidP="00433014">
      <w:r>
        <w:t>-</w:t>
      </w:r>
      <w:proofErr w:type="spellStart"/>
      <w:r>
        <w:t>miniaudio</w:t>
      </w:r>
      <w:proofErr w:type="spellEnd"/>
      <w:r>
        <w:t xml:space="preserve"> : mikro biblioteka do odtwarzania dźwięków, potrzebna, ponieważ SFML w wersji , z której korzystałem miał problemy z </w:t>
      </w:r>
      <w:proofErr w:type="spellStart"/>
      <w:r>
        <w:t>sf</w:t>
      </w:r>
      <w:proofErr w:type="spellEnd"/>
      <w:r>
        <w:t xml:space="preserve">::Sound i </w:t>
      </w:r>
      <w:proofErr w:type="spellStart"/>
      <w:r>
        <w:t>sf</w:t>
      </w:r>
      <w:proofErr w:type="spellEnd"/>
      <w:r>
        <w:t>::Music. Z drugiej zaś strony potrzebne mi były tylko efekty dźwiękowe podczas przeprowadzonych ataków.</w:t>
      </w:r>
    </w:p>
    <w:p w14:paraId="699F00BF" w14:textId="77777777" w:rsidR="00AC6705" w:rsidRDefault="00AC6705" w:rsidP="00433014"/>
    <w:p w14:paraId="685E5E09" w14:textId="77777777" w:rsidR="00AC6705" w:rsidRDefault="00AC6705" w:rsidP="00433014">
      <w:pPr>
        <w:rPr>
          <w:b/>
          <w:bCs/>
        </w:rPr>
      </w:pPr>
    </w:p>
    <w:p w14:paraId="4FC6F99A" w14:textId="77777777" w:rsidR="00AC6705" w:rsidRDefault="00AC6705" w:rsidP="00433014">
      <w:pPr>
        <w:rPr>
          <w:b/>
          <w:bCs/>
        </w:rPr>
      </w:pPr>
    </w:p>
    <w:p w14:paraId="1F180C4D" w14:textId="77777777" w:rsidR="00AC6705" w:rsidRDefault="00AC6705" w:rsidP="00433014">
      <w:pPr>
        <w:rPr>
          <w:b/>
          <w:bCs/>
        </w:rPr>
      </w:pPr>
    </w:p>
    <w:p w14:paraId="2EFED12D" w14:textId="77777777" w:rsidR="00AC6705" w:rsidRDefault="00AC6705" w:rsidP="00433014">
      <w:pPr>
        <w:rPr>
          <w:b/>
          <w:bCs/>
        </w:rPr>
      </w:pPr>
    </w:p>
    <w:p w14:paraId="4F7D4FF8" w14:textId="77777777" w:rsidR="00AC6705" w:rsidRDefault="00AC6705" w:rsidP="00433014">
      <w:pPr>
        <w:rPr>
          <w:b/>
          <w:bCs/>
        </w:rPr>
      </w:pPr>
    </w:p>
    <w:p w14:paraId="49AE677D" w14:textId="77777777" w:rsidR="00AC6705" w:rsidRDefault="00AC6705" w:rsidP="00433014">
      <w:pPr>
        <w:rPr>
          <w:b/>
          <w:bCs/>
        </w:rPr>
      </w:pPr>
    </w:p>
    <w:p w14:paraId="1D7328B9" w14:textId="77777777" w:rsidR="00AC6705" w:rsidRDefault="00AC6705" w:rsidP="00433014">
      <w:pPr>
        <w:rPr>
          <w:b/>
          <w:bCs/>
        </w:rPr>
      </w:pPr>
    </w:p>
    <w:p w14:paraId="76323F56" w14:textId="77777777" w:rsidR="00AC6705" w:rsidRDefault="00AC6705" w:rsidP="00433014">
      <w:pPr>
        <w:rPr>
          <w:b/>
          <w:bCs/>
        </w:rPr>
      </w:pPr>
    </w:p>
    <w:p w14:paraId="30E343F6" w14:textId="77777777" w:rsidR="00AC6705" w:rsidRDefault="00AC6705" w:rsidP="00433014">
      <w:pPr>
        <w:rPr>
          <w:b/>
          <w:bCs/>
        </w:rPr>
      </w:pPr>
    </w:p>
    <w:p w14:paraId="016C3004" w14:textId="77777777" w:rsidR="00AC6705" w:rsidRDefault="00AC6705" w:rsidP="00433014">
      <w:pPr>
        <w:rPr>
          <w:b/>
          <w:bCs/>
        </w:rPr>
      </w:pPr>
    </w:p>
    <w:p w14:paraId="3337D486" w14:textId="77777777" w:rsidR="00AC6705" w:rsidRDefault="00AC6705" w:rsidP="00433014">
      <w:pPr>
        <w:rPr>
          <w:b/>
          <w:bCs/>
        </w:rPr>
      </w:pPr>
    </w:p>
    <w:p w14:paraId="702153E3" w14:textId="77777777" w:rsidR="00AC6705" w:rsidRDefault="00AC6705" w:rsidP="00433014">
      <w:pPr>
        <w:rPr>
          <w:b/>
          <w:bCs/>
        </w:rPr>
      </w:pPr>
    </w:p>
    <w:p w14:paraId="06191E52" w14:textId="77777777" w:rsidR="00AC6705" w:rsidRDefault="00AC6705" w:rsidP="00433014">
      <w:pPr>
        <w:rPr>
          <w:b/>
          <w:bCs/>
        </w:rPr>
      </w:pPr>
    </w:p>
    <w:p w14:paraId="618E82BE" w14:textId="77777777" w:rsidR="00AC6705" w:rsidRDefault="00AC6705" w:rsidP="00433014">
      <w:pPr>
        <w:rPr>
          <w:b/>
          <w:bCs/>
        </w:rPr>
      </w:pPr>
    </w:p>
    <w:p w14:paraId="77E6F332" w14:textId="0CACF061" w:rsidR="00AC6705" w:rsidRDefault="00AC6705" w:rsidP="00433014">
      <w:r w:rsidRPr="00AC6705">
        <w:rPr>
          <w:b/>
          <w:bCs/>
        </w:rPr>
        <w:lastRenderedPageBreak/>
        <w:t>4. Specyfikacja zewnętrzna</w:t>
      </w:r>
      <w:r>
        <w:t xml:space="preserve">: </w:t>
      </w:r>
    </w:p>
    <w:p w14:paraId="457E9C82" w14:textId="799F3CCD" w:rsidR="00AC6705" w:rsidRDefault="00AC6705" w:rsidP="00433014">
      <w:r>
        <w:t>Użytkownik rozpoczyna grę od menu głównego:</w:t>
      </w:r>
    </w:p>
    <w:p w14:paraId="46940AA6" w14:textId="4EC5F2DE" w:rsidR="00AC6705" w:rsidRDefault="00AC6705" w:rsidP="00433014">
      <w:r w:rsidRPr="00AC6705">
        <w:drawing>
          <wp:inline distT="0" distB="0" distL="0" distR="0" wp14:anchorId="1B030079" wp14:editId="478F85D1">
            <wp:extent cx="5760720" cy="4894580"/>
            <wp:effectExtent l="0" t="0" r="0" b="1270"/>
            <wp:docPr id="786737850" name="Obraz 1" descr="Obraz zawierający tekst, Deska, Prostokąt, drewnian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37850" name="Obraz 1" descr="Obraz zawierający tekst, Deska, Prostokąt, drewniany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09BB" w14:textId="77777777" w:rsidR="00AC6705" w:rsidRDefault="00AC6705" w:rsidP="00433014"/>
    <w:p w14:paraId="69519F69" w14:textId="3E8BD670" w:rsidR="00AC6705" w:rsidRDefault="00AC6705" w:rsidP="00433014">
      <w:r>
        <w:t xml:space="preserve">Po naciśnięciu przycisku NEW GAME pojawia się okienko wpisu nowego gracza: </w:t>
      </w:r>
    </w:p>
    <w:p w14:paraId="19FC0292" w14:textId="3B907B87" w:rsidR="00AC6705" w:rsidRDefault="00AC6705" w:rsidP="00433014">
      <w:r w:rsidRPr="00AC6705">
        <w:drawing>
          <wp:inline distT="0" distB="0" distL="0" distR="0" wp14:anchorId="30DFC3BC" wp14:editId="1364C709">
            <wp:extent cx="3485380" cy="2293620"/>
            <wp:effectExtent l="0" t="0" r="1270" b="0"/>
            <wp:docPr id="567528771" name="Obraz 1" descr="Obraz zawierający Deska, zrzut ekranu, drewniany, drewn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28771" name="Obraz 1" descr="Obraz zawierający Deska, zrzut ekranu, drewniany, drewno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9387" cy="229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5B83" w14:textId="78C45A23" w:rsidR="00433014" w:rsidRDefault="00433014" w:rsidP="00433014">
      <w:r>
        <w:lastRenderedPageBreak/>
        <w:t xml:space="preserve"> </w:t>
      </w:r>
      <w:r w:rsidR="00AC6705">
        <w:t xml:space="preserve">Należy podać </w:t>
      </w:r>
      <w:proofErr w:type="spellStart"/>
      <w:r w:rsidR="00AC6705">
        <w:t>nick</w:t>
      </w:r>
      <w:proofErr w:type="spellEnd"/>
      <w:r w:rsidR="00AC6705">
        <w:t xml:space="preserve"> zawierający wyłącznie litery, w innym przypadku gra poprosi o wpisanie </w:t>
      </w:r>
      <w:proofErr w:type="spellStart"/>
      <w:r w:rsidR="00AC6705">
        <w:t>nicku</w:t>
      </w:r>
      <w:proofErr w:type="spellEnd"/>
      <w:r w:rsidR="00AC6705">
        <w:t xml:space="preserve"> ponownie: </w:t>
      </w:r>
    </w:p>
    <w:p w14:paraId="1633A704" w14:textId="115845F8" w:rsidR="00AC6705" w:rsidRDefault="00AC6705" w:rsidP="00433014">
      <w:r w:rsidRPr="00AC6705">
        <w:drawing>
          <wp:inline distT="0" distB="0" distL="0" distR="0" wp14:anchorId="0280E67B" wp14:editId="7DDE1211">
            <wp:extent cx="5760720" cy="2658110"/>
            <wp:effectExtent l="0" t="0" r="0" b="8890"/>
            <wp:docPr id="1235547627" name="Obraz 1" descr="Obraz zawierający Deska, drewniany, drewn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47627" name="Obraz 1" descr="Obraz zawierający Deska, drewniany, drewno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486E" w14:textId="146E4FB9" w:rsidR="00AC6705" w:rsidRDefault="00AC6705" w:rsidP="00433014">
      <w:r>
        <w:t xml:space="preserve">Po poprawnym wpisaniu </w:t>
      </w:r>
      <w:proofErr w:type="spellStart"/>
      <w:r>
        <w:t>nicku</w:t>
      </w:r>
      <w:proofErr w:type="spellEnd"/>
      <w:r>
        <w:t xml:space="preserve">  , pojawia się główny ekran gry :</w:t>
      </w:r>
    </w:p>
    <w:p w14:paraId="67541125" w14:textId="0F900AE4" w:rsidR="00AC6705" w:rsidRDefault="00AC6705" w:rsidP="00433014">
      <w:r w:rsidRPr="00AC6705">
        <w:drawing>
          <wp:inline distT="0" distB="0" distL="0" distR="0" wp14:anchorId="23FE7D3C" wp14:editId="12202988">
            <wp:extent cx="5760720" cy="3498850"/>
            <wp:effectExtent l="0" t="0" r="0" b="6350"/>
            <wp:docPr id="680953269" name="Obraz 1" descr="Obraz zawierający zrzut ekranu,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53269" name="Obraz 1" descr="Obraz zawierający zrzut ekranu, tekst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8344" w14:textId="1CAFF668" w:rsidR="00AC6705" w:rsidRDefault="00AC6705" w:rsidP="00433014">
      <w:r>
        <w:t xml:space="preserve">Żeby zaatakować bota, należy kliknąć przycisk Attack , po czym naciskać klawisz A na klawiaturze </w:t>
      </w:r>
      <w:r w:rsidR="009A0526">
        <w:t xml:space="preserve">podczas gdy nie ma </w:t>
      </w:r>
      <w:proofErr w:type="spellStart"/>
      <w:r w:rsidR="009A0526">
        <w:t>cooldownu</w:t>
      </w:r>
      <w:proofErr w:type="spellEnd"/>
      <w:r w:rsidR="009A0526">
        <w:t xml:space="preserve">. </w:t>
      </w:r>
    </w:p>
    <w:p w14:paraId="10E3A352" w14:textId="77777777" w:rsidR="009A0526" w:rsidRDefault="009A0526" w:rsidP="00433014"/>
    <w:p w14:paraId="16CB11E3" w14:textId="77777777" w:rsidR="009A0526" w:rsidRDefault="009A0526" w:rsidP="00433014"/>
    <w:p w14:paraId="6D787EE1" w14:textId="77777777" w:rsidR="009A0526" w:rsidRDefault="009A0526" w:rsidP="00433014"/>
    <w:p w14:paraId="6EF0289B" w14:textId="171CC527" w:rsidR="009A0526" w:rsidRDefault="009A0526" w:rsidP="00433014">
      <w:r>
        <w:lastRenderedPageBreak/>
        <w:t xml:space="preserve">Podczas </w:t>
      </w:r>
      <w:proofErr w:type="spellStart"/>
      <w:r>
        <w:t>cooldownu</w:t>
      </w:r>
      <w:proofErr w:type="spellEnd"/>
      <w:r>
        <w:t>, naciśnięcie przycisku A jest ignorowane.</w:t>
      </w:r>
    </w:p>
    <w:p w14:paraId="2385B7C9" w14:textId="24626D81" w:rsidR="009A0526" w:rsidRDefault="009A0526" w:rsidP="00433014">
      <w:r w:rsidRPr="009A0526">
        <w:drawing>
          <wp:inline distT="0" distB="0" distL="0" distR="0" wp14:anchorId="6F0FABD4" wp14:editId="74A25E06">
            <wp:extent cx="5229955" cy="1943371"/>
            <wp:effectExtent l="0" t="0" r="8890" b="0"/>
            <wp:docPr id="954028959" name="Obraz 1" descr="Obraz zawierający Deska, drewniany, liściaste, drewn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28959" name="Obraz 1" descr="Obraz zawierający Deska, drewniany, liściaste, drewno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E67A" w14:textId="7AD8C354" w:rsidR="00067F1A" w:rsidRDefault="00067F1A" w:rsidP="00433014">
      <w:r>
        <w:t>Obrażenia zadawane przeciwnikowi są obliczane następująco:</w:t>
      </w:r>
    </w:p>
    <w:p w14:paraId="3A9D899F" w14:textId="65777381" w:rsidR="00067F1A" w:rsidRDefault="00067F1A" w:rsidP="00433014">
      <w:r>
        <w:t>(</w:t>
      </w:r>
      <w:proofErr w:type="spellStart"/>
      <w:r>
        <w:t>Att</w:t>
      </w:r>
      <w:proofErr w:type="spellEnd"/>
      <w:r>
        <w:t>)*(D6)+W-P</w:t>
      </w:r>
    </w:p>
    <w:p w14:paraId="48A08FE7" w14:textId="3A95C696" w:rsidR="00067F1A" w:rsidRDefault="00067F1A" w:rsidP="00433014">
      <w:r>
        <w:t>Gdzie:</w:t>
      </w:r>
    </w:p>
    <w:p w14:paraId="7EB270A3" w14:textId="581E6129" w:rsidR="00067F1A" w:rsidRDefault="00067F1A" w:rsidP="00433014">
      <w:proofErr w:type="spellStart"/>
      <w:r>
        <w:t>Att</w:t>
      </w:r>
      <w:proofErr w:type="spellEnd"/>
      <w:r>
        <w:t xml:space="preserve">  – punkty ataku</w:t>
      </w:r>
    </w:p>
    <w:p w14:paraId="2FFA193F" w14:textId="4C5E48DF" w:rsidR="00067F1A" w:rsidRDefault="00067F1A" w:rsidP="00433014">
      <w:r>
        <w:t>D6 - liczba wyrzucona na kości gracza</w:t>
      </w:r>
    </w:p>
    <w:p w14:paraId="55C92F25" w14:textId="0B0C8B7F" w:rsidR="00067F1A" w:rsidRDefault="00067F1A" w:rsidP="00433014">
      <w:r>
        <w:t>W – ataki przyznawane w zależności od rodzaju broni</w:t>
      </w:r>
    </w:p>
    <w:p w14:paraId="5AA1A777" w14:textId="7472BD87" w:rsidR="00067F1A" w:rsidRDefault="00067F1A" w:rsidP="00433014">
      <w:r>
        <w:t>P- punkty obrony przeciwnika</w:t>
      </w:r>
    </w:p>
    <w:p w14:paraId="4072E6B6" w14:textId="33B4E8C0" w:rsidR="00067F1A" w:rsidRDefault="00067F1A" w:rsidP="00433014">
      <w:r>
        <w:t xml:space="preserve">W przypadku zadawanych obrażeń graczowi sytuacja jest symetryczna. </w:t>
      </w:r>
    </w:p>
    <w:p w14:paraId="2B9C4963" w14:textId="1C4C9C27" w:rsidR="009A0526" w:rsidRDefault="009A0526" w:rsidP="00433014">
      <w:r>
        <w:t>Żeby przejść do okna ulepszeń , należy nacisnąć klawisz S</w:t>
      </w:r>
    </w:p>
    <w:p w14:paraId="25B06750" w14:textId="2A6F9A50" w:rsidR="00067F1A" w:rsidRDefault="00067F1A" w:rsidP="00433014">
      <w:r w:rsidRPr="00067F1A">
        <w:drawing>
          <wp:inline distT="0" distB="0" distL="0" distR="0" wp14:anchorId="167FBE44" wp14:editId="5C4F7C87">
            <wp:extent cx="3863340" cy="2469949"/>
            <wp:effectExtent l="0" t="0" r="3810" b="6985"/>
            <wp:docPr id="123895632" name="Obraz 1" descr="Obraz zawierający tekst, drewno, zrzut ekranu, pismo odręcz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5632" name="Obraz 1" descr="Obraz zawierający tekst, drewno, zrzut ekranu, pismo odręczne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0719" cy="247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BB5B" w14:textId="01EA594F" w:rsidR="00067F1A" w:rsidRDefault="00067F1A" w:rsidP="00433014">
      <w:r>
        <w:t>W oknie ulepszeń, można zwiększyć swoje punkty umiejętności.</w:t>
      </w:r>
    </w:p>
    <w:p w14:paraId="5551B535" w14:textId="77777777" w:rsidR="00067F1A" w:rsidRDefault="00067F1A" w:rsidP="00067F1A">
      <w:r>
        <w:t>Za pieniądze można ulepszyć swoją broń.</w:t>
      </w:r>
      <w:r>
        <w:t xml:space="preserve"> Są trzy rodzaje broni z różnymi poziomami ulepszenia. Pierwsza broń podstawowa nie dająca żadnych dodatkowych korzyści ataku to </w:t>
      </w:r>
      <w:proofErr w:type="spellStart"/>
      <w:r>
        <w:t>ShotGun</w:t>
      </w:r>
      <w:proofErr w:type="spellEnd"/>
      <w:r>
        <w:t xml:space="preserve">. </w:t>
      </w:r>
    </w:p>
    <w:p w14:paraId="7163526B" w14:textId="07BC13D6" w:rsidR="00067F1A" w:rsidRDefault="00067F1A" w:rsidP="00067F1A">
      <w:r>
        <w:lastRenderedPageBreak/>
        <w:t xml:space="preserve">Następna broń do szabla , która posiada dodatkowy parametr ostrość dający szansę na 5*ostrość dodatkowych obrażeń zadawanych. </w:t>
      </w:r>
    </w:p>
    <w:p w14:paraId="69AB72E3" w14:textId="4913A938" w:rsidR="00067F1A" w:rsidRDefault="00067F1A" w:rsidP="00433014">
      <w:r>
        <w:t xml:space="preserve">Ostatnią bronią jest różdżka </w:t>
      </w:r>
      <w:r w:rsidR="001A54CD">
        <w:t>, która w zależności od poziomu posiada inny czar , dający gwarantowane dodatkowe punkty ataku.</w:t>
      </w:r>
    </w:p>
    <w:p w14:paraId="33B28E69" w14:textId="0801F0CF" w:rsidR="00067F1A" w:rsidRDefault="001A54CD" w:rsidP="00433014">
      <w:r>
        <w:t xml:space="preserve">Za pieniądze i punkty doświadczenia możemy ulepszyć </w:t>
      </w:r>
      <w:r w:rsidR="00067F1A">
        <w:t>przeciwnika jeśli pokonujemy go ze zbyt dużą łatwością.</w:t>
      </w:r>
      <w:r>
        <w:t xml:space="preserve"> Takie ulepszenie skutkuje podwyższeniem jego punktów ataku i obrony oraz podwyższeniem poziomu jego broni. </w:t>
      </w:r>
    </w:p>
    <w:p w14:paraId="3E9B0BB1" w14:textId="311E2AF4" w:rsidR="001A54CD" w:rsidRDefault="001A54CD" w:rsidP="00433014">
      <w:r>
        <w:t>Żeby gra nie stała się monotonna, co każde pięć punktów umiejętności podwyższonych u przeciwnika zmienia się jego wygląd. Gdy dojdziemy do maksymalnego poziomu przeciwnika, możemy grać dalej i ulepszać przeciwnika dalej, ale już nie zobaczymy nowej skórki.</w:t>
      </w:r>
    </w:p>
    <w:p w14:paraId="7B85D31D" w14:textId="77777777" w:rsidR="001A54CD" w:rsidRDefault="001A54CD" w:rsidP="00433014"/>
    <w:p w14:paraId="38CA4E22" w14:textId="3F42D1FC" w:rsidR="001A54CD" w:rsidRDefault="001A54CD" w:rsidP="00433014">
      <w:r>
        <w:t xml:space="preserve">Jeśli chcemy załadować starego </w:t>
      </w:r>
      <w:proofErr w:type="spellStart"/>
      <w:r>
        <w:t>save’a</w:t>
      </w:r>
      <w:proofErr w:type="spellEnd"/>
      <w:r>
        <w:t xml:space="preserve"> należy nacisnąć w menu głównym przycisk LOAD GAME. Pojawi się lista </w:t>
      </w:r>
      <w:proofErr w:type="spellStart"/>
      <w:r>
        <w:t>save’ów</w:t>
      </w:r>
      <w:proofErr w:type="spellEnd"/>
      <w:r>
        <w:t xml:space="preserve"> które możemy załadować. </w:t>
      </w:r>
    </w:p>
    <w:p w14:paraId="6D8A3567" w14:textId="63C8D440" w:rsidR="001A54CD" w:rsidRDefault="001A54CD" w:rsidP="00433014">
      <w:r>
        <w:t xml:space="preserve">UWAGA lista nie jest pełna, jeśli nie widzimy swojego </w:t>
      </w:r>
      <w:proofErr w:type="spellStart"/>
      <w:r>
        <w:t>save’a</w:t>
      </w:r>
      <w:proofErr w:type="spellEnd"/>
      <w:r>
        <w:t xml:space="preserve"> , należy użyć </w:t>
      </w:r>
      <w:proofErr w:type="spellStart"/>
      <w:r>
        <w:t>scrolla</w:t>
      </w:r>
      <w:proofErr w:type="spellEnd"/>
      <w:r>
        <w:t xml:space="preserve">. </w:t>
      </w:r>
    </w:p>
    <w:p w14:paraId="1585279A" w14:textId="77777777" w:rsidR="001A54CD" w:rsidRDefault="001A54CD" w:rsidP="00433014"/>
    <w:p w14:paraId="12C64D5E" w14:textId="77777777" w:rsidR="001A54CD" w:rsidRDefault="001A54CD" w:rsidP="00433014"/>
    <w:p w14:paraId="22A62EA8" w14:textId="6EE64925" w:rsidR="00C7423E" w:rsidRDefault="001A54CD" w:rsidP="00433014">
      <w:r>
        <w:t>5.</w:t>
      </w:r>
      <w:r w:rsidR="00D65704">
        <w:t xml:space="preserve"> Specyfikacja wewnętrzna</w:t>
      </w:r>
      <w:r w:rsidR="00C7423E">
        <w:t xml:space="preserve">. </w:t>
      </w:r>
    </w:p>
    <w:p w14:paraId="1DA07C38" w14:textId="7F39B7B2" w:rsidR="00C7423E" w:rsidRDefault="00C7423E" w:rsidP="00433014">
      <w:r>
        <w:t>Hierarchię klas oraz powiązania między nimi przedstawia</w:t>
      </w:r>
      <w:r w:rsidR="00EE1F70">
        <w:t xml:space="preserve">ją </w:t>
      </w:r>
      <w:r>
        <w:t xml:space="preserve"> diagram</w:t>
      </w:r>
      <w:r w:rsidR="00EE1F70">
        <w:t>y</w:t>
      </w:r>
      <w:r>
        <w:t xml:space="preserve"> UML</w:t>
      </w:r>
    </w:p>
    <w:p w14:paraId="62D3A0B1" w14:textId="77777777" w:rsidR="00EE1F70" w:rsidRDefault="00EE1F70" w:rsidP="00433014"/>
    <w:p w14:paraId="11F0F787" w14:textId="77777777" w:rsidR="00EE1F70" w:rsidRDefault="00EE1F70" w:rsidP="00433014"/>
    <w:p w14:paraId="1D9974C5" w14:textId="77777777" w:rsidR="00EE1F70" w:rsidRDefault="00EE1F70" w:rsidP="00433014"/>
    <w:p w14:paraId="52853A76" w14:textId="77777777" w:rsidR="00EE1F70" w:rsidRDefault="00EE1F70" w:rsidP="00433014"/>
    <w:p w14:paraId="5208FCDD" w14:textId="77777777" w:rsidR="00C7423E" w:rsidRDefault="00C7423E" w:rsidP="00433014"/>
    <w:p w14:paraId="5EF6170B" w14:textId="77777777" w:rsidR="00C7423E" w:rsidRDefault="00C7423E" w:rsidP="00433014"/>
    <w:p w14:paraId="7E896962" w14:textId="77777777" w:rsidR="00C7423E" w:rsidRDefault="00C7423E" w:rsidP="00433014"/>
    <w:p w14:paraId="3399D4CA" w14:textId="77777777" w:rsidR="00C7423E" w:rsidRDefault="00C7423E" w:rsidP="00433014"/>
    <w:p w14:paraId="1E8BB713" w14:textId="77777777" w:rsidR="00C7423E" w:rsidRDefault="00C7423E" w:rsidP="00433014"/>
    <w:p w14:paraId="6CFFFBBF" w14:textId="77777777" w:rsidR="00C7423E" w:rsidRDefault="00C7423E" w:rsidP="00433014"/>
    <w:p w14:paraId="7CF94AAB" w14:textId="77777777" w:rsidR="00C7423E" w:rsidRDefault="00C7423E" w:rsidP="00433014"/>
    <w:p w14:paraId="149AA359" w14:textId="77777777" w:rsidR="00C7423E" w:rsidRDefault="00C7423E" w:rsidP="00433014"/>
    <w:p w14:paraId="4872AE73" w14:textId="77777777" w:rsidR="00C7423E" w:rsidRDefault="00C7423E" w:rsidP="00433014"/>
    <w:p w14:paraId="48AB5559" w14:textId="77777777" w:rsidR="00C7423E" w:rsidRDefault="00C7423E" w:rsidP="00433014"/>
    <w:p w14:paraId="4FE080EE" w14:textId="77777777" w:rsidR="00C7423E" w:rsidRDefault="00C7423E" w:rsidP="00433014"/>
    <w:p w14:paraId="24C45345" w14:textId="77777777" w:rsidR="00C7423E" w:rsidRDefault="00C7423E" w:rsidP="00433014"/>
    <w:p w14:paraId="1A68732C" w14:textId="77777777" w:rsidR="00C7423E" w:rsidRDefault="00C7423E" w:rsidP="00433014"/>
    <w:p w14:paraId="741ACB50" w14:textId="77777777" w:rsidR="00C7423E" w:rsidRDefault="00C7423E" w:rsidP="00433014"/>
    <w:p w14:paraId="0C84E6C4" w14:textId="77777777" w:rsidR="00C7423E" w:rsidRDefault="00C7423E" w:rsidP="00433014"/>
    <w:p w14:paraId="465B8CB3" w14:textId="77777777" w:rsidR="00C7423E" w:rsidRDefault="00C7423E" w:rsidP="00433014"/>
    <w:p w14:paraId="23C9E4EB" w14:textId="77777777" w:rsidR="00C7423E" w:rsidRDefault="00C7423E" w:rsidP="00433014"/>
    <w:p w14:paraId="5DD85D98" w14:textId="77777777" w:rsidR="00C7423E" w:rsidRDefault="00C7423E" w:rsidP="00433014"/>
    <w:p w14:paraId="113F5E4E" w14:textId="77777777" w:rsidR="00C7423E" w:rsidRDefault="00C7423E" w:rsidP="00433014"/>
    <w:p w14:paraId="051D768B" w14:textId="77777777" w:rsidR="00C7423E" w:rsidRDefault="00C7423E" w:rsidP="00433014"/>
    <w:p w14:paraId="3DD23CD4" w14:textId="77777777" w:rsidR="00C7423E" w:rsidRDefault="00C7423E" w:rsidP="00433014"/>
    <w:p w14:paraId="1E764242" w14:textId="77777777" w:rsidR="00C7423E" w:rsidRDefault="00C7423E" w:rsidP="00433014"/>
    <w:p w14:paraId="474A9E8A" w14:textId="77777777" w:rsidR="00C7423E" w:rsidRDefault="00C7423E" w:rsidP="00433014"/>
    <w:p w14:paraId="65A5B899" w14:textId="77777777" w:rsidR="00C7423E" w:rsidRDefault="00C7423E" w:rsidP="00433014"/>
    <w:p w14:paraId="385F0F9A" w14:textId="77777777" w:rsidR="00C7423E" w:rsidRDefault="00C7423E" w:rsidP="00433014"/>
    <w:p w14:paraId="6ED0E88B" w14:textId="77777777" w:rsidR="00C7423E" w:rsidRDefault="00C7423E" w:rsidP="00433014"/>
    <w:p w14:paraId="4CBCE44D" w14:textId="77777777" w:rsidR="00C7423E" w:rsidRDefault="00C7423E" w:rsidP="00433014"/>
    <w:p w14:paraId="617FA231" w14:textId="77777777" w:rsidR="00C7423E" w:rsidRDefault="00C7423E" w:rsidP="00433014"/>
    <w:p w14:paraId="180FB30D" w14:textId="77777777" w:rsidR="00C7423E" w:rsidRDefault="00C7423E" w:rsidP="00433014"/>
    <w:p w14:paraId="289020A5" w14:textId="77777777" w:rsidR="00C7423E" w:rsidRDefault="00C7423E" w:rsidP="00433014"/>
    <w:p w14:paraId="287E3E98" w14:textId="77777777" w:rsidR="00C7423E" w:rsidRDefault="00C7423E" w:rsidP="00433014"/>
    <w:p w14:paraId="7F69D789" w14:textId="77777777" w:rsidR="00C7423E" w:rsidRDefault="00C7423E" w:rsidP="00433014"/>
    <w:p w14:paraId="05E04BFC" w14:textId="77777777" w:rsidR="00C7423E" w:rsidRDefault="00C7423E" w:rsidP="00433014"/>
    <w:p w14:paraId="251C239E" w14:textId="77777777" w:rsidR="00C7423E" w:rsidRDefault="00C7423E" w:rsidP="00433014"/>
    <w:p w14:paraId="686AA64E" w14:textId="77777777" w:rsidR="00C7423E" w:rsidRDefault="00C7423E" w:rsidP="00433014"/>
    <w:p w14:paraId="2DBABA5E" w14:textId="77777777" w:rsidR="00C7423E" w:rsidRDefault="00C7423E" w:rsidP="00433014"/>
    <w:p w14:paraId="7CC8340D" w14:textId="77777777" w:rsidR="00C7423E" w:rsidRDefault="00C7423E" w:rsidP="00433014"/>
    <w:p w14:paraId="3C724496" w14:textId="77777777" w:rsidR="00C7423E" w:rsidRDefault="00C7423E" w:rsidP="00433014"/>
    <w:p w14:paraId="4069F80C" w14:textId="77777777" w:rsidR="00C7423E" w:rsidRDefault="00C7423E" w:rsidP="00433014"/>
    <w:p w14:paraId="723FA8BE" w14:textId="77777777" w:rsidR="00C7423E" w:rsidRDefault="00C7423E" w:rsidP="00433014"/>
    <w:p w14:paraId="24BCD76C" w14:textId="77777777" w:rsidR="00C7423E" w:rsidRPr="00C7423E" w:rsidRDefault="00C7423E" w:rsidP="00C7423E">
      <w:pPr>
        <w:rPr>
          <w:b/>
          <w:bCs/>
        </w:rPr>
      </w:pPr>
      <w:r w:rsidRPr="00C7423E">
        <w:rPr>
          <w:b/>
          <w:bCs/>
        </w:rPr>
        <w:t>Specyfikacja wewnętrzna – algorytmy i techniki obiektowe</w:t>
      </w:r>
    </w:p>
    <w:p w14:paraId="7BA10653" w14:textId="1309E8C4" w:rsidR="00C7423E" w:rsidRPr="00C7423E" w:rsidRDefault="00C7423E" w:rsidP="00C7423E">
      <w:pPr>
        <w:rPr>
          <w:b/>
          <w:bCs/>
        </w:rPr>
      </w:pPr>
      <w:r w:rsidRPr="00C7423E">
        <w:rPr>
          <w:b/>
          <w:bCs/>
        </w:rPr>
        <w:t xml:space="preserve"> Wykorzystane algorytmy</w:t>
      </w:r>
    </w:p>
    <w:p w14:paraId="6B7C91EA" w14:textId="77777777" w:rsidR="00C7423E" w:rsidRPr="00C7423E" w:rsidRDefault="00C7423E" w:rsidP="00C7423E">
      <w:pPr>
        <w:rPr>
          <w:b/>
          <w:bCs/>
        </w:rPr>
      </w:pPr>
      <w:r w:rsidRPr="00C7423E">
        <w:rPr>
          <w:b/>
          <w:bCs/>
        </w:rPr>
        <w:t xml:space="preserve">1. Algorytm </w:t>
      </w:r>
      <w:proofErr w:type="spellStart"/>
      <w:r w:rsidRPr="00C7423E">
        <w:rPr>
          <w:b/>
          <w:bCs/>
        </w:rPr>
        <w:t>cooldownu</w:t>
      </w:r>
      <w:proofErr w:type="spellEnd"/>
      <w:r w:rsidRPr="00C7423E">
        <w:rPr>
          <w:b/>
          <w:bCs/>
        </w:rPr>
        <w:t xml:space="preserve"> (klasa </w:t>
      </w:r>
      <w:proofErr w:type="spellStart"/>
      <w:r w:rsidRPr="00C7423E">
        <w:rPr>
          <w:b/>
          <w:bCs/>
        </w:rPr>
        <w:t>CoolDown</w:t>
      </w:r>
      <w:proofErr w:type="spellEnd"/>
      <w:r w:rsidRPr="00C7423E">
        <w:rPr>
          <w:b/>
          <w:bCs/>
        </w:rPr>
        <w:t>)</w:t>
      </w:r>
    </w:p>
    <w:p w14:paraId="24F6B047" w14:textId="77777777" w:rsidR="00C7423E" w:rsidRPr="00C7423E" w:rsidRDefault="00C7423E" w:rsidP="00C7423E">
      <w:r w:rsidRPr="00C7423E">
        <w:t xml:space="preserve">Zaimplementowany został </w:t>
      </w:r>
      <w:r w:rsidRPr="00C7423E">
        <w:rPr>
          <w:b/>
          <w:bCs/>
        </w:rPr>
        <w:t>asynchroniczny system odmierzania czasu</w:t>
      </w:r>
      <w:r w:rsidRPr="00C7423E">
        <w:t>, który wykorzystuje osobny wątek (</w:t>
      </w:r>
      <w:proofErr w:type="spellStart"/>
      <w:r w:rsidRPr="00C7423E">
        <w:t>std</w:t>
      </w:r>
      <w:proofErr w:type="spellEnd"/>
      <w:r w:rsidRPr="00C7423E">
        <w:t>::</w:t>
      </w:r>
      <w:proofErr w:type="spellStart"/>
      <w:r w:rsidRPr="00C7423E">
        <w:t>thread</w:t>
      </w:r>
      <w:proofErr w:type="spellEnd"/>
      <w:r w:rsidRPr="00C7423E">
        <w:t>) do aktualizacji stanu czasowego. Algorytm:</w:t>
      </w:r>
    </w:p>
    <w:p w14:paraId="26D5476C" w14:textId="77777777" w:rsidR="00C7423E" w:rsidRPr="00C7423E" w:rsidRDefault="00C7423E" w:rsidP="00C7423E">
      <w:pPr>
        <w:numPr>
          <w:ilvl w:val="0"/>
          <w:numId w:val="4"/>
        </w:numPr>
      </w:pPr>
      <w:r w:rsidRPr="00C7423E">
        <w:t xml:space="preserve">odlicza czas pozostały do końca </w:t>
      </w:r>
      <w:proofErr w:type="spellStart"/>
      <w:r w:rsidRPr="00C7423E">
        <w:t>cooldownu</w:t>
      </w:r>
      <w:proofErr w:type="spellEnd"/>
      <w:r w:rsidRPr="00C7423E">
        <w:t xml:space="preserve"> z zadaną precyzją (interwał czasowy w ms),</w:t>
      </w:r>
    </w:p>
    <w:p w14:paraId="5F21B37A" w14:textId="77777777" w:rsidR="00C7423E" w:rsidRPr="00C7423E" w:rsidRDefault="00C7423E" w:rsidP="00C7423E">
      <w:pPr>
        <w:numPr>
          <w:ilvl w:val="0"/>
          <w:numId w:val="4"/>
        </w:numPr>
      </w:pPr>
      <w:r w:rsidRPr="00C7423E">
        <w:t>aktualizuje obiekt wyświetlający (</w:t>
      </w:r>
      <w:proofErr w:type="spellStart"/>
      <w:r w:rsidRPr="00C7423E">
        <w:t>TextDisplayer</w:t>
      </w:r>
      <w:proofErr w:type="spellEnd"/>
      <w:r w:rsidRPr="00C7423E">
        <w:t>) z formatowanym tekstem,</w:t>
      </w:r>
    </w:p>
    <w:p w14:paraId="2AEF46D5" w14:textId="77777777" w:rsidR="00C7423E" w:rsidRPr="00C7423E" w:rsidRDefault="00C7423E" w:rsidP="00C7423E">
      <w:pPr>
        <w:numPr>
          <w:ilvl w:val="0"/>
          <w:numId w:val="4"/>
        </w:numPr>
      </w:pPr>
      <w:r w:rsidRPr="00C7423E">
        <w:t xml:space="preserve">synchronizuje dostęp do danych przez </w:t>
      </w:r>
      <w:proofErr w:type="spellStart"/>
      <w:r w:rsidRPr="00C7423E">
        <w:t>std</w:t>
      </w:r>
      <w:proofErr w:type="spellEnd"/>
      <w:r w:rsidRPr="00C7423E">
        <w:t>::</w:t>
      </w:r>
      <w:proofErr w:type="spellStart"/>
      <w:r w:rsidRPr="00C7423E">
        <w:t>mutex</w:t>
      </w:r>
      <w:proofErr w:type="spellEnd"/>
      <w:r w:rsidRPr="00C7423E">
        <w:t xml:space="preserve"> oraz </w:t>
      </w:r>
      <w:proofErr w:type="spellStart"/>
      <w:r w:rsidRPr="00C7423E">
        <w:t>std</w:t>
      </w:r>
      <w:proofErr w:type="spellEnd"/>
      <w:r w:rsidRPr="00C7423E">
        <w:t>::</w:t>
      </w:r>
      <w:proofErr w:type="spellStart"/>
      <w:r w:rsidRPr="00C7423E">
        <w:t>condition_variable</w:t>
      </w:r>
      <w:proofErr w:type="spellEnd"/>
      <w:r w:rsidRPr="00C7423E">
        <w:t>,</w:t>
      </w:r>
    </w:p>
    <w:p w14:paraId="387D285B" w14:textId="77777777" w:rsidR="00C7423E" w:rsidRPr="00C7423E" w:rsidRDefault="00C7423E" w:rsidP="00C7423E">
      <w:pPr>
        <w:numPr>
          <w:ilvl w:val="0"/>
          <w:numId w:val="4"/>
        </w:numPr>
      </w:pPr>
      <w:r w:rsidRPr="00C7423E">
        <w:t xml:space="preserve">umożliwia restart i zatrzymanie </w:t>
      </w:r>
      <w:proofErr w:type="spellStart"/>
      <w:r w:rsidRPr="00C7423E">
        <w:t>timera</w:t>
      </w:r>
      <w:proofErr w:type="spellEnd"/>
      <w:r w:rsidRPr="00C7423E">
        <w:t>.</w:t>
      </w:r>
    </w:p>
    <w:p w14:paraId="3481EFC5" w14:textId="77777777" w:rsidR="00C7423E" w:rsidRPr="00C7423E" w:rsidRDefault="00C7423E" w:rsidP="00C7423E">
      <w:r w:rsidRPr="00C7423E">
        <w:t xml:space="preserve">Ten mechanizm pełni funkcję </w:t>
      </w:r>
      <w:proofErr w:type="spellStart"/>
      <w:r w:rsidRPr="00C7423E">
        <w:rPr>
          <w:b/>
          <w:bCs/>
        </w:rPr>
        <w:t>blokera</w:t>
      </w:r>
      <w:proofErr w:type="spellEnd"/>
      <w:r w:rsidRPr="00C7423E">
        <w:rPr>
          <w:b/>
          <w:bCs/>
        </w:rPr>
        <w:t xml:space="preserve"> ponownego ataku gracza</w:t>
      </w:r>
      <w:r w:rsidRPr="00C7423E">
        <w:t>, kontrolując logikę gry na poziomie czasowym.</w:t>
      </w:r>
    </w:p>
    <w:p w14:paraId="77D821B1" w14:textId="77777777" w:rsidR="00C7423E" w:rsidRPr="00C7423E" w:rsidRDefault="00C7423E" w:rsidP="00C7423E">
      <w:pPr>
        <w:rPr>
          <w:b/>
          <w:bCs/>
        </w:rPr>
      </w:pPr>
      <w:r w:rsidRPr="00C7423E">
        <w:rPr>
          <w:b/>
          <w:bCs/>
        </w:rPr>
        <w:t>2. Algorytm rozstrzygania pierwszeństwa ataku (</w:t>
      </w:r>
      <w:proofErr w:type="spellStart"/>
      <w:r w:rsidRPr="00C7423E">
        <w:rPr>
          <w:b/>
          <w:bCs/>
        </w:rPr>
        <w:t>CompetingForAttack</w:t>
      </w:r>
      <w:proofErr w:type="spellEnd"/>
      <w:r w:rsidRPr="00C7423E">
        <w:rPr>
          <w:b/>
          <w:bCs/>
        </w:rPr>
        <w:t>)</w:t>
      </w:r>
    </w:p>
    <w:p w14:paraId="39918E4B" w14:textId="77777777" w:rsidR="00C7423E" w:rsidRPr="00C7423E" w:rsidRDefault="00C7423E" w:rsidP="00C7423E">
      <w:r w:rsidRPr="00C7423E">
        <w:t>W walce działa współbieżny algorytm determinujący, kto zaatakuje pierwszy:</w:t>
      </w:r>
    </w:p>
    <w:p w14:paraId="200CAAFD" w14:textId="77777777" w:rsidR="00C7423E" w:rsidRPr="00C7423E" w:rsidRDefault="00C7423E" w:rsidP="00C7423E">
      <w:pPr>
        <w:numPr>
          <w:ilvl w:val="0"/>
          <w:numId w:val="5"/>
        </w:numPr>
      </w:pPr>
      <w:r w:rsidRPr="00C7423E">
        <w:t xml:space="preserve">Tworzone są </w:t>
      </w:r>
      <w:r w:rsidRPr="00C7423E">
        <w:rPr>
          <w:b/>
          <w:bCs/>
        </w:rPr>
        <w:t>dwa niezależne wątki</w:t>
      </w:r>
      <w:r w:rsidRPr="00C7423E">
        <w:t>: jeden reprezentuje przeciwnika, drugi gracza,</w:t>
      </w:r>
    </w:p>
    <w:p w14:paraId="21087A4A" w14:textId="77777777" w:rsidR="00C7423E" w:rsidRPr="00C7423E" w:rsidRDefault="00C7423E" w:rsidP="00C7423E">
      <w:pPr>
        <w:numPr>
          <w:ilvl w:val="0"/>
          <w:numId w:val="5"/>
        </w:numPr>
      </w:pPr>
      <w:r w:rsidRPr="00C7423E">
        <w:t xml:space="preserve">Gracz może nacisnąć klawisz po zakończeniu </w:t>
      </w:r>
      <w:proofErr w:type="spellStart"/>
      <w:r w:rsidRPr="00C7423E">
        <w:t>cooldownu</w:t>
      </w:r>
      <w:proofErr w:type="spellEnd"/>
      <w:r w:rsidRPr="00C7423E">
        <w:t>, co sygnalizuje chęć ataku,</w:t>
      </w:r>
    </w:p>
    <w:p w14:paraId="5D481C35" w14:textId="77777777" w:rsidR="00C7423E" w:rsidRPr="00C7423E" w:rsidRDefault="00C7423E" w:rsidP="00C7423E">
      <w:pPr>
        <w:numPr>
          <w:ilvl w:val="0"/>
          <w:numId w:val="5"/>
        </w:numPr>
      </w:pPr>
      <w:r w:rsidRPr="00C7423E">
        <w:t xml:space="preserve">Pierwszy z uczestników, który wejdzie w sekcję krytyczną i ustawi flagę </w:t>
      </w:r>
      <w:proofErr w:type="spellStart"/>
      <w:r w:rsidRPr="00C7423E">
        <w:t>decisionLocked</w:t>
      </w:r>
      <w:proofErr w:type="spellEnd"/>
      <w:r w:rsidRPr="00C7423E">
        <w:t>, zostaje atakującym.</w:t>
      </w:r>
    </w:p>
    <w:p w14:paraId="326F075B" w14:textId="77777777" w:rsidR="00C7423E" w:rsidRPr="00C7423E" w:rsidRDefault="00C7423E" w:rsidP="00C7423E">
      <w:r w:rsidRPr="00C7423E">
        <w:t xml:space="preserve">To przykład algorytmu </w:t>
      </w:r>
      <w:r w:rsidRPr="00C7423E">
        <w:rPr>
          <w:b/>
          <w:bCs/>
        </w:rPr>
        <w:t>"wyścigu" konkurencyjnego</w:t>
      </w:r>
      <w:r w:rsidRPr="00C7423E">
        <w:t xml:space="preserve">, zabezpieczonego przez </w:t>
      </w:r>
      <w:proofErr w:type="spellStart"/>
      <w:r w:rsidRPr="00C7423E">
        <w:t>compare_exchange_strong</w:t>
      </w:r>
      <w:proofErr w:type="spellEnd"/>
      <w:r w:rsidRPr="00C7423E">
        <w:t xml:space="preserve"> i </w:t>
      </w:r>
      <w:proofErr w:type="spellStart"/>
      <w:r w:rsidRPr="00C7423E">
        <w:t>mutexy</w:t>
      </w:r>
      <w:proofErr w:type="spellEnd"/>
      <w:r w:rsidRPr="00C7423E">
        <w:t>.</w:t>
      </w:r>
    </w:p>
    <w:p w14:paraId="6879E953" w14:textId="77777777" w:rsidR="00C7423E" w:rsidRPr="00C7423E" w:rsidRDefault="00C7423E" w:rsidP="00C7423E">
      <w:pPr>
        <w:rPr>
          <w:b/>
          <w:bCs/>
        </w:rPr>
      </w:pPr>
      <w:r w:rsidRPr="00C7423E">
        <w:rPr>
          <w:b/>
          <w:bCs/>
        </w:rPr>
        <w:t>3. System walki</w:t>
      </w:r>
    </w:p>
    <w:p w14:paraId="27F908FE" w14:textId="77777777" w:rsidR="00C7423E" w:rsidRPr="00C7423E" w:rsidRDefault="00C7423E" w:rsidP="00C7423E">
      <w:r w:rsidRPr="00C7423E">
        <w:t>Mechanizm walki oparty jest na:</w:t>
      </w:r>
    </w:p>
    <w:p w14:paraId="17DACB12" w14:textId="77777777" w:rsidR="00C7423E" w:rsidRPr="00C7423E" w:rsidRDefault="00C7423E" w:rsidP="00C7423E">
      <w:pPr>
        <w:numPr>
          <w:ilvl w:val="0"/>
          <w:numId w:val="6"/>
        </w:numPr>
      </w:pPr>
      <w:r w:rsidRPr="00C7423E">
        <w:t>rzutach kością (losowe czynniki ataku/obrony),</w:t>
      </w:r>
    </w:p>
    <w:p w14:paraId="3FAD405D" w14:textId="77777777" w:rsidR="00C7423E" w:rsidRPr="00C7423E" w:rsidRDefault="00C7423E" w:rsidP="00C7423E">
      <w:pPr>
        <w:numPr>
          <w:ilvl w:val="0"/>
          <w:numId w:val="6"/>
        </w:numPr>
      </w:pPr>
      <w:r w:rsidRPr="00C7423E">
        <w:t>wartościach statystyk gracza i przeciwnika,</w:t>
      </w:r>
    </w:p>
    <w:p w14:paraId="748B0CEB" w14:textId="77777777" w:rsidR="00C7423E" w:rsidRPr="00C7423E" w:rsidRDefault="00C7423E" w:rsidP="00C7423E">
      <w:pPr>
        <w:numPr>
          <w:ilvl w:val="0"/>
          <w:numId w:val="6"/>
        </w:numPr>
      </w:pPr>
      <w:r w:rsidRPr="00C7423E">
        <w:lastRenderedPageBreak/>
        <w:t>wynik starcia aktualizuje poziom zdrowia i może zakończyć pojedynek.</w:t>
      </w:r>
    </w:p>
    <w:p w14:paraId="157B8B1C" w14:textId="77777777" w:rsidR="00C7423E" w:rsidRPr="00C7423E" w:rsidRDefault="00C7423E" w:rsidP="00C7423E">
      <w:pPr>
        <w:rPr>
          <w:b/>
          <w:bCs/>
        </w:rPr>
      </w:pPr>
      <w:r w:rsidRPr="00C7423E">
        <w:rPr>
          <w:b/>
          <w:bCs/>
        </w:rPr>
        <w:t>4. Algorytm ulepszania broni i przeciwnika</w:t>
      </w:r>
    </w:p>
    <w:p w14:paraId="3F946ED7" w14:textId="77777777" w:rsidR="00C7423E" w:rsidRPr="00C7423E" w:rsidRDefault="00C7423E" w:rsidP="00C7423E">
      <w:pPr>
        <w:numPr>
          <w:ilvl w:val="0"/>
          <w:numId w:val="7"/>
        </w:numPr>
      </w:pPr>
      <w:r w:rsidRPr="00C7423E">
        <w:t xml:space="preserve">Każda broń implementuje własny algorytm </w:t>
      </w:r>
      <w:proofErr w:type="spellStart"/>
      <w:r w:rsidRPr="00C7423E">
        <w:t>selfUpgrade</w:t>
      </w:r>
      <w:proofErr w:type="spellEnd"/>
      <w:r w:rsidRPr="00C7423E">
        <w:t xml:space="preserve">() oraz </w:t>
      </w:r>
      <w:proofErr w:type="spellStart"/>
      <w:r w:rsidRPr="00C7423E">
        <w:t>getAttackFactor</w:t>
      </w:r>
      <w:proofErr w:type="spellEnd"/>
      <w:r w:rsidRPr="00C7423E">
        <w:t>(), które zmieniają zachowanie walki,</w:t>
      </w:r>
    </w:p>
    <w:p w14:paraId="3AE86257" w14:textId="0F3E5FBF" w:rsidR="00C7423E" w:rsidRPr="00C7423E" w:rsidRDefault="00C7423E" w:rsidP="00C7423E">
      <w:pPr>
        <w:numPr>
          <w:ilvl w:val="0"/>
          <w:numId w:val="7"/>
        </w:numPr>
      </w:pPr>
      <w:r w:rsidRPr="00C7423E">
        <w:t>Przeciwnik zmienia poziom trudności na podstawie danych XP i zasobów.</w:t>
      </w:r>
    </w:p>
    <w:p w14:paraId="00117E6C" w14:textId="66EBED3D" w:rsidR="00C7423E" w:rsidRPr="00C7423E" w:rsidRDefault="00C7423E" w:rsidP="00C7423E">
      <w:pPr>
        <w:rPr>
          <w:b/>
          <w:bCs/>
        </w:rPr>
      </w:pPr>
      <w:r w:rsidRPr="00C7423E">
        <w:rPr>
          <w:b/>
          <w:bCs/>
        </w:rPr>
        <w:t xml:space="preserve"> Wykorzystane techniki obiektowe</w:t>
      </w:r>
    </w:p>
    <w:p w14:paraId="3A2BAE68" w14:textId="77777777" w:rsidR="00C7423E" w:rsidRPr="00C7423E" w:rsidRDefault="00C7423E" w:rsidP="00C7423E">
      <w:pPr>
        <w:rPr>
          <w:b/>
          <w:bCs/>
        </w:rPr>
      </w:pPr>
      <w:r w:rsidRPr="00C7423E">
        <w:rPr>
          <w:b/>
          <w:bCs/>
        </w:rPr>
        <w:t>1. Dziedziczenie</w:t>
      </w:r>
    </w:p>
    <w:p w14:paraId="38CE95F6" w14:textId="77777777" w:rsidR="00C7423E" w:rsidRPr="00C7423E" w:rsidRDefault="00C7423E" w:rsidP="00C7423E">
      <w:pPr>
        <w:numPr>
          <w:ilvl w:val="0"/>
          <w:numId w:val="8"/>
        </w:numPr>
      </w:pPr>
      <w:r w:rsidRPr="00C7423E">
        <w:t>Player dziedziczy po Fighter, rozszerzając go o system XP i pieniędzy.</w:t>
      </w:r>
    </w:p>
    <w:p w14:paraId="685BDF19" w14:textId="77777777" w:rsidR="00C7423E" w:rsidRPr="00C7423E" w:rsidRDefault="00C7423E" w:rsidP="00C7423E">
      <w:pPr>
        <w:numPr>
          <w:ilvl w:val="0"/>
          <w:numId w:val="8"/>
        </w:numPr>
      </w:pPr>
      <w:proofErr w:type="spellStart"/>
      <w:r w:rsidRPr="00C7423E">
        <w:t>Weapon</w:t>
      </w:r>
      <w:proofErr w:type="spellEnd"/>
      <w:r w:rsidRPr="00C7423E">
        <w:t xml:space="preserve"> to klasa bazowa dla konkretnych typów (</w:t>
      </w:r>
      <w:proofErr w:type="spellStart"/>
      <w:r w:rsidRPr="00C7423E">
        <w:t>ShotGun</w:t>
      </w:r>
      <w:proofErr w:type="spellEnd"/>
      <w:r w:rsidRPr="00C7423E">
        <w:t xml:space="preserve">, Wand, </w:t>
      </w:r>
      <w:proofErr w:type="spellStart"/>
      <w:r w:rsidRPr="00C7423E">
        <w:t>Saber</w:t>
      </w:r>
      <w:proofErr w:type="spellEnd"/>
      <w:r w:rsidRPr="00C7423E">
        <w:t>).</w:t>
      </w:r>
    </w:p>
    <w:p w14:paraId="278AAF08" w14:textId="77777777" w:rsidR="00C7423E" w:rsidRPr="00C7423E" w:rsidRDefault="00C7423E" w:rsidP="00C7423E">
      <w:pPr>
        <w:numPr>
          <w:ilvl w:val="0"/>
          <w:numId w:val="8"/>
        </w:numPr>
      </w:pPr>
      <w:proofErr w:type="spellStart"/>
      <w:r w:rsidRPr="00C7423E">
        <w:t>GraphicalObject</w:t>
      </w:r>
      <w:proofErr w:type="spellEnd"/>
      <w:r w:rsidRPr="00C7423E">
        <w:t xml:space="preserve"> oraz </w:t>
      </w:r>
      <w:proofErr w:type="spellStart"/>
      <w:r w:rsidRPr="00C7423E">
        <w:t>BasicWidget</w:t>
      </w:r>
      <w:proofErr w:type="spellEnd"/>
      <w:r w:rsidRPr="00C7423E">
        <w:t xml:space="preserve"> stanowią wspólny interfejs graficznych elementów interakcji.</w:t>
      </w:r>
    </w:p>
    <w:p w14:paraId="0E697D6E" w14:textId="77777777" w:rsidR="00C7423E" w:rsidRPr="00C7423E" w:rsidRDefault="00C7423E" w:rsidP="00C7423E">
      <w:pPr>
        <w:rPr>
          <w:b/>
          <w:bCs/>
        </w:rPr>
      </w:pPr>
      <w:r w:rsidRPr="00C7423E">
        <w:rPr>
          <w:b/>
          <w:bCs/>
        </w:rPr>
        <w:t>2. Polimorfizm</w:t>
      </w:r>
    </w:p>
    <w:p w14:paraId="7FFDAF49" w14:textId="77777777" w:rsidR="00C7423E" w:rsidRPr="00C7423E" w:rsidRDefault="00C7423E" w:rsidP="00C7423E">
      <w:pPr>
        <w:numPr>
          <w:ilvl w:val="0"/>
          <w:numId w:val="9"/>
        </w:numPr>
      </w:pPr>
      <w:r w:rsidRPr="00C7423E">
        <w:t>Zastosowano polimorfizm do:</w:t>
      </w:r>
    </w:p>
    <w:p w14:paraId="423A8AEA" w14:textId="77777777" w:rsidR="00C7423E" w:rsidRPr="00C7423E" w:rsidRDefault="00C7423E" w:rsidP="00C7423E">
      <w:pPr>
        <w:numPr>
          <w:ilvl w:val="1"/>
          <w:numId w:val="9"/>
        </w:numPr>
      </w:pPr>
      <w:r w:rsidRPr="00C7423E">
        <w:t>rysowania (</w:t>
      </w:r>
      <w:proofErr w:type="spellStart"/>
      <w:r w:rsidRPr="00C7423E">
        <w:t>draw</w:t>
      </w:r>
      <w:proofErr w:type="spellEnd"/>
      <w:r w:rsidRPr="00C7423E">
        <w:t>) różnych klas UI,</w:t>
      </w:r>
    </w:p>
    <w:p w14:paraId="5AF0158A" w14:textId="0FB9AB06" w:rsidR="00C7423E" w:rsidRPr="00C7423E" w:rsidRDefault="00C7423E" w:rsidP="00C7423E">
      <w:pPr>
        <w:numPr>
          <w:ilvl w:val="1"/>
          <w:numId w:val="9"/>
        </w:numPr>
        <w:rPr>
          <w:lang w:val="fr-FR"/>
        </w:rPr>
      </w:pPr>
      <w:r w:rsidRPr="00C7423E">
        <w:rPr>
          <w:lang w:val="fr-FR"/>
        </w:rPr>
        <w:t>(getAttackFactor, getInfo, attackAnimation) broni,</w:t>
      </w:r>
    </w:p>
    <w:p w14:paraId="47772380" w14:textId="77777777" w:rsidR="00C7423E" w:rsidRPr="00C7423E" w:rsidRDefault="00C7423E" w:rsidP="00C7423E">
      <w:pPr>
        <w:numPr>
          <w:ilvl w:val="1"/>
          <w:numId w:val="9"/>
        </w:numPr>
      </w:pPr>
      <w:r w:rsidRPr="00C7423E">
        <w:t>zachowania graczy (</w:t>
      </w:r>
      <w:proofErr w:type="spellStart"/>
      <w:r w:rsidRPr="00C7423E">
        <w:t>fight</w:t>
      </w:r>
      <w:proofErr w:type="spellEnd"/>
      <w:r w:rsidRPr="00C7423E">
        <w:t>() w Player i Fighter),</w:t>
      </w:r>
    </w:p>
    <w:p w14:paraId="4099D392" w14:textId="77777777" w:rsidR="00C7423E" w:rsidRPr="00C7423E" w:rsidRDefault="00C7423E" w:rsidP="00C7423E">
      <w:pPr>
        <w:numPr>
          <w:ilvl w:val="0"/>
          <w:numId w:val="9"/>
        </w:numPr>
      </w:pPr>
      <w:r w:rsidRPr="00C7423E">
        <w:t>Dzięki temu gra może dynamicznie działać z różnymi typami broni i przeciwników bez znajomości ich konkretnego typu.</w:t>
      </w:r>
    </w:p>
    <w:p w14:paraId="68565B5B" w14:textId="77777777" w:rsidR="00C7423E" w:rsidRPr="00C7423E" w:rsidRDefault="00C7423E" w:rsidP="00C7423E">
      <w:pPr>
        <w:rPr>
          <w:b/>
          <w:bCs/>
        </w:rPr>
      </w:pPr>
      <w:r w:rsidRPr="00C7423E">
        <w:rPr>
          <w:b/>
          <w:bCs/>
        </w:rPr>
        <w:t>3. Hermetyzacja</w:t>
      </w:r>
    </w:p>
    <w:p w14:paraId="53FBB1A9" w14:textId="1BD5DA3F" w:rsidR="00C7423E" w:rsidRPr="00C7423E" w:rsidRDefault="00C7423E" w:rsidP="00C7423E">
      <w:pPr>
        <w:numPr>
          <w:ilvl w:val="0"/>
          <w:numId w:val="10"/>
        </w:numPr>
      </w:pPr>
      <w:r w:rsidRPr="00C7423E">
        <w:t xml:space="preserve">Wszystkie pola </w:t>
      </w:r>
      <w:r w:rsidR="007F2061">
        <w:t>Player i Fighter</w:t>
      </w:r>
      <w:r w:rsidRPr="00C7423E">
        <w:t xml:space="preserve"> są prywatne lub chronione, dostęp odbywa się przez metody getter/</w:t>
      </w:r>
      <w:proofErr w:type="spellStart"/>
      <w:r w:rsidRPr="00C7423E">
        <w:t>setter</w:t>
      </w:r>
      <w:proofErr w:type="spellEnd"/>
      <w:r w:rsidRPr="00C7423E">
        <w:t xml:space="preserve">, np. </w:t>
      </w:r>
      <w:proofErr w:type="spellStart"/>
      <w:r w:rsidRPr="00C7423E">
        <w:t>getHealth</w:t>
      </w:r>
      <w:proofErr w:type="spellEnd"/>
      <w:r w:rsidRPr="00C7423E">
        <w:t xml:space="preserve">(), </w:t>
      </w:r>
      <w:proofErr w:type="spellStart"/>
      <w:r w:rsidRPr="00C7423E">
        <w:t>setDisplayer</w:t>
      </w:r>
      <w:proofErr w:type="spellEnd"/>
      <w:r w:rsidRPr="00C7423E">
        <w:t>().</w:t>
      </w:r>
    </w:p>
    <w:p w14:paraId="79DB870B" w14:textId="77777777" w:rsidR="00C7423E" w:rsidRPr="00C7423E" w:rsidRDefault="00C7423E" w:rsidP="00C7423E">
      <w:pPr>
        <w:rPr>
          <w:b/>
          <w:bCs/>
        </w:rPr>
      </w:pPr>
      <w:r w:rsidRPr="00C7423E">
        <w:rPr>
          <w:b/>
          <w:bCs/>
        </w:rPr>
        <w:t>4. Kompozycja</w:t>
      </w:r>
    </w:p>
    <w:p w14:paraId="75D8AB5A" w14:textId="77777777" w:rsidR="00C7423E" w:rsidRPr="00C7423E" w:rsidRDefault="00C7423E" w:rsidP="00C7423E">
      <w:pPr>
        <w:numPr>
          <w:ilvl w:val="0"/>
          <w:numId w:val="11"/>
        </w:numPr>
      </w:pPr>
      <w:r w:rsidRPr="00C7423E">
        <w:t>Klasa Game zawiera jako pola instancje innych klas (</w:t>
      </w:r>
      <w:proofErr w:type="spellStart"/>
      <w:r w:rsidRPr="00C7423E">
        <w:t>UpgradeMenu</w:t>
      </w:r>
      <w:proofErr w:type="spellEnd"/>
      <w:r w:rsidRPr="00C7423E">
        <w:t xml:space="preserve">, </w:t>
      </w:r>
      <w:proofErr w:type="spellStart"/>
      <w:r w:rsidRPr="00C7423E">
        <w:t>DataManager</w:t>
      </w:r>
      <w:proofErr w:type="spellEnd"/>
      <w:r w:rsidRPr="00C7423E">
        <w:t xml:space="preserve">, </w:t>
      </w:r>
      <w:proofErr w:type="spellStart"/>
      <w:r w:rsidRPr="00C7423E">
        <w:t>CompetingForAttack</w:t>
      </w:r>
      <w:proofErr w:type="spellEnd"/>
      <w:r w:rsidRPr="00C7423E">
        <w:t>), co pozwala zachować separację odpowiedzialności.</w:t>
      </w:r>
    </w:p>
    <w:p w14:paraId="14328D5D" w14:textId="77777777" w:rsidR="00C7423E" w:rsidRPr="00C7423E" w:rsidRDefault="00C7423E" w:rsidP="00C7423E">
      <w:pPr>
        <w:numPr>
          <w:ilvl w:val="0"/>
          <w:numId w:val="11"/>
        </w:numPr>
      </w:pPr>
      <w:proofErr w:type="spellStart"/>
      <w:r w:rsidRPr="00C7423E">
        <w:t>TextDisplayer</w:t>
      </w:r>
      <w:proofErr w:type="spellEnd"/>
      <w:r w:rsidRPr="00C7423E">
        <w:t xml:space="preserve">, Button, </w:t>
      </w:r>
      <w:proofErr w:type="spellStart"/>
      <w:r w:rsidRPr="00C7423E">
        <w:t>HealthBar</w:t>
      </w:r>
      <w:proofErr w:type="spellEnd"/>
      <w:r w:rsidRPr="00C7423E">
        <w:t xml:space="preserve"> są wstrzykiwane jako zależności lub trzymane jako obiekty przez inne komponenty.</w:t>
      </w:r>
    </w:p>
    <w:p w14:paraId="7265F163" w14:textId="77777777" w:rsidR="00C7423E" w:rsidRPr="00C7423E" w:rsidRDefault="00C7423E" w:rsidP="00C7423E">
      <w:pPr>
        <w:rPr>
          <w:b/>
          <w:bCs/>
        </w:rPr>
      </w:pPr>
      <w:r w:rsidRPr="00C7423E">
        <w:rPr>
          <w:b/>
          <w:bCs/>
        </w:rPr>
        <w:t>5. Wzorce projektowe</w:t>
      </w:r>
    </w:p>
    <w:p w14:paraId="4BEA638B" w14:textId="77777777" w:rsidR="00C7423E" w:rsidRPr="00C7423E" w:rsidRDefault="00C7423E" w:rsidP="00C7423E">
      <w:pPr>
        <w:numPr>
          <w:ilvl w:val="0"/>
          <w:numId w:val="12"/>
        </w:numPr>
      </w:pPr>
      <w:r w:rsidRPr="00C7423E">
        <w:rPr>
          <w:b/>
          <w:bCs/>
        </w:rPr>
        <w:t>Singleton</w:t>
      </w:r>
      <w:r w:rsidRPr="00C7423E">
        <w:t xml:space="preserve"> w postaci przestrzeni </w:t>
      </w:r>
      <w:proofErr w:type="spellStart"/>
      <w:r w:rsidRPr="00C7423E">
        <w:t>GameWidgets</w:t>
      </w:r>
      <w:proofErr w:type="spellEnd"/>
      <w:r w:rsidRPr="00C7423E">
        <w:t>, z której wszystkie elementy UI są dostępne globalnie.</w:t>
      </w:r>
    </w:p>
    <w:p w14:paraId="79F999A5" w14:textId="77777777" w:rsidR="00C7423E" w:rsidRPr="00C7423E" w:rsidRDefault="00C7423E" w:rsidP="00C7423E">
      <w:pPr>
        <w:numPr>
          <w:ilvl w:val="0"/>
          <w:numId w:val="12"/>
        </w:numPr>
      </w:pPr>
      <w:proofErr w:type="spellStart"/>
      <w:r w:rsidRPr="00C7423E">
        <w:rPr>
          <w:b/>
          <w:bCs/>
        </w:rPr>
        <w:lastRenderedPageBreak/>
        <w:t>Factory</w:t>
      </w:r>
      <w:proofErr w:type="spellEnd"/>
      <w:r w:rsidRPr="00C7423E">
        <w:t xml:space="preserve"> (częściowo): </w:t>
      </w:r>
      <w:proofErr w:type="spellStart"/>
      <w:r w:rsidRPr="00C7423E">
        <w:t>WeaponUpgradeCenter</w:t>
      </w:r>
      <w:proofErr w:type="spellEnd"/>
      <w:r w:rsidRPr="00C7423E">
        <w:t>::</w:t>
      </w:r>
      <w:proofErr w:type="spellStart"/>
      <w:r w:rsidRPr="00C7423E">
        <w:t>loadFromJson</w:t>
      </w:r>
      <w:proofErr w:type="spellEnd"/>
      <w:r w:rsidRPr="00C7423E">
        <w:t xml:space="preserve">() tworzy konkretne obiekty broni na podstawie danych JSON (typowy wzorzec </w:t>
      </w:r>
      <w:proofErr w:type="spellStart"/>
      <w:r w:rsidRPr="00C7423E">
        <w:rPr>
          <w:b/>
          <w:bCs/>
        </w:rPr>
        <w:t>factory</w:t>
      </w:r>
      <w:proofErr w:type="spellEnd"/>
      <w:r w:rsidRPr="00C7423E">
        <w:rPr>
          <w:b/>
          <w:bCs/>
        </w:rPr>
        <w:t xml:space="preserve"> </w:t>
      </w:r>
      <w:proofErr w:type="spellStart"/>
      <w:r w:rsidRPr="00C7423E">
        <w:rPr>
          <w:b/>
          <w:bCs/>
        </w:rPr>
        <w:t>method</w:t>
      </w:r>
      <w:proofErr w:type="spellEnd"/>
      <w:r w:rsidRPr="00C7423E">
        <w:t>).</w:t>
      </w:r>
    </w:p>
    <w:p w14:paraId="22741020" w14:textId="77777777" w:rsidR="007F2061" w:rsidRDefault="007F2061" w:rsidP="00C7423E">
      <w:pPr>
        <w:rPr>
          <w:b/>
          <w:bCs/>
        </w:rPr>
      </w:pPr>
    </w:p>
    <w:p w14:paraId="3A133DA1" w14:textId="77777777" w:rsidR="007F2061" w:rsidRDefault="007F2061" w:rsidP="00C7423E">
      <w:pPr>
        <w:rPr>
          <w:b/>
          <w:bCs/>
        </w:rPr>
      </w:pPr>
    </w:p>
    <w:p w14:paraId="44FBDCDC" w14:textId="77777777" w:rsidR="007F2061" w:rsidRDefault="007F2061" w:rsidP="00C7423E">
      <w:pPr>
        <w:rPr>
          <w:b/>
          <w:bCs/>
        </w:rPr>
      </w:pPr>
    </w:p>
    <w:p w14:paraId="07512FE5" w14:textId="77777777" w:rsidR="007F2061" w:rsidRDefault="007F2061" w:rsidP="00C7423E">
      <w:pPr>
        <w:rPr>
          <w:b/>
          <w:bCs/>
        </w:rPr>
      </w:pPr>
    </w:p>
    <w:p w14:paraId="77883A16" w14:textId="0D54BFDD" w:rsidR="00C7423E" w:rsidRPr="00C7423E" w:rsidRDefault="00C7423E" w:rsidP="00C7423E">
      <w:pPr>
        <w:rPr>
          <w:b/>
          <w:bCs/>
        </w:rPr>
      </w:pPr>
      <w:r w:rsidRPr="00C7423E">
        <w:rPr>
          <w:b/>
          <w:bCs/>
        </w:rPr>
        <w:t>6. Wielowątkowość</w:t>
      </w:r>
    </w:p>
    <w:p w14:paraId="4029549B" w14:textId="77777777" w:rsidR="00C7423E" w:rsidRPr="00C7423E" w:rsidRDefault="00C7423E" w:rsidP="00C7423E">
      <w:pPr>
        <w:numPr>
          <w:ilvl w:val="0"/>
          <w:numId w:val="13"/>
        </w:numPr>
      </w:pPr>
      <w:proofErr w:type="spellStart"/>
      <w:r w:rsidRPr="00C7423E">
        <w:t>CoolDown</w:t>
      </w:r>
      <w:proofErr w:type="spellEnd"/>
      <w:r w:rsidRPr="00C7423E">
        <w:t xml:space="preserve"> i </w:t>
      </w:r>
      <w:proofErr w:type="spellStart"/>
      <w:r w:rsidRPr="00C7423E">
        <w:t>CompetingForAttack</w:t>
      </w:r>
      <w:proofErr w:type="spellEnd"/>
      <w:r w:rsidRPr="00C7423E">
        <w:t xml:space="preserve"> działają na osobnych wątkach, kontrolując stan gry asynchronicznie.</w:t>
      </w:r>
    </w:p>
    <w:p w14:paraId="0C9F8678" w14:textId="77777777" w:rsidR="00C7423E" w:rsidRPr="00C7423E" w:rsidRDefault="00C7423E" w:rsidP="00C7423E">
      <w:pPr>
        <w:numPr>
          <w:ilvl w:val="0"/>
          <w:numId w:val="13"/>
        </w:numPr>
      </w:pPr>
      <w:r w:rsidRPr="00C7423E">
        <w:t xml:space="preserve">Do synchronizacji użyto </w:t>
      </w:r>
      <w:proofErr w:type="spellStart"/>
      <w:r w:rsidRPr="00C7423E">
        <w:t>std</w:t>
      </w:r>
      <w:proofErr w:type="spellEnd"/>
      <w:r w:rsidRPr="00C7423E">
        <w:t>::</w:t>
      </w:r>
      <w:proofErr w:type="spellStart"/>
      <w:r w:rsidRPr="00C7423E">
        <w:t>condition_variable</w:t>
      </w:r>
      <w:proofErr w:type="spellEnd"/>
      <w:r w:rsidRPr="00C7423E">
        <w:t xml:space="preserve">, </w:t>
      </w:r>
      <w:proofErr w:type="spellStart"/>
      <w:r w:rsidRPr="00C7423E">
        <w:t>mutex</w:t>
      </w:r>
      <w:proofErr w:type="spellEnd"/>
      <w:r w:rsidRPr="00C7423E">
        <w:t xml:space="preserve">, </w:t>
      </w:r>
      <w:proofErr w:type="spellStart"/>
      <w:r w:rsidRPr="00C7423E">
        <w:t>atomic</w:t>
      </w:r>
      <w:proofErr w:type="spellEnd"/>
      <w:r w:rsidRPr="00C7423E">
        <w:t xml:space="preserve"> — wszystko zgodnie z dobrymi praktykami programowania współbieżnego.</w:t>
      </w:r>
    </w:p>
    <w:p w14:paraId="5EF659FF" w14:textId="77777777" w:rsidR="00C7423E" w:rsidRPr="00C7423E" w:rsidRDefault="00C7423E" w:rsidP="00C7423E">
      <w:pPr>
        <w:rPr>
          <w:b/>
          <w:bCs/>
        </w:rPr>
      </w:pPr>
      <w:r w:rsidRPr="00C7423E">
        <w:rPr>
          <w:b/>
          <w:bCs/>
        </w:rPr>
        <w:t xml:space="preserve">7. </w:t>
      </w:r>
      <w:proofErr w:type="spellStart"/>
      <w:r w:rsidRPr="00C7423E">
        <w:rPr>
          <w:b/>
          <w:bCs/>
        </w:rPr>
        <w:t>Serializacja</w:t>
      </w:r>
      <w:proofErr w:type="spellEnd"/>
      <w:r w:rsidRPr="00C7423E">
        <w:rPr>
          <w:b/>
          <w:bCs/>
        </w:rPr>
        <w:t xml:space="preserve"> i </w:t>
      </w:r>
      <w:proofErr w:type="spellStart"/>
      <w:r w:rsidRPr="00C7423E">
        <w:rPr>
          <w:b/>
          <w:bCs/>
        </w:rPr>
        <w:t>deserializacja</w:t>
      </w:r>
      <w:proofErr w:type="spellEnd"/>
      <w:r w:rsidRPr="00C7423E">
        <w:rPr>
          <w:b/>
          <w:bCs/>
        </w:rPr>
        <w:t xml:space="preserve"> danych</w:t>
      </w:r>
    </w:p>
    <w:p w14:paraId="2BE77284" w14:textId="77777777" w:rsidR="00C7423E" w:rsidRPr="00C7423E" w:rsidRDefault="00C7423E" w:rsidP="00C7423E">
      <w:pPr>
        <w:numPr>
          <w:ilvl w:val="0"/>
          <w:numId w:val="14"/>
        </w:numPr>
      </w:pPr>
      <w:r w:rsidRPr="00C7423E">
        <w:t>Player i Fighter obsługują zapis i odczyt stanu gry z plików,</w:t>
      </w:r>
    </w:p>
    <w:p w14:paraId="305044A4" w14:textId="51D62234" w:rsidR="00C7423E" w:rsidRPr="00C7423E" w:rsidRDefault="00C7423E" w:rsidP="00C7423E">
      <w:pPr>
        <w:numPr>
          <w:ilvl w:val="0"/>
          <w:numId w:val="14"/>
        </w:numPr>
      </w:pPr>
      <w:r w:rsidRPr="00C7423E">
        <w:t>Broń ładowana i zapisywana jest w formacie JSON (</w:t>
      </w:r>
      <w:proofErr w:type="spellStart"/>
      <w:r w:rsidRPr="00C7423E">
        <w:t>nlohmann</w:t>
      </w:r>
      <w:proofErr w:type="spellEnd"/>
      <w:r w:rsidRPr="00C7423E">
        <w:t>::</w:t>
      </w:r>
      <w:proofErr w:type="spellStart"/>
      <w:r w:rsidRPr="00C7423E">
        <w:t>json</w:t>
      </w:r>
      <w:proofErr w:type="spellEnd"/>
      <w:r w:rsidRPr="00C7423E">
        <w:t>).</w:t>
      </w:r>
    </w:p>
    <w:p w14:paraId="6FA49F81" w14:textId="46E4B4BF" w:rsidR="00C7423E" w:rsidRPr="00C7423E" w:rsidRDefault="00C7423E" w:rsidP="00C7423E">
      <w:pPr>
        <w:rPr>
          <w:b/>
          <w:bCs/>
        </w:rPr>
      </w:pPr>
    </w:p>
    <w:p w14:paraId="28B866EE" w14:textId="77777777" w:rsidR="00C7423E" w:rsidRDefault="00C7423E" w:rsidP="00433014"/>
    <w:p w14:paraId="62BD244B" w14:textId="77777777" w:rsidR="00C7423E" w:rsidRDefault="00C7423E" w:rsidP="00433014"/>
    <w:p w14:paraId="0EE1FF0D" w14:textId="77777777" w:rsidR="00C7423E" w:rsidRDefault="00C7423E" w:rsidP="00433014"/>
    <w:p w14:paraId="67FB0176" w14:textId="77777777" w:rsidR="00C7423E" w:rsidRDefault="00C7423E" w:rsidP="00433014"/>
    <w:p w14:paraId="33C3D9F3" w14:textId="77777777" w:rsidR="00C7423E" w:rsidRDefault="00C7423E" w:rsidP="00433014"/>
    <w:p w14:paraId="6B632F99" w14:textId="77777777" w:rsidR="00C7423E" w:rsidRDefault="00C7423E" w:rsidP="00433014"/>
    <w:p w14:paraId="6769373B" w14:textId="77777777" w:rsidR="00C7423E" w:rsidRDefault="00C7423E" w:rsidP="00433014"/>
    <w:p w14:paraId="15920748" w14:textId="77777777" w:rsidR="00C7423E" w:rsidRDefault="00C7423E" w:rsidP="00433014"/>
    <w:p w14:paraId="68641122" w14:textId="77777777" w:rsidR="00C7423E" w:rsidRDefault="00C7423E" w:rsidP="00433014"/>
    <w:p w14:paraId="21D13EE5" w14:textId="77777777" w:rsidR="00C7423E" w:rsidRDefault="00C7423E" w:rsidP="00433014"/>
    <w:p w14:paraId="43F604D9" w14:textId="77777777" w:rsidR="00C7423E" w:rsidRDefault="00C7423E" w:rsidP="00433014"/>
    <w:p w14:paraId="3D32F2F8" w14:textId="77777777" w:rsidR="00C7423E" w:rsidRDefault="00C7423E" w:rsidP="00433014"/>
    <w:p w14:paraId="3D8B01A4" w14:textId="77777777" w:rsidR="001A54CD" w:rsidRDefault="001A54CD" w:rsidP="00433014"/>
    <w:p w14:paraId="7A4BB40B" w14:textId="77777777" w:rsidR="001A54CD" w:rsidRDefault="001A54CD" w:rsidP="00433014"/>
    <w:p w14:paraId="7760B60F" w14:textId="77777777" w:rsidR="00067F1A" w:rsidRDefault="00067F1A" w:rsidP="00433014"/>
    <w:p w14:paraId="39BD1379" w14:textId="77777777" w:rsidR="00067F1A" w:rsidRDefault="00067F1A" w:rsidP="00433014"/>
    <w:p w14:paraId="246C48D9" w14:textId="77777777" w:rsidR="00067F1A" w:rsidRPr="00433014" w:rsidRDefault="00067F1A" w:rsidP="00433014"/>
    <w:sectPr w:rsidR="00067F1A" w:rsidRPr="004330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1DA6"/>
    <w:multiLevelType w:val="multilevel"/>
    <w:tmpl w:val="3A66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70968"/>
    <w:multiLevelType w:val="multilevel"/>
    <w:tmpl w:val="224C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C7D52"/>
    <w:multiLevelType w:val="multilevel"/>
    <w:tmpl w:val="1236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82F44"/>
    <w:multiLevelType w:val="multilevel"/>
    <w:tmpl w:val="E4BC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86588"/>
    <w:multiLevelType w:val="multilevel"/>
    <w:tmpl w:val="DEA6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833F9"/>
    <w:multiLevelType w:val="multilevel"/>
    <w:tmpl w:val="228A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D6EB4"/>
    <w:multiLevelType w:val="multilevel"/>
    <w:tmpl w:val="835C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91578"/>
    <w:multiLevelType w:val="multilevel"/>
    <w:tmpl w:val="8924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2479E"/>
    <w:multiLevelType w:val="multilevel"/>
    <w:tmpl w:val="7F9E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C6D79"/>
    <w:multiLevelType w:val="multilevel"/>
    <w:tmpl w:val="196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109EC"/>
    <w:multiLevelType w:val="multilevel"/>
    <w:tmpl w:val="822E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4" w16cid:durableId="435029221">
    <w:abstractNumId w:val="10"/>
  </w:num>
  <w:num w:numId="5" w16cid:durableId="873151222">
    <w:abstractNumId w:val="11"/>
  </w:num>
  <w:num w:numId="6" w16cid:durableId="736590567">
    <w:abstractNumId w:val="3"/>
  </w:num>
  <w:num w:numId="7" w16cid:durableId="1517845773">
    <w:abstractNumId w:val="8"/>
  </w:num>
  <w:num w:numId="8" w16cid:durableId="1165242968">
    <w:abstractNumId w:val="7"/>
  </w:num>
  <w:num w:numId="9" w16cid:durableId="798688496">
    <w:abstractNumId w:val="0"/>
  </w:num>
  <w:num w:numId="10" w16cid:durableId="383875596">
    <w:abstractNumId w:val="1"/>
  </w:num>
  <w:num w:numId="11" w16cid:durableId="1154637650">
    <w:abstractNumId w:val="9"/>
  </w:num>
  <w:num w:numId="12" w16cid:durableId="1323776761">
    <w:abstractNumId w:val="2"/>
  </w:num>
  <w:num w:numId="13" w16cid:durableId="2104181591">
    <w:abstractNumId w:val="5"/>
  </w:num>
  <w:num w:numId="14" w16cid:durableId="10694203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014"/>
    <w:rsid w:val="00067F1A"/>
    <w:rsid w:val="001A54CD"/>
    <w:rsid w:val="003176D9"/>
    <w:rsid w:val="00433014"/>
    <w:rsid w:val="007F2061"/>
    <w:rsid w:val="009A0526"/>
    <w:rsid w:val="00AC6705"/>
    <w:rsid w:val="00AD16A6"/>
    <w:rsid w:val="00C7423E"/>
    <w:rsid w:val="00D65704"/>
    <w:rsid w:val="00EE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F308B"/>
  <w15:chartTrackingRefBased/>
  <w15:docId w15:val="{486246FD-028C-412F-B3F9-D521D61CE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33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33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33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33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33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33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33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33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33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33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33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33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3301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3301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3301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3301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3301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3301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33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33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33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33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33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3301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3301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3301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33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3301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33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8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11</Pages>
  <Words>968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Pawlik</dc:creator>
  <cp:keywords/>
  <dc:description/>
  <cp:lastModifiedBy>Tomasz Pawlik</cp:lastModifiedBy>
  <cp:revision>3</cp:revision>
  <dcterms:created xsi:type="dcterms:W3CDTF">2025-06-19T07:43:00Z</dcterms:created>
  <dcterms:modified xsi:type="dcterms:W3CDTF">2025-06-19T10:29:00Z</dcterms:modified>
</cp:coreProperties>
</file>