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ED72" w14:textId="18B74BB9" w:rsidR="00C24D2B" w:rsidRDefault="00785E61" w:rsidP="00B96B12">
      <w:r>
        <w:t>TEST</w:t>
      </w:r>
    </w:p>
    <w:p w14:paraId="4AE0C8AE" w14:textId="4B78C93E" w:rsidR="00785E61" w:rsidRDefault="00785E61" w:rsidP="00B96B12">
      <w:r>
        <w:t>Test</w:t>
      </w:r>
    </w:p>
    <w:p w14:paraId="3D8B781C" w14:textId="77777777" w:rsidR="00785E61" w:rsidRPr="00B96B12" w:rsidRDefault="00785E61" w:rsidP="00B96B12"/>
    <w:sectPr w:rsidR="00785E61" w:rsidRPr="00B96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208"/>
    <w:multiLevelType w:val="hybridMultilevel"/>
    <w:tmpl w:val="1E74A932"/>
    <w:lvl w:ilvl="0" w:tplc="6C6AA89E">
      <w:start w:val="1"/>
      <w:numFmt w:val="decimal"/>
      <w:pStyle w:val="ListaWspolnikowP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62D78"/>
    <w:multiLevelType w:val="hybridMultilevel"/>
    <w:tmpl w:val="11B23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98066">
    <w:abstractNumId w:val="1"/>
  </w:num>
  <w:num w:numId="2" w16cid:durableId="170223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AF"/>
    <w:rsid w:val="00003B6A"/>
    <w:rsid w:val="000B013A"/>
    <w:rsid w:val="001D757A"/>
    <w:rsid w:val="002742F7"/>
    <w:rsid w:val="002A2155"/>
    <w:rsid w:val="002A654E"/>
    <w:rsid w:val="002D174E"/>
    <w:rsid w:val="002F350A"/>
    <w:rsid w:val="003A3EC9"/>
    <w:rsid w:val="003D6969"/>
    <w:rsid w:val="003E7CE5"/>
    <w:rsid w:val="004321AF"/>
    <w:rsid w:val="00473AB2"/>
    <w:rsid w:val="005110B3"/>
    <w:rsid w:val="0051614E"/>
    <w:rsid w:val="00534F22"/>
    <w:rsid w:val="00562C0B"/>
    <w:rsid w:val="006E1E87"/>
    <w:rsid w:val="006F7AF3"/>
    <w:rsid w:val="007039C7"/>
    <w:rsid w:val="00723372"/>
    <w:rsid w:val="007435C3"/>
    <w:rsid w:val="007700B2"/>
    <w:rsid w:val="00776D22"/>
    <w:rsid w:val="00785E61"/>
    <w:rsid w:val="007E546C"/>
    <w:rsid w:val="008318D0"/>
    <w:rsid w:val="009877DF"/>
    <w:rsid w:val="009C7DC7"/>
    <w:rsid w:val="009F54DA"/>
    <w:rsid w:val="00AB6C62"/>
    <w:rsid w:val="00AE63DD"/>
    <w:rsid w:val="00B96B12"/>
    <w:rsid w:val="00BF1F6A"/>
    <w:rsid w:val="00C24D2B"/>
    <w:rsid w:val="00C25A42"/>
    <w:rsid w:val="00C32381"/>
    <w:rsid w:val="00CB7E02"/>
    <w:rsid w:val="00CC5C7B"/>
    <w:rsid w:val="00D15127"/>
    <w:rsid w:val="00D23FC9"/>
    <w:rsid w:val="00D4637E"/>
    <w:rsid w:val="00DC2777"/>
    <w:rsid w:val="00E80500"/>
    <w:rsid w:val="00EC0EF0"/>
    <w:rsid w:val="00F4426F"/>
    <w:rsid w:val="00F63CD2"/>
    <w:rsid w:val="00F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37E70"/>
  <w15:docId w15:val="{438538E1-0AC7-42BA-A3CB-AE5AEC6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03B6A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03B6A"/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03B6A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3B6A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3B6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B6A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B6A"/>
    <w:rPr>
      <w:rFonts w:ascii="Lucida Grande CE" w:hAnsi="Lucida Grande CE" w:cs="Lucida Grande CE"/>
      <w:sz w:val="18"/>
      <w:szCs w:val="18"/>
    </w:rPr>
  </w:style>
  <w:style w:type="paragraph" w:styleId="Poprawka">
    <w:name w:val="Revision"/>
    <w:hidden/>
    <w:uiPriority w:val="99"/>
    <w:semiHidden/>
    <w:rsid w:val="00C24D2B"/>
  </w:style>
  <w:style w:type="table" w:styleId="Tabela-Siatka">
    <w:name w:val="Table Grid"/>
    <w:basedOn w:val="Standardowy"/>
    <w:uiPriority w:val="39"/>
    <w:rsid w:val="00C24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lowekProtokol">
    <w:name w:val="NaglowekProtokol"/>
    <w:basedOn w:val="Normalny"/>
    <w:qFormat/>
    <w:rsid w:val="00723372"/>
    <w:pPr>
      <w:jc w:val="center"/>
    </w:pPr>
    <w:rPr>
      <w:b/>
      <w:sz w:val="24"/>
    </w:rPr>
  </w:style>
  <w:style w:type="paragraph" w:customStyle="1" w:styleId="NaglowekUchwalyProtokol">
    <w:name w:val="NaglowekUchwalyProtokol"/>
    <w:basedOn w:val="Normalny"/>
    <w:qFormat/>
    <w:rsid w:val="00723372"/>
    <w:pPr>
      <w:jc w:val="center"/>
    </w:pPr>
    <w:rPr>
      <w:b/>
    </w:rPr>
  </w:style>
  <w:style w:type="paragraph" w:customStyle="1" w:styleId="TekstUchwalyProtokol">
    <w:name w:val="TekstUchwalyProtokol"/>
    <w:basedOn w:val="Normalny"/>
    <w:qFormat/>
    <w:rsid w:val="00723372"/>
    <w:pPr>
      <w:jc w:val="both"/>
    </w:pPr>
    <w:rPr>
      <w:i/>
    </w:rPr>
  </w:style>
  <w:style w:type="paragraph" w:customStyle="1" w:styleId="TekstProtokol">
    <w:name w:val="TekstProtokol"/>
    <w:basedOn w:val="Normalny"/>
    <w:qFormat/>
    <w:rsid w:val="00723372"/>
    <w:pPr>
      <w:jc w:val="both"/>
    </w:pPr>
  </w:style>
  <w:style w:type="paragraph" w:customStyle="1" w:styleId="ZalacznikProtokol">
    <w:name w:val="ZalacznikProtokol"/>
    <w:basedOn w:val="Normalny"/>
    <w:qFormat/>
    <w:rsid w:val="00723372"/>
    <w:pPr>
      <w:jc w:val="both"/>
    </w:pPr>
    <w:rPr>
      <w:b/>
    </w:rPr>
  </w:style>
  <w:style w:type="paragraph" w:styleId="Akapitzlist">
    <w:name w:val="List Paragraph"/>
    <w:basedOn w:val="Normalny"/>
    <w:uiPriority w:val="34"/>
    <w:qFormat/>
    <w:rsid w:val="00723372"/>
    <w:pPr>
      <w:ind w:left="720"/>
      <w:contextualSpacing/>
    </w:pPr>
  </w:style>
  <w:style w:type="paragraph" w:customStyle="1" w:styleId="ListaWspolnikowP">
    <w:name w:val="ListaWspolnikowP"/>
    <w:basedOn w:val="Akapitzlist"/>
    <w:rsid w:val="00723372"/>
    <w:pPr>
      <w:numPr>
        <w:numId w:val="2"/>
      </w:numPr>
      <w:jc w:val="both"/>
    </w:pPr>
    <w:rPr>
      <w:b/>
    </w:rPr>
  </w:style>
  <w:style w:type="paragraph" w:customStyle="1" w:styleId="ListaWspolnikowProtokol">
    <w:name w:val="ListaWspolnikowProtokol"/>
    <w:basedOn w:val="ListaWspolnikowP"/>
    <w:qFormat/>
    <w:rsid w:val="00723372"/>
    <w:pPr>
      <w:ind w:left="426" w:hanging="426"/>
    </w:pPr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Gruew</dc:creator>
  <cp:keywords/>
  <dc:description/>
  <cp:lastModifiedBy>Bartek Kosicki</cp:lastModifiedBy>
  <cp:revision>3</cp:revision>
  <cp:lastPrinted>2018-08-09T17:10:00Z</cp:lastPrinted>
  <dcterms:created xsi:type="dcterms:W3CDTF">2022-07-03T01:57:00Z</dcterms:created>
  <dcterms:modified xsi:type="dcterms:W3CDTF">2022-07-03T01:58:00Z</dcterms:modified>
</cp:coreProperties>
</file>