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8F1D" w14:textId="5200FEF7" w:rsidR="007B11BF" w:rsidRDefault="007B11BF" w:rsidP="007B11BF">
      <w:pPr>
        <w:pStyle w:val="Akapitzlist"/>
        <w:numPr>
          <w:ilvl w:val="0"/>
          <w:numId w:val="1"/>
        </w:numPr>
      </w:pPr>
      <w:r>
        <w:t>29 sekund:</w:t>
      </w:r>
    </w:p>
    <w:p w14:paraId="01EB7A45" w14:textId="601784A2" w:rsidR="007B11BF" w:rsidRDefault="007B11BF" w:rsidP="007B11BF">
      <w:pPr>
        <w:pStyle w:val="Akapitzlist"/>
        <w:numPr>
          <w:ilvl w:val="1"/>
          <w:numId w:val="1"/>
        </w:numPr>
      </w:pPr>
      <w:r>
        <w:t xml:space="preserve">EfficientNetB7: </w:t>
      </w:r>
      <w:proofErr w:type="spellStart"/>
      <w:r w:rsidRPr="007B11BF">
        <w:t>loss</w:t>
      </w:r>
      <w:proofErr w:type="spellEnd"/>
      <w:r w:rsidRPr="007B11BF">
        <w:t xml:space="preserve">: 1.6316 - </w:t>
      </w:r>
      <w:proofErr w:type="spellStart"/>
      <w:r w:rsidRPr="007B11BF">
        <w:t>accuracy</w:t>
      </w:r>
      <w:proofErr w:type="spellEnd"/>
      <w:r w:rsidRPr="007B11BF">
        <w:t>: 0.6486</w:t>
      </w:r>
    </w:p>
    <w:p w14:paraId="456B5AAE" w14:textId="43D1EE1A" w:rsidR="007B11BF" w:rsidRDefault="007B11BF" w:rsidP="00507D47">
      <w:pPr>
        <w:pStyle w:val="Akapitzlist"/>
        <w:numPr>
          <w:ilvl w:val="1"/>
          <w:numId w:val="1"/>
        </w:numPr>
      </w:pPr>
      <w:r w:rsidRPr="007B11BF">
        <w:t>InceptionResNetV2</w:t>
      </w:r>
      <w:r>
        <w:t xml:space="preserve">: </w:t>
      </w:r>
      <w:proofErr w:type="spellStart"/>
      <w:r w:rsidR="00306237" w:rsidRPr="00306237">
        <w:t>loss</w:t>
      </w:r>
      <w:proofErr w:type="spellEnd"/>
      <w:r w:rsidR="00306237" w:rsidRPr="00306237">
        <w:t xml:space="preserve">: 0.6206 - </w:t>
      </w:r>
      <w:proofErr w:type="spellStart"/>
      <w:r w:rsidR="00306237" w:rsidRPr="00306237">
        <w:t>accuracy</w:t>
      </w:r>
      <w:proofErr w:type="spellEnd"/>
      <w:r w:rsidR="00306237" w:rsidRPr="00306237">
        <w:t>: 0.8243</w:t>
      </w:r>
    </w:p>
    <w:p w14:paraId="6604A54A" w14:textId="729776ED" w:rsidR="00B87341" w:rsidRDefault="00B87341" w:rsidP="00507D47">
      <w:pPr>
        <w:pStyle w:val="Akapitzlist"/>
        <w:numPr>
          <w:ilvl w:val="1"/>
          <w:numId w:val="1"/>
        </w:numPr>
      </w:pPr>
      <w:r w:rsidRPr="00B87341">
        <w:t>EfficientNetB0</w:t>
      </w:r>
      <w:r>
        <w:t xml:space="preserve">: </w:t>
      </w:r>
      <w:proofErr w:type="spellStart"/>
      <w:r w:rsidR="00AC7EDB" w:rsidRPr="00AC7EDB">
        <w:t>loss</w:t>
      </w:r>
      <w:proofErr w:type="spellEnd"/>
      <w:r w:rsidR="00AC7EDB" w:rsidRPr="00AC7EDB">
        <w:t xml:space="preserve">: 1.7011 - </w:t>
      </w:r>
      <w:proofErr w:type="spellStart"/>
      <w:r w:rsidR="00AC7EDB" w:rsidRPr="00AC7EDB">
        <w:t>accuracy</w:t>
      </w:r>
      <w:proofErr w:type="spellEnd"/>
      <w:r w:rsidR="00AC7EDB" w:rsidRPr="00AC7EDB">
        <w:t>: 0.4595</w:t>
      </w:r>
    </w:p>
    <w:p w14:paraId="5FDA79FC" w14:textId="3EE43BAF" w:rsidR="0090161C" w:rsidRDefault="00AB68EA" w:rsidP="0090161C">
      <w:pPr>
        <w:pStyle w:val="Akapitzlist"/>
        <w:numPr>
          <w:ilvl w:val="1"/>
          <w:numId w:val="1"/>
        </w:numPr>
      </w:pPr>
      <w:proofErr w:type="spellStart"/>
      <w:r w:rsidRPr="00AB68EA">
        <w:t>Xception</w:t>
      </w:r>
      <w:proofErr w:type="spellEnd"/>
      <w:r>
        <w:t xml:space="preserve">: </w:t>
      </w:r>
      <w:proofErr w:type="spellStart"/>
      <w:r w:rsidRPr="00AB68EA">
        <w:t>loss</w:t>
      </w:r>
      <w:proofErr w:type="spellEnd"/>
      <w:r w:rsidRPr="00AB68EA">
        <w:t xml:space="preserve">: 1.0893 - </w:t>
      </w:r>
      <w:proofErr w:type="spellStart"/>
      <w:r w:rsidRPr="00AB68EA">
        <w:t>accuracy</w:t>
      </w:r>
      <w:proofErr w:type="spellEnd"/>
      <w:r w:rsidRPr="00AB68EA">
        <w:t>: 0.8581</w:t>
      </w:r>
    </w:p>
    <w:p w14:paraId="2A9CF149" w14:textId="00E7EE0A" w:rsidR="0090161C" w:rsidRDefault="0090161C" w:rsidP="0090161C">
      <w:pPr>
        <w:pStyle w:val="Akapitzlist"/>
        <w:numPr>
          <w:ilvl w:val="0"/>
          <w:numId w:val="1"/>
        </w:numPr>
      </w:pPr>
      <w:r>
        <w:t>9 sekund:</w:t>
      </w:r>
    </w:p>
    <w:p w14:paraId="0F61946A" w14:textId="77777777" w:rsidR="0090161C" w:rsidRDefault="0090161C" w:rsidP="0090161C">
      <w:pPr>
        <w:pStyle w:val="Akapitzlist"/>
        <w:numPr>
          <w:ilvl w:val="1"/>
          <w:numId w:val="1"/>
        </w:numPr>
      </w:pPr>
    </w:p>
    <w:sectPr w:rsidR="00901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D6DBF"/>
    <w:multiLevelType w:val="hybridMultilevel"/>
    <w:tmpl w:val="7ED63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72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3A"/>
    <w:rsid w:val="00082BA8"/>
    <w:rsid w:val="000E03B7"/>
    <w:rsid w:val="0018143A"/>
    <w:rsid w:val="00306237"/>
    <w:rsid w:val="005A7D65"/>
    <w:rsid w:val="006E486F"/>
    <w:rsid w:val="007B11BF"/>
    <w:rsid w:val="007F69C4"/>
    <w:rsid w:val="0090161C"/>
    <w:rsid w:val="009D3CAA"/>
    <w:rsid w:val="00AB68EA"/>
    <w:rsid w:val="00AC7EDB"/>
    <w:rsid w:val="00B8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5A45"/>
  <w15:chartTrackingRefBased/>
  <w15:docId w15:val="{1423580D-ECE6-43BD-A8D3-F85E5B98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1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81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1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1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1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1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1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1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1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1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81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1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14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14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14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14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14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14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81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1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1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81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81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814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814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814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1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14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81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3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szymek szewczy</dc:creator>
  <cp:keywords/>
  <dc:description/>
  <cp:lastModifiedBy>szymek szewczy</cp:lastModifiedBy>
  <cp:revision>2</cp:revision>
  <dcterms:created xsi:type="dcterms:W3CDTF">2024-05-11T12:19:00Z</dcterms:created>
  <dcterms:modified xsi:type="dcterms:W3CDTF">2024-05-11T14:15:00Z</dcterms:modified>
</cp:coreProperties>
</file>