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E69B" w14:textId="47B06B90" w:rsidR="0070076F" w:rsidRDefault="002558A7" w:rsidP="002558A7">
      <w:pPr>
        <w:pStyle w:val="Nadpis1"/>
        <w:numPr>
          <w:ilvl w:val="0"/>
          <w:numId w:val="1"/>
        </w:numPr>
      </w:pPr>
      <w:r>
        <w:t>Šírení</w:t>
      </w:r>
      <w:r w:rsidR="00613B00">
        <w:t xml:space="preserve"> </w:t>
      </w:r>
      <w:r>
        <w:t>informácie</w:t>
      </w:r>
    </w:p>
    <w:p w14:paraId="0D8B0D45" w14:textId="11ECD473" w:rsidR="00613B00" w:rsidRDefault="00613B00" w:rsidP="002558A7">
      <w:pPr>
        <w:pStyle w:val="Nadpis2"/>
      </w:pPr>
      <w:r>
        <w:t xml:space="preserve">Grafová </w:t>
      </w:r>
      <w:r w:rsidR="002558A7">
        <w:t>štruktúra</w:t>
      </w:r>
    </w:p>
    <w:p w14:paraId="4D2A71FF" w14:textId="52495CE3" w:rsidR="00613B00" w:rsidRDefault="00613B00" w:rsidP="002558A7">
      <w:r>
        <w:t>Uzle boli študenti a hrany boli možné šíreni</w:t>
      </w:r>
      <w:r w:rsidR="002558A7">
        <w:t>a</w:t>
      </w:r>
      <w:r>
        <w:t xml:space="preserve"> informácii medzi nimi.</w:t>
      </w:r>
    </w:p>
    <w:p w14:paraId="5F9F0D3B" w14:textId="68017629" w:rsidR="00613B00" w:rsidRDefault="00613B00" w:rsidP="00613B00">
      <w:pPr>
        <w:pStyle w:val="Nadpis2"/>
      </w:pPr>
      <w:r>
        <w:t>Použité algoritmy</w:t>
      </w:r>
    </w:p>
    <w:p w14:paraId="1B1EDE89" w14:textId="200F09CC" w:rsidR="00613B00" w:rsidRDefault="002558A7" w:rsidP="00613B00">
      <w:r>
        <w:t>TASK 1</w:t>
      </w:r>
      <w:r>
        <w:rPr>
          <w:lang w:val="en-US"/>
        </w:rPr>
        <w:t xml:space="preserve">: </w:t>
      </w:r>
      <w:r w:rsidR="00613B00">
        <w:t>Matice susednosti. Naplnila sa hodnotami podľa hrán a následne sa vypísali riadky matice</w:t>
      </w:r>
      <w:r w:rsidR="00492DFE">
        <w:t>, ktoré reprezentovali študentov</w:t>
      </w:r>
      <w:r w:rsidR="00613B00">
        <w:t xml:space="preserve"> s </w:t>
      </w:r>
      <w:r w:rsidR="00492DFE">
        <w:t>príslušnou</w:t>
      </w:r>
      <w:r w:rsidR="00613B00">
        <w:t xml:space="preserve"> </w:t>
      </w:r>
      <w:r w:rsidR="00492DFE">
        <w:t>sčítanou hodnotou riadku, ktorá reprezentovala šíriteľnosť informácie.</w:t>
      </w:r>
    </w:p>
    <w:p w14:paraId="7BF7A3D5" w14:textId="0AB7B67E" w:rsidR="002558A7" w:rsidRDefault="002558A7" w:rsidP="00613B00">
      <w:r>
        <w:t xml:space="preserve">TASK 2: </w:t>
      </w:r>
      <w:r>
        <w:t>Pre zistenie najväčšej šíriteľnosti informácii, pre danú kombináciu študentov, bola použitá jednoduchá kombinatorika a následne porovnanie schopnosti šíriteľnosti informácii medzi danými kombináciami študentov.</w:t>
      </w:r>
    </w:p>
    <w:p w14:paraId="465398BD" w14:textId="15B2D041" w:rsidR="00492DFE" w:rsidRDefault="00492DFE" w:rsidP="00492DFE">
      <w:pPr>
        <w:pStyle w:val="Nadpis2"/>
      </w:pPr>
      <w:proofErr w:type="spellStart"/>
      <w:r>
        <w:t>Zhodnocení</w:t>
      </w:r>
      <w:proofErr w:type="spellEnd"/>
    </w:p>
    <w:p w14:paraId="07EC11CD" w14:textId="18BCF62A" w:rsidR="00492DFE" w:rsidRDefault="00492DFE" w:rsidP="00492DFE"/>
    <w:p w14:paraId="243C558B" w14:textId="77777777" w:rsidR="00E07206" w:rsidRDefault="00E07206" w:rsidP="00492DFE"/>
    <w:p w14:paraId="1D6EA08E" w14:textId="03AF8C1F" w:rsidR="00492DFE" w:rsidRDefault="002558A7" w:rsidP="002558A7">
      <w:pPr>
        <w:pStyle w:val="Nadpis1"/>
        <w:numPr>
          <w:ilvl w:val="0"/>
          <w:numId w:val="1"/>
        </w:numPr>
      </w:pPr>
      <w:r>
        <w:t>Fúze</w:t>
      </w:r>
    </w:p>
    <w:p w14:paraId="78D37004" w14:textId="329D188B" w:rsidR="002558A7" w:rsidRDefault="002558A7" w:rsidP="002558A7">
      <w:pPr>
        <w:pStyle w:val="Nadpis2"/>
      </w:pPr>
      <w:r>
        <w:t xml:space="preserve">Grafová </w:t>
      </w:r>
      <w:r>
        <w:t>štruktúra</w:t>
      </w:r>
    </w:p>
    <w:p w14:paraId="627D41B6" w14:textId="7C15B995" w:rsidR="002558A7" w:rsidRDefault="002558A7" w:rsidP="002558A7">
      <w:r>
        <w:t xml:space="preserve">Uzle boli </w:t>
      </w:r>
      <w:r>
        <w:t>mestá</w:t>
      </w:r>
      <w:r>
        <w:t xml:space="preserve"> a hrany boli </w:t>
      </w:r>
      <w:r>
        <w:t>cesty</w:t>
      </w:r>
      <w:r>
        <w:t xml:space="preserve"> medzi nimi.</w:t>
      </w:r>
    </w:p>
    <w:p w14:paraId="7A4EDD06" w14:textId="77777777" w:rsidR="002558A7" w:rsidRDefault="002558A7" w:rsidP="002558A7">
      <w:pPr>
        <w:pStyle w:val="Nadpis2"/>
      </w:pPr>
      <w:r>
        <w:t>Použité algoritmy</w:t>
      </w:r>
    </w:p>
    <w:p w14:paraId="3E821D53" w14:textId="14C2634A" w:rsidR="002558A7" w:rsidRDefault="00F12BCA" w:rsidP="002558A7">
      <w:r>
        <w:t>Bol použitý jednoduchý algoritmus, pre spojení dvoch grafov</w:t>
      </w:r>
      <w:r w:rsidR="002558A7">
        <w:t xml:space="preserve"> </w:t>
      </w:r>
      <w:r>
        <w:t>do jedného. Spájanie ciest prebiehalo postupne, v prípade že sme cestu už raz mali, tak sa pridala do zoznamu zbytočných liniek.</w:t>
      </w:r>
    </w:p>
    <w:p w14:paraId="20ABD398" w14:textId="77777777" w:rsidR="002558A7" w:rsidRDefault="002558A7" w:rsidP="002558A7">
      <w:pPr>
        <w:pStyle w:val="Nadpis2"/>
      </w:pPr>
      <w:proofErr w:type="spellStart"/>
      <w:r>
        <w:t>Zhodnocení</w:t>
      </w:r>
      <w:proofErr w:type="spellEnd"/>
    </w:p>
    <w:p w14:paraId="009F42D4" w14:textId="05DE8EC2" w:rsidR="002558A7" w:rsidRDefault="002558A7" w:rsidP="002558A7"/>
    <w:p w14:paraId="46175F8C" w14:textId="77777777" w:rsidR="001E6C5B" w:rsidRDefault="001E6C5B" w:rsidP="002558A7"/>
    <w:p w14:paraId="0A72C02F" w14:textId="76FF5E5C" w:rsidR="00CE47F5" w:rsidRPr="00CE47F5" w:rsidRDefault="00CE47F5" w:rsidP="00CE47F5">
      <w:pPr>
        <w:pStyle w:val="Nadpis1"/>
        <w:numPr>
          <w:ilvl w:val="0"/>
          <w:numId w:val="1"/>
        </w:numPr>
      </w:pPr>
      <w:r w:rsidRPr="00CE47F5">
        <w:t>Distrib</w:t>
      </w:r>
      <w:r>
        <w:t>u</w:t>
      </w:r>
      <w:r w:rsidRPr="00CE47F5">
        <w:t>čn</w:t>
      </w:r>
      <w:r>
        <w:t>á</w:t>
      </w:r>
      <w:r w:rsidRPr="00CE47F5">
        <w:t xml:space="preserve"> s</w:t>
      </w:r>
      <w:r>
        <w:t>ie</w:t>
      </w:r>
      <w:r w:rsidRPr="00CE47F5">
        <w:t>ť</w:t>
      </w:r>
    </w:p>
    <w:p w14:paraId="6F438511" w14:textId="77777777" w:rsidR="00CE47F5" w:rsidRDefault="00CE47F5" w:rsidP="00CE47F5">
      <w:pPr>
        <w:pStyle w:val="Nadpis2"/>
      </w:pPr>
      <w:r>
        <w:t>Grafová štruktúra</w:t>
      </w:r>
    </w:p>
    <w:p w14:paraId="0C54CDA6" w14:textId="06BAD90E" w:rsidR="00CE47F5" w:rsidRDefault="00CE47F5" w:rsidP="00CE47F5">
      <w:r>
        <w:t>Uzle boli mestá a</w:t>
      </w:r>
      <w:r>
        <w:t xml:space="preserve"> orientovane </w:t>
      </w:r>
      <w:r>
        <w:t>hrany boli cesty medzi nimi</w:t>
      </w:r>
      <w:r>
        <w:t>, podľa poskytnutého poriadia</w:t>
      </w:r>
      <w:r>
        <w:t>.</w:t>
      </w:r>
    </w:p>
    <w:p w14:paraId="2C61FF25" w14:textId="77777777" w:rsidR="00CE47F5" w:rsidRDefault="00CE47F5" w:rsidP="00CE47F5">
      <w:pPr>
        <w:pStyle w:val="Nadpis2"/>
      </w:pPr>
      <w:r>
        <w:t>Použité algoritmy</w:t>
      </w:r>
    </w:p>
    <w:p w14:paraId="4685FDDE" w14:textId="5AC9A9E8" w:rsidR="00CE47F5" w:rsidRDefault="00F22ED8" w:rsidP="00CE47F5">
      <w:r>
        <w:t>Pre jednotlivé výpise:</w:t>
      </w:r>
    </w:p>
    <w:p w14:paraId="05881CC0" w14:textId="763028E6" w:rsidR="00F22ED8" w:rsidRDefault="00F22ED8" w:rsidP="00F22ED8">
      <w:pPr>
        <w:pStyle w:val="Odsekzoznamu"/>
        <w:numPr>
          <w:ilvl w:val="0"/>
          <w:numId w:val="3"/>
        </w:numPr>
      </w:pPr>
      <w:proofErr w:type="spellStart"/>
      <w:r>
        <w:t>nejvice</w:t>
      </w:r>
      <w:proofErr w:type="spellEnd"/>
      <w:r>
        <w:t xml:space="preserve"> </w:t>
      </w:r>
      <w:proofErr w:type="spellStart"/>
      <w:r>
        <w:t>navstevovany</w:t>
      </w:r>
      <w:proofErr w:type="spellEnd"/>
      <w:r>
        <w:t>: Spočítanie výskytov mesta v cestách, mesto s najväčším počtov výskytov je najviac navštevované.</w:t>
      </w:r>
    </w:p>
    <w:p w14:paraId="555962BF" w14:textId="50F4BDA0" w:rsidR="00F22ED8" w:rsidRDefault="00F22ED8" w:rsidP="00F22ED8">
      <w:pPr>
        <w:pStyle w:val="Odsekzoznamu"/>
        <w:numPr>
          <w:ilvl w:val="0"/>
          <w:numId w:val="3"/>
        </w:numPr>
      </w:pPr>
      <w:r>
        <w:t xml:space="preserve">existuje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dvema</w:t>
      </w:r>
      <w:proofErr w:type="spellEnd"/>
      <w:r>
        <w:t xml:space="preserve"> </w:t>
      </w:r>
      <w:proofErr w:type="spellStart"/>
      <w:r>
        <w:t>mesty</w:t>
      </w:r>
      <w:proofErr w:type="spellEnd"/>
      <w:r>
        <w:t>: Hľadali sme najmenšiu možnú cestu, takže o dĺžke 2. A následne sme ju hľadali v ostatných cestách, ak sme ju našli, tak existovalo viac spojení medzi dvoma mestami.</w:t>
      </w:r>
    </w:p>
    <w:p w14:paraId="581B72B3" w14:textId="08E56E86" w:rsidR="00F22ED8" w:rsidRDefault="00F22ED8" w:rsidP="00F22ED8">
      <w:pPr>
        <w:pStyle w:val="Odsekzoznamu"/>
        <w:numPr>
          <w:ilvl w:val="0"/>
          <w:numId w:val="3"/>
        </w:numPr>
      </w:pPr>
      <w:proofErr w:type="spellStart"/>
      <w:r>
        <w:t>nesmyslna</w:t>
      </w:r>
      <w:proofErr w:type="spellEnd"/>
      <w:r>
        <w:t xml:space="preserve"> </w:t>
      </w:r>
      <w:proofErr w:type="spellStart"/>
      <w:r>
        <w:t>smycka</w:t>
      </w:r>
      <w:proofErr w:type="spellEnd"/>
      <w:r>
        <w:t>: Ak bola priama cesta z mesta1 do mesta1.</w:t>
      </w:r>
    </w:p>
    <w:p w14:paraId="64CDB7A2" w14:textId="26869863" w:rsidR="00313528" w:rsidRDefault="00313528" w:rsidP="00313528">
      <w:pPr>
        <w:pStyle w:val="Odsekzoznamu"/>
        <w:numPr>
          <w:ilvl w:val="0"/>
          <w:numId w:val="3"/>
        </w:numPr>
      </w:pPr>
      <w:r>
        <w:t xml:space="preserve">mesto bez </w:t>
      </w:r>
      <w:proofErr w:type="spellStart"/>
      <w:r>
        <w:t>zasobeni</w:t>
      </w:r>
      <w:proofErr w:type="spellEnd"/>
      <w:r>
        <w:t>: Ak sa mesto v našom zozname nevyskytovalo v cestách ani raz.</w:t>
      </w:r>
    </w:p>
    <w:p w14:paraId="1490DA9F" w14:textId="4C92FED2" w:rsidR="00313528" w:rsidRDefault="00313528" w:rsidP="00313528">
      <w:pPr>
        <w:pStyle w:val="Odsekzoznamu"/>
        <w:numPr>
          <w:ilvl w:val="0"/>
          <w:numId w:val="3"/>
        </w:numPr>
      </w:pPr>
      <w:proofErr w:type="spellStart"/>
      <w:r>
        <w:t>vsechna</w:t>
      </w:r>
      <w:proofErr w:type="spellEnd"/>
      <w:r>
        <w:t xml:space="preserve"> </w:t>
      </w:r>
      <w:proofErr w:type="spellStart"/>
      <w:r>
        <w:t>prima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: </w:t>
      </w:r>
      <w:proofErr w:type="spellStart"/>
      <w:r>
        <w:t>Kombinatoricky</w:t>
      </w:r>
      <w:proofErr w:type="spellEnd"/>
      <w:r>
        <w:t xml:space="preserve"> vytvoríme priame cesty medzi všetkými mestami (naša cieľová pod</w:t>
      </w:r>
      <w:r>
        <w:rPr>
          <w:lang w:val="en-US"/>
        </w:rPr>
        <w:t>/-</w:t>
      </w:r>
      <w:r>
        <w:t xml:space="preserve">množina ciest). Následne prechádzame cesty a ak </w:t>
      </w:r>
      <w:r w:rsidR="00194A82">
        <w:t>nájdeme</w:t>
      </w:r>
      <w:r>
        <w:t xml:space="preserve"> priamu cestu, </w:t>
      </w:r>
      <w:r>
        <w:lastRenderedPageBreak/>
        <w:t xml:space="preserve">tak ju </w:t>
      </w:r>
      <w:r w:rsidR="00194A82">
        <w:t>odstránime</w:t>
      </w:r>
      <w:r>
        <w:t xml:space="preserve"> z</w:t>
      </w:r>
      <w:r w:rsidR="00194A82">
        <w:t> našej množiny ciest. Ak ku koncu je naša množina prázdna tak existujúce cesty, obsahujú všetky priame spojenia medzi všetkými mestami.</w:t>
      </w:r>
    </w:p>
    <w:p w14:paraId="3E4691D6" w14:textId="116A762C" w:rsidR="00194A82" w:rsidRDefault="00194A82" w:rsidP="00194A82">
      <w:pPr>
        <w:pStyle w:val="Odsekzoznamu"/>
        <w:numPr>
          <w:ilvl w:val="0"/>
          <w:numId w:val="3"/>
        </w:numPr>
      </w:pPr>
      <w:proofErr w:type="spellStart"/>
      <w:r>
        <w:t>obousmerne</w:t>
      </w:r>
      <w:proofErr w:type="spellEnd"/>
      <w:r>
        <w:t xml:space="preserve"> trasy</w:t>
      </w:r>
      <w:r>
        <w:t>: V jednom cykly sme pridali všetky priame cesty. V druhom cykle sme hľadali ich opačnú dvojicu. Ak sme nenašli, tak neobsahuje obojsmerné cesty.</w:t>
      </w:r>
    </w:p>
    <w:p w14:paraId="3C442B42" w14:textId="6AA78C93" w:rsidR="00194A82" w:rsidRDefault="00194A82" w:rsidP="00194A82">
      <w:pPr>
        <w:pStyle w:val="Odsekzoznamu"/>
        <w:numPr>
          <w:ilvl w:val="0"/>
          <w:numId w:val="3"/>
        </w:numPr>
      </w:pPr>
      <w:proofErr w:type="spellStart"/>
      <w:r>
        <w:t>rovnovaha</w:t>
      </w:r>
      <w:proofErr w:type="spellEnd"/>
      <w:r>
        <w:t xml:space="preserve"> v </w:t>
      </w:r>
      <w:proofErr w:type="spellStart"/>
      <w:r>
        <w:t>dopravni</w:t>
      </w:r>
      <w:proofErr w:type="spellEnd"/>
      <w:r>
        <w:t xml:space="preserve"> </w:t>
      </w:r>
      <w:proofErr w:type="spellStart"/>
      <w:r>
        <w:t>siti</w:t>
      </w:r>
      <w:proofErr w:type="spellEnd"/>
      <w:r>
        <w:t xml:space="preserve">: </w:t>
      </w:r>
      <w:r w:rsidR="001E6C5B">
        <w:t>Ukladal sa počet výskytov daného mesta, ak všetky mestá mali rovnaký počet výskytov, tak bolo dosiahnuté rovnováhy v dopravnej sieti.</w:t>
      </w:r>
    </w:p>
    <w:p w14:paraId="38C8D944" w14:textId="6DEF06A3" w:rsidR="001E6C5B" w:rsidRDefault="001E6C5B" w:rsidP="001E6C5B">
      <w:pPr>
        <w:pStyle w:val="Odsekzoznamu"/>
        <w:numPr>
          <w:ilvl w:val="0"/>
          <w:numId w:val="3"/>
        </w:numPr>
      </w:pPr>
      <w:proofErr w:type="spellStart"/>
      <w:r>
        <w:t>navstivil</w:t>
      </w:r>
      <w:proofErr w:type="spellEnd"/>
      <w:r>
        <w:t xml:space="preserve"> </w:t>
      </w:r>
      <w:proofErr w:type="spellStart"/>
      <w:r>
        <w:t>nekdo</w:t>
      </w:r>
      <w:proofErr w:type="spellEnd"/>
      <w:r>
        <w:t xml:space="preserve"> </w:t>
      </w:r>
      <w:proofErr w:type="spellStart"/>
      <w:r>
        <w:t>vsechna</w:t>
      </w:r>
      <w:proofErr w:type="spellEnd"/>
      <w:r>
        <w:t xml:space="preserve"> mesta</w:t>
      </w:r>
      <w:r>
        <w:t xml:space="preserve">: Na danej jednej ceste sa museli vyskytnúť všetky mestá. </w:t>
      </w:r>
    </w:p>
    <w:p w14:paraId="1D68F5CF" w14:textId="77777777" w:rsidR="00CE47F5" w:rsidRDefault="00CE47F5" w:rsidP="00CE47F5">
      <w:pPr>
        <w:pStyle w:val="Nadpis2"/>
      </w:pPr>
      <w:proofErr w:type="spellStart"/>
      <w:r>
        <w:t>Zhodnocení</w:t>
      </w:r>
      <w:proofErr w:type="spellEnd"/>
    </w:p>
    <w:p w14:paraId="27F2033B" w14:textId="77777777" w:rsidR="00CE47F5" w:rsidRPr="002558A7" w:rsidRDefault="00CE47F5" w:rsidP="002558A7"/>
    <w:sectPr w:rsidR="00CE47F5" w:rsidRPr="0025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B9F"/>
    <w:multiLevelType w:val="hybridMultilevel"/>
    <w:tmpl w:val="D70EC0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81A"/>
    <w:multiLevelType w:val="hybridMultilevel"/>
    <w:tmpl w:val="92EC15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E6344"/>
    <w:multiLevelType w:val="hybridMultilevel"/>
    <w:tmpl w:val="2354BC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9"/>
    <w:rsid w:val="00194A82"/>
    <w:rsid w:val="001E6C5B"/>
    <w:rsid w:val="00225487"/>
    <w:rsid w:val="002558A7"/>
    <w:rsid w:val="00313528"/>
    <w:rsid w:val="004716BB"/>
    <w:rsid w:val="00492DFE"/>
    <w:rsid w:val="005B4EC7"/>
    <w:rsid w:val="00613B00"/>
    <w:rsid w:val="0070076F"/>
    <w:rsid w:val="00A52549"/>
    <w:rsid w:val="00BA48AA"/>
    <w:rsid w:val="00CE47F5"/>
    <w:rsid w:val="00D7155D"/>
    <w:rsid w:val="00E07206"/>
    <w:rsid w:val="00F12BCA"/>
    <w:rsid w:val="00F2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9231"/>
  <w15:chartTrackingRefBased/>
  <w15:docId w15:val="{4B4AD704-23BF-4A1C-A25C-DFE26E5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3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5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Šajdík</dc:creator>
  <cp:keywords/>
  <dc:description/>
  <cp:lastModifiedBy>Michal Šajdík</cp:lastModifiedBy>
  <cp:revision>9</cp:revision>
  <dcterms:created xsi:type="dcterms:W3CDTF">2021-03-06T13:12:00Z</dcterms:created>
  <dcterms:modified xsi:type="dcterms:W3CDTF">2021-03-08T07:27:00Z</dcterms:modified>
</cp:coreProperties>
</file>