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2E69B" w14:textId="467F81F9" w:rsidR="0070076F" w:rsidRDefault="002E58AC" w:rsidP="002558A7">
      <w:pPr>
        <w:pStyle w:val="Nadpis1"/>
        <w:numPr>
          <w:ilvl w:val="0"/>
          <w:numId w:val="1"/>
        </w:numPr>
      </w:pPr>
      <w:r>
        <w:t xml:space="preserve">Správa elektrické </w:t>
      </w:r>
      <w:proofErr w:type="spellStart"/>
      <w:r>
        <w:t>sítě</w:t>
      </w:r>
      <w:proofErr w:type="spellEnd"/>
    </w:p>
    <w:p w14:paraId="0D8B0D45" w14:textId="11ECD473" w:rsidR="00613B00" w:rsidRDefault="00613B00" w:rsidP="002558A7">
      <w:pPr>
        <w:pStyle w:val="Nadpis2"/>
      </w:pPr>
      <w:r>
        <w:t xml:space="preserve">Grafová </w:t>
      </w:r>
      <w:r w:rsidR="002558A7">
        <w:t>štruktúra</w:t>
      </w:r>
    </w:p>
    <w:p w14:paraId="4D2A71FF" w14:textId="70B37B14" w:rsidR="00613B00" w:rsidRDefault="00613B00" w:rsidP="002558A7">
      <w:r>
        <w:t xml:space="preserve">Uzle boli </w:t>
      </w:r>
      <w:r w:rsidR="002E58AC">
        <w:t>transformátory</w:t>
      </w:r>
      <w:r>
        <w:t xml:space="preserve"> a hrany boli </w:t>
      </w:r>
      <w:r w:rsidR="002E58AC">
        <w:t xml:space="preserve">cesty </w:t>
      </w:r>
      <w:r>
        <w:t>medzi nimi.</w:t>
      </w:r>
      <w:r w:rsidR="002E58AC">
        <w:t xml:space="preserve"> Ohodnotenie hrán bola stratovosť daných ciest.</w:t>
      </w:r>
    </w:p>
    <w:p w14:paraId="0CB6D636" w14:textId="4E8AC409" w:rsidR="004A0C68" w:rsidRDefault="00613B00" w:rsidP="004A0C68">
      <w:pPr>
        <w:pStyle w:val="Nadpis2"/>
      </w:pPr>
      <w:r>
        <w:t>Použité algoritmy</w:t>
      </w:r>
    </w:p>
    <w:p w14:paraId="3C8F7D37" w14:textId="08D0D9F6" w:rsidR="004A0C68" w:rsidRPr="004A0C68" w:rsidRDefault="004A0C68" w:rsidP="004A0C68">
      <w:proofErr w:type="spellStart"/>
      <w:r w:rsidRPr="004A0C68">
        <w:t>Kruskalův</w:t>
      </w:r>
      <w:proofErr w:type="spellEnd"/>
      <w:r w:rsidRPr="004A0C68">
        <w:t xml:space="preserve"> hladový algoritmus</w:t>
      </w:r>
      <w:r w:rsidR="00B5500F">
        <w:t>.</w:t>
      </w:r>
      <w:r w:rsidR="00986785">
        <w:t xml:space="preserve"> Detekcie cyklu.</w:t>
      </w:r>
    </w:p>
    <w:p w14:paraId="465398BD" w14:textId="15B2D041" w:rsidR="00492DFE" w:rsidRDefault="00492DFE" w:rsidP="00492DFE">
      <w:pPr>
        <w:pStyle w:val="Nadpis2"/>
      </w:pPr>
      <w:proofErr w:type="spellStart"/>
      <w:r>
        <w:t>Zhodnocení</w:t>
      </w:r>
      <w:proofErr w:type="spellEnd"/>
    </w:p>
    <w:p w14:paraId="243C558B" w14:textId="77777777" w:rsidR="00E07206" w:rsidRDefault="00E07206" w:rsidP="00492DFE"/>
    <w:p w14:paraId="1D6EA08E" w14:textId="58FA1BF4" w:rsidR="00492DFE" w:rsidRDefault="00986785" w:rsidP="002558A7">
      <w:pPr>
        <w:pStyle w:val="Nadpis1"/>
        <w:numPr>
          <w:ilvl w:val="0"/>
          <w:numId w:val="1"/>
        </w:numPr>
      </w:pPr>
      <w:r>
        <w:t>Reset site</w:t>
      </w:r>
    </w:p>
    <w:p w14:paraId="78D37004" w14:textId="329D188B" w:rsidR="002558A7" w:rsidRDefault="002558A7" w:rsidP="002558A7">
      <w:pPr>
        <w:pStyle w:val="Nadpis2"/>
      </w:pPr>
      <w:r>
        <w:t>Grafová štruktúra</w:t>
      </w:r>
    </w:p>
    <w:p w14:paraId="46053D1F" w14:textId="77777777" w:rsidR="00B5500F" w:rsidRDefault="00B5500F" w:rsidP="00B5500F">
      <w:r>
        <w:t>Uzle boli transformátory a hrany boli cesty medzi nimi. Ohodnotenie hrán bola stratovosť daných ciest.</w:t>
      </w:r>
    </w:p>
    <w:p w14:paraId="7A4EDD06" w14:textId="77777777" w:rsidR="002558A7" w:rsidRDefault="002558A7" w:rsidP="002558A7">
      <w:pPr>
        <w:pStyle w:val="Nadpis2"/>
      </w:pPr>
      <w:r>
        <w:t>Použité algoritmy</w:t>
      </w:r>
    </w:p>
    <w:p w14:paraId="65BEEFDB" w14:textId="2605C6D5" w:rsidR="00B5500F" w:rsidRPr="004A0C68" w:rsidRDefault="00B5500F" w:rsidP="00B5500F">
      <w:proofErr w:type="spellStart"/>
      <w:r w:rsidRPr="004A0C68">
        <w:t>Kruskalův</w:t>
      </w:r>
      <w:proofErr w:type="spellEnd"/>
      <w:r w:rsidRPr="004A0C68">
        <w:t xml:space="preserve"> hladový algoritmus</w:t>
      </w:r>
      <w:r>
        <w:t>.</w:t>
      </w:r>
      <w:r w:rsidR="00986785">
        <w:t xml:space="preserve"> Pri detekcii cyklu sa odstránila cesta.</w:t>
      </w:r>
    </w:p>
    <w:p w14:paraId="20ABD398" w14:textId="77777777" w:rsidR="002558A7" w:rsidRDefault="002558A7" w:rsidP="002558A7">
      <w:pPr>
        <w:pStyle w:val="Nadpis2"/>
      </w:pPr>
      <w:proofErr w:type="spellStart"/>
      <w:r>
        <w:t>Zhodnocení</w:t>
      </w:r>
      <w:proofErr w:type="spellEnd"/>
    </w:p>
    <w:p w14:paraId="009F42D4" w14:textId="5A8A727D" w:rsidR="002558A7" w:rsidRDefault="00B5500F" w:rsidP="002558A7">
      <w:r>
        <w:t xml:space="preserve">Trošku </w:t>
      </w:r>
      <w:r w:rsidR="001B2BF0">
        <w:t>ťažší</w:t>
      </w:r>
      <w:r>
        <w:t xml:space="preserve"> úkol než ten prví ale s veľkou </w:t>
      </w:r>
      <w:r w:rsidR="001B2BF0">
        <w:t>nadväznosťou</w:t>
      </w:r>
      <w:r>
        <w:t>.</w:t>
      </w:r>
    </w:p>
    <w:p w14:paraId="46175F8C" w14:textId="77777777" w:rsidR="001E6C5B" w:rsidRDefault="001E6C5B" w:rsidP="002558A7"/>
    <w:p w14:paraId="0A72C02F" w14:textId="2758F31A" w:rsidR="00CE47F5" w:rsidRPr="00CE47F5" w:rsidRDefault="00986785" w:rsidP="00CE47F5">
      <w:pPr>
        <w:pStyle w:val="Nadpis1"/>
        <w:numPr>
          <w:ilvl w:val="0"/>
          <w:numId w:val="1"/>
        </w:numPr>
      </w:pPr>
      <w:r>
        <w:t xml:space="preserve">Slabá </w:t>
      </w:r>
      <w:proofErr w:type="spellStart"/>
      <w:r>
        <w:t>místa</w:t>
      </w:r>
      <w:proofErr w:type="spellEnd"/>
      <w:r>
        <w:t xml:space="preserve"> v </w:t>
      </w:r>
      <w:proofErr w:type="spellStart"/>
      <w:r>
        <w:t>sítě</w:t>
      </w:r>
      <w:proofErr w:type="spellEnd"/>
    </w:p>
    <w:p w14:paraId="6F438511" w14:textId="77777777" w:rsidR="00CE47F5" w:rsidRDefault="00CE47F5" w:rsidP="00CE47F5">
      <w:pPr>
        <w:pStyle w:val="Nadpis2"/>
      </w:pPr>
      <w:r>
        <w:t>Grafová štruktúra</w:t>
      </w:r>
    </w:p>
    <w:p w14:paraId="5B3A8350" w14:textId="77777777" w:rsidR="009B4685" w:rsidRDefault="009B4685" w:rsidP="009B4685">
      <w:r>
        <w:t>Uzle boli transformátory a hrany boli cesty medzi nimi. Ohodnotenie hrán bola stratovosť daných ciest.</w:t>
      </w:r>
    </w:p>
    <w:p w14:paraId="2C61FF25" w14:textId="77777777" w:rsidR="00CE47F5" w:rsidRDefault="00CE47F5" w:rsidP="00CE47F5">
      <w:pPr>
        <w:pStyle w:val="Nadpis2"/>
      </w:pPr>
      <w:r>
        <w:t>Použité algoritmy</w:t>
      </w:r>
    </w:p>
    <w:p w14:paraId="38C8D944" w14:textId="320E1D1A" w:rsidR="001E6C5B" w:rsidRDefault="009B4685" w:rsidP="009B4685">
      <w:r>
        <w:t>Nájdenie unikátnych uzlov, daná cesta bola pridaná do zoznamu liniek na výpis a ich pároví neunikátny uzol bol pridaní do kritických transformátoru.</w:t>
      </w:r>
    </w:p>
    <w:p w14:paraId="1D68F5CF" w14:textId="77777777" w:rsidR="00CE47F5" w:rsidRDefault="00CE47F5" w:rsidP="00CE47F5">
      <w:pPr>
        <w:pStyle w:val="Nadpis2"/>
      </w:pPr>
      <w:proofErr w:type="spellStart"/>
      <w:r>
        <w:t>Zhodnocení</w:t>
      </w:r>
      <w:proofErr w:type="spellEnd"/>
    </w:p>
    <w:p w14:paraId="27F2033B" w14:textId="41757C97" w:rsidR="00CE47F5" w:rsidRDefault="00CE47F5" w:rsidP="002558A7"/>
    <w:p w14:paraId="60F12C56" w14:textId="5F9A034E" w:rsidR="009B4685" w:rsidRPr="00CE47F5" w:rsidRDefault="009B4685" w:rsidP="009B4685">
      <w:pPr>
        <w:pStyle w:val="Nadpis1"/>
        <w:numPr>
          <w:ilvl w:val="0"/>
          <w:numId w:val="1"/>
        </w:numPr>
      </w:pPr>
      <w:r>
        <w:t>AVL Strom</w:t>
      </w:r>
    </w:p>
    <w:p w14:paraId="1F3EB8A2" w14:textId="77777777" w:rsidR="009B4685" w:rsidRDefault="009B4685" w:rsidP="009B4685">
      <w:pPr>
        <w:pStyle w:val="Nadpis2"/>
      </w:pPr>
      <w:r>
        <w:t>Grafová štruktúra</w:t>
      </w:r>
    </w:p>
    <w:p w14:paraId="443DED14" w14:textId="173BA833" w:rsidR="009B4685" w:rsidRDefault="009B4685" w:rsidP="009B4685">
      <w:r>
        <w:t>Strom</w:t>
      </w:r>
    </w:p>
    <w:p w14:paraId="16BCE405" w14:textId="77777777" w:rsidR="009B4685" w:rsidRDefault="009B4685" w:rsidP="009B4685">
      <w:pPr>
        <w:pStyle w:val="Nadpis2"/>
      </w:pPr>
      <w:r>
        <w:t>Použité algoritmy</w:t>
      </w:r>
    </w:p>
    <w:p w14:paraId="67845FCB" w14:textId="4D6E4AEE" w:rsidR="009B4685" w:rsidRDefault="009B4685" w:rsidP="009B4685">
      <w:r>
        <w:t xml:space="preserve">Pridávanie prvku do stromu podľa váhy, rotácia LL, </w:t>
      </w:r>
      <w:r>
        <w:t xml:space="preserve">rotácia </w:t>
      </w:r>
      <w:r>
        <w:t xml:space="preserve">RR, </w:t>
      </w:r>
      <w:r>
        <w:t>rotácia</w:t>
      </w:r>
      <w:r>
        <w:t xml:space="preserve"> LR, </w:t>
      </w:r>
      <w:r>
        <w:t>rotácia</w:t>
      </w:r>
      <w:r>
        <w:t xml:space="preserve"> RL.</w:t>
      </w:r>
    </w:p>
    <w:p w14:paraId="5C5BCFA1" w14:textId="77777777" w:rsidR="009B4685" w:rsidRDefault="009B4685" w:rsidP="009B4685">
      <w:pPr>
        <w:pStyle w:val="Nadpis2"/>
      </w:pPr>
      <w:proofErr w:type="spellStart"/>
      <w:r>
        <w:t>Zhodnocení</w:t>
      </w:r>
      <w:proofErr w:type="spellEnd"/>
    </w:p>
    <w:p w14:paraId="533986B2" w14:textId="77777777" w:rsidR="009B4685" w:rsidRPr="002558A7" w:rsidRDefault="009B4685" w:rsidP="002558A7"/>
    <w:sectPr w:rsidR="009B4685" w:rsidRPr="00255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6B9F"/>
    <w:multiLevelType w:val="hybridMultilevel"/>
    <w:tmpl w:val="D70EC0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481A"/>
    <w:multiLevelType w:val="hybridMultilevel"/>
    <w:tmpl w:val="92EC15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AE6344"/>
    <w:multiLevelType w:val="hybridMultilevel"/>
    <w:tmpl w:val="2354BC1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0F">
      <w:start w:val="1"/>
      <w:numFmt w:val="decimal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49"/>
    <w:rsid w:val="00121130"/>
    <w:rsid w:val="00194A82"/>
    <w:rsid w:val="001B2BF0"/>
    <w:rsid w:val="001E6C5B"/>
    <w:rsid w:val="00225487"/>
    <w:rsid w:val="002558A7"/>
    <w:rsid w:val="002E58AC"/>
    <w:rsid w:val="00313528"/>
    <w:rsid w:val="003E0E32"/>
    <w:rsid w:val="004716BB"/>
    <w:rsid w:val="00492DFE"/>
    <w:rsid w:val="004A0C68"/>
    <w:rsid w:val="005B4EC7"/>
    <w:rsid w:val="00613B00"/>
    <w:rsid w:val="0070076F"/>
    <w:rsid w:val="00986785"/>
    <w:rsid w:val="009B4685"/>
    <w:rsid w:val="00A52549"/>
    <w:rsid w:val="00B5500F"/>
    <w:rsid w:val="00BA48AA"/>
    <w:rsid w:val="00CE47F5"/>
    <w:rsid w:val="00D7155D"/>
    <w:rsid w:val="00E07206"/>
    <w:rsid w:val="00F12BCA"/>
    <w:rsid w:val="00F2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9231"/>
  <w15:chartTrackingRefBased/>
  <w15:docId w15:val="{4B4AD704-23BF-4A1C-A25C-DFE26E52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13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13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13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13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2558A7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A0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A0C68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Šajdík</dc:creator>
  <cp:keywords/>
  <dc:description/>
  <cp:lastModifiedBy>Michal Šajdík</cp:lastModifiedBy>
  <cp:revision>16</cp:revision>
  <dcterms:created xsi:type="dcterms:W3CDTF">2021-03-06T13:12:00Z</dcterms:created>
  <dcterms:modified xsi:type="dcterms:W3CDTF">2021-03-19T20:52:00Z</dcterms:modified>
</cp:coreProperties>
</file>