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kasmrie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384430A8" w:rsidR="00316DE0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7107C5C" w14:textId="29A0BBC3" w:rsidR="00316DE0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7A1DE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LMB</w:t>
            </w: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310CE80F" w:rsidR="00316DE0" w:rsidRPr="005B2E1C" w:rsidRDefault="007A1DE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72FF50A7" w:rsidR="00316DE0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23ECCDD7" w14:textId="6B5F58F2" w:rsidR="00316DE0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7A1DE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LMB</w:t>
            </w:r>
          </w:p>
        </w:tc>
        <w:tc>
          <w:tcPr>
            <w:tcW w:w="5670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77777777" w:rsidR="00316DE0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0C02A15C" w14:textId="41718424" w:rsidR="00316DE0" w:rsidRPr="005B2E1C" w:rsidRDefault="007A1DE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7A1DE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LMB</w:t>
            </w: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2D42D3A3" w:rsidR="00316DE0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008C4A4F" w:rsidR="00316DE0" w:rsidRPr="005B2E1C" w:rsidRDefault="007A1DE2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Triedy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boli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prevzaté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hlavne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podľa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vzoru z cvičení</w:t>
            </w: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003A840D" w:rsidR="00E11CD3" w:rsidRPr="005B2E1C" w:rsidRDefault="007A1DE2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0B75D784" w14:textId="52B7DC89" w:rsidR="00E11CD3" w:rsidRPr="005B2E1C" w:rsidRDefault="00E11CD3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580FECFF" w:rsidR="00E11CD3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4AC16C16" w14:textId="2F608E1E" w:rsidR="00E11CD3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LMB</w:t>
            </w: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0A92BAEB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67C414E8" w:rsidR="003B457A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09D81C20" w14:textId="6862E9C3" w:rsidR="003B457A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</w:t>
            </w: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35E30BA3" w:rsidR="00EE6B2F" w:rsidRPr="005B2E1C" w:rsidRDefault="007A1DE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79C432D" w14:textId="53172D3F" w:rsidR="00EE6B2F" w:rsidRPr="005B2E1C" w:rsidRDefault="007A1DE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RMB</w:t>
            </w: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2E39D349" w:rsidR="00EE6B2F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69072B4" w14:textId="7B7BD940" w:rsidR="00EE6B2F" w:rsidRPr="005B2E1C" w:rsidRDefault="007A1DE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MMB</w:t>
            </w: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4FBE88D9" w:rsidR="00EE6B2F" w:rsidRPr="005B2E1C" w:rsidRDefault="00800534" w:rsidP="006D5AD6">
            <w:pPr>
              <w:jc w:val="center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9</w:t>
            </w:r>
            <w:r w:rsidR="007A1DE2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6BF476B" w14:textId="51BC6C40" w:rsidR="00EE6B2F" w:rsidRPr="005B2E1C" w:rsidRDefault="007A1DE2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LMB</w:t>
            </w:r>
          </w:p>
        </w:tc>
        <w:tc>
          <w:tcPr>
            <w:tcW w:w="5670" w:type="dxa"/>
            <w:noWrap/>
            <w:hideMark/>
          </w:tcPr>
          <w:p w14:paraId="0323AB04" w14:textId="4AB95F5C" w:rsidR="00EE6B2F" w:rsidRPr="005B2E1C" w:rsidRDefault="00800534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Zapnuté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pernamentne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sôr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pridá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vrchol k 2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najbližším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vrcholom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nie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hrane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to však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nie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je problém tak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splnenie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je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67AC12B7" w:rsidR="00EE6B2F" w:rsidRPr="005B2E1C" w:rsidRDefault="0080053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80%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21385BDF" w:rsidR="00EE6B2F" w:rsidRPr="005B2E1C" w:rsidRDefault="00800534" w:rsidP="00800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Pridanie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ukazatela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režimu</w:t>
            </w:r>
          </w:p>
        </w:tc>
        <w:tc>
          <w:tcPr>
            <w:tcW w:w="1559" w:type="dxa"/>
            <w:noWrap/>
            <w:vAlign w:val="center"/>
            <w:hideMark/>
          </w:tcPr>
          <w:p w14:paraId="363924D6" w14:textId="7AC1E5D2" w:rsidR="00EE6B2F" w:rsidRPr="005B2E1C" w:rsidRDefault="00800534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976D88" w14:textId="7F253D91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Canvas</w:t>
            </w:r>
            <w:proofErr w:type="spellEnd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dostáva</w:t>
            </w:r>
            <w:proofErr w:type="spellEnd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pomenovanie</w:t>
            </w:r>
            <w:proofErr w:type="spellEnd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podľa</w:t>
            </w:r>
            <w:proofErr w:type="spellEnd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režimu aj s </w:t>
            </w:r>
            <w:proofErr w:type="spellStart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návodom</w:t>
            </w:r>
            <w:proofErr w:type="spellEnd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používania</w:t>
            </w:r>
            <w:proofErr w:type="spellEnd"/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39048335" w:rsidR="00EE6B2F" w:rsidRPr="005B2E1C" w:rsidRDefault="00800534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Prepínanie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režimov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129BC485" w14:textId="1B0FB947" w:rsidR="00EE6B2F" w:rsidRPr="005B2E1C" w:rsidRDefault="0080053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268" w:type="dxa"/>
            <w:noWrap/>
            <w:vAlign w:val="center"/>
          </w:tcPr>
          <w:p w14:paraId="7CCEE1ED" w14:textId="4543A37F" w:rsidR="00EE6B2F" w:rsidRPr="005B2E1C" w:rsidRDefault="0080053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</w:t>
            </w:r>
          </w:p>
        </w:tc>
        <w:tc>
          <w:tcPr>
            <w:tcW w:w="5670" w:type="dxa"/>
            <w:noWrap/>
          </w:tcPr>
          <w:p w14:paraId="27BE4978" w14:textId="4A8343DB" w:rsidR="00EE6B2F" w:rsidRDefault="00800534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Prepínanie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medzi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režimmi</w:t>
            </w:r>
            <w:proofErr w:type="spellEnd"/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4CDBB22A" w:rsidR="006D5AD6" w:rsidRPr="005B2E1C" w:rsidRDefault="006D5AD6" w:rsidP="008005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3D3CC25C" w14:textId="77777777" w:rsidR="00800534" w:rsidRDefault="00800534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Vyplnené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samotným AI</w:t>
            </w:r>
          </w:p>
          <w:p w14:paraId="799670B5" w14:textId="52D129C8" w:rsidR="006D5AD6" w:rsidRDefault="00800534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br/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Konzultácia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princípu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triviálneho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algoritmu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pre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všetky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kvadranty,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vysvetlenie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práce s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udalosťami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myši v Java Swing a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hľadania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najbližšieho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vrcholu/hrany (Google </w:t>
            </w:r>
            <w:proofErr w:type="spellStart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Gemini</w:t>
            </w:r>
            <w:proofErr w:type="spellEnd"/>
            <w:r w:rsidRPr="0080053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).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A011" w14:textId="77777777" w:rsidR="00EA0D35" w:rsidRDefault="00EA0D35" w:rsidP="002C0FFA">
      <w:pPr>
        <w:spacing w:after="0" w:line="240" w:lineRule="auto"/>
      </w:pPr>
      <w:r>
        <w:separator/>
      </w:r>
    </w:p>
  </w:endnote>
  <w:endnote w:type="continuationSeparator" w:id="0">
    <w:p w14:paraId="77FFEC94" w14:textId="77777777" w:rsidR="00EA0D35" w:rsidRDefault="00EA0D35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524B5" w14:textId="77777777" w:rsidR="00EA0D35" w:rsidRDefault="00EA0D35" w:rsidP="002C0FFA">
      <w:pPr>
        <w:spacing w:after="0" w:line="240" w:lineRule="auto"/>
      </w:pPr>
      <w:r>
        <w:separator/>
      </w:r>
    </w:p>
  </w:footnote>
  <w:footnote w:type="continuationSeparator" w:id="0">
    <w:p w14:paraId="0E617E8D" w14:textId="77777777" w:rsidR="00EA0D35" w:rsidRDefault="00EA0D35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2383DA5D" w:rsidR="002C0FFA" w:rsidRPr="007F14AC" w:rsidRDefault="002C0FFA" w:rsidP="001202B3">
    <w:pPr>
      <w:pStyle w:val="Hlavika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7A1DE2">
      <w:rPr>
        <w:rFonts w:ascii="Arial" w:hAnsi="Arial" w:cs="Arial"/>
        <w:b/>
        <w:bCs/>
      </w:rPr>
      <w:t>Michal Sluka</w:t>
    </w:r>
    <w:r>
      <w:rPr>
        <w:rFonts w:ascii="Arial" w:hAnsi="Arial" w:cs="Arial"/>
        <w:b/>
        <w:bCs/>
      </w:rPr>
      <w:t>, cvičení</w:t>
    </w:r>
    <w:r w:rsidR="007A1DE2">
      <w:rPr>
        <w:rFonts w:ascii="Arial" w:hAnsi="Arial" w:cs="Arial"/>
        <w:b/>
        <w:bCs/>
      </w:rPr>
      <w:t>_05</w:t>
    </w:r>
  </w:p>
  <w:p w14:paraId="6D371075" w14:textId="77777777" w:rsidR="002C0FFA" w:rsidRDefault="002C0FFA">
    <w:pPr>
      <w:pStyle w:val="Hlavi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306B47"/>
    <w:rsid w:val="00316DE0"/>
    <w:rsid w:val="00363738"/>
    <w:rsid w:val="00367CDD"/>
    <w:rsid w:val="003942EA"/>
    <w:rsid w:val="003966E8"/>
    <w:rsid w:val="003B457A"/>
    <w:rsid w:val="003F06C1"/>
    <w:rsid w:val="004026F0"/>
    <w:rsid w:val="005066A1"/>
    <w:rsid w:val="005B2E1C"/>
    <w:rsid w:val="006B29CC"/>
    <w:rsid w:val="006D5AD6"/>
    <w:rsid w:val="006F405E"/>
    <w:rsid w:val="0072110A"/>
    <w:rsid w:val="007A1DE2"/>
    <w:rsid w:val="00800534"/>
    <w:rsid w:val="00806808"/>
    <w:rsid w:val="0083233E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A3AC7"/>
    <w:rsid w:val="00CF2149"/>
    <w:rsid w:val="00DB3F5A"/>
    <w:rsid w:val="00DE5BE7"/>
    <w:rsid w:val="00E11CD3"/>
    <w:rsid w:val="00E35D3F"/>
    <w:rsid w:val="00E441FE"/>
    <w:rsid w:val="00EA0D35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Tabukasozoznamom6farebnzvraznenie1">
    <w:name w:val="List Table 6 Colorful Accent 1"/>
    <w:basedOn w:val="Normlnatabu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kasmriekou2">
    <w:name w:val="Grid Table 2"/>
    <w:basedOn w:val="Normlnatabu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lavika">
    <w:name w:val="header"/>
    <w:basedOn w:val="Normlny"/>
    <w:link w:val="Hlavika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2C0FFA"/>
  </w:style>
  <w:style w:type="paragraph" w:styleId="Pta">
    <w:name w:val="footer"/>
    <w:basedOn w:val="Normlny"/>
    <w:link w:val="Pta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6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UHK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Sluka Michal</cp:lastModifiedBy>
  <cp:revision>17</cp:revision>
  <dcterms:created xsi:type="dcterms:W3CDTF">2022-09-15T11:30:00Z</dcterms:created>
  <dcterms:modified xsi:type="dcterms:W3CDTF">2026-10-11T18:13:00Z</dcterms:modified>
</cp:coreProperties>
</file>