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6004" w14:textId="00B5AF13" w:rsidR="00AE2E52" w:rsidRDefault="00AE2E52"/>
    <w:p w14:paraId="28AF3637" w14:textId="77777777" w:rsidR="00AE2E52" w:rsidRDefault="00AE2E52"/>
    <w:p w14:paraId="4CC1D47D" w14:textId="48CFCF78" w:rsidR="000E794C" w:rsidRDefault="00AE2E52" w:rsidP="00AE2E52">
      <w:pPr>
        <w:pStyle w:val="Title"/>
      </w:pPr>
      <w:r>
        <w:t>“Ships of War”</w:t>
      </w:r>
    </w:p>
    <w:p w14:paraId="13401F6E" w14:textId="59EC91B2" w:rsidR="00AE2E52" w:rsidRDefault="00AE2E52" w:rsidP="00AE2E52">
      <w:pPr>
        <w:pStyle w:val="Subtitle"/>
      </w:pPr>
      <w:r>
        <w:t>The computer game</w:t>
      </w:r>
    </w:p>
    <w:p w14:paraId="79308181" w14:textId="77777777" w:rsidR="00AE2E52" w:rsidRDefault="00AE2E52" w:rsidP="00AE2E52"/>
    <w:p w14:paraId="77D586E3" w14:textId="70DD08A5" w:rsidR="00AE2E52" w:rsidRDefault="00AE2E52" w:rsidP="00AE2E52">
      <w:r>
        <w:t>Author: Michał Stryjek</w:t>
      </w:r>
    </w:p>
    <w:p w14:paraId="5324563A" w14:textId="340CC70A" w:rsidR="00AE2E52" w:rsidRDefault="00AE2E52">
      <w:r>
        <w:br w:type="page"/>
      </w:r>
    </w:p>
    <w:p w14:paraId="693C878C" w14:textId="2C563324" w:rsidR="00AE2E52" w:rsidRDefault="00AE2E52" w:rsidP="005B1804">
      <w:pPr>
        <w:pStyle w:val="Heading1"/>
        <w:numPr>
          <w:ilvl w:val="0"/>
          <w:numId w:val="0"/>
        </w:numPr>
      </w:pPr>
      <w:r>
        <w:lastRenderedPageBreak/>
        <w:t>About</w:t>
      </w:r>
    </w:p>
    <w:p w14:paraId="22884604" w14:textId="0B5D4DE3" w:rsidR="00AE2E52" w:rsidRDefault="00AE2E52" w:rsidP="00AE2E52">
      <w:r>
        <w:t>This is a document containing description of a video game with a placeholder title “Ships of War”. It describes technological solution, visual design, gameplay and decisions made during the development. It is used as a planning tool as well as game documentation.</w:t>
      </w:r>
    </w:p>
    <w:p w14:paraId="2CC9AF93" w14:textId="77777777" w:rsidR="00AE2E52" w:rsidRDefault="00AE2E52" w:rsidP="00AE2E52"/>
    <w:p w14:paraId="45A6E0D8" w14:textId="22CC2511" w:rsidR="00AE2E52" w:rsidRDefault="00AE2E52" w:rsidP="005B1804">
      <w:pPr>
        <w:pStyle w:val="Heading1"/>
      </w:pPr>
      <w:r>
        <w:t>The overview of the game</w:t>
      </w:r>
    </w:p>
    <w:p w14:paraId="5BD1183B" w14:textId="577ED4D2" w:rsidR="00AE2E52" w:rsidRDefault="00AE2E52" w:rsidP="00AE2E52">
      <w:r>
        <w:t xml:space="preserve">The game is based on a pen and paper battleships game. In the original two players face each other. Each of the players possesses a drawn square map that his ships are placed on. Players take subsequent turns trying to guess where the opponents ships are placed. Whomever guesses all the fields wins. </w:t>
      </w:r>
    </w:p>
    <w:p w14:paraId="11784A41" w14:textId="7A93B657" w:rsidR="00AE2E52" w:rsidRDefault="00AE2E52" w:rsidP="00AE2E52">
      <w:r>
        <w:t>This concept is adopted to the video game with additional rules to provide more interesting gameplay and allow games between two people on the other side of their own devices.</w:t>
      </w:r>
    </w:p>
    <w:p w14:paraId="6557CD11" w14:textId="4EFAE8B0" w:rsidR="00AE2E52" w:rsidRDefault="00AE2E52" w:rsidP="00AE2E52">
      <w:r>
        <w:t xml:space="preserve">Game will allow the player to play against an computer algorithm opponent, later called AI or play against other human players via turn based online multiplayer. In the final game version game should support multiple players facing each other at the same time in team or individual matches. </w:t>
      </w:r>
    </w:p>
    <w:p w14:paraId="248CF0EE" w14:textId="1DB14ED9" w:rsidR="00AE2E52" w:rsidRDefault="00AE2E52" w:rsidP="00AE2E52">
      <w:r>
        <w:t xml:space="preserve">Additional changes also contains special actions that the players will  be able to perform to hinder their opponents or help their own gameplay. </w:t>
      </w:r>
    </w:p>
    <w:p w14:paraId="24B5CC7E" w14:textId="376FD997" w:rsidR="0021020D" w:rsidRDefault="0021020D" w:rsidP="005B1804">
      <w:pPr>
        <w:pStyle w:val="Heading1"/>
      </w:pPr>
      <w:r>
        <w:t xml:space="preserve"> Project plan</w:t>
      </w:r>
    </w:p>
    <w:p w14:paraId="3CDF6951" w14:textId="4BFD7E3B" w:rsidR="0021020D" w:rsidRDefault="0021020D" w:rsidP="0021020D">
      <w:r>
        <w:t xml:space="preserve">The project will be split into multiple steps to allow for better progress tracking and planning of work. </w:t>
      </w:r>
    </w:p>
    <w:p w14:paraId="7A7ADF0D" w14:textId="53BEF820" w:rsidR="0021020D" w:rsidRDefault="0021020D" w:rsidP="0021020D">
      <w:pPr>
        <w:pStyle w:val="Heading2"/>
      </w:pPr>
      <w:r>
        <w:t>Plan steps</w:t>
      </w:r>
    </w:p>
    <w:p w14:paraId="56F6F9EA" w14:textId="071E88A8" w:rsidR="0021020D" w:rsidRDefault="0021020D" w:rsidP="0021020D">
      <w:pPr>
        <w:pStyle w:val="ListParagraph"/>
        <w:numPr>
          <w:ilvl w:val="0"/>
          <w:numId w:val="7"/>
        </w:numPr>
      </w:pPr>
      <w:r>
        <w:t>Select technology for the project</w:t>
      </w:r>
    </w:p>
    <w:p w14:paraId="337772E3" w14:textId="0161F492" w:rsidR="0021020D" w:rsidRDefault="0021020D" w:rsidP="0021020D">
      <w:pPr>
        <w:pStyle w:val="ListParagraph"/>
        <w:numPr>
          <w:ilvl w:val="0"/>
          <w:numId w:val="7"/>
        </w:numPr>
      </w:pPr>
      <w:r>
        <w:t>Familiarize with the selected tools</w:t>
      </w:r>
    </w:p>
    <w:p w14:paraId="08EC11B4" w14:textId="13BA3DC8" w:rsidR="0021020D" w:rsidRDefault="0021020D" w:rsidP="0021020D">
      <w:pPr>
        <w:pStyle w:val="ListParagraph"/>
        <w:numPr>
          <w:ilvl w:val="0"/>
          <w:numId w:val="7"/>
        </w:numPr>
      </w:pPr>
      <w:r>
        <w:t>Create static game board</w:t>
      </w:r>
    </w:p>
    <w:p w14:paraId="50C46F59" w14:textId="33648C65" w:rsidR="0021020D" w:rsidRDefault="0021020D" w:rsidP="0021020D">
      <w:pPr>
        <w:pStyle w:val="ListParagraph"/>
        <w:numPr>
          <w:ilvl w:val="0"/>
          <w:numId w:val="7"/>
        </w:numPr>
      </w:pPr>
      <w:r>
        <w:t>Create gameboard that changes appearance with user interaction</w:t>
      </w:r>
    </w:p>
    <w:p w14:paraId="21D42FAE" w14:textId="76CD7B1D" w:rsidR="0021020D" w:rsidRDefault="0021020D" w:rsidP="0021020D">
      <w:pPr>
        <w:pStyle w:val="ListParagraph"/>
        <w:numPr>
          <w:ilvl w:val="0"/>
          <w:numId w:val="7"/>
        </w:numPr>
      </w:pPr>
      <w:r>
        <w:t>Provide two boards – one for the player, one for the opponent</w:t>
      </w:r>
    </w:p>
    <w:p w14:paraId="42771D2C" w14:textId="314B9CE4" w:rsidR="0021020D" w:rsidRDefault="0021020D" w:rsidP="0021020D">
      <w:pPr>
        <w:pStyle w:val="ListParagraph"/>
        <w:numPr>
          <w:ilvl w:val="0"/>
          <w:numId w:val="7"/>
        </w:numPr>
      </w:pPr>
      <w:r>
        <w:t>Provide hit and miss effects on board</w:t>
      </w:r>
    </w:p>
    <w:p w14:paraId="5D6E238C" w14:textId="6E8F73E7" w:rsidR="0021020D" w:rsidRDefault="0021020D" w:rsidP="0021020D">
      <w:pPr>
        <w:pStyle w:val="ListParagraph"/>
        <w:numPr>
          <w:ilvl w:val="0"/>
          <w:numId w:val="7"/>
        </w:numPr>
      </w:pPr>
      <w:r>
        <w:t>Add ships to game and place them in predefined positions on enemy board</w:t>
      </w:r>
    </w:p>
    <w:p w14:paraId="0C3577CF" w14:textId="3B4DBB0C" w:rsidR="0021020D" w:rsidRDefault="0021020D" w:rsidP="0021020D">
      <w:pPr>
        <w:pStyle w:val="ListParagraph"/>
        <w:numPr>
          <w:ilvl w:val="0"/>
          <w:numId w:val="7"/>
        </w:numPr>
      </w:pPr>
      <w:r>
        <w:t>Add “sunk” effect when a ship is completely destroyed.</w:t>
      </w:r>
    </w:p>
    <w:p w14:paraId="13D9BA6F" w14:textId="1FD5BF0F" w:rsidR="0021020D" w:rsidRDefault="0021020D" w:rsidP="0021020D">
      <w:pPr>
        <w:pStyle w:val="ListParagraph"/>
        <w:numPr>
          <w:ilvl w:val="0"/>
          <w:numId w:val="7"/>
        </w:numPr>
      </w:pPr>
      <w:r>
        <w:t>Allow player to place their own ships on the map</w:t>
      </w:r>
    </w:p>
    <w:p w14:paraId="769988AC" w14:textId="0BE31161" w:rsidR="0021020D" w:rsidRDefault="0021020D" w:rsidP="0021020D">
      <w:pPr>
        <w:pStyle w:val="ListParagraph"/>
        <w:numPr>
          <w:ilvl w:val="0"/>
          <w:numId w:val="7"/>
        </w:numPr>
      </w:pPr>
      <w:r>
        <w:t>Add turn based combat with AI that shoots in a static pattern.</w:t>
      </w:r>
    </w:p>
    <w:p w14:paraId="2499DC5F" w14:textId="2D144A53" w:rsidR="0021020D" w:rsidRDefault="0021020D" w:rsidP="0021020D">
      <w:pPr>
        <w:pStyle w:val="ListParagraph"/>
        <w:numPr>
          <w:ilvl w:val="0"/>
          <w:numId w:val="7"/>
        </w:numPr>
      </w:pPr>
      <w:r>
        <w:t>Add win and lose conditions.</w:t>
      </w:r>
    </w:p>
    <w:p w14:paraId="461C8B3C" w14:textId="25CFE071" w:rsidR="0021020D" w:rsidRDefault="0021020D" w:rsidP="0021020D">
      <w:pPr>
        <w:pStyle w:val="ListParagraph"/>
        <w:numPr>
          <w:ilvl w:val="0"/>
          <w:numId w:val="7"/>
        </w:numPr>
      </w:pPr>
      <w:r>
        <w:t>Create algorithm for enemy to place their ships by itself</w:t>
      </w:r>
    </w:p>
    <w:p w14:paraId="2608C9E1" w14:textId="1E64592E" w:rsidR="0021020D" w:rsidRDefault="000C3518" w:rsidP="0021020D">
      <w:pPr>
        <w:pStyle w:val="ListParagraph"/>
        <w:numPr>
          <w:ilvl w:val="0"/>
          <w:numId w:val="7"/>
        </w:numPr>
      </w:pPr>
      <w:r>
        <w:t>Change enemy pattern for intelligent</w:t>
      </w:r>
    </w:p>
    <w:p w14:paraId="4A57F23F" w14:textId="3676B846" w:rsidR="000C3518" w:rsidRDefault="000C3518" w:rsidP="0021020D">
      <w:pPr>
        <w:pStyle w:val="ListParagraph"/>
        <w:numPr>
          <w:ilvl w:val="0"/>
          <w:numId w:val="7"/>
        </w:numPr>
      </w:pPr>
      <w:r>
        <w:t>Experiment with different enemy patterns to provide hierarchy for most intelligent to easiest opponents</w:t>
      </w:r>
    </w:p>
    <w:p w14:paraId="517278DB" w14:textId="6A370F24" w:rsidR="000C3518" w:rsidRDefault="000C3518" w:rsidP="0021020D">
      <w:pPr>
        <w:pStyle w:val="ListParagraph"/>
        <w:numPr>
          <w:ilvl w:val="0"/>
          <w:numId w:val="7"/>
        </w:numPr>
      </w:pPr>
      <w:r>
        <w:t>Define automatic way of deciding whether a given ship configuration fits on a map</w:t>
      </w:r>
    </w:p>
    <w:p w14:paraId="664348A6" w14:textId="419C48B5" w:rsidR="000C3518" w:rsidRDefault="000C3518" w:rsidP="000C3518">
      <w:pPr>
        <w:pStyle w:val="ListParagraph"/>
        <w:numPr>
          <w:ilvl w:val="0"/>
          <w:numId w:val="7"/>
        </w:numPr>
      </w:pPr>
      <w:r>
        <w:lastRenderedPageBreak/>
        <w:t>Allow to create maps of four predefined sizes: Small, Normal, Large, Extra large. Number of ships is predefined for each of the maps</w:t>
      </w:r>
    </w:p>
    <w:p w14:paraId="05FCC491" w14:textId="7E5FB4C1" w:rsidR="000C3518" w:rsidRDefault="000C3518" w:rsidP="000C3518">
      <w:pPr>
        <w:pStyle w:val="ListParagraph"/>
        <w:numPr>
          <w:ilvl w:val="0"/>
          <w:numId w:val="7"/>
        </w:numPr>
      </w:pPr>
      <w:r>
        <w:t>Get rid of placeholder textures and create advanced visual effects</w:t>
      </w:r>
    </w:p>
    <w:p w14:paraId="60557A4F" w14:textId="3D3B9A14" w:rsidR="000C3518" w:rsidRDefault="000C3518" w:rsidP="000C3518">
      <w:pPr>
        <w:pStyle w:val="ListParagraph"/>
        <w:numPr>
          <w:ilvl w:val="0"/>
          <w:numId w:val="7"/>
        </w:numPr>
      </w:pPr>
      <w:r>
        <w:t>Create game UI</w:t>
      </w:r>
    </w:p>
    <w:p w14:paraId="45E82C93" w14:textId="456A6B35" w:rsidR="000C3518" w:rsidRDefault="000C3518" w:rsidP="000C3518">
      <w:pPr>
        <w:pStyle w:val="ListParagraph"/>
        <w:numPr>
          <w:ilvl w:val="0"/>
          <w:numId w:val="7"/>
        </w:numPr>
      </w:pPr>
      <w:r>
        <w:t>Create game main menu</w:t>
      </w:r>
    </w:p>
    <w:p w14:paraId="6C19C5BC" w14:textId="1DFDA24C" w:rsidR="000C3518" w:rsidRDefault="000C3518" w:rsidP="000C3518">
      <w:pPr>
        <w:pStyle w:val="ListParagraph"/>
        <w:numPr>
          <w:ilvl w:val="0"/>
          <w:numId w:val="7"/>
        </w:numPr>
      </w:pPr>
      <w:r>
        <w:t>Create game options</w:t>
      </w:r>
    </w:p>
    <w:p w14:paraId="548C498A" w14:textId="114EF6FA" w:rsidR="000C3518" w:rsidRDefault="000C3518" w:rsidP="000C3518">
      <w:pPr>
        <w:pStyle w:val="ListParagraph"/>
        <w:numPr>
          <w:ilvl w:val="0"/>
          <w:numId w:val="7"/>
        </w:numPr>
      </w:pPr>
      <w:r>
        <w:t>Create custom match functionality with map size and enemy AI difficulty</w:t>
      </w:r>
    </w:p>
    <w:p w14:paraId="5D16272A" w14:textId="4DC1D7B2" w:rsidR="000C3518" w:rsidRDefault="000C3518" w:rsidP="000C3518">
      <w:pPr>
        <w:pStyle w:val="ListParagraph"/>
        <w:numPr>
          <w:ilvl w:val="0"/>
          <w:numId w:val="7"/>
        </w:numPr>
      </w:pPr>
      <w:r>
        <w:t>Add custom ship configurations</w:t>
      </w:r>
    </w:p>
    <w:p w14:paraId="57D7ECF0" w14:textId="77777777" w:rsidR="00EA1A03" w:rsidRDefault="00EA1A03" w:rsidP="00EA1A03">
      <w:pPr>
        <w:pStyle w:val="ListParagraph"/>
        <w:numPr>
          <w:ilvl w:val="0"/>
          <w:numId w:val="7"/>
        </w:numPr>
      </w:pPr>
      <w:r>
        <w:t>Add special fields:</w:t>
      </w:r>
    </w:p>
    <w:p w14:paraId="11A99DD0" w14:textId="77777777" w:rsidR="00EA1A03" w:rsidRDefault="00EA1A03" w:rsidP="00EA1A03">
      <w:pPr>
        <w:pStyle w:val="ListParagraph"/>
        <w:numPr>
          <w:ilvl w:val="1"/>
          <w:numId w:val="7"/>
        </w:numPr>
      </w:pPr>
      <w:r>
        <w:t>Obstacles - cannot place a ship here. Shot on this tile does not have any effect</w:t>
      </w:r>
    </w:p>
    <w:p w14:paraId="39E819E1" w14:textId="080D1567" w:rsidR="00EA1A03" w:rsidRPr="0021020D" w:rsidRDefault="00EA1A03" w:rsidP="00EA1A03">
      <w:pPr>
        <w:pStyle w:val="ListParagraph"/>
        <w:numPr>
          <w:ilvl w:val="1"/>
          <w:numId w:val="7"/>
        </w:numPr>
      </w:pPr>
      <w:r>
        <w:t>Mines - cannot place a ship here. Shots here does damage to all fields around</w:t>
      </w:r>
    </w:p>
    <w:p w14:paraId="663E9B33" w14:textId="2FF83633" w:rsidR="000C3518" w:rsidRDefault="000C3518" w:rsidP="000C3518">
      <w:pPr>
        <w:pStyle w:val="ListParagraph"/>
        <w:numPr>
          <w:ilvl w:val="0"/>
          <w:numId w:val="7"/>
        </w:numPr>
      </w:pPr>
      <w:r>
        <w:t>Add special skills to the game</w:t>
      </w:r>
    </w:p>
    <w:p w14:paraId="7C5AEB36" w14:textId="47B90CCC" w:rsidR="000C3518" w:rsidRDefault="000C3518" w:rsidP="000C3518">
      <w:pPr>
        <w:pStyle w:val="ListParagraph"/>
        <w:numPr>
          <w:ilvl w:val="1"/>
          <w:numId w:val="7"/>
        </w:numPr>
      </w:pPr>
      <w:r>
        <w:t>Evasive maneuver: move a ship on board to any legal position</w:t>
      </w:r>
      <w:r>
        <w:t xml:space="preserve"> that is not shot yet (disable when impossible)</w:t>
      </w:r>
    </w:p>
    <w:p w14:paraId="46FE6270" w14:textId="77777777" w:rsidR="000C3518" w:rsidRDefault="000C3518" w:rsidP="000C3518">
      <w:pPr>
        <w:pStyle w:val="ListParagraph"/>
        <w:numPr>
          <w:ilvl w:val="1"/>
          <w:numId w:val="7"/>
        </w:numPr>
      </w:pPr>
      <w:r>
        <w:t>Radar: reveal multiple fields out of which one contains an enemy ship part (add a tile type: Revealed: radar)</w:t>
      </w:r>
    </w:p>
    <w:p w14:paraId="28134B37" w14:textId="4C8FFA25" w:rsidR="000C3518" w:rsidRDefault="000C3518" w:rsidP="000C3518">
      <w:pPr>
        <w:pStyle w:val="ListParagraph"/>
        <w:numPr>
          <w:ilvl w:val="1"/>
          <w:numId w:val="7"/>
        </w:numPr>
      </w:pPr>
      <w:r>
        <w:t>Quick reload: Take another turn even after a miss</w:t>
      </w:r>
      <w:r>
        <w:t>, or use a second card. You can “prepare it” to automatically activate when you miss</w:t>
      </w:r>
    </w:p>
    <w:p w14:paraId="07393F5F" w14:textId="77777777" w:rsidR="000C3518" w:rsidRDefault="000C3518" w:rsidP="000C3518">
      <w:pPr>
        <w:pStyle w:val="ListParagraph"/>
        <w:numPr>
          <w:ilvl w:val="1"/>
          <w:numId w:val="7"/>
        </w:numPr>
      </w:pPr>
      <w:r>
        <w:t>Communication disruption: Block one of the enemy cards</w:t>
      </w:r>
    </w:p>
    <w:p w14:paraId="3A40D071" w14:textId="77777777" w:rsidR="000C3518" w:rsidRDefault="000C3518" w:rsidP="000C3518">
      <w:pPr>
        <w:pStyle w:val="ListParagraph"/>
        <w:numPr>
          <w:ilvl w:val="1"/>
          <w:numId w:val="7"/>
        </w:numPr>
      </w:pPr>
      <w:r>
        <w:t>Suprise: Use a spent ability a second time</w:t>
      </w:r>
    </w:p>
    <w:p w14:paraId="638949FA" w14:textId="77777777" w:rsidR="000C3518" w:rsidRDefault="000C3518" w:rsidP="000C3518">
      <w:pPr>
        <w:pStyle w:val="ListParagraph"/>
        <w:numPr>
          <w:ilvl w:val="1"/>
          <w:numId w:val="7"/>
        </w:numPr>
      </w:pPr>
      <w:r>
        <w:t>Bully: Play a fart noise to the opponent</w:t>
      </w:r>
    </w:p>
    <w:p w14:paraId="2B891E4C" w14:textId="7C208402" w:rsidR="000C3518" w:rsidRDefault="000C3518" w:rsidP="000C3518">
      <w:pPr>
        <w:pStyle w:val="ListParagraph"/>
        <w:numPr>
          <w:ilvl w:val="1"/>
          <w:numId w:val="7"/>
        </w:numPr>
      </w:pPr>
      <w:r>
        <w:t xml:space="preserve">Database encryption: Remove up to three </w:t>
      </w:r>
      <w:r w:rsidR="00EA1A03">
        <w:t>misses</w:t>
      </w:r>
      <w:r>
        <w:t xml:space="preserve"> from enemy board that are not next to a sunk sip</w:t>
      </w:r>
    </w:p>
    <w:p w14:paraId="7C39F79D" w14:textId="2AF96351" w:rsidR="000C3518" w:rsidRDefault="00EA1A03" w:rsidP="000C3518">
      <w:pPr>
        <w:pStyle w:val="ListParagraph"/>
        <w:numPr>
          <w:ilvl w:val="1"/>
          <w:numId w:val="7"/>
        </w:numPr>
      </w:pPr>
      <w:r>
        <w:t>Visual confirmation: Reveal two empty fields that are not containing a ship</w:t>
      </w:r>
    </w:p>
    <w:p w14:paraId="325CFC1E" w14:textId="77777777" w:rsidR="00EA1A03" w:rsidRDefault="00EA1A03" w:rsidP="00EA1A03">
      <w:pPr>
        <w:pStyle w:val="ListParagraph"/>
        <w:numPr>
          <w:ilvl w:val="1"/>
          <w:numId w:val="7"/>
        </w:numPr>
      </w:pPr>
      <w:r>
        <w:t>Obstacles - cannot place a ship here. Shot on this tile does not have any effect</w:t>
      </w:r>
    </w:p>
    <w:p w14:paraId="3440CA5D" w14:textId="77777777" w:rsidR="00EA1A03" w:rsidRDefault="00EA1A03" w:rsidP="00EA1A03">
      <w:pPr>
        <w:pStyle w:val="ListParagraph"/>
        <w:numPr>
          <w:ilvl w:val="1"/>
          <w:numId w:val="7"/>
        </w:numPr>
      </w:pPr>
      <w:r>
        <w:t>Mines - cannot place a ship here. Shots here does damage to all fields around</w:t>
      </w:r>
    </w:p>
    <w:p w14:paraId="4762380D" w14:textId="4B5D547D" w:rsidR="00EA1A03" w:rsidRDefault="00EA1A03" w:rsidP="000C3518">
      <w:pPr>
        <w:pStyle w:val="ListParagraph"/>
        <w:numPr>
          <w:ilvl w:val="1"/>
          <w:numId w:val="7"/>
        </w:numPr>
      </w:pPr>
      <w:r>
        <w:t>Deflect: The shot is directed to another players board with the same coordinates, or the closest available field in radius of one square. Otherwise no effect.</w:t>
      </w:r>
    </w:p>
    <w:p w14:paraId="5CD8FD56" w14:textId="2326518C" w:rsidR="00EA1A03" w:rsidRDefault="00EA1A03" w:rsidP="00EA1A03">
      <w:pPr>
        <w:pStyle w:val="ListParagraph"/>
        <w:numPr>
          <w:ilvl w:val="0"/>
          <w:numId w:val="7"/>
        </w:numPr>
      </w:pPr>
      <w:r>
        <w:t>Add UI for special skills</w:t>
      </w:r>
    </w:p>
    <w:p w14:paraId="6D3883BE" w14:textId="2EA8755E" w:rsidR="00EA1A03" w:rsidRDefault="00EA1A03" w:rsidP="00EA1A03">
      <w:pPr>
        <w:pStyle w:val="ListParagraph"/>
        <w:numPr>
          <w:ilvl w:val="0"/>
          <w:numId w:val="7"/>
        </w:numPr>
      </w:pPr>
      <w:r>
        <w:t>Allow AI to use special skills</w:t>
      </w:r>
    </w:p>
    <w:p w14:paraId="3F4589A4" w14:textId="1FBD4E3A" w:rsidR="00EA1A03" w:rsidRDefault="00EA1A03" w:rsidP="00EA1A03">
      <w:pPr>
        <w:pStyle w:val="ListParagraph"/>
        <w:numPr>
          <w:ilvl w:val="0"/>
          <w:numId w:val="7"/>
        </w:numPr>
      </w:pPr>
      <w:r>
        <w:t>Limit the special skills per game. Add it to configuration for custom game.</w:t>
      </w:r>
    </w:p>
    <w:p w14:paraId="676E0199" w14:textId="3A0B15E8" w:rsidR="00EA1A03" w:rsidRDefault="00EA1A03" w:rsidP="00EA1A03">
      <w:pPr>
        <w:pStyle w:val="ListParagraph"/>
        <w:numPr>
          <w:ilvl w:val="0"/>
          <w:numId w:val="7"/>
        </w:numPr>
      </w:pPr>
      <w:r>
        <w:t>Allow to select card configuration per custom game. Add possibility of unlimited cards</w:t>
      </w:r>
    </w:p>
    <w:p w14:paraId="30CDDCA1" w14:textId="2C70054D" w:rsidR="00EA1A03" w:rsidRDefault="00EA1A03" w:rsidP="00EA1A03">
      <w:pPr>
        <w:pStyle w:val="ListParagraph"/>
        <w:numPr>
          <w:ilvl w:val="0"/>
          <w:numId w:val="7"/>
        </w:numPr>
      </w:pPr>
      <w:r>
        <w:t>Create a virtual machine for testing multiplayer</w:t>
      </w:r>
    </w:p>
    <w:p w14:paraId="5FCFD5BD" w14:textId="61476B93" w:rsidR="00EA1A03" w:rsidRDefault="00EA1A03" w:rsidP="00EA1A03">
      <w:pPr>
        <w:pStyle w:val="ListParagraph"/>
        <w:numPr>
          <w:ilvl w:val="0"/>
          <w:numId w:val="7"/>
        </w:numPr>
      </w:pPr>
      <w:r>
        <w:t>Add turn based multiplayer of 1 vs 1 player</w:t>
      </w:r>
    </w:p>
    <w:p w14:paraId="18FCA55D" w14:textId="24DA5936" w:rsidR="00EA1A03" w:rsidRDefault="00EA1A03" w:rsidP="00EA1A03">
      <w:pPr>
        <w:pStyle w:val="ListParagraph"/>
        <w:numPr>
          <w:ilvl w:val="0"/>
          <w:numId w:val="7"/>
        </w:numPr>
      </w:pPr>
      <w:r>
        <w:t>Add turn based multiplayer of 1 vs many players</w:t>
      </w:r>
    </w:p>
    <w:p w14:paraId="152C64A1" w14:textId="7BC7E4C5" w:rsidR="00EA1A03" w:rsidRDefault="00EA1A03" w:rsidP="00EA1A03">
      <w:pPr>
        <w:pStyle w:val="ListParagraph"/>
        <w:numPr>
          <w:ilvl w:val="0"/>
          <w:numId w:val="7"/>
        </w:numPr>
      </w:pPr>
      <w:r>
        <w:t>Add team matches</w:t>
      </w:r>
    </w:p>
    <w:p w14:paraId="000D41E8" w14:textId="0322ED4F" w:rsidR="009D5456" w:rsidRDefault="009D5456" w:rsidP="00EA1A03">
      <w:pPr>
        <w:pStyle w:val="ListParagraph"/>
        <w:numPr>
          <w:ilvl w:val="0"/>
          <w:numId w:val="7"/>
        </w:numPr>
      </w:pPr>
      <w:r>
        <w:t>Add ranking?</w:t>
      </w:r>
    </w:p>
    <w:p w14:paraId="59029EA0" w14:textId="2A2447D7" w:rsidR="009D5456" w:rsidRDefault="009D5456" w:rsidP="009D5456">
      <w:pPr>
        <w:pStyle w:val="ListParagraph"/>
        <w:numPr>
          <w:ilvl w:val="0"/>
          <w:numId w:val="7"/>
        </w:numPr>
      </w:pPr>
      <w:r>
        <w:t>Add video display scaling for many screen configurations</w:t>
      </w:r>
    </w:p>
    <w:p w14:paraId="7E683659" w14:textId="1C83636F" w:rsidR="009D5456" w:rsidRDefault="009D5456" w:rsidP="009D5456">
      <w:pPr>
        <w:pStyle w:val="ListParagraph"/>
        <w:numPr>
          <w:ilvl w:val="0"/>
          <w:numId w:val="7"/>
        </w:numPr>
      </w:pPr>
      <w:r>
        <w:t>Deploy a stable version for PC</w:t>
      </w:r>
    </w:p>
    <w:p w14:paraId="13DB962B" w14:textId="5A336731" w:rsidR="009D5456" w:rsidRDefault="009D5456" w:rsidP="009D5456">
      <w:pPr>
        <w:pStyle w:val="ListParagraph"/>
        <w:numPr>
          <w:ilvl w:val="0"/>
          <w:numId w:val="7"/>
        </w:numPr>
      </w:pPr>
      <w:r>
        <w:t>Publish game on steam</w:t>
      </w:r>
    </w:p>
    <w:p w14:paraId="0EA996F2" w14:textId="06519997" w:rsidR="009D5456" w:rsidRDefault="009D5456" w:rsidP="009D5456">
      <w:pPr>
        <w:pStyle w:val="ListParagraph"/>
        <w:numPr>
          <w:ilvl w:val="0"/>
          <w:numId w:val="7"/>
        </w:numPr>
      </w:pPr>
      <w:r>
        <w:t>Adapt the game for mobile</w:t>
      </w:r>
    </w:p>
    <w:p w14:paraId="0F2B420A" w14:textId="1FDD6BA8" w:rsidR="009D5456" w:rsidRDefault="009D5456" w:rsidP="009D5456">
      <w:pPr>
        <w:pStyle w:val="ListParagraph"/>
        <w:numPr>
          <w:ilvl w:val="0"/>
          <w:numId w:val="7"/>
        </w:numPr>
      </w:pPr>
      <w:r>
        <w:t>Publish the game on Play Store</w:t>
      </w:r>
    </w:p>
    <w:p w14:paraId="6DC8F88B" w14:textId="3B480D09" w:rsidR="009D5456" w:rsidRDefault="009D5456" w:rsidP="009D5456">
      <w:pPr>
        <w:pStyle w:val="ListParagraph"/>
        <w:numPr>
          <w:ilvl w:val="0"/>
          <w:numId w:val="7"/>
        </w:numPr>
      </w:pPr>
      <w:r>
        <w:t>Adapt the game for iOS</w:t>
      </w:r>
    </w:p>
    <w:p w14:paraId="79337425" w14:textId="6F430BEE" w:rsidR="009D5456" w:rsidRDefault="009D5456" w:rsidP="009D5456">
      <w:pPr>
        <w:pStyle w:val="ListParagraph"/>
        <w:numPr>
          <w:ilvl w:val="0"/>
          <w:numId w:val="7"/>
        </w:numPr>
      </w:pPr>
      <w:r>
        <w:t>Publish the game on Apple Store</w:t>
      </w:r>
    </w:p>
    <w:p w14:paraId="41FE5118" w14:textId="7C8F57B8" w:rsidR="009D5456" w:rsidRDefault="009D5456" w:rsidP="009D5456">
      <w:pPr>
        <w:pStyle w:val="ListParagraph"/>
        <w:numPr>
          <w:ilvl w:val="0"/>
          <w:numId w:val="7"/>
        </w:numPr>
      </w:pPr>
      <w:r>
        <w:t>Try to implement crossplay</w:t>
      </w:r>
    </w:p>
    <w:p w14:paraId="337F58B4" w14:textId="77777777" w:rsidR="0021020D" w:rsidRPr="0021020D" w:rsidRDefault="0021020D" w:rsidP="0021020D"/>
    <w:p w14:paraId="1910F80A" w14:textId="239C3AE1" w:rsidR="00AE2E52" w:rsidRDefault="009D5456" w:rsidP="009D5456">
      <w:pPr>
        <w:pStyle w:val="Heading1"/>
      </w:pPr>
      <w:r>
        <w:lastRenderedPageBreak/>
        <w:t>Plan execution</w:t>
      </w:r>
    </w:p>
    <w:p w14:paraId="770EC9F2" w14:textId="3DA5208B" w:rsidR="009D5456" w:rsidRDefault="009D5456" w:rsidP="009D5456">
      <w:pPr>
        <w:pStyle w:val="Heading2"/>
      </w:pPr>
      <w:r>
        <w:t>Game design decision log</w:t>
      </w:r>
    </w:p>
    <w:p w14:paraId="27951237" w14:textId="53164FC7" w:rsidR="009D5456" w:rsidRDefault="009D5456" w:rsidP="009D5456">
      <w:pPr>
        <w:pStyle w:val="Heading3"/>
      </w:pPr>
      <w:r>
        <w:t>3D vs 2D</w:t>
      </w:r>
    </w:p>
    <w:p w14:paraId="7683DAEA" w14:textId="18A73777" w:rsidR="009D5456" w:rsidRDefault="009D5456" w:rsidP="009D5456">
      <w:r>
        <w:t>Although 2d version would be much easier it does no allow to see the player map in a perspective that simulates a board placed on table (trapezoid shape). For this reason project is moved to 3D.</w:t>
      </w:r>
    </w:p>
    <w:p w14:paraId="61EF2241" w14:textId="7F9792B5" w:rsidR="00246B3A" w:rsidRDefault="00246B3A" w:rsidP="00246B3A">
      <w:pPr>
        <w:pStyle w:val="Heading3"/>
      </w:pPr>
      <w:r>
        <w:t>Large Language Model support</w:t>
      </w:r>
    </w:p>
    <w:p w14:paraId="728052D9" w14:textId="32C598AB" w:rsidR="00246B3A" w:rsidRDefault="00246B3A" w:rsidP="00246B3A">
      <w:r>
        <w:t>The documentation and reddit threads are not enough to gather enough knowledge about game development and solve specific cases for this project. A free version of ChatGPT proved to be a great help in learning about development and applying various functionalities of the godot engine.</w:t>
      </w:r>
    </w:p>
    <w:p w14:paraId="342B0CEC" w14:textId="3F5F95B4" w:rsidR="007C0CDD" w:rsidRDefault="007C0CDD" w:rsidP="007C0CDD">
      <w:pPr>
        <w:pStyle w:val="Heading3"/>
      </w:pPr>
      <w:r>
        <w:t>Version control</w:t>
      </w:r>
    </w:p>
    <w:p w14:paraId="5E0682F6" w14:textId="13C38E3A" w:rsidR="007C0CDD" w:rsidRPr="007C0CDD" w:rsidRDefault="007C0CDD" w:rsidP="007C0CDD">
      <w:r>
        <w:t>GitHub is used for version control and backup</w:t>
      </w:r>
    </w:p>
    <w:p w14:paraId="594B3AC6" w14:textId="4F3C5491" w:rsidR="009D5456" w:rsidRDefault="009D5456" w:rsidP="009D5456">
      <w:pPr>
        <w:pStyle w:val="Heading2"/>
      </w:pPr>
      <w:r>
        <w:t>Progress log</w:t>
      </w:r>
    </w:p>
    <w:p w14:paraId="25A7D5AE" w14:textId="77777777" w:rsidR="009D5456" w:rsidRDefault="009D5456" w:rsidP="009D5456">
      <w:pPr>
        <w:pStyle w:val="Heading3"/>
      </w:pPr>
      <w:r>
        <w:t>Select technology for the project</w:t>
      </w:r>
    </w:p>
    <w:p w14:paraId="21FC8928" w14:textId="37959175" w:rsidR="009D5456" w:rsidRDefault="009D5456" w:rsidP="009D5456">
      <w:r>
        <w:t>Status: Done - partially</w:t>
      </w:r>
    </w:p>
    <w:p w14:paraId="7026919B" w14:textId="77777777" w:rsidR="009D5456" w:rsidRDefault="009D5456" w:rsidP="009D5456">
      <w:pPr>
        <w:pStyle w:val="ListParagraph"/>
        <w:numPr>
          <w:ilvl w:val="0"/>
          <w:numId w:val="8"/>
        </w:numPr>
      </w:pPr>
      <w:r>
        <w:t xml:space="preserve">For the game engine Godot is chosen. </w:t>
      </w:r>
    </w:p>
    <w:p w14:paraId="12ACCB7E" w14:textId="77777777" w:rsidR="009D5456" w:rsidRDefault="009D5456" w:rsidP="009D5456">
      <w:pPr>
        <w:pStyle w:val="ListParagraph"/>
        <w:numPr>
          <w:ilvl w:val="0"/>
          <w:numId w:val="8"/>
        </w:numPr>
      </w:pPr>
      <w:r>
        <w:t xml:space="preserve">To prepare 3d meshes Blender will be used as a support tool. </w:t>
      </w:r>
    </w:p>
    <w:p w14:paraId="0A074EB5" w14:textId="77777777" w:rsidR="009D5456" w:rsidRDefault="009D5456" w:rsidP="009D5456">
      <w:pPr>
        <w:pStyle w:val="ListParagraph"/>
        <w:numPr>
          <w:ilvl w:val="0"/>
          <w:numId w:val="8"/>
        </w:numPr>
      </w:pPr>
      <w:r>
        <w:t xml:space="preserve">For 2d graphics Krita will be used. </w:t>
      </w:r>
    </w:p>
    <w:p w14:paraId="630CDA7A" w14:textId="3EE4EB31" w:rsidR="009D5456" w:rsidRDefault="009D5456" w:rsidP="009D5456">
      <w:pPr>
        <w:pStyle w:val="ListParagraph"/>
        <w:numPr>
          <w:ilvl w:val="0"/>
          <w:numId w:val="8"/>
        </w:numPr>
      </w:pPr>
      <w:r>
        <w:t>ChatGPT is used as a knowledge source</w:t>
      </w:r>
    </w:p>
    <w:p w14:paraId="5563367E" w14:textId="77777777" w:rsidR="009D5456" w:rsidRDefault="009D5456" w:rsidP="009D5456">
      <w:pPr>
        <w:pStyle w:val="ListParagraph"/>
        <w:numPr>
          <w:ilvl w:val="0"/>
          <w:numId w:val="8"/>
        </w:numPr>
      </w:pPr>
      <w:r>
        <w:t>Some virtualisation tool will be used to simulate multiplayer</w:t>
      </w:r>
    </w:p>
    <w:p w14:paraId="0CCE9095" w14:textId="4F0F88B6" w:rsidR="009D5456" w:rsidRPr="009D5456" w:rsidRDefault="009D5456" w:rsidP="009D5456">
      <w:r>
        <w:t xml:space="preserve"> </w:t>
      </w:r>
    </w:p>
    <w:p w14:paraId="6A71B9A5" w14:textId="77777777" w:rsidR="009D5456" w:rsidRDefault="009D5456">
      <w:pPr>
        <w:rPr>
          <w:rFonts w:eastAsiaTheme="majorEastAsia" w:cstheme="majorBidi"/>
          <w:color w:val="0F4761" w:themeColor="accent1" w:themeShade="BF"/>
          <w:sz w:val="28"/>
          <w:szCs w:val="28"/>
        </w:rPr>
      </w:pPr>
      <w:r>
        <w:br w:type="page"/>
      </w:r>
    </w:p>
    <w:p w14:paraId="32BD4390" w14:textId="3607F5E9" w:rsidR="009D5456" w:rsidRDefault="009D5456" w:rsidP="009D5456">
      <w:pPr>
        <w:pStyle w:val="Heading3"/>
      </w:pPr>
      <w:r>
        <w:lastRenderedPageBreak/>
        <w:t>Familiarize with the selected tools</w:t>
      </w:r>
    </w:p>
    <w:p w14:paraId="381A09E8" w14:textId="7FD895E2" w:rsidR="009D5456" w:rsidRDefault="009D5456" w:rsidP="009D5456">
      <w:r>
        <w:t>Status: Done</w:t>
      </w:r>
    </w:p>
    <w:p w14:paraId="49BDFEF0" w14:textId="77777777" w:rsidR="00973BD3" w:rsidRDefault="009D5456" w:rsidP="00973BD3">
      <w:r>
        <w:t>Basics of the 3d meshes creation, shaders, materials acquired. Godot engine basics are known including: interface, nodes, scriptiong, 3d meshes and 3d interaction.</w:t>
      </w:r>
    </w:p>
    <w:p w14:paraId="21D5AC81" w14:textId="6B7A3130" w:rsidR="009D5456" w:rsidRDefault="009D5456" w:rsidP="00973BD3">
      <w:pPr>
        <w:pStyle w:val="Heading3"/>
      </w:pPr>
      <w:r>
        <w:t>Create static game board</w:t>
      </w:r>
    </w:p>
    <w:p w14:paraId="2DD08315" w14:textId="7FEB9DAB" w:rsidR="00973BD3" w:rsidRDefault="00973BD3" w:rsidP="00973BD3">
      <w:r>
        <w:t>Status: Done</w:t>
      </w:r>
    </w:p>
    <w:p w14:paraId="3741E413" w14:textId="7CBDD551" w:rsidR="00973BD3" w:rsidRPr="00973BD3" w:rsidRDefault="00973BD3" w:rsidP="00973BD3">
      <w:r>
        <w:t>A 3d game board is created. It consists of a gridmap with plane meshes as tiles. Each tile also contain meshes for tile frames. Tile frames and tile itself contain materials with applied temporary texture. Map can be dynamically created in any dimensions. Camera automatically adjust depending on map dimensions selected. Static value of 10x10 is set.</w:t>
      </w:r>
    </w:p>
    <w:p w14:paraId="1D478564" w14:textId="77777777" w:rsidR="009D5456" w:rsidRDefault="009D5456" w:rsidP="009D5456">
      <w:pPr>
        <w:pStyle w:val="Heading3"/>
      </w:pPr>
      <w:r>
        <w:t>Create gameboard that changes appearance with user interaction</w:t>
      </w:r>
    </w:p>
    <w:p w14:paraId="2F5EAF7D" w14:textId="3F4D905C" w:rsidR="00973BD3" w:rsidRDefault="00973BD3" w:rsidP="00973BD3">
      <w:r>
        <w:t>Status: Done</w:t>
      </w:r>
    </w:p>
    <w:p w14:paraId="21B3F0B1" w14:textId="2B2F5323" w:rsidR="00973BD3" w:rsidRDefault="00973BD3" w:rsidP="00973BD3">
      <w:r>
        <w:t xml:space="preserve">The map returns coordinates of clicked tile. </w:t>
      </w:r>
      <w:r>
        <w:t xml:space="preserve">It is done by adding collision shape to a tile mesh. Then after a mouse click is detected a ray casting begins to an far away point behind the map. If the ray collides with tile collision shape its coordinates are returned and converted to gridmap coordinates. A second tile with different texture is added to mesh library of the gridmap. </w:t>
      </w:r>
      <w:r w:rsidR="00246B3A">
        <w:t>It has different id that a water tile. Coordinates from ray casitng are used to determine which tile should change id that it uses for display.</w:t>
      </w:r>
    </w:p>
    <w:p w14:paraId="17727AA8" w14:textId="5F3F7D3A" w:rsidR="009D5456" w:rsidRDefault="009D5456" w:rsidP="00973BD3">
      <w:pPr>
        <w:pStyle w:val="Heading3"/>
      </w:pPr>
      <w:r>
        <w:t>Provide hit and miss effects on board</w:t>
      </w:r>
    </w:p>
    <w:p w14:paraId="65CDDB18" w14:textId="480234FA" w:rsidR="00246B3A" w:rsidRPr="00246B3A" w:rsidRDefault="00246B3A" w:rsidP="00246B3A">
      <w:r>
        <w:t>Status: Done</w:t>
      </w:r>
    </w:p>
    <w:p w14:paraId="79651B40" w14:textId="42E2ACD2" w:rsidR="00246B3A" w:rsidRDefault="00246B3A" w:rsidP="00246B3A">
      <w:r>
        <w:t>A third mesh is added to the gridmap mesh library. The id dictated by ray casting is now</w:t>
      </w:r>
      <w:r w:rsidR="00973BD3">
        <w:t xml:space="preserve"> dictated by an array that corresponds to the map state. The array is static and can only apply to 10x10 map.</w:t>
      </w:r>
      <w:r>
        <w:t xml:space="preserve"> It contains values of 1 - miss and 2 – hit. When no check is performed (tile is not clicked) the tile is locked in default state of 0 (water).</w:t>
      </w:r>
    </w:p>
    <w:p w14:paraId="31F377A8" w14:textId="26FC9E6D" w:rsidR="00973BD3" w:rsidRDefault="00973BD3" w:rsidP="00246B3A">
      <w:pPr>
        <w:pStyle w:val="Heading3"/>
      </w:pPr>
      <w:r>
        <w:t>Provide two boards – one for the player, one for the opponent</w:t>
      </w:r>
    </w:p>
    <w:p w14:paraId="64423954" w14:textId="77777777" w:rsidR="00973BD3" w:rsidRPr="00973BD3" w:rsidRDefault="00973BD3" w:rsidP="00973BD3">
      <w:r>
        <w:t>Status: in progress</w:t>
      </w:r>
    </w:p>
    <w:p w14:paraId="1DD82C24" w14:textId="77777777" w:rsidR="009D5456" w:rsidRDefault="009D5456" w:rsidP="009D5456">
      <w:pPr>
        <w:pStyle w:val="Heading3"/>
      </w:pPr>
      <w:r>
        <w:lastRenderedPageBreak/>
        <w:t>Add ships to game and place them in predefined positions on enemy board</w:t>
      </w:r>
    </w:p>
    <w:p w14:paraId="092221E5" w14:textId="77777777" w:rsidR="009D5456" w:rsidRDefault="009D5456" w:rsidP="009D5456">
      <w:pPr>
        <w:pStyle w:val="Heading3"/>
      </w:pPr>
      <w:r>
        <w:t>Add “sunk” effect when a ship is completely destroyed.</w:t>
      </w:r>
    </w:p>
    <w:p w14:paraId="7D7B063C" w14:textId="77777777" w:rsidR="009D5456" w:rsidRDefault="009D5456" w:rsidP="009D5456">
      <w:pPr>
        <w:pStyle w:val="Heading3"/>
      </w:pPr>
      <w:r>
        <w:t>Allow player to place their own ships on the map</w:t>
      </w:r>
    </w:p>
    <w:p w14:paraId="73AB26E7" w14:textId="77777777" w:rsidR="009D5456" w:rsidRDefault="009D5456" w:rsidP="00246B3A">
      <w:pPr>
        <w:pStyle w:val="Heading3"/>
      </w:pPr>
      <w:r>
        <w:t xml:space="preserve">Add turn </w:t>
      </w:r>
      <w:r w:rsidRPr="00246B3A">
        <w:t>based</w:t>
      </w:r>
      <w:r>
        <w:t xml:space="preserve"> combat with AI that shoots in a static pattern.</w:t>
      </w:r>
    </w:p>
    <w:p w14:paraId="0800568B" w14:textId="77777777" w:rsidR="009D5456" w:rsidRDefault="009D5456" w:rsidP="009D5456">
      <w:pPr>
        <w:pStyle w:val="Heading3"/>
      </w:pPr>
      <w:r>
        <w:t>Add win and lose conditions.</w:t>
      </w:r>
    </w:p>
    <w:p w14:paraId="1004D842" w14:textId="77777777" w:rsidR="009D5456" w:rsidRDefault="009D5456" w:rsidP="009D5456">
      <w:pPr>
        <w:pStyle w:val="Heading3"/>
      </w:pPr>
      <w:r>
        <w:t>Create algorithm for enemy to place their ships by itself</w:t>
      </w:r>
    </w:p>
    <w:p w14:paraId="24E91393" w14:textId="77777777" w:rsidR="009D5456" w:rsidRDefault="009D5456" w:rsidP="009D5456">
      <w:pPr>
        <w:pStyle w:val="Heading3"/>
      </w:pPr>
      <w:r>
        <w:t>Change enemy pattern for intelligent</w:t>
      </w:r>
    </w:p>
    <w:p w14:paraId="1CA0BFB4" w14:textId="77777777" w:rsidR="009D5456" w:rsidRDefault="009D5456" w:rsidP="009D5456">
      <w:pPr>
        <w:pStyle w:val="Heading3"/>
      </w:pPr>
      <w:r>
        <w:t>Experiment with different enemy patterns to provide hierarchy for most intelligent to easiest opponents</w:t>
      </w:r>
    </w:p>
    <w:p w14:paraId="5DE712F0" w14:textId="77777777" w:rsidR="009D5456" w:rsidRDefault="009D5456" w:rsidP="009D5456">
      <w:pPr>
        <w:pStyle w:val="Heading3"/>
      </w:pPr>
      <w:r>
        <w:t>Define automatic way of deciding whether a given ship configuration fits on a map</w:t>
      </w:r>
    </w:p>
    <w:p w14:paraId="04CE6406" w14:textId="77777777" w:rsidR="009D5456" w:rsidRDefault="009D5456" w:rsidP="009D5456">
      <w:pPr>
        <w:pStyle w:val="Heading3"/>
      </w:pPr>
      <w:r>
        <w:t>Allow to create maps of four predefined sizes: Small, Normal, Large, Extra large. Number of ships is predefined for each of the maps</w:t>
      </w:r>
    </w:p>
    <w:p w14:paraId="7CDFDDB1" w14:textId="77777777" w:rsidR="009D5456" w:rsidRDefault="009D5456" w:rsidP="009D5456">
      <w:pPr>
        <w:pStyle w:val="Heading3"/>
      </w:pPr>
      <w:r>
        <w:t>Get rid of placeholder textures and create advanced visual effects</w:t>
      </w:r>
    </w:p>
    <w:p w14:paraId="3348D340" w14:textId="77777777" w:rsidR="009D5456" w:rsidRDefault="009D5456" w:rsidP="009D5456">
      <w:pPr>
        <w:pStyle w:val="Heading3"/>
      </w:pPr>
      <w:r>
        <w:t>Create game UI</w:t>
      </w:r>
    </w:p>
    <w:p w14:paraId="0BDD1326" w14:textId="77777777" w:rsidR="009D5456" w:rsidRDefault="009D5456" w:rsidP="009D5456">
      <w:pPr>
        <w:pStyle w:val="Heading3"/>
      </w:pPr>
      <w:r>
        <w:t>Create game main menu</w:t>
      </w:r>
    </w:p>
    <w:p w14:paraId="3B344490" w14:textId="77777777" w:rsidR="009D5456" w:rsidRDefault="009D5456" w:rsidP="009D5456">
      <w:pPr>
        <w:pStyle w:val="Heading3"/>
      </w:pPr>
      <w:r>
        <w:t>Create game options</w:t>
      </w:r>
    </w:p>
    <w:p w14:paraId="5F372526" w14:textId="77777777" w:rsidR="009D5456" w:rsidRDefault="009D5456" w:rsidP="009D5456">
      <w:pPr>
        <w:pStyle w:val="Heading3"/>
      </w:pPr>
      <w:r>
        <w:t>Create custom match functionality with map size and enemy AI difficulty</w:t>
      </w:r>
    </w:p>
    <w:p w14:paraId="6198FEAA" w14:textId="77777777" w:rsidR="009D5456" w:rsidRDefault="009D5456" w:rsidP="009D5456">
      <w:pPr>
        <w:pStyle w:val="Heading3"/>
      </w:pPr>
      <w:r>
        <w:t>Add custom ship configurations</w:t>
      </w:r>
    </w:p>
    <w:p w14:paraId="456EB41F" w14:textId="77777777" w:rsidR="009D5456" w:rsidRDefault="009D5456" w:rsidP="009D5456">
      <w:pPr>
        <w:pStyle w:val="Heading3"/>
      </w:pPr>
      <w:r>
        <w:t>Add special fields:</w:t>
      </w:r>
    </w:p>
    <w:p w14:paraId="4300E679" w14:textId="77777777" w:rsidR="009D5456" w:rsidRDefault="009D5456" w:rsidP="00246B3A">
      <w:pPr>
        <w:pStyle w:val="Heading4"/>
      </w:pPr>
      <w:r>
        <w:t>Obstacles - cannot place a ship here. Shot on this tile does not have any effect</w:t>
      </w:r>
    </w:p>
    <w:p w14:paraId="1496884D" w14:textId="77777777" w:rsidR="009D5456" w:rsidRDefault="009D5456" w:rsidP="00246B3A">
      <w:pPr>
        <w:pStyle w:val="Heading4"/>
      </w:pPr>
      <w:r>
        <w:t>Mines - cannot place a ship here. Shots here does damage to all fields around</w:t>
      </w:r>
    </w:p>
    <w:p w14:paraId="6DF7AB5E" w14:textId="77777777" w:rsidR="009D5456" w:rsidRDefault="009D5456" w:rsidP="009D5456">
      <w:pPr>
        <w:pStyle w:val="Heading3"/>
      </w:pPr>
      <w:r>
        <w:t>Add special skills to the game</w:t>
      </w:r>
    </w:p>
    <w:p w14:paraId="5176143B" w14:textId="77777777" w:rsidR="009D5456" w:rsidRDefault="009D5456" w:rsidP="00246B3A">
      <w:pPr>
        <w:pStyle w:val="Heading4"/>
      </w:pPr>
      <w:r>
        <w:t>Evasive maneuver: move a ship on board to any legal position that is not shot yet (disable when impossible)</w:t>
      </w:r>
    </w:p>
    <w:p w14:paraId="39F3089B" w14:textId="77777777" w:rsidR="009D5456" w:rsidRDefault="009D5456" w:rsidP="00246B3A">
      <w:pPr>
        <w:pStyle w:val="Heading4"/>
      </w:pPr>
      <w:r>
        <w:t>Radar: reveal multiple fields out of which one contains an enemy ship part (add a tile type: Revealed: radar)</w:t>
      </w:r>
    </w:p>
    <w:p w14:paraId="3B9DEEBC" w14:textId="77777777" w:rsidR="009D5456" w:rsidRDefault="009D5456" w:rsidP="00246B3A">
      <w:pPr>
        <w:pStyle w:val="Heading4"/>
      </w:pPr>
      <w:r>
        <w:t>Quick reload: Take another turn even after a miss, or use a second card. You can “prepare it” to automatically activate when you miss</w:t>
      </w:r>
    </w:p>
    <w:p w14:paraId="34DC86A0" w14:textId="77777777" w:rsidR="009D5456" w:rsidRDefault="009D5456" w:rsidP="00246B3A">
      <w:pPr>
        <w:pStyle w:val="Heading4"/>
      </w:pPr>
      <w:r>
        <w:t>Communication disruption: Block one of the enemy cards</w:t>
      </w:r>
    </w:p>
    <w:p w14:paraId="0B258A49" w14:textId="77777777" w:rsidR="009D5456" w:rsidRDefault="009D5456" w:rsidP="00246B3A">
      <w:pPr>
        <w:pStyle w:val="Heading4"/>
      </w:pPr>
      <w:r>
        <w:t>Suprise: Use a spent ability a second time</w:t>
      </w:r>
    </w:p>
    <w:p w14:paraId="3A36C40C" w14:textId="77777777" w:rsidR="009D5456" w:rsidRDefault="009D5456" w:rsidP="00246B3A">
      <w:pPr>
        <w:pStyle w:val="Heading4"/>
      </w:pPr>
      <w:r>
        <w:lastRenderedPageBreak/>
        <w:t>Bully: Play a fart noise to the opponent</w:t>
      </w:r>
    </w:p>
    <w:p w14:paraId="620BDCAB" w14:textId="77777777" w:rsidR="009D5456" w:rsidRDefault="009D5456" w:rsidP="00246B3A">
      <w:pPr>
        <w:pStyle w:val="Heading4"/>
      </w:pPr>
      <w:r>
        <w:t>Database encryption: Remove up to three misses from enemy board that are not next to a sunk sip</w:t>
      </w:r>
    </w:p>
    <w:p w14:paraId="7C1D83EE" w14:textId="77777777" w:rsidR="009D5456" w:rsidRDefault="009D5456" w:rsidP="00246B3A">
      <w:pPr>
        <w:pStyle w:val="Heading4"/>
      </w:pPr>
      <w:r>
        <w:t>Visual confirmation: Reveal two empty fields that are not containing a ship</w:t>
      </w:r>
    </w:p>
    <w:p w14:paraId="50C2402E" w14:textId="4BFC3C78" w:rsidR="00246B3A" w:rsidRDefault="00246B3A" w:rsidP="00246B3A">
      <w:pPr>
        <w:pStyle w:val="Heading4"/>
        <w:numPr>
          <w:ilvl w:val="3"/>
          <w:numId w:val="4"/>
        </w:numPr>
      </w:pPr>
      <w:r>
        <w:t xml:space="preserve">Secured area - add up to round_down(sqrt(map_size)) mines to a legal not shot field on enemy board </w:t>
      </w:r>
    </w:p>
    <w:p w14:paraId="0BE2D6EC" w14:textId="472512A1" w:rsidR="00246B3A" w:rsidRDefault="00246B3A" w:rsidP="00246B3A">
      <w:pPr>
        <w:pStyle w:val="Heading4"/>
      </w:pPr>
      <w:r>
        <w:t>Disarmament - remove  round_down(sqrt(map_size))-2 mines from your board. Those areas are visible and marked for both players (new tile type)</w:t>
      </w:r>
    </w:p>
    <w:p w14:paraId="736D7A40" w14:textId="5DC93AD5" w:rsidR="009D5456" w:rsidRDefault="009D5456" w:rsidP="00246B3A">
      <w:pPr>
        <w:pStyle w:val="Heading4"/>
      </w:pPr>
      <w:r>
        <w:t>Deflect: The shot is directed to another players board with the same coordinates, or the closest available field in radius of one square. Otherwise no effect.</w:t>
      </w:r>
    </w:p>
    <w:p w14:paraId="49F7DDEA" w14:textId="77777777" w:rsidR="009D5456" w:rsidRDefault="009D5456" w:rsidP="009D5456">
      <w:pPr>
        <w:pStyle w:val="Heading3"/>
      </w:pPr>
      <w:r>
        <w:t>Add UI for special skills</w:t>
      </w:r>
    </w:p>
    <w:p w14:paraId="45092CCE" w14:textId="77777777" w:rsidR="009D5456" w:rsidRDefault="009D5456" w:rsidP="009D5456">
      <w:pPr>
        <w:pStyle w:val="Heading3"/>
      </w:pPr>
      <w:r>
        <w:t>Allow AI to use special skills</w:t>
      </w:r>
    </w:p>
    <w:p w14:paraId="0C08A9AA" w14:textId="77777777" w:rsidR="009D5456" w:rsidRDefault="009D5456" w:rsidP="009D5456">
      <w:pPr>
        <w:pStyle w:val="Heading3"/>
      </w:pPr>
      <w:r>
        <w:t>Limit the special skills per game. Add it to configuration for custom game.</w:t>
      </w:r>
    </w:p>
    <w:p w14:paraId="43619588" w14:textId="77777777" w:rsidR="009D5456" w:rsidRDefault="009D5456" w:rsidP="009D5456">
      <w:pPr>
        <w:pStyle w:val="Heading3"/>
      </w:pPr>
      <w:r>
        <w:t>Allow to select card configuration per custom game. Add possibility of unlimited cards</w:t>
      </w:r>
    </w:p>
    <w:p w14:paraId="11B253C8" w14:textId="77777777" w:rsidR="009D5456" w:rsidRDefault="009D5456" w:rsidP="009D5456">
      <w:pPr>
        <w:pStyle w:val="Heading3"/>
      </w:pPr>
      <w:r>
        <w:t>Create a virtual machine for testing multiplayer</w:t>
      </w:r>
    </w:p>
    <w:p w14:paraId="0144DD2D" w14:textId="77777777" w:rsidR="009D5456" w:rsidRDefault="009D5456" w:rsidP="009D5456">
      <w:pPr>
        <w:pStyle w:val="Heading3"/>
      </w:pPr>
      <w:r>
        <w:t>Add turn based multiplayer of 1 vs 1 player</w:t>
      </w:r>
    </w:p>
    <w:p w14:paraId="49E5BFB2" w14:textId="77777777" w:rsidR="009D5456" w:rsidRDefault="009D5456" w:rsidP="009D5456">
      <w:pPr>
        <w:pStyle w:val="Heading3"/>
      </w:pPr>
      <w:r>
        <w:t>Add turn based multiplayer of 1 vs many players</w:t>
      </w:r>
    </w:p>
    <w:p w14:paraId="0DF7D9EC" w14:textId="77777777" w:rsidR="009D5456" w:rsidRDefault="009D5456" w:rsidP="009D5456">
      <w:pPr>
        <w:pStyle w:val="Heading3"/>
      </w:pPr>
      <w:r>
        <w:t>Add team matches</w:t>
      </w:r>
    </w:p>
    <w:p w14:paraId="786FF1E5" w14:textId="77777777" w:rsidR="009D5456" w:rsidRDefault="009D5456" w:rsidP="009D5456">
      <w:pPr>
        <w:pStyle w:val="Heading3"/>
      </w:pPr>
      <w:r>
        <w:t>Add ranking?</w:t>
      </w:r>
    </w:p>
    <w:p w14:paraId="799FE31C" w14:textId="77777777" w:rsidR="009D5456" w:rsidRDefault="009D5456" w:rsidP="009D5456">
      <w:pPr>
        <w:pStyle w:val="Heading3"/>
      </w:pPr>
      <w:r>
        <w:t>Add video display scaling for many screen configurations</w:t>
      </w:r>
    </w:p>
    <w:p w14:paraId="05D8B25F" w14:textId="77777777" w:rsidR="009D5456" w:rsidRDefault="009D5456" w:rsidP="009D5456">
      <w:pPr>
        <w:pStyle w:val="Heading3"/>
      </w:pPr>
      <w:r>
        <w:t>Deploy a stable version for PC</w:t>
      </w:r>
    </w:p>
    <w:p w14:paraId="653F8A1A" w14:textId="77777777" w:rsidR="009D5456" w:rsidRDefault="009D5456" w:rsidP="009D5456">
      <w:pPr>
        <w:pStyle w:val="Heading3"/>
      </w:pPr>
      <w:r>
        <w:t>Publish game on steam</w:t>
      </w:r>
    </w:p>
    <w:p w14:paraId="51A1EC00" w14:textId="77777777" w:rsidR="009D5456" w:rsidRDefault="009D5456" w:rsidP="009D5456">
      <w:pPr>
        <w:pStyle w:val="Heading3"/>
      </w:pPr>
      <w:r>
        <w:t>Adapt the game for mobile</w:t>
      </w:r>
    </w:p>
    <w:p w14:paraId="4BE78CB3" w14:textId="77777777" w:rsidR="009D5456" w:rsidRDefault="009D5456" w:rsidP="009D5456">
      <w:pPr>
        <w:pStyle w:val="Heading3"/>
      </w:pPr>
      <w:r>
        <w:t>Publish the game on Play Store</w:t>
      </w:r>
    </w:p>
    <w:p w14:paraId="0D0D7A8F" w14:textId="77777777" w:rsidR="009D5456" w:rsidRDefault="009D5456" w:rsidP="009D5456">
      <w:pPr>
        <w:pStyle w:val="Heading3"/>
      </w:pPr>
      <w:r>
        <w:t>Adapt the game for iOS</w:t>
      </w:r>
    </w:p>
    <w:p w14:paraId="59237705" w14:textId="77777777" w:rsidR="009D5456" w:rsidRDefault="009D5456" w:rsidP="009D5456">
      <w:pPr>
        <w:pStyle w:val="Heading3"/>
      </w:pPr>
      <w:r>
        <w:t>Publish the game on Apple Store</w:t>
      </w:r>
    </w:p>
    <w:p w14:paraId="0768D657" w14:textId="4099E810" w:rsidR="009D5456" w:rsidRPr="009D5456" w:rsidRDefault="009D5456" w:rsidP="009D5456">
      <w:pPr>
        <w:pStyle w:val="Heading3"/>
      </w:pPr>
      <w:r>
        <w:t>Try to implement crossplay</w:t>
      </w:r>
    </w:p>
    <w:p w14:paraId="579D86F0" w14:textId="77777777" w:rsidR="00AE2E52" w:rsidRDefault="00AE2E52"/>
    <w:p w14:paraId="2EBD254B" w14:textId="1138B96F" w:rsidR="000E794C" w:rsidRDefault="000E794C" w:rsidP="000E794C">
      <w:pPr>
        <w:pStyle w:val="ListParagraph"/>
        <w:numPr>
          <w:ilvl w:val="0"/>
          <w:numId w:val="1"/>
        </w:numPr>
      </w:pPr>
      <w:r>
        <w:t>Map</w:t>
      </w:r>
    </w:p>
    <w:p w14:paraId="3C05B25A" w14:textId="705675AE" w:rsidR="000E794C" w:rsidRDefault="000E794C" w:rsidP="000E794C">
      <w:r>
        <w:t>Map consists of a border. Inside it there are set of fields that contain a ship or not. Fields are represented as tiles inside the Godot engine. Each field can be in one of the following states:</w:t>
      </w:r>
    </w:p>
    <w:p w14:paraId="173E4573" w14:textId="4618AF91" w:rsidR="000E794C" w:rsidRDefault="000E794C" w:rsidP="000E794C">
      <w:pPr>
        <w:pStyle w:val="ListParagraph"/>
        <w:numPr>
          <w:ilvl w:val="0"/>
          <w:numId w:val="2"/>
        </w:numPr>
      </w:pPr>
      <w:r>
        <w:lastRenderedPageBreak/>
        <w:t>Hidden – player do not know what is contained in this field. It is a default state of all tiles on the map at the beginning of the game</w:t>
      </w:r>
    </w:p>
    <w:p w14:paraId="4ED0DB91" w14:textId="5CF9BB2E" w:rsidR="000E794C" w:rsidRDefault="000E794C" w:rsidP="000E794C">
      <w:pPr>
        <w:pStyle w:val="ListParagraph"/>
        <w:numPr>
          <w:ilvl w:val="0"/>
          <w:numId w:val="2"/>
        </w:numPr>
      </w:pPr>
      <w:r>
        <w:t>Hidden ship – players own ship part is present on this field. The opponent does not know this</w:t>
      </w:r>
    </w:p>
    <w:p w14:paraId="1CC02449" w14:textId="2A82E874" w:rsidR="000E794C" w:rsidRDefault="000E794C" w:rsidP="000E794C">
      <w:pPr>
        <w:pStyle w:val="ListParagraph"/>
        <w:numPr>
          <w:ilvl w:val="0"/>
          <w:numId w:val="2"/>
        </w:numPr>
      </w:pPr>
      <w:r>
        <w:t>Hidden empty - players own ship part is not present on this field. The opponent does not know this</w:t>
      </w:r>
    </w:p>
    <w:p w14:paraId="6B56CEF8" w14:textId="57B61A07" w:rsidR="000E794C" w:rsidRDefault="00F14842" w:rsidP="000E794C">
      <w:pPr>
        <w:pStyle w:val="ListParagraph"/>
        <w:numPr>
          <w:ilvl w:val="0"/>
          <w:numId w:val="2"/>
        </w:numPr>
      </w:pPr>
      <w:r>
        <w:t>Visible</w:t>
      </w:r>
      <w:r w:rsidR="000E794C">
        <w:t xml:space="preserve"> empty – field has been targeted and revealed to not contain a ship part</w:t>
      </w:r>
    </w:p>
    <w:p w14:paraId="419FD437" w14:textId="1DA652B2" w:rsidR="000E794C" w:rsidRDefault="00F14842" w:rsidP="000E794C">
      <w:pPr>
        <w:pStyle w:val="ListParagraph"/>
        <w:numPr>
          <w:ilvl w:val="0"/>
          <w:numId w:val="2"/>
        </w:numPr>
      </w:pPr>
      <w:r>
        <w:t>Visible</w:t>
      </w:r>
      <w:r w:rsidR="000E794C">
        <w:t xml:space="preserve"> hit – field has been targeted and revealed to contain a ship part</w:t>
      </w:r>
    </w:p>
    <w:p w14:paraId="6499FDAA" w14:textId="089CA218" w:rsidR="000E794C" w:rsidRDefault="00F14842" w:rsidP="000E794C">
      <w:pPr>
        <w:pStyle w:val="ListParagraph"/>
        <w:numPr>
          <w:ilvl w:val="0"/>
          <w:numId w:val="2"/>
        </w:numPr>
      </w:pPr>
      <w:r>
        <w:t>Visible</w:t>
      </w:r>
      <w:r w:rsidR="000E794C">
        <w:t xml:space="preserve"> sunk – all parts of the ship has been hit and the hit state changes to sunk</w:t>
      </w:r>
    </w:p>
    <w:sectPr w:rsidR="000E7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6BD"/>
    <w:multiLevelType w:val="hybridMultilevel"/>
    <w:tmpl w:val="90B4D3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DD7FA7"/>
    <w:multiLevelType w:val="hybridMultilevel"/>
    <w:tmpl w:val="4D5883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82775B"/>
    <w:multiLevelType w:val="multilevel"/>
    <w:tmpl w:val="4D30BA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480252"/>
    <w:multiLevelType w:val="multilevel"/>
    <w:tmpl w:val="ED86B4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2005CAD"/>
    <w:multiLevelType w:val="hybridMultilevel"/>
    <w:tmpl w:val="30045D4C"/>
    <w:lvl w:ilvl="0" w:tplc="FDE6F82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D11E80"/>
    <w:multiLevelType w:val="hybridMultilevel"/>
    <w:tmpl w:val="3E2C9E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78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C178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BB0028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65327011">
    <w:abstractNumId w:val="5"/>
  </w:num>
  <w:num w:numId="2" w16cid:durableId="871764199">
    <w:abstractNumId w:val="1"/>
  </w:num>
  <w:num w:numId="3" w16cid:durableId="656806551">
    <w:abstractNumId w:val="7"/>
  </w:num>
  <w:num w:numId="4" w16cid:durableId="1774353747">
    <w:abstractNumId w:val="3"/>
  </w:num>
  <w:num w:numId="5" w16cid:durableId="336463539">
    <w:abstractNumId w:val="4"/>
  </w:num>
  <w:num w:numId="6" w16cid:durableId="447434639">
    <w:abstractNumId w:val="6"/>
  </w:num>
  <w:num w:numId="7" w16cid:durableId="941300730">
    <w:abstractNumId w:val="8"/>
  </w:num>
  <w:num w:numId="8" w16cid:durableId="1085416476">
    <w:abstractNumId w:val="0"/>
  </w:num>
  <w:num w:numId="9" w16cid:durableId="2064596877">
    <w:abstractNumId w:val="3"/>
  </w:num>
  <w:num w:numId="10" w16cid:durableId="1410033744">
    <w:abstractNumId w:val="2"/>
  </w:num>
  <w:num w:numId="11" w16cid:durableId="730929551">
    <w:abstractNumId w:val="2"/>
  </w:num>
  <w:num w:numId="12" w16cid:durableId="987242460">
    <w:abstractNumId w:val="2"/>
  </w:num>
  <w:num w:numId="13" w16cid:durableId="1891725739">
    <w:abstractNumId w:val="2"/>
  </w:num>
  <w:num w:numId="14" w16cid:durableId="1671980068">
    <w:abstractNumId w:val="2"/>
  </w:num>
  <w:num w:numId="15" w16cid:durableId="816458033">
    <w:abstractNumId w:val="2"/>
  </w:num>
  <w:num w:numId="16" w16cid:durableId="776952638">
    <w:abstractNumId w:val="2"/>
  </w:num>
  <w:num w:numId="17" w16cid:durableId="1915973191">
    <w:abstractNumId w:val="2"/>
  </w:num>
  <w:num w:numId="18" w16cid:durableId="1987590844">
    <w:abstractNumId w:val="2"/>
  </w:num>
  <w:num w:numId="19" w16cid:durableId="288512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4C"/>
    <w:rsid w:val="000C3518"/>
    <w:rsid w:val="000D20DD"/>
    <w:rsid w:val="000E794C"/>
    <w:rsid w:val="0021020D"/>
    <w:rsid w:val="00246B3A"/>
    <w:rsid w:val="005372AE"/>
    <w:rsid w:val="005B1804"/>
    <w:rsid w:val="007C0CDD"/>
    <w:rsid w:val="00973BD3"/>
    <w:rsid w:val="009D5456"/>
    <w:rsid w:val="00AE2E52"/>
    <w:rsid w:val="00D5012E"/>
    <w:rsid w:val="00EA1A03"/>
    <w:rsid w:val="00F14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FDF3"/>
  <w15:chartTrackingRefBased/>
  <w15:docId w15:val="{90C47DD5-60C9-4B17-AAF0-0414E2B9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804"/>
  </w:style>
  <w:style w:type="paragraph" w:styleId="Heading1">
    <w:name w:val="heading 1"/>
    <w:basedOn w:val="Normal"/>
    <w:next w:val="Normal"/>
    <w:link w:val="Heading1Char"/>
    <w:uiPriority w:val="9"/>
    <w:qFormat/>
    <w:rsid w:val="005B1804"/>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B1804"/>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B1804"/>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5B1804"/>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B1804"/>
    <w:pPr>
      <w:keepNext/>
      <w:keepLines/>
      <w:numPr>
        <w:ilvl w:val="4"/>
        <w:numId w:val="19"/>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5B1804"/>
    <w:pPr>
      <w:keepNext/>
      <w:keepLines/>
      <w:numPr>
        <w:ilvl w:val="5"/>
        <w:numId w:val="19"/>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5B1804"/>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1804"/>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B1804"/>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80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5B180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B180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5B180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B1804"/>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5B1804"/>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5B18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B180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B180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B180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B180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B180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B1804"/>
    <w:rPr>
      <w:color w:val="5A5A5A" w:themeColor="text1" w:themeTint="A5"/>
      <w:spacing w:val="10"/>
    </w:rPr>
  </w:style>
  <w:style w:type="paragraph" w:styleId="Quote">
    <w:name w:val="Quote"/>
    <w:basedOn w:val="Normal"/>
    <w:next w:val="Normal"/>
    <w:link w:val="QuoteChar"/>
    <w:uiPriority w:val="29"/>
    <w:qFormat/>
    <w:rsid w:val="005B1804"/>
    <w:pPr>
      <w:spacing w:before="160"/>
      <w:ind w:left="720" w:right="720"/>
    </w:pPr>
    <w:rPr>
      <w:i/>
      <w:iCs/>
      <w:color w:val="000000" w:themeColor="text1"/>
    </w:rPr>
  </w:style>
  <w:style w:type="character" w:customStyle="1" w:styleId="QuoteChar">
    <w:name w:val="Quote Char"/>
    <w:basedOn w:val="DefaultParagraphFont"/>
    <w:link w:val="Quote"/>
    <w:uiPriority w:val="29"/>
    <w:rsid w:val="005B1804"/>
    <w:rPr>
      <w:i/>
      <w:iCs/>
      <w:color w:val="000000" w:themeColor="text1"/>
    </w:rPr>
  </w:style>
  <w:style w:type="paragraph" w:styleId="ListParagraph">
    <w:name w:val="List Paragraph"/>
    <w:basedOn w:val="Normal"/>
    <w:uiPriority w:val="34"/>
    <w:qFormat/>
    <w:rsid w:val="000E794C"/>
    <w:pPr>
      <w:ind w:left="720"/>
      <w:contextualSpacing/>
    </w:pPr>
  </w:style>
  <w:style w:type="character" w:styleId="IntenseEmphasis">
    <w:name w:val="Intense Emphasis"/>
    <w:basedOn w:val="DefaultParagraphFont"/>
    <w:uiPriority w:val="21"/>
    <w:qFormat/>
    <w:rsid w:val="005B1804"/>
    <w:rPr>
      <w:b/>
      <w:bCs/>
      <w:i/>
      <w:iCs/>
      <w:caps/>
    </w:rPr>
  </w:style>
  <w:style w:type="paragraph" w:styleId="IntenseQuote">
    <w:name w:val="Intense Quote"/>
    <w:basedOn w:val="Normal"/>
    <w:next w:val="Normal"/>
    <w:link w:val="IntenseQuoteChar"/>
    <w:uiPriority w:val="30"/>
    <w:qFormat/>
    <w:rsid w:val="005B180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B1804"/>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5B1804"/>
    <w:rPr>
      <w:b/>
      <w:bCs/>
      <w:smallCaps/>
      <w:u w:val="single"/>
    </w:rPr>
  </w:style>
  <w:style w:type="paragraph" w:styleId="Caption">
    <w:name w:val="caption"/>
    <w:basedOn w:val="Normal"/>
    <w:next w:val="Normal"/>
    <w:uiPriority w:val="35"/>
    <w:semiHidden/>
    <w:unhideWhenUsed/>
    <w:qFormat/>
    <w:rsid w:val="005B1804"/>
    <w:pPr>
      <w:spacing w:after="200" w:line="240" w:lineRule="auto"/>
    </w:pPr>
    <w:rPr>
      <w:i/>
      <w:iCs/>
      <w:color w:val="0E2841" w:themeColor="text2"/>
      <w:sz w:val="18"/>
      <w:szCs w:val="18"/>
    </w:rPr>
  </w:style>
  <w:style w:type="character" w:styleId="Strong">
    <w:name w:val="Strong"/>
    <w:basedOn w:val="DefaultParagraphFont"/>
    <w:uiPriority w:val="22"/>
    <w:qFormat/>
    <w:rsid w:val="005B1804"/>
    <w:rPr>
      <w:b/>
      <w:bCs/>
      <w:color w:val="000000" w:themeColor="text1"/>
    </w:rPr>
  </w:style>
  <w:style w:type="character" w:styleId="Emphasis">
    <w:name w:val="Emphasis"/>
    <w:basedOn w:val="DefaultParagraphFont"/>
    <w:uiPriority w:val="20"/>
    <w:qFormat/>
    <w:rsid w:val="005B1804"/>
    <w:rPr>
      <w:i/>
      <w:iCs/>
      <w:color w:val="auto"/>
    </w:rPr>
  </w:style>
  <w:style w:type="paragraph" w:styleId="NoSpacing">
    <w:name w:val="No Spacing"/>
    <w:uiPriority w:val="1"/>
    <w:qFormat/>
    <w:rsid w:val="005B1804"/>
    <w:pPr>
      <w:spacing w:after="0" w:line="240" w:lineRule="auto"/>
    </w:pPr>
  </w:style>
  <w:style w:type="character" w:styleId="SubtleEmphasis">
    <w:name w:val="Subtle Emphasis"/>
    <w:basedOn w:val="DefaultParagraphFont"/>
    <w:uiPriority w:val="19"/>
    <w:qFormat/>
    <w:rsid w:val="005B1804"/>
    <w:rPr>
      <w:i/>
      <w:iCs/>
      <w:color w:val="404040" w:themeColor="text1" w:themeTint="BF"/>
    </w:rPr>
  </w:style>
  <w:style w:type="character" w:styleId="SubtleReference">
    <w:name w:val="Subtle Reference"/>
    <w:basedOn w:val="DefaultParagraphFont"/>
    <w:uiPriority w:val="31"/>
    <w:qFormat/>
    <w:rsid w:val="005B1804"/>
    <w:rPr>
      <w:smallCaps/>
      <w:color w:val="404040" w:themeColor="text1" w:themeTint="BF"/>
      <w:u w:val="single" w:color="7F7F7F" w:themeColor="text1" w:themeTint="80"/>
    </w:rPr>
  </w:style>
  <w:style w:type="character" w:styleId="BookTitle">
    <w:name w:val="Book Title"/>
    <w:basedOn w:val="DefaultParagraphFont"/>
    <w:uiPriority w:val="33"/>
    <w:qFormat/>
    <w:rsid w:val="005B1804"/>
    <w:rPr>
      <w:b w:val="0"/>
      <w:bCs w:val="0"/>
      <w:smallCaps/>
      <w:spacing w:val="5"/>
    </w:rPr>
  </w:style>
  <w:style w:type="paragraph" w:styleId="TOCHeading">
    <w:name w:val="TOC Heading"/>
    <w:basedOn w:val="Heading1"/>
    <w:next w:val="Normal"/>
    <w:uiPriority w:val="39"/>
    <w:semiHidden/>
    <w:unhideWhenUsed/>
    <w:qFormat/>
    <w:rsid w:val="005B18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Stryjek</dc:creator>
  <cp:keywords/>
  <dc:description/>
  <cp:lastModifiedBy>Michał Stryjek</cp:lastModifiedBy>
  <cp:revision>2</cp:revision>
  <dcterms:created xsi:type="dcterms:W3CDTF">2026-08-04T10:31:00Z</dcterms:created>
  <dcterms:modified xsi:type="dcterms:W3CDTF">2026-09-03T13:39:00Z</dcterms:modified>
</cp:coreProperties>
</file>