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B4025" w14:textId="77777777" w:rsidR="005D29E7" w:rsidRPr="00CD1F75" w:rsidRDefault="005D29E7" w:rsidP="005D29E7">
      <w:pPr>
        <w:rPr>
          <w:b/>
          <w:bCs/>
        </w:rPr>
      </w:pPr>
      <w:r w:rsidRPr="00CD1F75">
        <w:rPr>
          <w:b/>
          <w:bCs/>
          <w:rtl/>
        </w:rPr>
        <w:t xml:space="preserve">שיעורי בית </w:t>
      </w:r>
      <w:r w:rsidRPr="00CD1F75">
        <w:rPr>
          <w:rFonts w:ascii="Segoe UI Emoji" w:hAnsi="Segoe UI Emoji" w:cs="Segoe UI Emoji" w:hint="cs"/>
          <w:b/>
          <w:bCs/>
          <w:rtl/>
        </w:rPr>
        <w:t>😩</w:t>
      </w:r>
      <w:r w:rsidRPr="00CD1F75">
        <w:rPr>
          <w:b/>
          <w:bCs/>
          <w:rtl/>
        </w:rPr>
        <w:t>:</w:t>
      </w:r>
    </w:p>
    <w:p w14:paraId="4788B3E4" w14:textId="77777777" w:rsidR="00CD1F75" w:rsidRPr="00CD1F75" w:rsidRDefault="005D29E7" w:rsidP="005D29E7">
      <w:pPr>
        <w:numPr>
          <w:ilvl w:val="0"/>
          <w:numId w:val="1"/>
        </w:numPr>
        <w:rPr>
          <w:b/>
          <w:bCs/>
          <w:rtl/>
        </w:rPr>
      </w:pPr>
      <w:r w:rsidRPr="00CD1F75">
        <w:rPr>
          <w:b/>
          <w:bCs/>
          <w:rtl/>
        </w:rPr>
        <w:t>כתבי דקורטור שמחזיר זמן ריצה של פונקציה. נסי אותו על פונקציות עם רמות סיבוכיות שונות כדי לראות את ההבדלים.</w:t>
      </w:r>
    </w:p>
    <w:p w14:paraId="626A139C" w14:textId="77777777" w:rsidR="00CD1F75" w:rsidRPr="00CD1F75" w:rsidRDefault="005D29E7" w:rsidP="005D29E7">
      <w:pPr>
        <w:numPr>
          <w:ilvl w:val="0"/>
          <w:numId w:val="1"/>
        </w:numPr>
        <w:rPr>
          <w:b/>
          <w:bCs/>
          <w:rtl/>
        </w:rPr>
      </w:pPr>
      <w:r w:rsidRPr="00CD1F75">
        <w:rPr>
          <w:b/>
          <w:bCs/>
          <w:rtl/>
        </w:rPr>
        <w:t xml:space="preserve">כתבי דקורטור שמיישם מנגנון </w:t>
      </w:r>
      <w:r w:rsidRPr="00CD1F75">
        <w:rPr>
          <w:b/>
          <w:bCs/>
        </w:rPr>
        <w:t>cache</w:t>
      </w:r>
      <w:r w:rsidRPr="00CD1F75">
        <w:rPr>
          <w:b/>
          <w:bCs/>
          <w:rtl/>
        </w:rPr>
        <w:t>.</w:t>
      </w:r>
    </w:p>
    <w:p w14:paraId="1A7F2316" w14:textId="77777777" w:rsidR="005D29E7" w:rsidRPr="00CD1F75" w:rsidRDefault="005D29E7" w:rsidP="005D29E7">
      <w:pPr>
        <w:rPr>
          <w:b/>
          <w:bCs/>
          <w:rtl/>
        </w:rPr>
      </w:pPr>
      <w:r w:rsidRPr="00CD1F75">
        <w:rPr>
          <w:b/>
          <w:bCs/>
          <w:rtl/>
        </w:rPr>
        <w:t>על הדקורטור לאחסן תוצאות של קריאות פונקציה שכבר בוצעו. אם קוראים לפונקציה והתוצאה כבר חושבה, הפונקציה צריכה להחזיר את התוצאה מיד, במקום לחשב אותה שוב.</w:t>
      </w:r>
    </w:p>
    <w:p w14:paraId="1A71CD8C" w14:textId="77777777" w:rsidR="005D29E7" w:rsidRPr="00CD1F75" w:rsidRDefault="005D29E7" w:rsidP="005D29E7">
      <w:pPr>
        <w:rPr>
          <w:b/>
          <w:bCs/>
          <w:rtl/>
        </w:rPr>
      </w:pPr>
      <w:r w:rsidRPr="00CD1F75">
        <w:rPr>
          <w:b/>
          <w:bCs/>
          <w:rtl/>
        </w:rPr>
        <w:t xml:space="preserve">בדקי את זה על פונקציית </w:t>
      </w:r>
      <w:r w:rsidRPr="00CD1F75">
        <w:rPr>
          <w:b/>
          <w:bCs/>
        </w:rPr>
        <w:t>Fibonacci</w:t>
      </w:r>
      <w:r w:rsidRPr="00CD1F75">
        <w:rPr>
          <w:b/>
          <w:bCs/>
          <w:rtl/>
        </w:rPr>
        <w:t>.</w:t>
      </w:r>
    </w:p>
    <w:p w14:paraId="1AE74370" w14:textId="77777777" w:rsidR="005D29E7" w:rsidRPr="00CD1F75" w:rsidRDefault="005D29E7" w:rsidP="005D29E7">
      <w:pPr>
        <w:rPr>
          <w:b/>
          <w:bCs/>
          <w:rtl/>
        </w:rPr>
      </w:pPr>
      <w:r w:rsidRPr="00CD1F75">
        <w:rPr>
          <w:b/>
          <w:bCs/>
          <w:rtl/>
        </w:rPr>
        <w:t xml:space="preserve">נסי להשוות 2 זמני ריצה של הרצות של אותה פונקציה, אחת משתמשת בדקורטור </w:t>
      </w:r>
      <w:r w:rsidRPr="00CD1F75">
        <w:rPr>
          <w:b/>
          <w:bCs/>
        </w:rPr>
        <w:t>cache</w:t>
      </w:r>
      <w:r w:rsidRPr="00CD1F75">
        <w:rPr>
          <w:b/>
          <w:bCs/>
          <w:rtl/>
        </w:rPr>
        <w:t xml:space="preserve"> ואחת שלא, ע"י שימוש בדקורטור הראשון שכתבת.</w:t>
      </w:r>
    </w:p>
    <w:p w14:paraId="3512CF6B" w14:textId="77777777" w:rsidR="005D29E7" w:rsidRPr="00CD1F75" w:rsidRDefault="005D29E7" w:rsidP="005D29E7"/>
    <w:p w14:paraId="6C9E4784" w14:textId="77777777" w:rsidR="00FF5675" w:rsidRPr="005D29E7" w:rsidRDefault="00FF5675"/>
    <w:sectPr w:rsidR="00FF5675" w:rsidRPr="005D29E7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4568A"/>
    <w:multiLevelType w:val="hybridMultilevel"/>
    <w:tmpl w:val="87AC7178"/>
    <w:lvl w:ilvl="0" w:tplc="6158DFF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A78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E92B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D200F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A052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166FB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4D8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8EA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AC39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66196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E7"/>
    <w:rsid w:val="005D29E7"/>
    <w:rsid w:val="006746D6"/>
    <w:rsid w:val="00FF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AD2B1"/>
  <w15:chartTrackingRefBased/>
  <w15:docId w15:val="{E067DAAD-B13E-4047-AF22-310EE12C9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9E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385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אלחנן</dc:creator>
  <cp:keywords/>
  <dc:description/>
  <cp:lastModifiedBy>אלחנן</cp:lastModifiedBy>
  <cp:revision>1</cp:revision>
  <dcterms:created xsi:type="dcterms:W3CDTF">2024-04-30T14:17:00Z</dcterms:created>
  <dcterms:modified xsi:type="dcterms:W3CDTF">2024-04-30T14:17:00Z</dcterms:modified>
</cp:coreProperties>
</file>