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95B4" w14:textId="4A312457" w:rsidR="007C5BD1" w:rsidRPr="00EB1525" w:rsidRDefault="00533BC5" w:rsidP="007C5BD1">
      <w:pPr>
        <w:pStyle w:val="Title"/>
        <w:rPr>
          <w:sz w:val="36"/>
          <w:szCs w:val="36"/>
        </w:rPr>
      </w:pPr>
      <w:r>
        <w:rPr>
          <w:sz w:val="36"/>
          <w:szCs w:val="36"/>
        </w:rPr>
        <w:t>2</w:t>
      </w:r>
      <w:r w:rsidR="007C5BD1" w:rsidRPr="00EB1525">
        <w:rPr>
          <w:sz w:val="36"/>
          <w:szCs w:val="36"/>
        </w:rPr>
        <w:t>Podstawy Elektroniki i Miernictwa</w:t>
      </w:r>
      <w:r w:rsidR="007C5BD1">
        <w:rPr>
          <w:sz w:val="36"/>
          <w:szCs w:val="36"/>
        </w:rPr>
        <w:t xml:space="preserve">, laboratorium </w:t>
      </w:r>
      <w:r w:rsidR="00FB1939">
        <w:rPr>
          <w:sz w:val="36"/>
          <w:szCs w:val="36"/>
        </w:rPr>
        <w:t>5</w:t>
      </w:r>
    </w:p>
    <w:p w14:paraId="17B68EBE" w14:textId="2610F6DC" w:rsidR="00D30FBA" w:rsidRDefault="00E95CF0" w:rsidP="00FB1939">
      <w:pPr>
        <w:spacing w:after="0"/>
        <w:rPr>
          <w:noProof/>
          <w:lang w:eastAsia="pl-PL"/>
        </w:rPr>
      </w:pPr>
      <w:r w:rsidRPr="00E92573">
        <w:rPr>
          <w:b/>
          <w:noProof/>
          <w:lang w:eastAsia="pl-PL"/>
        </w:rPr>
        <w:t>Imię</w:t>
      </w:r>
      <w:r w:rsidR="00A938CB">
        <w:rPr>
          <w:b/>
          <w:noProof/>
          <w:lang w:eastAsia="pl-PL"/>
        </w:rPr>
        <w:t xml:space="preserve"> i</w:t>
      </w:r>
      <w:r w:rsidRPr="00E92573">
        <w:rPr>
          <w:b/>
          <w:noProof/>
          <w:lang w:eastAsia="pl-PL"/>
        </w:rPr>
        <w:t xml:space="preserve"> nazwisko</w:t>
      </w:r>
      <w:r>
        <w:rPr>
          <w:noProof/>
          <w:lang w:eastAsia="pl-PL"/>
        </w:rPr>
        <w:t>:…………………………………………………………………………………………………………</w:t>
      </w:r>
      <w:r w:rsidR="00A938CB">
        <w:rPr>
          <w:noProof/>
          <w:lang w:eastAsia="pl-PL"/>
        </w:rPr>
        <w:t>………………………………………..</w:t>
      </w:r>
    </w:p>
    <w:p w14:paraId="2B6C8C65" w14:textId="04C5A40D" w:rsidR="00A938CB" w:rsidRDefault="00A938CB">
      <w:pPr>
        <w:rPr>
          <w:noProof/>
          <w:lang w:eastAsia="pl-PL"/>
        </w:rPr>
      </w:pPr>
      <w:r w:rsidRPr="00FB1939">
        <w:rPr>
          <w:b/>
          <w:noProof/>
          <w:lang w:eastAsia="pl-PL"/>
        </w:rPr>
        <w:t>Numer indeksu</w:t>
      </w:r>
      <w:r>
        <w:rPr>
          <w:noProof/>
          <w:lang w:eastAsia="pl-PL"/>
        </w:rPr>
        <w:t>: …………………………………………………………………………………………            grupa:……………………………………</w:t>
      </w:r>
    </w:p>
    <w:p w14:paraId="17B68EBF" w14:textId="77777777" w:rsidR="00C95B35" w:rsidRPr="00E92573" w:rsidRDefault="00702E83">
      <w:pPr>
        <w:rPr>
          <w:b/>
          <w:noProof/>
          <w:u w:val="single"/>
          <w:lang w:eastAsia="pl-PL"/>
        </w:rPr>
      </w:pPr>
      <w:r w:rsidRPr="00E92573">
        <w:rPr>
          <w:b/>
          <w:noProof/>
          <w:u w:val="single"/>
          <w:lang w:eastAsia="pl-PL"/>
        </w:rPr>
        <w:t>Zad 1.</w:t>
      </w:r>
    </w:p>
    <w:p w14:paraId="17B68EC0" w14:textId="3A71B603" w:rsidR="00702E83" w:rsidRDefault="00702E83">
      <w:pPr>
        <w:rPr>
          <w:noProof/>
          <w:lang w:eastAsia="pl-PL"/>
        </w:rPr>
      </w:pPr>
      <w:r>
        <w:rPr>
          <w:noProof/>
          <w:lang w:eastAsia="pl-PL"/>
        </w:rPr>
        <w:t>Przyjmując przerywaną linię L jako poziom odniesienia 0V, czułość  X V/div i podstawę czasu Y ms/div</w:t>
      </w:r>
      <w:r w:rsidR="00F55FFE">
        <w:rPr>
          <w:noProof/>
          <w:lang w:eastAsia="pl-PL"/>
        </w:rPr>
        <w:br/>
      </w:r>
      <w:r>
        <w:rPr>
          <w:noProof/>
          <w:lang w:eastAsia="pl-PL"/>
        </w:rPr>
        <w:t>wykonaj analizę sygnału z obrazka:</w:t>
      </w:r>
    </w:p>
    <w:p w14:paraId="17B68EC1" w14:textId="77777777" w:rsidR="00702E83" w:rsidRDefault="00702E83" w:rsidP="00592522">
      <w:pPr>
        <w:jc w:val="center"/>
      </w:pPr>
      <w:r w:rsidRPr="00702E83">
        <w:rPr>
          <w:noProof/>
          <w:lang w:eastAsia="pl-PL"/>
        </w:rPr>
        <w:drawing>
          <wp:inline distT="0" distB="0" distL="0" distR="0" wp14:anchorId="17B68F18" wp14:editId="17B68F19">
            <wp:extent cx="3782060" cy="2487930"/>
            <wp:effectExtent l="19050" t="0" r="889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68EC2" w14:textId="77777777" w:rsidR="00702E83" w:rsidRDefault="00FB2F53">
      <w:r>
        <w:t>X</w:t>
      </w:r>
      <w:r w:rsidR="00940DC0">
        <w:t xml:space="preserve"> </w:t>
      </w:r>
      <w:r>
        <w:t>:=</w:t>
      </w:r>
      <w:r w:rsidR="00940DC0">
        <w:t xml:space="preserve"> </w:t>
      </w:r>
      <w:r>
        <w:t>[[</w:t>
      </w:r>
      <w:r w:rsidR="00492111">
        <w:t>suma_cyfr</w:t>
      </w:r>
      <w:r w:rsidR="0012753A">
        <w:t>_n</w:t>
      </w:r>
      <w:r w:rsidR="00492111">
        <w:t>umeru</w:t>
      </w:r>
      <w:r w:rsidR="0012753A">
        <w:t>_indeksu</w:t>
      </w:r>
      <w:r w:rsidR="00702E83">
        <w:t xml:space="preserve"> mod 10] + 1</w:t>
      </w:r>
      <w:r w:rsidR="00C70FA7">
        <w:t>]</w:t>
      </w:r>
      <w:r w:rsidR="00702E83">
        <w:br/>
        <w:t>Y</w:t>
      </w:r>
      <w:r w:rsidR="00940DC0">
        <w:t xml:space="preserve"> </w:t>
      </w:r>
      <w:r w:rsidR="00702E83">
        <w:t>:=</w:t>
      </w:r>
      <w:r w:rsidR="00702E83" w:rsidRPr="00702E83">
        <w:t xml:space="preserve"> </w:t>
      </w:r>
      <w:r>
        <w:t>[[</w:t>
      </w:r>
      <w:r w:rsidR="00492111">
        <w:t>suma_cyfr_</w:t>
      </w:r>
      <w:r w:rsidR="00332F63">
        <w:t>daty_urodzenia</w:t>
      </w:r>
      <w:r w:rsidR="00492111">
        <w:t xml:space="preserve"> </w:t>
      </w:r>
      <w:r w:rsidR="00702E83">
        <w:t>mod 10] + 1</w:t>
      </w:r>
      <w:r w:rsidR="00C70FA7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FD4713" w14:paraId="17B68EC5" w14:textId="77777777" w:rsidTr="004A570B">
        <w:tc>
          <w:tcPr>
            <w:tcW w:w="3085" w:type="dxa"/>
          </w:tcPr>
          <w:p w14:paraId="17B68EC3" w14:textId="77777777" w:rsidR="00FD4713" w:rsidRPr="00FD4713" w:rsidRDefault="00FD4713" w:rsidP="00FD4713">
            <w:pPr>
              <w:spacing w:line="276" w:lineRule="auto"/>
              <w:jc w:val="center"/>
              <w:rPr>
                <w:b/>
              </w:rPr>
            </w:pPr>
            <w:r w:rsidRPr="00FD4713">
              <w:rPr>
                <w:b/>
              </w:rPr>
              <w:t>Parametr</w:t>
            </w:r>
          </w:p>
        </w:tc>
        <w:tc>
          <w:tcPr>
            <w:tcW w:w="6127" w:type="dxa"/>
          </w:tcPr>
          <w:p w14:paraId="17B68EC4" w14:textId="77777777" w:rsidR="00FD4713" w:rsidRPr="00FD4713" w:rsidRDefault="00FD4713" w:rsidP="00FD4713">
            <w:pPr>
              <w:spacing w:line="276" w:lineRule="auto"/>
              <w:jc w:val="center"/>
              <w:rPr>
                <w:b/>
              </w:rPr>
            </w:pPr>
            <w:r w:rsidRPr="00FD4713">
              <w:rPr>
                <w:b/>
              </w:rPr>
              <w:t>Wartość</w:t>
            </w:r>
          </w:p>
        </w:tc>
      </w:tr>
      <w:tr w:rsidR="00702E83" w14:paraId="17B68EC8" w14:textId="77777777" w:rsidTr="004A570B">
        <w:tc>
          <w:tcPr>
            <w:tcW w:w="3085" w:type="dxa"/>
          </w:tcPr>
          <w:p w14:paraId="17B68EC6" w14:textId="77777777" w:rsidR="00702E83" w:rsidRPr="00702E83" w:rsidRDefault="00702E83" w:rsidP="00DA44E7">
            <w:pPr>
              <w:spacing w:line="276" w:lineRule="auto"/>
              <w:rPr>
                <w:b/>
              </w:rPr>
            </w:pPr>
            <w:r>
              <w:rPr>
                <w:b/>
              </w:rPr>
              <w:t>X [V/div]</w:t>
            </w:r>
          </w:p>
        </w:tc>
        <w:tc>
          <w:tcPr>
            <w:tcW w:w="6127" w:type="dxa"/>
          </w:tcPr>
          <w:p w14:paraId="17B68EC7" w14:textId="62819A73" w:rsidR="00702E83" w:rsidRDefault="00533BC5" w:rsidP="00DA44E7">
            <w:pPr>
              <w:spacing w:line="276" w:lineRule="auto"/>
            </w:pPr>
            <w:r>
              <w:t>(2+9+7+1+0+1) mod 10 + 1 = 1</w:t>
            </w:r>
            <w:r w:rsidR="00E2358A">
              <w:t xml:space="preserve"> V/div</w:t>
            </w:r>
          </w:p>
        </w:tc>
      </w:tr>
      <w:tr w:rsidR="00702E83" w14:paraId="17B68ECB" w14:textId="77777777" w:rsidTr="004A570B">
        <w:tc>
          <w:tcPr>
            <w:tcW w:w="3085" w:type="dxa"/>
          </w:tcPr>
          <w:p w14:paraId="17B68EC9" w14:textId="77777777" w:rsidR="00702E83" w:rsidRPr="00702E83" w:rsidRDefault="00702E83" w:rsidP="00DA44E7">
            <w:pPr>
              <w:spacing w:line="276" w:lineRule="auto"/>
              <w:rPr>
                <w:b/>
              </w:rPr>
            </w:pPr>
            <w:r>
              <w:rPr>
                <w:b/>
              </w:rPr>
              <w:t>Y [ms/div]</w:t>
            </w:r>
          </w:p>
        </w:tc>
        <w:tc>
          <w:tcPr>
            <w:tcW w:w="6127" w:type="dxa"/>
          </w:tcPr>
          <w:p w14:paraId="17B68ECA" w14:textId="1564753C" w:rsidR="00702E83" w:rsidRDefault="00533BC5" w:rsidP="00DA44E7">
            <w:pPr>
              <w:spacing w:line="276" w:lineRule="auto"/>
            </w:pPr>
            <w:r>
              <w:t>(1+3+0+6+1+9+9+9) mod 10 + 1 = 9</w:t>
            </w:r>
            <w:r w:rsidR="00E2358A">
              <w:t xml:space="preserve"> ms/div</w:t>
            </w:r>
          </w:p>
        </w:tc>
      </w:tr>
      <w:tr w:rsidR="008F2CFC" w14:paraId="17B68ECD" w14:textId="77777777" w:rsidTr="00DD4616">
        <w:tc>
          <w:tcPr>
            <w:tcW w:w="9212" w:type="dxa"/>
            <w:gridSpan w:val="2"/>
          </w:tcPr>
          <w:p w14:paraId="17B68ECC" w14:textId="77777777" w:rsidR="008F2CFC" w:rsidRDefault="008F2CFC" w:rsidP="00DA44E7">
            <w:pPr>
              <w:spacing w:line="276" w:lineRule="auto"/>
            </w:pPr>
            <w:r w:rsidRPr="00702E83">
              <w:rPr>
                <w:b/>
              </w:rPr>
              <w:t>Sygnał sinusoidalny</w:t>
            </w:r>
          </w:p>
        </w:tc>
      </w:tr>
      <w:tr w:rsidR="00702E83" w14:paraId="17B68ED0" w14:textId="77777777" w:rsidTr="004A570B">
        <w:tc>
          <w:tcPr>
            <w:tcW w:w="3085" w:type="dxa"/>
          </w:tcPr>
          <w:p w14:paraId="17B68ECE" w14:textId="77777777" w:rsidR="00702E83" w:rsidRDefault="00702E83" w:rsidP="00DA44E7">
            <w:pPr>
              <w:spacing w:line="276" w:lineRule="auto"/>
            </w:pPr>
            <w:r>
              <w:t>Amplituda [V]</w:t>
            </w:r>
          </w:p>
        </w:tc>
        <w:tc>
          <w:tcPr>
            <w:tcW w:w="6127" w:type="dxa"/>
          </w:tcPr>
          <w:p w14:paraId="17B68ECF" w14:textId="3BB25B92" w:rsidR="00702E83" w:rsidRDefault="00533BC5" w:rsidP="00DA44E7">
            <w:pPr>
              <w:spacing w:line="276" w:lineRule="auto"/>
            </w:pPr>
            <w:r>
              <w:t>1,25 div * 1 V/div = 1,25 V</w:t>
            </w:r>
          </w:p>
        </w:tc>
      </w:tr>
      <w:tr w:rsidR="00DE371C" w14:paraId="17B68ED3" w14:textId="77777777" w:rsidTr="004A570B">
        <w:tc>
          <w:tcPr>
            <w:tcW w:w="3085" w:type="dxa"/>
          </w:tcPr>
          <w:p w14:paraId="17B68ED1" w14:textId="77777777" w:rsidR="00DE371C" w:rsidRDefault="00DE371C" w:rsidP="007E4714">
            <w:pPr>
              <w:spacing w:line="276" w:lineRule="auto"/>
            </w:pPr>
            <w:r>
              <w:t>Wartość międzyszczytowa [V]</w:t>
            </w:r>
          </w:p>
        </w:tc>
        <w:tc>
          <w:tcPr>
            <w:tcW w:w="6127" w:type="dxa"/>
          </w:tcPr>
          <w:p w14:paraId="17B68ED2" w14:textId="53AB1122" w:rsidR="00DE371C" w:rsidRDefault="00533BC5" w:rsidP="007E4714">
            <w:pPr>
              <w:spacing w:line="276" w:lineRule="auto"/>
            </w:pPr>
            <w:r>
              <w:t>2,5 div * 1V/div = 2,5 V</w:t>
            </w:r>
          </w:p>
        </w:tc>
      </w:tr>
      <w:tr w:rsidR="00702E83" w14:paraId="17B68ED6" w14:textId="77777777" w:rsidTr="004A570B">
        <w:tc>
          <w:tcPr>
            <w:tcW w:w="3085" w:type="dxa"/>
          </w:tcPr>
          <w:p w14:paraId="17B68ED4" w14:textId="77777777" w:rsidR="00702E83" w:rsidRDefault="00702E83" w:rsidP="00DA44E7">
            <w:pPr>
              <w:spacing w:line="276" w:lineRule="auto"/>
            </w:pPr>
            <w:r>
              <w:t>Okres [ms]</w:t>
            </w:r>
          </w:p>
        </w:tc>
        <w:tc>
          <w:tcPr>
            <w:tcW w:w="6127" w:type="dxa"/>
          </w:tcPr>
          <w:p w14:paraId="17B68ED5" w14:textId="0513FB7E" w:rsidR="00702E83" w:rsidRDefault="00533BC5" w:rsidP="00DA44E7">
            <w:pPr>
              <w:spacing w:line="276" w:lineRule="auto"/>
            </w:pPr>
            <w:r>
              <w:t>2,2 div * 9 ms/div  = 19,8 ms</w:t>
            </w:r>
          </w:p>
        </w:tc>
      </w:tr>
      <w:tr w:rsidR="00702E83" w14:paraId="17B68ED9" w14:textId="77777777" w:rsidTr="004A570B">
        <w:tc>
          <w:tcPr>
            <w:tcW w:w="3085" w:type="dxa"/>
          </w:tcPr>
          <w:p w14:paraId="17B68ED7" w14:textId="77777777" w:rsidR="00702E83" w:rsidRDefault="00702E83" w:rsidP="00DA44E7">
            <w:pPr>
              <w:spacing w:line="276" w:lineRule="auto"/>
            </w:pPr>
            <w:r>
              <w:t>Częstotliwość [Hz]</w:t>
            </w:r>
          </w:p>
        </w:tc>
        <w:tc>
          <w:tcPr>
            <w:tcW w:w="6127" w:type="dxa"/>
          </w:tcPr>
          <w:p w14:paraId="17B68ED8" w14:textId="3F7FB68F" w:rsidR="00702E83" w:rsidRDefault="0014715A" w:rsidP="00DA44E7">
            <w:pPr>
              <w:spacing w:line="276" w:lineRule="auto"/>
            </w:pPr>
            <w:r>
              <w:t>1/19,8 ms = 1/0,</w:t>
            </w:r>
            <w:r w:rsidR="00E2358A">
              <w:t>0</w:t>
            </w:r>
            <w:r>
              <w:t>198 s = 50</w:t>
            </w:r>
            <w:r w:rsidR="00E2358A">
              <w:t>,(50)</w:t>
            </w:r>
            <w:r>
              <w:t xml:space="preserve"> Hz</w:t>
            </w:r>
          </w:p>
        </w:tc>
      </w:tr>
      <w:tr w:rsidR="00EA5D32" w14:paraId="17B68EDC" w14:textId="77777777" w:rsidTr="004A570B">
        <w:tc>
          <w:tcPr>
            <w:tcW w:w="3085" w:type="dxa"/>
          </w:tcPr>
          <w:p w14:paraId="17B68EDA" w14:textId="77777777" w:rsidR="00EA5D32" w:rsidRDefault="00DE371C" w:rsidP="00DA44E7">
            <w:pPr>
              <w:spacing w:line="276" w:lineRule="auto"/>
            </w:pPr>
            <w:r>
              <w:t xml:space="preserve">Wartość minimalna </w:t>
            </w:r>
            <w:r w:rsidR="00EA5D32">
              <w:t>[V]</w:t>
            </w:r>
          </w:p>
        </w:tc>
        <w:tc>
          <w:tcPr>
            <w:tcW w:w="6127" w:type="dxa"/>
          </w:tcPr>
          <w:p w14:paraId="17B68EDB" w14:textId="5723E7DF" w:rsidR="00EA5D32" w:rsidRDefault="0014715A" w:rsidP="00DA44E7">
            <w:pPr>
              <w:spacing w:line="276" w:lineRule="auto"/>
            </w:pPr>
            <w:r>
              <w:t>-1,25 div * 1 V/div = -1,25 V</w:t>
            </w:r>
          </w:p>
        </w:tc>
      </w:tr>
      <w:tr w:rsidR="00DE371C" w14:paraId="17B68EDF" w14:textId="77777777" w:rsidTr="004A570B">
        <w:tc>
          <w:tcPr>
            <w:tcW w:w="3085" w:type="dxa"/>
          </w:tcPr>
          <w:p w14:paraId="17B68EDD" w14:textId="77777777" w:rsidR="00DE371C" w:rsidRDefault="00DE371C" w:rsidP="00DA44E7">
            <w:r>
              <w:t>Wartość maksymalna [V]</w:t>
            </w:r>
          </w:p>
        </w:tc>
        <w:tc>
          <w:tcPr>
            <w:tcW w:w="6127" w:type="dxa"/>
          </w:tcPr>
          <w:p w14:paraId="17B68EDE" w14:textId="34D7E887" w:rsidR="00DE371C" w:rsidRDefault="0014715A" w:rsidP="00DA44E7">
            <w:r>
              <w:t>1,25 div * 1 V/div = 1,25 V</w:t>
            </w:r>
          </w:p>
        </w:tc>
      </w:tr>
      <w:tr w:rsidR="00D56C26" w14:paraId="17B68EE2" w14:textId="77777777" w:rsidTr="004A570B">
        <w:tc>
          <w:tcPr>
            <w:tcW w:w="3085" w:type="dxa"/>
          </w:tcPr>
          <w:p w14:paraId="17B68EE0" w14:textId="77777777" w:rsidR="00D56C26" w:rsidRDefault="00D56C26" w:rsidP="00DA44E7">
            <w:r>
              <w:t>Offset [V]</w:t>
            </w:r>
          </w:p>
        </w:tc>
        <w:tc>
          <w:tcPr>
            <w:tcW w:w="6127" w:type="dxa"/>
          </w:tcPr>
          <w:p w14:paraId="17B68EE1" w14:textId="68B57E06" w:rsidR="00D56C26" w:rsidRDefault="0014715A" w:rsidP="00DA44E7">
            <w:r>
              <w:t>0 div * 1 V/div = 0 V</w:t>
            </w:r>
          </w:p>
        </w:tc>
      </w:tr>
      <w:tr w:rsidR="008F2CFC" w14:paraId="17B68EE4" w14:textId="77777777" w:rsidTr="00601385">
        <w:tc>
          <w:tcPr>
            <w:tcW w:w="9212" w:type="dxa"/>
            <w:gridSpan w:val="2"/>
          </w:tcPr>
          <w:p w14:paraId="17B68EE3" w14:textId="77777777" w:rsidR="008F2CFC" w:rsidRDefault="008F2CFC" w:rsidP="00DA44E7">
            <w:pPr>
              <w:spacing w:line="276" w:lineRule="auto"/>
            </w:pPr>
            <w:r w:rsidRPr="00702E83">
              <w:rPr>
                <w:b/>
              </w:rPr>
              <w:t>Sygnał prostokątny</w:t>
            </w:r>
          </w:p>
        </w:tc>
      </w:tr>
      <w:tr w:rsidR="00702E83" w14:paraId="17B68EE7" w14:textId="77777777" w:rsidTr="004A570B">
        <w:tc>
          <w:tcPr>
            <w:tcW w:w="3085" w:type="dxa"/>
          </w:tcPr>
          <w:p w14:paraId="17B68EE5" w14:textId="77777777" w:rsidR="00702E83" w:rsidRDefault="004A570B" w:rsidP="00DA44E7">
            <w:pPr>
              <w:spacing w:line="276" w:lineRule="auto"/>
            </w:pPr>
            <w:r>
              <w:t>Wartość międzyszcz</w:t>
            </w:r>
            <w:r w:rsidR="00002FFE">
              <w:t>ytowa</w:t>
            </w:r>
            <w:r w:rsidR="00702E83">
              <w:t xml:space="preserve"> [V]</w:t>
            </w:r>
          </w:p>
        </w:tc>
        <w:tc>
          <w:tcPr>
            <w:tcW w:w="6127" w:type="dxa"/>
          </w:tcPr>
          <w:p w14:paraId="17B68EE6" w14:textId="0F3DBD81" w:rsidR="00702E83" w:rsidRDefault="0014715A" w:rsidP="00DA44E7">
            <w:pPr>
              <w:spacing w:line="276" w:lineRule="auto"/>
            </w:pPr>
            <w:r>
              <w:t>2,5 div * 1 V/div = 2,5 V</w:t>
            </w:r>
          </w:p>
        </w:tc>
      </w:tr>
      <w:tr w:rsidR="00702E83" w14:paraId="17B68EEA" w14:textId="77777777" w:rsidTr="004A570B">
        <w:tc>
          <w:tcPr>
            <w:tcW w:w="3085" w:type="dxa"/>
          </w:tcPr>
          <w:p w14:paraId="17B68EE8" w14:textId="77777777" w:rsidR="00702E83" w:rsidRDefault="00702E83" w:rsidP="00DA44E7">
            <w:pPr>
              <w:spacing w:line="276" w:lineRule="auto"/>
            </w:pPr>
            <w:r>
              <w:t>Okres [ms]</w:t>
            </w:r>
          </w:p>
        </w:tc>
        <w:tc>
          <w:tcPr>
            <w:tcW w:w="6127" w:type="dxa"/>
          </w:tcPr>
          <w:p w14:paraId="17B68EE9" w14:textId="59F29434" w:rsidR="00702E83" w:rsidRDefault="0014715A" w:rsidP="00DA44E7">
            <w:pPr>
              <w:spacing w:line="276" w:lineRule="auto"/>
            </w:pPr>
            <w:r>
              <w:t xml:space="preserve">2,2 div * 9 ms/div = </w:t>
            </w:r>
            <w:r>
              <w:t>19,8 ms</w:t>
            </w:r>
          </w:p>
        </w:tc>
      </w:tr>
      <w:tr w:rsidR="00702E83" w14:paraId="17B68EED" w14:textId="77777777" w:rsidTr="004A570B">
        <w:tc>
          <w:tcPr>
            <w:tcW w:w="3085" w:type="dxa"/>
          </w:tcPr>
          <w:p w14:paraId="17B68EEB" w14:textId="77777777" w:rsidR="00702E83" w:rsidRDefault="00702E83" w:rsidP="00DA44E7">
            <w:pPr>
              <w:spacing w:line="276" w:lineRule="auto"/>
            </w:pPr>
            <w:r>
              <w:t>Częstotliwość [Hz]</w:t>
            </w:r>
          </w:p>
        </w:tc>
        <w:tc>
          <w:tcPr>
            <w:tcW w:w="6127" w:type="dxa"/>
          </w:tcPr>
          <w:p w14:paraId="17B68EEC" w14:textId="70FFBD0C" w:rsidR="00702E83" w:rsidRDefault="0014715A" w:rsidP="00DA44E7">
            <w:pPr>
              <w:spacing w:line="276" w:lineRule="auto"/>
            </w:pPr>
            <w:r>
              <w:t>1/19,8 ms = 1/0,198 s = 5,(05) Hz</w:t>
            </w:r>
          </w:p>
        </w:tc>
      </w:tr>
      <w:tr w:rsidR="00702E83" w14:paraId="17B68EF0" w14:textId="77777777" w:rsidTr="004A570B">
        <w:tc>
          <w:tcPr>
            <w:tcW w:w="3085" w:type="dxa"/>
          </w:tcPr>
          <w:p w14:paraId="17B68EEE" w14:textId="77777777" w:rsidR="00702E83" w:rsidRDefault="00702E83" w:rsidP="00DA44E7">
            <w:pPr>
              <w:spacing w:line="276" w:lineRule="auto"/>
            </w:pPr>
            <w:r>
              <w:t>Wypełnienie [%]</w:t>
            </w:r>
          </w:p>
        </w:tc>
        <w:tc>
          <w:tcPr>
            <w:tcW w:w="6127" w:type="dxa"/>
          </w:tcPr>
          <w:p w14:paraId="17B68EEF" w14:textId="40122BEE" w:rsidR="00702E83" w:rsidRDefault="0014715A" w:rsidP="00DA44E7">
            <w:pPr>
              <w:spacing w:line="276" w:lineRule="auto"/>
            </w:pPr>
            <w:r>
              <w:rPr>
                <w:rFonts w:ascii="Arial" w:hAnsi="Arial" w:cs="Arial"/>
                <w:sz w:val="31"/>
                <w:szCs w:val="31"/>
              </w:rPr>
              <w:t>0,5=50%</w:t>
            </w:r>
          </w:p>
        </w:tc>
      </w:tr>
      <w:tr w:rsidR="00EA5D32" w14:paraId="17B68EF3" w14:textId="77777777" w:rsidTr="004A570B">
        <w:tc>
          <w:tcPr>
            <w:tcW w:w="3085" w:type="dxa"/>
          </w:tcPr>
          <w:p w14:paraId="17B68EF1" w14:textId="77777777" w:rsidR="00EA5D32" w:rsidRDefault="00DE371C" w:rsidP="00DA44E7">
            <w:pPr>
              <w:spacing w:line="276" w:lineRule="auto"/>
            </w:pPr>
            <w:r>
              <w:t>Wartość minimalna [V]</w:t>
            </w:r>
          </w:p>
        </w:tc>
        <w:tc>
          <w:tcPr>
            <w:tcW w:w="6127" w:type="dxa"/>
          </w:tcPr>
          <w:p w14:paraId="17B68EF2" w14:textId="7628DB7D" w:rsidR="00EA5D32" w:rsidRDefault="0014715A" w:rsidP="00DA44E7">
            <w:pPr>
              <w:spacing w:line="276" w:lineRule="auto"/>
            </w:pPr>
            <w:r>
              <w:t xml:space="preserve">-2,75 div * 1 V/div = </w:t>
            </w:r>
            <w:r w:rsidR="00E2358A">
              <w:t>-2,75</w:t>
            </w:r>
            <w:r w:rsidR="00E2358A">
              <w:t xml:space="preserve"> V</w:t>
            </w:r>
          </w:p>
        </w:tc>
      </w:tr>
      <w:tr w:rsidR="00DE371C" w14:paraId="17B68EF6" w14:textId="77777777" w:rsidTr="004A570B">
        <w:tc>
          <w:tcPr>
            <w:tcW w:w="3085" w:type="dxa"/>
          </w:tcPr>
          <w:p w14:paraId="17B68EF4" w14:textId="77777777" w:rsidR="00DE371C" w:rsidRDefault="00DE371C" w:rsidP="00DA44E7">
            <w:r>
              <w:t>Wartość maksymalna [V]</w:t>
            </w:r>
          </w:p>
        </w:tc>
        <w:tc>
          <w:tcPr>
            <w:tcW w:w="6127" w:type="dxa"/>
          </w:tcPr>
          <w:p w14:paraId="17B68EF5" w14:textId="251FCC11" w:rsidR="00DE371C" w:rsidRDefault="00E2358A" w:rsidP="00DA44E7">
            <w:r>
              <w:t xml:space="preserve">-4,25 div </w:t>
            </w:r>
            <w:r>
              <w:t>* 1 V/div</w:t>
            </w:r>
            <w:r>
              <w:t xml:space="preserve"> = -</w:t>
            </w:r>
            <w:r>
              <w:t xml:space="preserve">4,25 </w:t>
            </w:r>
            <w:r>
              <w:t>V</w:t>
            </w:r>
          </w:p>
        </w:tc>
      </w:tr>
      <w:tr w:rsidR="00D56C26" w14:paraId="17B68EF9" w14:textId="77777777" w:rsidTr="004A570B">
        <w:tc>
          <w:tcPr>
            <w:tcW w:w="3085" w:type="dxa"/>
          </w:tcPr>
          <w:p w14:paraId="17B68EF7" w14:textId="77777777" w:rsidR="00D56C26" w:rsidRDefault="00D56C26">
            <w:r w:rsidRPr="0023707E">
              <w:t>Offset [V]</w:t>
            </w:r>
          </w:p>
        </w:tc>
        <w:tc>
          <w:tcPr>
            <w:tcW w:w="6127" w:type="dxa"/>
          </w:tcPr>
          <w:p w14:paraId="17B68EF8" w14:textId="48628A91" w:rsidR="00D56C26" w:rsidRDefault="00E2358A">
            <w:r>
              <w:t>-4 div * 1 V/div = -4 V</w:t>
            </w:r>
          </w:p>
        </w:tc>
      </w:tr>
    </w:tbl>
    <w:p w14:paraId="17B68EFA" w14:textId="77777777" w:rsidR="00702E83" w:rsidRDefault="00702E83"/>
    <w:p w14:paraId="17B68EFB" w14:textId="77777777" w:rsidR="00EF6638" w:rsidRDefault="00EF6638">
      <w:r>
        <w:br w:type="page"/>
      </w:r>
    </w:p>
    <w:p w14:paraId="17B68EFC" w14:textId="77777777" w:rsidR="001441A8" w:rsidRPr="00E92573" w:rsidRDefault="001441A8">
      <w:pPr>
        <w:rPr>
          <w:b/>
          <w:u w:val="single"/>
        </w:rPr>
      </w:pPr>
      <w:r w:rsidRPr="00E92573">
        <w:rPr>
          <w:b/>
          <w:u w:val="single"/>
        </w:rPr>
        <w:lastRenderedPageBreak/>
        <w:t>Zad. 2</w:t>
      </w:r>
    </w:p>
    <w:p w14:paraId="17B68EFD" w14:textId="77777777" w:rsidR="001441A8" w:rsidRDefault="001441A8">
      <w:r>
        <w:t>Przyjmując X i Y z poprzedniego zadania oraz linię 0 jako poziom odniesienia 0V uzupełnij tabelkę.</w:t>
      </w:r>
    </w:p>
    <w:p w14:paraId="17B68EFE" w14:textId="77777777" w:rsidR="001441A8" w:rsidRDefault="00AA2E27" w:rsidP="00592522">
      <w:pPr>
        <w:jc w:val="center"/>
      </w:pPr>
      <w:r>
        <w:rPr>
          <w:noProof/>
          <w:lang w:eastAsia="pl-PL"/>
        </w:rPr>
        <w:drawing>
          <wp:inline distT="0" distB="0" distL="0" distR="0" wp14:anchorId="17B68F1A" wp14:editId="17B68F1B">
            <wp:extent cx="5753735" cy="217297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FD4713" w14:paraId="17B68F01" w14:textId="77777777" w:rsidTr="00DA44E7">
        <w:tc>
          <w:tcPr>
            <w:tcW w:w="3227" w:type="dxa"/>
          </w:tcPr>
          <w:p w14:paraId="17B68EFF" w14:textId="77777777" w:rsidR="00FD4713" w:rsidRPr="00FD4713" w:rsidRDefault="00FD4713" w:rsidP="00FD4713">
            <w:pPr>
              <w:spacing w:line="276" w:lineRule="auto"/>
              <w:jc w:val="center"/>
              <w:rPr>
                <w:b/>
              </w:rPr>
            </w:pPr>
            <w:r w:rsidRPr="00FD4713">
              <w:rPr>
                <w:b/>
              </w:rPr>
              <w:t>Parametr</w:t>
            </w:r>
          </w:p>
        </w:tc>
        <w:tc>
          <w:tcPr>
            <w:tcW w:w="5985" w:type="dxa"/>
          </w:tcPr>
          <w:p w14:paraId="17B68F00" w14:textId="77777777" w:rsidR="00FD4713" w:rsidRPr="00FD4713" w:rsidRDefault="00FD4713" w:rsidP="00FD4713">
            <w:pPr>
              <w:spacing w:line="276" w:lineRule="auto"/>
              <w:jc w:val="center"/>
              <w:rPr>
                <w:b/>
              </w:rPr>
            </w:pPr>
            <w:r w:rsidRPr="00FD4713">
              <w:rPr>
                <w:b/>
              </w:rPr>
              <w:t>Wartość</w:t>
            </w:r>
          </w:p>
        </w:tc>
      </w:tr>
      <w:tr w:rsidR="001441A8" w14:paraId="17B68F04" w14:textId="77777777" w:rsidTr="00DA44E7">
        <w:tc>
          <w:tcPr>
            <w:tcW w:w="3227" w:type="dxa"/>
          </w:tcPr>
          <w:p w14:paraId="17B68F02" w14:textId="77777777" w:rsidR="001441A8" w:rsidRDefault="001441A8" w:rsidP="00DA44E7">
            <w:pPr>
              <w:spacing w:line="276" w:lineRule="auto"/>
            </w:pPr>
            <w:r>
              <w:t>X [V/div]</w:t>
            </w:r>
          </w:p>
        </w:tc>
        <w:tc>
          <w:tcPr>
            <w:tcW w:w="5985" w:type="dxa"/>
          </w:tcPr>
          <w:p w14:paraId="17B68F03" w14:textId="27D710E7" w:rsidR="001441A8" w:rsidRDefault="00E2358A" w:rsidP="00DA44E7">
            <w:pPr>
              <w:spacing w:line="276" w:lineRule="auto"/>
            </w:pPr>
            <w:r>
              <w:t>1 V/div</w:t>
            </w:r>
          </w:p>
        </w:tc>
      </w:tr>
      <w:tr w:rsidR="001441A8" w14:paraId="17B68F07" w14:textId="77777777" w:rsidTr="00DA44E7">
        <w:tc>
          <w:tcPr>
            <w:tcW w:w="3227" w:type="dxa"/>
          </w:tcPr>
          <w:p w14:paraId="17B68F05" w14:textId="77777777" w:rsidR="001441A8" w:rsidRDefault="001441A8" w:rsidP="00DA44E7">
            <w:pPr>
              <w:spacing w:line="276" w:lineRule="auto"/>
            </w:pPr>
            <w:r>
              <w:t>Y</w:t>
            </w:r>
            <w:r w:rsidR="008F2CFC">
              <w:t xml:space="preserve"> </w:t>
            </w:r>
            <w:r>
              <w:t>[ms/div]</w:t>
            </w:r>
          </w:p>
        </w:tc>
        <w:tc>
          <w:tcPr>
            <w:tcW w:w="5985" w:type="dxa"/>
          </w:tcPr>
          <w:p w14:paraId="17B68F06" w14:textId="574C7458" w:rsidR="001441A8" w:rsidRDefault="00E2358A" w:rsidP="00DA44E7">
            <w:pPr>
              <w:spacing w:line="276" w:lineRule="auto"/>
            </w:pPr>
            <w:r>
              <w:t>9 ms/div</w:t>
            </w:r>
          </w:p>
        </w:tc>
      </w:tr>
      <w:tr w:rsidR="005455C7" w14:paraId="17B68F0A" w14:textId="77777777" w:rsidTr="00DA44E7">
        <w:tc>
          <w:tcPr>
            <w:tcW w:w="3227" w:type="dxa"/>
          </w:tcPr>
          <w:p w14:paraId="17B68F08" w14:textId="77777777" w:rsidR="005455C7" w:rsidRDefault="005455C7" w:rsidP="00DA44E7">
            <w:pPr>
              <w:spacing w:line="276" w:lineRule="auto"/>
            </w:pPr>
            <w:r>
              <w:t>Offset [V]</w:t>
            </w:r>
          </w:p>
        </w:tc>
        <w:tc>
          <w:tcPr>
            <w:tcW w:w="5985" w:type="dxa"/>
          </w:tcPr>
          <w:p w14:paraId="17B68F09" w14:textId="54A11AED" w:rsidR="005455C7" w:rsidRDefault="00E2358A" w:rsidP="00DA44E7">
            <w:pPr>
              <w:spacing w:line="276" w:lineRule="auto"/>
            </w:pPr>
            <w:r>
              <w:rPr>
                <w:rFonts w:ascii="Arial" w:hAnsi="Arial" w:cs="Arial"/>
                <w:sz w:val="31"/>
                <w:szCs w:val="31"/>
              </w:rPr>
              <w:t>-</w:t>
            </w:r>
            <w:r>
              <w:rPr>
                <w:rFonts w:ascii="Arial" w:hAnsi="Arial" w:cs="Arial"/>
                <w:sz w:val="31"/>
                <w:szCs w:val="31"/>
              </w:rPr>
              <w:t>1 div</w:t>
            </w:r>
            <w:r>
              <w:rPr>
                <w:rFonts w:ascii="Arial" w:hAnsi="Arial" w:cs="Arial"/>
                <w:sz w:val="31"/>
                <w:szCs w:val="31"/>
              </w:rPr>
              <w:t xml:space="preserve"> * 1 V/div = -1 V</w:t>
            </w:r>
          </w:p>
        </w:tc>
      </w:tr>
      <w:tr w:rsidR="001441A8" w14:paraId="17B68F0D" w14:textId="77777777" w:rsidTr="00DA44E7">
        <w:tc>
          <w:tcPr>
            <w:tcW w:w="3227" w:type="dxa"/>
          </w:tcPr>
          <w:p w14:paraId="17B68F0B" w14:textId="77777777" w:rsidR="001441A8" w:rsidRDefault="001441A8" w:rsidP="00DA44E7">
            <w:pPr>
              <w:spacing w:line="276" w:lineRule="auto"/>
            </w:pPr>
            <w:r>
              <w:t>Maksymalna amplituda [V]</w:t>
            </w:r>
          </w:p>
        </w:tc>
        <w:tc>
          <w:tcPr>
            <w:tcW w:w="5985" w:type="dxa"/>
          </w:tcPr>
          <w:p w14:paraId="17B68F0C" w14:textId="24A78DE6" w:rsidR="001441A8" w:rsidRPr="00E2358A" w:rsidRDefault="00E2358A" w:rsidP="00DA44E7">
            <w:pPr>
              <w:spacing w:line="276" w:lineRule="auto"/>
            </w:pPr>
            <w:r>
              <w:t xml:space="preserve">4 div * </w:t>
            </w:r>
            <w:r>
              <w:t>1 V/div</w:t>
            </w:r>
            <w:r>
              <w:t xml:space="preserve"> = 4 V</w:t>
            </w:r>
          </w:p>
        </w:tc>
      </w:tr>
      <w:tr w:rsidR="001441A8" w:rsidRPr="00E2358A" w14:paraId="17B68F10" w14:textId="77777777" w:rsidTr="00DA44E7">
        <w:tc>
          <w:tcPr>
            <w:tcW w:w="3227" w:type="dxa"/>
          </w:tcPr>
          <w:p w14:paraId="17B68F0E" w14:textId="77777777" w:rsidR="001441A8" w:rsidRDefault="001441A8" w:rsidP="00DA44E7">
            <w:pPr>
              <w:spacing w:line="276" w:lineRule="auto"/>
            </w:pPr>
            <w:r>
              <w:t>Częstotliwość nośna [Hz]</w:t>
            </w:r>
          </w:p>
        </w:tc>
        <w:tc>
          <w:tcPr>
            <w:tcW w:w="5985" w:type="dxa"/>
          </w:tcPr>
          <w:p w14:paraId="17B68F0F" w14:textId="074FFA06" w:rsidR="001441A8" w:rsidRPr="00E2358A" w:rsidRDefault="00E2358A" w:rsidP="00DA44E7">
            <w:pPr>
              <w:spacing w:line="276" w:lineRule="auto"/>
              <w:rPr>
                <w:lang w:val="en-US"/>
              </w:rPr>
            </w:pPr>
            <w:r w:rsidRPr="00E2358A">
              <w:rPr>
                <w:lang w:val="en-US"/>
              </w:rPr>
              <w:t>1</w:t>
            </w:r>
            <w:proofErr w:type="gramStart"/>
            <w:r w:rsidRPr="00E2358A">
              <w:rPr>
                <w:lang w:val="en-US"/>
              </w:rPr>
              <w:t>/(</w:t>
            </w:r>
            <w:proofErr w:type="gramEnd"/>
            <w:r w:rsidRPr="00E2358A">
              <w:rPr>
                <w:lang w:val="en-US"/>
              </w:rPr>
              <w:t xml:space="preserve">1/2,5 div * 9 </w:t>
            </w:r>
            <w:proofErr w:type="spellStart"/>
            <w:r w:rsidRPr="00E2358A">
              <w:rPr>
                <w:lang w:val="en-US"/>
              </w:rPr>
              <w:t>ms</w:t>
            </w:r>
            <w:proofErr w:type="spellEnd"/>
            <w:r w:rsidRPr="00E2358A">
              <w:rPr>
                <w:lang w:val="en-US"/>
              </w:rPr>
              <w:t xml:space="preserve">/div) = 1/3,6 </w:t>
            </w:r>
            <w:proofErr w:type="spellStart"/>
            <w:r w:rsidRPr="00E2358A">
              <w:rPr>
                <w:lang w:val="en-US"/>
              </w:rPr>
              <w:t>ms</w:t>
            </w:r>
            <w:proofErr w:type="spellEnd"/>
            <w:r w:rsidRPr="00E2358A">
              <w:rPr>
                <w:lang w:val="en-US"/>
              </w:rPr>
              <w:t xml:space="preserve"> = 1/0,</w:t>
            </w:r>
            <w:r>
              <w:rPr>
                <w:lang w:val="en-US"/>
              </w:rPr>
              <w:t>00</w:t>
            </w:r>
            <w:r w:rsidRPr="00E2358A">
              <w:rPr>
                <w:lang w:val="en-US"/>
              </w:rPr>
              <w:t xml:space="preserve">36 </w:t>
            </w:r>
            <w:r>
              <w:rPr>
                <w:lang w:val="en-US"/>
              </w:rPr>
              <w:t>s = 277,(7) Hz</w:t>
            </w:r>
          </w:p>
        </w:tc>
      </w:tr>
      <w:tr w:rsidR="001441A8" w:rsidRPr="008B0AEA" w14:paraId="17B68F13" w14:textId="77777777" w:rsidTr="00DA44E7">
        <w:tc>
          <w:tcPr>
            <w:tcW w:w="3227" w:type="dxa"/>
          </w:tcPr>
          <w:p w14:paraId="17B68F11" w14:textId="77777777" w:rsidR="001441A8" w:rsidRDefault="001441A8" w:rsidP="00DA44E7">
            <w:pPr>
              <w:spacing w:line="276" w:lineRule="auto"/>
            </w:pPr>
            <w:r>
              <w:t>Częstotliwość modulująca [Hz]</w:t>
            </w:r>
          </w:p>
        </w:tc>
        <w:tc>
          <w:tcPr>
            <w:tcW w:w="5985" w:type="dxa"/>
          </w:tcPr>
          <w:p w14:paraId="17B68F12" w14:textId="38708404" w:rsidR="001441A8" w:rsidRPr="008B0AEA" w:rsidRDefault="00E2358A" w:rsidP="00DA44E7">
            <w:pPr>
              <w:spacing w:line="276" w:lineRule="auto"/>
              <w:rPr>
                <w:lang w:val="en-US"/>
              </w:rPr>
            </w:pPr>
            <w:r w:rsidRPr="008B0AEA">
              <w:rPr>
                <w:lang w:val="en-US"/>
              </w:rPr>
              <w:t>1</w:t>
            </w:r>
            <w:proofErr w:type="gramStart"/>
            <w:r w:rsidRPr="008B0AEA">
              <w:rPr>
                <w:lang w:val="en-US"/>
              </w:rPr>
              <w:t>/(</w:t>
            </w:r>
            <w:proofErr w:type="gramEnd"/>
            <w:r w:rsidRPr="008B0AEA">
              <w:rPr>
                <w:lang w:val="en-US"/>
              </w:rPr>
              <w:t xml:space="preserve">5 div * 9 </w:t>
            </w:r>
            <w:proofErr w:type="spellStart"/>
            <w:r w:rsidRPr="008B0AEA">
              <w:rPr>
                <w:lang w:val="en-US"/>
              </w:rPr>
              <w:t>ms</w:t>
            </w:r>
            <w:proofErr w:type="spellEnd"/>
            <w:r w:rsidRPr="008B0AEA">
              <w:rPr>
                <w:lang w:val="en-US"/>
              </w:rPr>
              <w:t xml:space="preserve">/div) = </w:t>
            </w:r>
            <w:r w:rsidR="008B0AEA" w:rsidRPr="008B0AEA">
              <w:rPr>
                <w:lang w:val="en-US"/>
              </w:rPr>
              <w:t xml:space="preserve">1/45 </w:t>
            </w:r>
            <w:proofErr w:type="spellStart"/>
            <w:r w:rsidR="008B0AEA" w:rsidRPr="008B0AEA">
              <w:rPr>
                <w:lang w:val="en-US"/>
              </w:rPr>
              <w:t>ms</w:t>
            </w:r>
            <w:proofErr w:type="spellEnd"/>
            <w:r w:rsidR="008B0AEA" w:rsidRPr="008B0AEA">
              <w:rPr>
                <w:lang w:val="en-US"/>
              </w:rPr>
              <w:t xml:space="preserve"> = </w:t>
            </w:r>
            <w:r w:rsidR="008B0AEA">
              <w:rPr>
                <w:lang w:val="en-US"/>
              </w:rPr>
              <w:t xml:space="preserve">1/0,045 s = </w:t>
            </w:r>
            <w:r w:rsidR="008B0AEA" w:rsidRPr="008B0AEA">
              <w:rPr>
                <w:lang w:val="en-US"/>
              </w:rPr>
              <w:t>22,(2) H</w:t>
            </w:r>
            <w:r w:rsidR="008B0AEA">
              <w:rPr>
                <w:lang w:val="en-US"/>
              </w:rPr>
              <w:t>z</w:t>
            </w:r>
          </w:p>
        </w:tc>
      </w:tr>
    </w:tbl>
    <w:p w14:paraId="17B68F14" w14:textId="77777777" w:rsidR="00343455" w:rsidRPr="008B0AEA" w:rsidRDefault="00343455">
      <w:pPr>
        <w:rPr>
          <w:b/>
          <w:u w:val="single"/>
          <w:lang w:val="en-US"/>
        </w:rPr>
      </w:pPr>
    </w:p>
    <w:p w14:paraId="17B68F15" w14:textId="77777777" w:rsidR="00592522" w:rsidRPr="00E92573" w:rsidRDefault="00C02C04">
      <w:pPr>
        <w:rPr>
          <w:b/>
          <w:u w:val="single"/>
        </w:rPr>
      </w:pPr>
      <w:r w:rsidRPr="00E92573">
        <w:rPr>
          <w:b/>
          <w:u w:val="single"/>
        </w:rPr>
        <w:t xml:space="preserve">Zad 3. </w:t>
      </w:r>
    </w:p>
    <w:p w14:paraId="17B68F16" w14:textId="5EDB3891" w:rsidR="00C02C04" w:rsidRDefault="00C02C04">
      <w:r>
        <w:t xml:space="preserve">Narysuj </w:t>
      </w:r>
      <w:r w:rsidR="00DA44E7">
        <w:t xml:space="preserve">(ładnie!) </w:t>
      </w:r>
      <w:r>
        <w:t>sygnał prostokątny</w:t>
      </w:r>
      <w:r w:rsidR="007B5BD3">
        <w:t xml:space="preserve"> o częstotliwości</w:t>
      </w:r>
      <w:r>
        <w:t xml:space="preserve"> </w:t>
      </w:r>
      <w:r w:rsidR="00445CB1">
        <w:t>f=</w:t>
      </w:r>
      <w:r>
        <w:t xml:space="preserve">2,5Hz, </w:t>
      </w:r>
      <w:r w:rsidR="008979C3">
        <w:t>wartość międzyszczytowa</w:t>
      </w:r>
      <w:r>
        <w:t xml:space="preserve"> </w:t>
      </w:r>
      <w:r w:rsidR="00C17F97">
        <w:t>U</w:t>
      </w:r>
      <w:r w:rsidR="00445CB1" w:rsidRPr="00445CB1">
        <w:rPr>
          <w:vertAlign w:val="subscript"/>
        </w:rPr>
        <w:t>p-p</w:t>
      </w:r>
      <w:r w:rsidR="00445CB1" w:rsidRPr="00445CB1">
        <w:t>=</w:t>
      </w:r>
      <w:r w:rsidR="008979C3">
        <w:t>3</w:t>
      </w:r>
      <w:r w:rsidR="000266A0">
        <w:t>,8V, składowa stała</w:t>
      </w:r>
      <w:r w:rsidR="008979C3">
        <w:t xml:space="preserve"> </w:t>
      </w:r>
      <w:r w:rsidR="00C17F97">
        <w:t>U</w:t>
      </w:r>
      <w:r w:rsidR="00C17F97" w:rsidRPr="00C17F97">
        <w:rPr>
          <w:vertAlign w:val="subscript"/>
        </w:rPr>
        <w:t>DC</w:t>
      </w:r>
      <w:r w:rsidR="00C17F97">
        <w:t>=</w:t>
      </w:r>
      <w:r w:rsidR="008979C3">
        <w:t>-1,5</w:t>
      </w:r>
      <w:r>
        <w:t xml:space="preserve">V, ustawienia oscyloskopu: podstawa czasu </w:t>
      </w:r>
      <w:r w:rsidR="00711BE7">
        <w:t>1</w:t>
      </w:r>
      <w:r w:rsidR="008E44EE">
        <w:t>50</w:t>
      </w:r>
      <w:r>
        <w:t>ms/div, czułość 1</w:t>
      </w:r>
      <w:r w:rsidR="008979C3">
        <w:t>,2</w:t>
      </w:r>
      <w:r>
        <w:t>V/div</w:t>
      </w:r>
      <w:bookmarkStart w:id="0" w:name="_GoBack"/>
      <w:bookmarkEnd w:id="0"/>
    </w:p>
    <w:p w14:paraId="17B68F17" w14:textId="77777777" w:rsidR="00C02C04" w:rsidRDefault="00C02C04" w:rsidP="00592522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7B68F1C" wp14:editId="459F2B51">
            <wp:simplePos x="0" y="0"/>
            <wp:positionH relativeFrom="column">
              <wp:posOffset>452396</wp:posOffset>
            </wp:positionH>
            <wp:positionV relativeFrom="paragraph">
              <wp:posOffset>718</wp:posOffset>
            </wp:positionV>
            <wp:extent cx="5753735" cy="367538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02C04" w:rsidSect="00EF6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3"/>
    <w:rsid w:val="00002FFE"/>
    <w:rsid w:val="000266A0"/>
    <w:rsid w:val="0012753A"/>
    <w:rsid w:val="001441A8"/>
    <w:rsid w:val="0014715A"/>
    <w:rsid w:val="00324F9D"/>
    <w:rsid w:val="00332F63"/>
    <w:rsid w:val="00343455"/>
    <w:rsid w:val="00445CB1"/>
    <w:rsid w:val="00492111"/>
    <w:rsid w:val="004A570B"/>
    <w:rsid w:val="00533BC5"/>
    <w:rsid w:val="005455C7"/>
    <w:rsid w:val="00592522"/>
    <w:rsid w:val="00702E83"/>
    <w:rsid w:val="00711BE7"/>
    <w:rsid w:val="007B5BD3"/>
    <w:rsid w:val="007C5BD1"/>
    <w:rsid w:val="008979C3"/>
    <w:rsid w:val="008B0AEA"/>
    <w:rsid w:val="008E44EE"/>
    <w:rsid w:val="008F2CFC"/>
    <w:rsid w:val="00940DC0"/>
    <w:rsid w:val="0097629D"/>
    <w:rsid w:val="009A05D9"/>
    <w:rsid w:val="00A938CB"/>
    <w:rsid w:val="00AA2E27"/>
    <w:rsid w:val="00BB471F"/>
    <w:rsid w:val="00C02C04"/>
    <w:rsid w:val="00C17F97"/>
    <w:rsid w:val="00C70FA7"/>
    <w:rsid w:val="00C95B35"/>
    <w:rsid w:val="00D30FBA"/>
    <w:rsid w:val="00D56C26"/>
    <w:rsid w:val="00D7000C"/>
    <w:rsid w:val="00D95D91"/>
    <w:rsid w:val="00DA44E7"/>
    <w:rsid w:val="00DE371C"/>
    <w:rsid w:val="00E2358A"/>
    <w:rsid w:val="00E5518A"/>
    <w:rsid w:val="00E92573"/>
    <w:rsid w:val="00E95CF0"/>
    <w:rsid w:val="00EA5D32"/>
    <w:rsid w:val="00EF6638"/>
    <w:rsid w:val="00F55FFE"/>
    <w:rsid w:val="00FA6A89"/>
    <w:rsid w:val="00FB1939"/>
    <w:rsid w:val="00FB2F53"/>
    <w:rsid w:val="00F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8EBE"/>
  <w15:docId w15:val="{287B6FD7-B628-412C-89D0-725ED1D9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5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Michał</cp:lastModifiedBy>
  <cp:revision>2</cp:revision>
  <dcterms:created xsi:type="dcterms:W3CDTF">2021-03-20T16:56:00Z</dcterms:created>
  <dcterms:modified xsi:type="dcterms:W3CDTF">2021-03-20T16:56:00Z</dcterms:modified>
</cp:coreProperties>
</file>