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A49E" w14:textId="77777777" w:rsidR="001D31B6" w:rsidRDefault="001D31B6" w:rsidP="00BF1712">
      <w:pPr>
        <w:ind w:left="720" w:hanging="360"/>
      </w:pPr>
    </w:p>
    <w:p w14:paraId="5D8ADACF" w14:textId="53AA2D41" w:rsidR="001D31B6" w:rsidRDefault="001D31B6" w:rsidP="001D31B6"/>
    <w:p w14:paraId="423F3B25" w14:textId="77777777" w:rsidR="001D31B6" w:rsidRDefault="001D31B6">
      <w:pPr>
        <w:spacing w:after="200" w:line="276" w:lineRule="auto"/>
      </w:pPr>
      <w:r>
        <w:t xml:space="preserve">Przedmiot: Podstawy informatyki </w:t>
      </w:r>
    </w:p>
    <w:p w14:paraId="2B4E6483" w14:textId="7972C011" w:rsidR="001D31B6" w:rsidRDefault="001D31B6">
      <w:pPr>
        <w:spacing w:after="200" w:line="276" w:lineRule="auto"/>
      </w:pPr>
      <w:r>
        <w:t xml:space="preserve">Nr. Ćwiczenia: 4 </w:t>
      </w:r>
    </w:p>
    <w:p w14:paraId="342CC926" w14:textId="77777777" w:rsidR="001D31B6" w:rsidRDefault="001D31B6">
      <w:pPr>
        <w:spacing w:after="200" w:line="276" w:lineRule="auto"/>
      </w:pPr>
      <w:r>
        <w:t xml:space="preserve">Imię i Nazwisko: Michał Witczak </w:t>
      </w:r>
    </w:p>
    <w:p w14:paraId="2BB4ADEC" w14:textId="77777777" w:rsidR="001D31B6" w:rsidRDefault="001D31B6">
      <w:pPr>
        <w:spacing w:after="200" w:line="276" w:lineRule="auto"/>
      </w:pPr>
      <w:r>
        <w:t xml:space="preserve">Nr. Albumu 305423 </w:t>
      </w:r>
    </w:p>
    <w:p w14:paraId="74FA1504" w14:textId="77777777" w:rsidR="003B555D" w:rsidRDefault="001D31B6">
      <w:pPr>
        <w:spacing w:after="200" w:line="276" w:lineRule="auto"/>
      </w:pPr>
      <w:r>
        <w:t xml:space="preserve">Link do repozytorium: </w:t>
      </w:r>
    </w:p>
    <w:p w14:paraId="6E360506" w14:textId="03A5EC51" w:rsidR="00DF11AE" w:rsidRDefault="00DF11AE">
      <w:pPr>
        <w:spacing w:after="200" w:line="276" w:lineRule="auto"/>
      </w:pPr>
      <w:hyperlink r:id="rId7" w:history="1">
        <w:r w:rsidRPr="006B2466">
          <w:rPr>
            <w:rStyle w:val="Hipercze"/>
          </w:rPr>
          <w:t>https://github.com/MichalWitczakmw/restapipoprawaA.git</w:t>
        </w:r>
      </w:hyperlink>
    </w:p>
    <w:p w14:paraId="1127823A" w14:textId="7CF38AF7" w:rsidR="001D31B6" w:rsidRPr="00DF11AE" w:rsidRDefault="00DF11AE">
      <w:pPr>
        <w:spacing w:after="200" w:line="276" w:lineRule="auto"/>
        <w:rPr>
          <w:b/>
          <w:bCs/>
        </w:rPr>
      </w:pPr>
      <w:r w:rsidRPr="00DF11AE">
        <w:rPr>
          <w:b/>
          <w:bCs/>
        </w:rPr>
        <w:t>Poprawa.</w:t>
      </w:r>
      <w:r w:rsidR="001D31B6" w:rsidRPr="00DF11AE">
        <w:rPr>
          <w:b/>
          <w:bCs/>
        </w:rPr>
        <w:br w:type="page"/>
      </w:r>
    </w:p>
    <w:p w14:paraId="6309DF0D" w14:textId="77777777" w:rsidR="001D31B6" w:rsidRDefault="001D31B6">
      <w:pPr>
        <w:spacing w:after="200" w:line="276" w:lineRule="auto"/>
      </w:pPr>
    </w:p>
    <w:p w14:paraId="1957365F" w14:textId="77777777" w:rsidR="001D31B6" w:rsidRDefault="001D31B6">
      <w:pPr>
        <w:spacing w:after="200" w:line="276" w:lineRule="auto"/>
      </w:pPr>
    </w:p>
    <w:p w14:paraId="43D25456" w14:textId="77777777" w:rsidR="001D31B6" w:rsidRDefault="001D31B6" w:rsidP="001D31B6"/>
    <w:p w14:paraId="19C46AA6" w14:textId="77777777" w:rsidR="001D31B6" w:rsidRDefault="001D31B6" w:rsidP="001D31B6">
      <w:pPr>
        <w:ind w:left="360"/>
      </w:pPr>
    </w:p>
    <w:p w14:paraId="3E500D2C" w14:textId="32F91C6E" w:rsidR="00BF1712" w:rsidRDefault="00BF1712" w:rsidP="00BF1712">
      <w:pPr>
        <w:pStyle w:val="Akapitzlist"/>
        <w:numPr>
          <w:ilvl w:val="0"/>
          <w:numId w:val="1"/>
        </w:numPr>
      </w:pPr>
      <w:r>
        <w:t>Zainstalować pakiet XAMP</w:t>
      </w:r>
      <w:r>
        <w:rPr>
          <w:noProof/>
        </w:rPr>
        <w:drawing>
          <wp:inline distT="0" distB="0" distL="0" distR="0" wp14:anchorId="257AD04F" wp14:editId="73963A17">
            <wp:extent cx="4781550" cy="400050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1C70" w14:textId="77777777" w:rsidR="00BF1712" w:rsidRDefault="00BF1712" w:rsidP="00BF1712">
      <w:pPr>
        <w:pStyle w:val="Akapitzlist"/>
      </w:pPr>
      <w:r>
        <w:rPr>
          <w:noProof/>
        </w:rPr>
        <w:lastRenderedPageBreak/>
        <w:drawing>
          <wp:inline distT="0" distB="0" distL="0" distR="0" wp14:anchorId="653F8AED" wp14:editId="51C188A1">
            <wp:extent cx="5760720" cy="37426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CB29" w14:textId="77777777" w:rsidR="00BF1712" w:rsidRDefault="00BF1712" w:rsidP="00BF1712">
      <w:pPr>
        <w:pStyle w:val="Akapitzlist"/>
      </w:pPr>
      <w:r>
        <w:t>Nie było problemów z instalacją ani z uruchomieniem.</w:t>
      </w:r>
    </w:p>
    <w:p w14:paraId="42778889" w14:textId="77777777" w:rsidR="00BF1712" w:rsidRDefault="00BF1712" w:rsidP="00BF1712">
      <w:pPr>
        <w:pStyle w:val="Akapitzlist"/>
        <w:numPr>
          <w:ilvl w:val="0"/>
          <w:numId w:val="1"/>
        </w:numPr>
      </w:pPr>
      <w:r w:rsidRPr="009C2528">
        <w:t>Wykorzystać należy relacyjną bazę danych.</w:t>
      </w:r>
    </w:p>
    <w:p w14:paraId="7EBDC2C9" w14:textId="04EDE204" w:rsidR="00BF1712" w:rsidRDefault="005D1FA5" w:rsidP="00BF1712">
      <w:pPr>
        <w:pStyle w:val="Akapitzlist"/>
      </w:pPr>
      <w:r w:rsidRPr="005D1FA5">
        <w:drawing>
          <wp:inline distT="0" distB="0" distL="0" distR="0" wp14:anchorId="39779920" wp14:editId="4A2EEAAE">
            <wp:extent cx="5759450" cy="28505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E6" w14:textId="6FE1B4DB" w:rsidR="005D1FA5" w:rsidRDefault="00155E29" w:rsidP="00BF1712">
      <w:pPr>
        <w:pStyle w:val="Akapitzlist"/>
      </w:pPr>
      <w:r>
        <w:rPr>
          <w:noProof/>
        </w:rPr>
        <w:lastRenderedPageBreak/>
        <w:drawing>
          <wp:inline distT="0" distB="0" distL="0" distR="0" wp14:anchorId="524A6AE9" wp14:editId="71B60B70">
            <wp:extent cx="5753100" cy="453390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A31D" w14:textId="29D6F5F7" w:rsidR="00BF1712" w:rsidRDefault="00BF1712" w:rsidP="00BF1712">
      <w:pPr>
        <w:pStyle w:val="Akapitzlist"/>
      </w:pPr>
    </w:p>
    <w:p w14:paraId="3B0C6062" w14:textId="77777777" w:rsidR="00BF1712" w:rsidRDefault="00BF1712" w:rsidP="00BF1712">
      <w:pPr>
        <w:pStyle w:val="Akapitzlist"/>
      </w:pPr>
      <w:r>
        <w:t>Udało się bez problemów utworzyć szkielet relacyjnej bazy danych plus dodać konto z hasłem i dostępem do niej.</w:t>
      </w:r>
    </w:p>
    <w:p w14:paraId="64DA6910" w14:textId="2EE77C6F" w:rsidR="00BF1712" w:rsidRDefault="00BF1712" w:rsidP="00BF1712">
      <w:pPr>
        <w:pStyle w:val="Akapitzlist"/>
        <w:numPr>
          <w:ilvl w:val="0"/>
          <w:numId w:val="1"/>
        </w:numPr>
      </w:pPr>
      <w:r w:rsidRPr="00B317D7">
        <w:t>Zainstalować program composer</w:t>
      </w:r>
      <w:r>
        <w:t>.</w:t>
      </w:r>
    </w:p>
    <w:p w14:paraId="019D7549" w14:textId="30918FA3" w:rsidR="003B555D" w:rsidRDefault="003B555D" w:rsidP="003B555D">
      <w:pPr>
        <w:ind w:left="360"/>
      </w:pPr>
      <w:r>
        <w:rPr>
          <w:noProof/>
        </w:rPr>
        <w:lastRenderedPageBreak/>
        <w:drawing>
          <wp:inline distT="0" distB="0" distL="0" distR="0" wp14:anchorId="5B403422" wp14:editId="3576684D">
            <wp:extent cx="5759450" cy="4274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865F" w14:textId="77777777" w:rsidR="00BF1712" w:rsidRDefault="00BF1712" w:rsidP="00BF1712">
      <w:pPr>
        <w:rPr>
          <w:noProof/>
        </w:rPr>
      </w:pPr>
      <w:r>
        <w:rPr>
          <w:noProof/>
        </w:rPr>
        <w:drawing>
          <wp:inline distT="0" distB="0" distL="0" distR="0" wp14:anchorId="5AE9F757" wp14:editId="5CC29899">
            <wp:extent cx="5760720" cy="427545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3C96" w14:textId="59E4CD0A" w:rsidR="00B50990" w:rsidRDefault="00B50990" w:rsidP="00B50990">
      <w:pPr>
        <w:pStyle w:val="Akapitzlist"/>
        <w:numPr>
          <w:ilvl w:val="0"/>
          <w:numId w:val="1"/>
        </w:numPr>
        <w:spacing w:after="200" w:line="276" w:lineRule="auto"/>
      </w:pPr>
      <w:r>
        <w:lastRenderedPageBreak/>
        <w:t>Instalacja laravel</w:t>
      </w:r>
    </w:p>
    <w:p w14:paraId="7E226BB8" w14:textId="098B7AF7" w:rsidR="00B50990" w:rsidRDefault="00B50990" w:rsidP="00B50990">
      <w:pPr>
        <w:spacing w:after="200" w:line="276" w:lineRule="auto"/>
      </w:pPr>
      <w:r>
        <w:t>Bez problemów</w:t>
      </w:r>
    </w:p>
    <w:p w14:paraId="42490D91" w14:textId="46F918CB" w:rsidR="00B50990" w:rsidRDefault="00B50990" w:rsidP="00E31CBE">
      <w:pPr>
        <w:spacing w:after="200" w:line="276" w:lineRule="auto"/>
      </w:pPr>
      <w:r>
        <w:rPr>
          <w:noProof/>
        </w:rPr>
        <w:drawing>
          <wp:inline distT="0" distB="0" distL="0" distR="0" wp14:anchorId="55FFBE31" wp14:editId="529E6D05">
            <wp:extent cx="5759450" cy="206121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D06" w14:textId="30CB4CF2" w:rsidR="00B50990" w:rsidRDefault="00B50990" w:rsidP="00E31CBE">
      <w:pPr>
        <w:spacing w:after="200" w:line="276" w:lineRule="auto"/>
      </w:pPr>
      <w:r>
        <w:t xml:space="preserve">5  utworzenie modelu wraz z migracją </w:t>
      </w:r>
    </w:p>
    <w:p w14:paraId="30A67B37" w14:textId="277F6F32" w:rsidR="00B50990" w:rsidRDefault="00B50990" w:rsidP="00E31CBE">
      <w:pPr>
        <w:spacing w:after="200" w:line="276" w:lineRule="auto"/>
      </w:pPr>
      <w:r w:rsidRPr="00B50990">
        <w:drawing>
          <wp:inline distT="0" distB="0" distL="0" distR="0" wp14:anchorId="5ED98CBB" wp14:editId="26A27071">
            <wp:extent cx="5759450" cy="116903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3CFF" w14:textId="46F220ED" w:rsidR="00B50990" w:rsidRDefault="00155E29" w:rsidP="00155E29">
      <w:pPr>
        <w:pStyle w:val="Akapitzlist"/>
        <w:numPr>
          <w:ilvl w:val="0"/>
          <w:numId w:val="1"/>
        </w:numPr>
        <w:spacing w:after="200" w:line="276" w:lineRule="auto"/>
      </w:pPr>
      <w:r>
        <w:t>Konfiguracja Modelu i migracji.</w:t>
      </w:r>
    </w:p>
    <w:p w14:paraId="18388460" w14:textId="51E61085" w:rsidR="00155E29" w:rsidRDefault="00155E29" w:rsidP="00E31CBE">
      <w:pPr>
        <w:spacing w:after="200" w:line="276" w:lineRule="auto"/>
      </w:pPr>
      <w:r w:rsidRPr="00155E29">
        <w:drawing>
          <wp:inline distT="0" distB="0" distL="0" distR="0" wp14:anchorId="5A341260" wp14:editId="1AB1D567">
            <wp:extent cx="5096586" cy="3524742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91CA" w14:textId="0C10CC26" w:rsidR="00155E29" w:rsidRDefault="00155E29" w:rsidP="00E31CBE">
      <w:pPr>
        <w:spacing w:after="200" w:line="276" w:lineRule="auto"/>
      </w:pPr>
      <w:r w:rsidRPr="00155E29">
        <w:lastRenderedPageBreak/>
        <w:drawing>
          <wp:inline distT="0" distB="0" distL="0" distR="0" wp14:anchorId="33037D1D" wp14:editId="791D218E">
            <wp:extent cx="5759450" cy="5502275"/>
            <wp:effectExtent l="0" t="0" r="0" b="0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888C" w14:textId="5042A444" w:rsidR="00CE1D41" w:rsidRDefault="00CE1D41" w:rsidP="00E31CBE">
      <w:pPr>
        <w:spacing w:after="200" w:line="276" w:lineRule="auto"/>
      </w:pPr>
      <w:r>
        <w:rPr>
          <w:noProof/>
        </w:rPr>
        <w:drawing>
          <wp:inline distT="0" distB="0" distL="0" distR="0" wp14:anchorId="27A498ED" wp14:editId="62B70DC9">
            <wp:extent cx="5759450" cy="2752090"/>
            <wp:effectExtent l="0" t="0" r="0" b="0"/>
            <wp:docPr id="49" name="Obraz 4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az 49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92FA" w14:textId="2E6D3717" w:rsidR="004371DB" w:rsidRDefault="004371DB" w:rsidP="00E31CBE">
      <w:pPr>
        <w:spacing w:after="200" w:line="276" w:lineRule="auto"/>
      </w:pPr>
      <w:r>
        <w:lastRenderedPageBreak/>
        <w:t>6 Utworzenie Controller’a z konfigurazcją:</w:t>
      </w:r>
    </w:p>
    <w:p w14:paraId="385BE975" w14:textId="6E69C1DB" w:rsidR="004371DB" w:rsidRDefault="004371DB" w:rsidP="00E31CBE">
      <w:pPr>
        <w:spacing w:after="200" w:line="276" w:lineRule="auto"/>
      </w:pPr>
      <w:r w:rsidRPr="004371DB">
        <w:drawing>
          <wp:inline distT="0" distB="0" distL="0" distR="0" wp14:anchorId="21A0F492" wp14:editId="464AC736">
            <wp:extent cx="5759450" cy="783590"/>
            <wp:effectExtent l="0" t="0" r="0" b="0"/>
            <wp:docPr id="39" name="Obraz 39" descr="Obraz zawierający tekst, wewnąt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az 39" descr="Obraz zawierający tekst, wewnątrz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DE93" w14:textId="666704F7" w:rsidR="00B83335" w:rsidRDefault="00B83335" w:rsidP="00E31CBE">
      <w:pPr>
        <w:spacing w:after="200" w:line="276" w:lineRule="auto"/>
      </w:pPr>
      <w:r w:rsidRPr="00B83335">
        <w:drawing>
          <wp:inline distT="0" distB="0" distL="0" distR="0" wp14:anchorId="348C3DA7" wp14:editId="03261101">
            <wp:extent cx="5582429" cy="5601482"/>
            <wp:effectExtent l="0" t="0" r="0" b="0"/>
            <wp:docPr id="41" name="Obraz 4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braz 41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5B04" w14:textId="652D57FB" w:rsidR="00B83335" w:rsidRDefault="00B83335" w:rsidP="00E31CBE">
      <w:pPr>
        <w:spacing w:after="200" w:line="276" w:lineRule="auto"/>
      </w:pPr>
      <w:r w:rsidRPr="00B83335">
        <w:lastRenderedPageBreak/>
        <w:drawing>
          <wp:inline distT="0" distB="0" distL="0" distR="0" wp14:anchorId="1795250F" wp14:editId="4FBB6101">
            <wp:extent cx="4610743" cy="5582429"/>
            <wp:effectExtent l="0" t="0" r="0" b="0"/>
            <wp:docPr id="47" name="Obraz 4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az 47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C2B9" w14:textId="6AB5953A" w:rsidR="004371DB" w:rsidRDefault="00E6064D" w:rsidP="00E31CBE">
      <w:pPr>
        <w:spacing w:after="200" w:line="276" w:lineRule="auto"/>
      </w:pPr>
      <w:r>
        <w:t>7 Utworzenie Request’a i kofiguracja</w:t>
      </w:r>
    </w:p>
    <w:p w14:paraId="05D49F58" w14:textId="628531D0" w:rsidR="00E6064D" w:rsidRDefault="00E6064D" w:rsidP="00E31CBE">
      <w:pPr>
        <w:spacing w:after="200" w:line="276" w:lineRule="auto"/>
      </w:pPr>
      <w:r w:rsidRPr="00E6064D">
        <w:drawing>
          <wp:inline distT="0" distB="0" distL="0" distR="0" wp14:anchorId="358F37D8" wp14:editId="12BC1CAA">
            <wp:extent cx="5759450" cy="802005"/>
            <wp:effectExtent l="0" t="0" r="0" b="0"/>
            <wp:docPr id="40" name="Obraz 40" descr="Obraz zawierający tekst, wewnątrz, zrzut ekranu, stert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tekst, wewnątrz, zrzut ekranu, stert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939" w14:textId="60AA2478" w:rsidR="00B83335" w:rsidRDefault="005E47F3" w:rsidP="00E31CBE">
      <w:pPr>
        <w:spacing w:after="200" w:line="276" w:lineRule="auto"/>
      </w:pPr>
      <w:r w:rsidRPr="005E47F3">
        <w:lastRenderedPageBreak/>
        <w:drawing>
          <wp:inline distT="0" distB="0" distL="0" distR="0" wp14:anchorId="7A46066D" wp14:editId="6B7186F2">
            <wp:extent cx="4477375" cy="5296639"/>
            <wp:effectExtent l="0" t="0" r="0" b="0"/>
            <wp:docPr id="51" name="Obraz 5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D91C" w14:textId="52BBFE42" w:rsidR="00B83335" w:rsidRDefault="00B83335" w:rsidP="00E31CBE">
      <w:pPr>
        <w:spacing w:after="200" w:line="276" w:lineRule="auto"/>
      </w:pPr>
      <w:r>
        <w:t>8</w:t>
      </w:r>
      <w:r w:rsidR="0062397D">
        <w:t xml:space="preserve"> konfiguracja</w:t>
      </w:r>
      <w:r>
        <w:t xml:space="preserve"> </w:t>
      </w:r>
      <w:r w:rsidR="0062397D">
        <w:t>Route:</w:t>
      </w:r>
    </w:p>
    <w:p w14:paraId="34B54D8B" w14:textId="1C76D9C2" w:rsidR="00CE1D41" w:rsidRDefault="00B44904" w:rsidP="00E31CBE">
      <w:pPr>
        <w:spacing w:after="200" w:line="276" w:lineRule="auto"/>
      </w:pPr>
      <w:r w:rsidRPr="00B44904">
        <w:drawing>
          <wp:inline distT="0" distB="0" distL="0" distR="0" wp14:anchorId="168C9D21" wp14:editId="78C02D2E">
            <wp:extent cx="5759450" cy="2284095"/>
            <wp:effectExtent l="0" t="0" r="0" b="0"/>
            <wp:docPr id="53" name="Obraz 53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az 53" descr="Obraz zawierający tekst, zrzut ekranu, monitor, ekran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0114" w14:textId="7F922E8D" w:rsidR="0062397D" w:rsidRDefault="00B44904" w:rsidP="00E31CBE">
      <w:pPr>
        <w:spacing w:after="200" w:line="276" w:lineRule="auto"/>
      </w:pPr>
      <w:r>
        <w:t>9 Postman</w:t>
      </w:r>
    </w:p>
    <w:p w14:paraId="2610C658" w14:textId="77D9E3E5" w:rsidR="00B44904" w:rsidRDefault="00B44904" w:rsidP="00E31CBE">
      <w:pPr>
        <w:spacing w:after="200" w:line="276" w:lineRule="auto"/>
      </w:pPr>
      <w:r>
        <w:lastRenderedPageBreak/>
        <w:t>Dodanie do tabeli:</w:t>
      </w:r>
    </w:p>
    <w:p w14:paraId="2B5D2971" w14:textId="17DA45FC" w:rsidR="00B44904" w:rsidRDefault="00B44904" w:rsidP="00E31CBE">
      <w:pPr>
        <w:spacing w:after="200" w:line="276" w:lineRule="auto"/>
      </w:pPr>
      <w:r w:rsidRPr="00B44904">
        <w:drawing>
          <wp:inline distT="0" distB="0" distL="0" distR="0" wp14:anchorId="245CB20C" wp14:editId="68FB9D9C">
            <wp:extent cx="5759450" cy="3923030"/>
            <wp:effectExtent l="0" t="0" r="0" b="0"/>
            <wp:docPr id="52" name="Obraz 5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az 5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A5FF" w14:textId="0BA7AC31" w:rsidR="00B44904" w:rsidRDefault="00B44904" w:rsidP="00E31CBE">
      <w:pPr>
        <w:spacing w:after="200" w:line="276" w:lineRule="auto"/>
      </w:pPr>
      <w:r>
        <w:t>Usunięcie z tabeli:</w:t>
      </w:r>
    </w:p>
    <w:p w14:paraId="3A85899A" w14:textId="7A1793CE" w:rsidR="00C2672A" w:rsidRDefault="00C2672A" w:rsidP="00E31CBE">
      <w:pPr>
        <w:spacing w:after="200" w:line="276" w:lineRule="auto"/>
      </w:pPr>
      <w:r w:rsidRPr="00C2672A">
        <w:drawing>
          <wp:inline distT="0" distB="0" distL="0" distR="0" wp14:anchorId="758E4D3A" wp14:editId="7BCFE052">
            <wp:extent cx="5759450" cy="3322320"/>
            <wp:effectExtent l="0" t="0" r="0" b="0"/>
            <wp:docPr id="56" name="Obraz 5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az 56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536" w14:textId="74DEAA5D" w:rsidR="00B44904" w:rsidRDefault="00B44904" w:rsidP="00E31CBE">
      <w:pPr>
        <w:spacing w:after="200" w:line="276" w:lineRule="auto"/>
      </w:pPr>
      <w:r>
        <w:t>Aktualizacja tabeli:</w:t>
      </w:r>
    </w:p>
    <w:p w14:paraId="1D3ABA9B" w14:textId="281C54B8" w:rsidR="00C2672A" w:rsidRDefault="00C2672A" w:rsidP="00E31CBE">
      <w:pPr>
        <w:spacing w:after="200" w:line="276" w:lineRule="auto"/>
      </w:pPr>
      <w:r w:rsidRPr="00C2672A">
        <w:lastRenderedPageBreak/>
        <w:drawing>
          <wp:inline distT="0" distB="0" distL="0" distR="0" wp14:anchorId="13C96130" wp14:editId="4A0B21CB">
            <wp:extent cx="5759450" cy="3648710"/>
            <wp:effectExtent l="0" t="0" r="0" b="0"/>
            <wp:docPr id="55" name="Obraz 5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az 55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6DE" w14:textId="77777777" w:rsidR="00C2672A" w:rsidRDefault="00C2672A" w:rsidP="00E31CBE">
      <w:pPr>
        <w:spacing w:after="200" w:line="276" w:lineRule="auto"/>
      </w:pPr>
    </w:p>
    <w:p w14:paraId="0363DED8" w14:textId="0B03588C" w:rsidR="00B44904" w:rsidRDefault="00B44904" w:rsidP="00E31CBE">
      <w:pPr>
        <w:spacing w:after="200" w:line="276" w:lineRule="auto"/>
      </w:pPr>
      <w:r>
        <w:t>Widok tablicy:</w:t>
      </w:r>
    </w:p>
    <w:p w14:paraId="1A68AAAF" w14:textId="6899C79C" w:rsidR="00B44904" w:rsidRPr="00BF1712" w:rsidRDefault="00B44904" w:rsidP="00E31CBE">
      <w:pPr>
        <w:spacing w:after="200" w:line="276" w:lineRule="auto"/>
      </w:pPr>
      <w:r w:rsidRPr="00B44904">
        <w:lastRenderedPageBreak/>
        <w:drawing>
          <wp:inline distT="0" distB="0" distL="0" distR="0" wp14:anchorId="6E8B935F" wp14:editId="7018B6EF">
            <wp:extent cx="5759450" cy="4224020"/>
            <wp:effectExtent l="0" t="0" r="0" b="0"/>
            <wp:docPr id="54" name="Obraz 5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az 54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904" w:rsidRPr="00BF1712" w:rsidSect="00E3065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418" w:right="1418" w:bottom="1418" w:left="1418" w:header="0" w:footer="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5693" w14:textId="77777777" w:rsidR="00872A19" w:rsidRDefault="00872A19" w:rsidP="00F33F73">
      <w:r>
        <w:separator/>
      </w:r>
    </w:p>
  </w:endnote>
  <w:endnote w:type="continuationSeparator" w:id="0">
    <w:p w14:paraId="0C7F2A61" w14:textId="77777777" w:rsidR="00872A19" w:rsidRDefault="00872A19" w:rsidP="00F3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A9A5" w14:textId="77777777" w:rsidR="00F90A16" w:rsidRDefault="00F90A1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E159" w14:textId="77777777" w:rsidR="00F90A16" w:rsidRDefault="00F90A1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CB4F" w14:textId="77777777" w:rsidR="00F90A16" w:rsidRDefault="00F90A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9FBE" w14:textId="77777777" w:rsidR="00872A19" w:rsidRDefault="00872A19" w:rsidP="00F33F73">
      <w:r>
        <w:separator/>
      </w:r>
    </w:p>
  </w:footnote>
  <w:footnote w:type="continuationSeparator" w:id="0">
    <w:p w14:paraId="61CAF78D" w14:textId="77777777" w:rsidR="00872A19" w:rsidRDefault="00872A19" w:rsidP="00F33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3A03" w14:textId="77777777" w:rsidR="00F90A16" w:rsidRDefault="00F90A1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CFD4" w14:textId="77777777" w:rsidR="00F90A16" w:rsidRDefault="00F90A16">
    <w:pPr>
      <w:pStyle w:val="Nagwek"/>
    </w:pPr>
  </w:p>
  <w:p w14:paraId="1C2BB336" w14:textId="77777777" w:rsidR="00E30654" w:rsidRDefault="00E30654">
    <w:pPr>
      <w:pStyle w:val="Nagwek"/>
    </w:pPr>
  </w:p>
  <w:p w14:paraId="5386E520" w14:textId="77777777" w:rsidR="00E30654" w:rsidRDefault="00E30654">
    <w:pPr>
      <w:pStyle w:val="Nagwek"/>
    </w:pPr>
  </w:p>
  <w:p w14:paraId="7910D38A" w14:textId="77777777" w:rsidR="00F90A16" w:rsidRDefault="00E30654">
    <w:pPr>
      <w:pStyle w:val="Nagwek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45E0A7" wp14:editId="6BC83B8F">
          <wp:simplePos x="0" y="0"/>
          <wp:positionH relativeFrom="margin">
            <wp:posOffset>1797050</wp:posOffset>
          </wp:positionH>
          <wp:positionV relativeFrom="paragraph">
            <wp:posOffset>114300</wp:posOffset>
          </wp:positionV>
          <wp:extent cx="487680" cy="487680"/>
          <wp:effectExtent l="0" t="0" r="7620" b="7620"/>
          <wp:wrapTight wrapText="bothSides">
            <wp:wrapPolygon edited="0">
              <wp:start x="0" y="0"/>
              <wp:lineTo x="0" y="21094"/>
              <wp:lineTo x="21094" y="21094"/>
              <wp:lineTo x="21094" y="0"/>
              <wp:lineTo x="0" y="0"/>
            </wp:wrapPolygon>
          </wp:wrapTight>
          <wp:docPr id="2" name="Obraz 2" descr="Graphi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phic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0A16">
      <w:rPr>
        <w:noProof/>
      </w:rPr>
      <w:drawing>
        <wp:inline distT="0" distB="0" distL="0" distR="0" wp14:anchorId="7BA1D56E" wp14:editId="0A85E02A">
          <wp:extent cx="1850701" cy="68580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litechnika_sl_logo_poziom_pl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6866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3B37" w14:textId="77777777" w:rsidR="00F90A16" w:rsidRDefault="00F90A1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ABB"/>
    <w:multiLevelType w:val="hybridMultilevel"/>
    <w:tmpl w:val="0486F9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851"/>
    <w:rsid w:val="000069B9"/>
    <w:rsid w:val="00041922"/>
    <w:rsid w:val="001212A7"/>
    <w:rsid w:val="00127737"/>
    <w:rsid w:val="0013293B"/>
    <w:rsid w:val="00142EE1"/>
    <w:rsid w:val="00155E29"/>
    <w:rsid w:val="001902F3"/>
    <w:rsid w:val="001C4851"/>
    <w:rsid w:val="001D31B6"/>
    <w:rsid w:val="00217017"/>
    <w:rsid w:val="00225D07"/>
    <w:rsid w:val="00226872"/>
    <w:rsid w:val="00245D3D"/>
    <w:rsid w:val="002519D9"/>
    <w:rsid w:val="002744D0"/>
    <w:rsid w:val="00280E5A"/>
    <w:rsid w:val="002A4781"/>
    <w:rsid w:val="002C551B"/>
    <w:rsid w:val="002E5A87"/>
    <w:rsid w:val="0031754B"/>
    <w:rsid w:val="00327C02"/>
    <w:rsid w:val="00367863"/>
    <w:rsid w:val="003A0E9B"/>
    <w:rsid w:val="003B555D"/>
    <w:rsid w:val="003C15AF"/>
    <w:rsid w:val="003E27CE"/>
    <w:rsid w:val="004371DB"/>
    <w:rsid w:val="00495F6A"/>
    <w:rsid w:val="0049641E"/>
    <w:rsid w:val="00496C08"/>
    <w:rsid w:val="00496C62"/>
    <w:rsid w:val="004B18C5"/>
    <w:rsid w:val="004B631B"/>
    <w:rsid w:val="005248EC"/>
    <w:rsid w:val="00540045"/>
    <w:rsid w:val="00565C59"/>
    <w:rsid w:val="00571152"/>
    <w:rsid w:val="00576450"/>
    <w:rsid w:val="00576DE9"/>
    <w:rsid w:val="005C4AA3"/>
    <w:rsid w:val="005D1FA5"/>
    <w:rsid w:val="005E47F3"/>
    <w:rsid w:val="0062397D"/>
    <w:rsid w:val="00681E23"/>
    <w:rsid w:val="006B18F6"/>
    <w:rsid w:val="006E6684"/>
    <w:rsid w:val="007135A3"/>
    <w:rsid w:val="00741222"/>
    <w:rsid w:val="00745355"/>
    <w:rsid w:val="0075275D"/>
    <w:rsid w:val="00767374"/>
    <w:rsid w:val="00777135"/>
    <w:rsid w:val="007816FA"/>
    <w:rsid w:val="007C3222"/>
    <w:rsid w:val="007D7B10"/>
    <w:rsid w:val="007E241B"/>
    <w:rsid w:val="007E7522"/>
    <w:rsid w:val="007F49E9"/>
    <w:rsid w:val="007F4B57"/>
    <w:rsid w:val="00824BF2"/>
    <w:rsid w:val="00856B17"/>
    <w:rsid w:val="00872A19"/>
    <w:rsid w:val="008869B2"/>
    <w:rsid w:val="008B3599"/>
    <w:rsid w:val="0092369F"/>
    <w:rsid w:val="00960B3B"/>
    <w:rsid w:val="009671BF"/>
    <w:rsid w:val="0099741E"/>
    <w:rsid w:val="009C0489"/>
    <w:rsid w:val="00A413F5"/>
    <w:rsid w:val="00AF5209"/>
    <w:rsid w:val="00B44904"/>
    <w:rsid w:val="00B50990"/>
    <w:rsid w:val="00B83335"/>
    <w:rsid w:val="00BC5D90"/>
    <w:rsid w:val="00BF1712"/>
    <w:rsid w:val="00BF2B5C"/>
    <w:rsid w:val="00BF750D"/>
    <w:rsid w:val="00C25241"/>
    <w:rsid w:val="00C2672A"/>
    <w:rsid w:val="00CA31A5"/>
    <w:rsid w:val="00CB7D6F"/>
    <w:rsid w:val="00CD119C"/>
    <w:rsid w:val="00CE1D41"/>
    <w:rsid w:val="00CE1ED7"/>
    <w:rsid w:val="00CE556F"/>
    <w:rsid w:val="00CF0E4D"/>
    <w:rsid w:val="00D05AD8"/>
    <w:rsid w:val="00DD6223"/>
    <w:rsid w:val="00DE0C49"/>
    <w:rsid w:val="00DE4585"/>
    <w:rsid w:val="00DF11AE"/>
    <w:rsid w:val="00E126D6"/>
    <w:rsid w:val="00E15BD4"/>
    <w:rsid w:val="00E24B17"/>
    <w:rsid w:val="00E25FAB"/>
    <w:rsid w:val="00E27F8A"/>
    <w:rsid w:val="00E30654"/>
    <w:rsid w:val="00E31CBE"/>
    <w:rsid w:val="00E6064D"/>
    <w:rsid w:val="00E84034"/>
    <w:rsid w:val="00F00BF6"/>
    <w:rsid w:val="00F0368A"/>
    <w:rsid w:val="00F25FB2"/>
    <w:rsid w:val="00F33F73"/>
    <w:rsid w:val="00F625F1"/>
    <w:rsid w:val="00F66F1C"/>
    <w:rsid w:val="00F84D61"/>
    <w:rsid w:val="00F86B51"/>
    <w:rsid w:val="00F90A16"/>
    <w:rsid w:val="00F97078"/>
    <w:rsid w:val="00F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90A058"/>
  <w15:docId w15:val="{0C83A8B8-45FE-456F-A4FD-C159EC55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 w:line="240" w:lineRule="auto"/>
    </w:pPr>
    <w:rPr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767374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33F7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33F73"/>
    <w:rPr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uiPriority w:val="99"/>
    <w:unhideWhenUsed/>
    <w:rsid w:val="00F33F7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33F73"/>
    <w:rPr>
      <w:sz w:val="24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BF171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1D31B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3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hyperlink" Target="https://github.com/MichalWitczakmw/restapipoprawaA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13</Pages>
  <Words>123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Laboratorium Teorii Automatów</vt:lpstr>
      <vt:lpstr>Laboratorium Teorii Automatów</vt:lpstr>
    </vt:vector>
  </TitlesOfParts>
  <Company>ZMiTAC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Teorii Automatów</dc:title>
  <dc:subject/>
  <dc:creator>Gabriel Drabik</dc:creator>
  <cp:keywords/>
  <dc:description/>
  <cp:lastModifiedBy>Michał Witczak (mw305423)</cp:lastModifiedBy>
  <cp:revision>39</cp:revision>
  <cp:lastPrinted>2001-10-01T12:50:00Z</cp:lastPrinted>
  <dcterms:created xsi:type="dcterms:W3CDTF">2023-01-04T13:39:00Z</dcterms:created>
  <dcterms:modified xsi:type="dcterms:W3CDTF">2023-01-31T19:45:00Z</dcterms:modified>
</cp:coreProperties>
</file>