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CRM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Button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select.html" TargetMode="External"/></Relationships>
</file>