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factory http://www.dofactory.com/javascript/factory-method-design-pattern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main menu - https://codepen.io/ravenous/pen/sdAqm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class="wrapper"&gt;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&lt;header&gt;CRM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&lt;p&gt;by Michal Yosef&lt;/p&gt;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&lt;/header&gt;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&lt;main&gt;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&lt;nav role='navigation' id="mainNav"&gt;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&lt;ul&gt;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&lt;li class="active"&gt;&lt;a href="#"&gt;Home&lt;/a&gt;&lt;/li&gt;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&lt;li&gt;&lt;a href="#"&gt;Leads&lt;/a&gt;&lt;/li&gt;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&lt;li&gt;&lt;a href="#"&gt;Prospects&lt;/a&gt;&lt;/li&gt;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&lt;li&gt;&lt;a href="#"&gt;Custumers&lt;/a&gt;&lt;/li&gt;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&lt;li&gt;&lt;a href="#"&gt;Products&lt;/a&gt;&lt;/li&gt;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&lt;li&gt;&lt;a href="#"&gt;Professions&lt;/a&gt;&lt;/li&gt;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&lt;/ul&gt;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&lt;/nav&gt;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&lt;/main&gt;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&lt;fieldset&gt;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&lt;legend&gt;Personalia:&lt;/legend&gt;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Name: &lt;input type="text"&gt;&lt;br&gt;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Email: &lt;input type="text"&gt;&lt;br&gt;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 of birth: &lt;input type="text"&gt;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&lt;/fieldset&gt;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