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85887" w14:textId="21D8660B" w:rsidR="00726100" w:rsidRDefault="00B31A53">
      <w:r>
        <w:t>Menu</w:t>
      </w:r>
    </w:p>
    <w:p w14:paraId="05CF79C2" w14:textId="6827E208" w:rsidR="00B31A53" w:rsidRDefault="00B31A53">
      <w:proofErr w:type="spellStart"/>
      <w:r>
        <w:t>Dish</w:t>
      </w:r>
      <w:proofErr w:type="spellEnd"/>
    </w:p>
    <w:p w14:paraId="5D17458A" w14:textId="02224020" w:rsidR="00B31A53" w:rsidRDefault="00B31A53">
      <w:r>
        <w:t>Order</w:t>
      </w:r>
    </w:p>
    <w:p w14:paraId="7702BF3F" w14:textId="768B6FBE" w:rsidR="00B31A53" w:rsidRDefault="00B31A53">
      <w:r>
        <w:t>Pizza</w:t>
      </w:r>
    </w:p>
    <w:p w14:paraId="5E4AB991" w14:textId="18AC8937" w:rsidR="00B31A53" w:rsidRDefault="00B31A53">
      <w:proofErr w:type="spellStart"/>
      <w:r>
        <w:t>Ordertime</w:t>
      </w:r>
      <w:proofErr w:type="spellEnd"/>
    </w:p>
    <w:p w14:paraId="2E18C4FE" w14:textId="559B60C9" w:rsidR="00B31A53" w:rsidRDefault="00B31A53">
      <w:proofErr w:type="spellStart"/>
      <w:r>
        <w:t>Sorting</w:t>
      </w:r>
      <w:proofErr w:type="spellEnd"/>
    </w:p>
    <w:p w14:paraId="44DCD809" w14:textId="38E3A588" w:rsidR="00B31A53" w:rsidRDefault="00B31A53">
      <w:proofErr w:type="spellStart"/>
      <w:r>
        <w:t>Popularity</w:t>
      </w:r>
      <w:proofErr w:type="spellEnd"/>
    </w:p>
    <w:p w14:paraId="7E1819F1" w14:textId="0B37A86E" w:rsidR="00B31A53" w:rsidRDefault="00B31A53">
      <w:proofErr w:type="spellStart"/>
      <w:r>
        <w:t>Economy</w:t>
      </w:r>
      <w:proofErr w:type="spellEnd"/>
    </w:p>
    <w:p w14:paraId="263A4362" w14:textId="2100CCE5" w:rsidR="00B31A53" w:rsidRDefault="00B31A53">
      <w:proofErr w:type="spellStart"/>
      <w:r>
        <w:t>Grossrevenue</w:t>
      </w:r>
      <w:proofErr w:type="spellEnd"/>
    </w:p>
    <w:p w14:paraId="36C12FA7" w14:textId="1C0B4F1F" w:rsidR="00B31A53" w:rsidRDefault="00B31A53">
      <w:proofErr w:type="spellStart"/>
      <w:r>
        <w:t>Deliverytime</w:t>
      </w:r>
      <w:proofErr w:type="spellEnd"/>
    </w:p>
    <w:p w14:paraId="19936D18" w14:textId="167B2458" w:rsidR="00B31A53" w:rsidRDefault="00B31A53">
      <w:r>
        <w:t>Price</w:t>
      </w:r>
    </w:p>
    <w:p w14:paraId="4402EA8B" w14:textId="3F5DDDA5" w:rsidR="00B31A53" w:rsidRDefault="00B31A53">
      <w:proofErr w:type="spellStart"/>
      <w:r>
        <w:t>createOrder</w:t>
      </w:r>
      <w:proofErr w:type="spellEnd"/>
    </w:p>
    <w:p w14:paraId="0F0CE447" w14:textId="030B7EDF" w:rsidR="00B31A53" w:rsidRDefault="00B31A53">
      <w:proofErr w:type="spellStart"/>
      <w:r>
        <w:t>RemoveOrder</w:t>
      </w:r>
      <w:proofErr w:type="spellEnd"/>
    </w:p>
    <w:p w14:paraId="6B0EE2FD" w14:textId="0ABD5315" w:rsidR="00B31A53" w:rsidRDefault="00B31A53">
      <w:proofErr w:type="spellStart"/>
      <w:r>
        <w:t>MarkAsfinished</w:t>
      </w:r>
      <w:proofErr w:type="spellEnd"/>
    </w:p>
    <w:p w14:paraId="1C2910BE" w14:textId="6423E5A0" w:rsidR="00B31A53" w:rsidRDefault="00B31A53">
      <w:proofErr w:type="spellStart"/>
      <w:r>
        <w:t>createDish</w:t>
      </w:r>
      <w:proofErr w:type="spellEnd"/>
    </w:p>
    <w:p w14:paraId="502D0E41" w14:textId="5988661C" w:rsidR="00B31A53" w:rsidRDefault="00B31A53">
      <w:proofErr w:type="spellStart"/>
      <w:r>
        <w:t>removeDish</w:t>
      </w:r>
      <w:proofErr w:type="spellEnd"/>
    </w:p>
    <w:p w14:paraId="60C234D5" w14:textId="44339AA9" w:rsidR="00B31A53" w:rsidRDefault="00B31A53">
      <w:proofErr w:type="spellStart"/>
      <w:r>
        <w:t>dishdescription</w:t>
      </w:r>
      <w:proofErr w:type="spellEnd"/>
    </w:p>
    <w:p w14:paraId="0AC11486" w14:textId="31C5DCDC" w:rsidR="00B31A53" w:rsidRDefault="00B31A53">
      <w:r>
        <w:t>alterDish</w:t>
      </w:r>
    </w:p>
    <w:sectPr w:rsidR="00B31A5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53"/>
    <w:rsid w:val="00726100"/>
    <w:rsid w:val="00B3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88A6E"/>
  <w15:chartTrackingRefBased/>
  <w15:docId w15:val="{DFAC979C-41A2-4CE0-9F88-0555343F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153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Michala Nim-Melchiorsen Nybroe</dc:creator>
  <cp:keywords/>
  <dc:description/>
  <cp:lastModifiedBy>Michala Nim-Melchiorsen Nybroe</cp:lastModifiedBy>
  <cp:revision>1</cp:revision>
  <dcterms:created xsi:type="dcterms:W3CDTF">2021-04-30T12:53:00Z</dcterms:created>
  <dcterms:modified xsi:type="dcterms:W3CDTF">2021-04-30T12:57:00Z</dcterms:modified>
</cp:coreProperties>
</file>