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Dream Study Design Doc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: EEG checking of brainwaves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Python: EEG checking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Stage: wake , 1,2,3, REM sleep (0,1, 2, 3, 4)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-Reliable company that automatically detects stage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stage ==2: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 counts down:60s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-still checks if still in n2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 sound1 x 15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(Sounds are randomised so play interchangeably, timing between sounds are also randomised)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 sound2 x 15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s=! 2 break loop and start again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python code: checks sleep stage every 3 seconds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still needs to be done: above pseudo code and mark data when s2 starts, when stops, how many sounds are played so to check with brainwave data.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get all this data into JSON file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 classes for sound system: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Sound Sequency(String, JSON, Soundtype [] sounds ): - creates array of sound objects with two random sounds (so creates order of sounds)(starts experiment)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-function that starts experiment (starts counting/ starts playing sounds from array if n==2) (trigger code to mark into brain wave sequence?)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saves data into sound object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-returns the array; convert into JSON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Sound (sound type;sound)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-contains the sound played and the time it is played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-creates sound sequence object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-creates JSON object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“chooses” (interactive input from experimenter) the two sounds used in the experiment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-starts the experiment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